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BD33" w14:textId="03580F24" w:rsidR="00851DFC" w:rsidRDefault="00851DFC" w:rsidP="00EF506F">
      <w:pPr>
        <w:rPr>
          <w:b/>
        </w:rPr>
      </w:pPr>
    </w:p>
    <w:p w14:paraId="0757FEFC" w14:textId="60BE474E" w:rsidR="00A31AE0" w:rsidRDefault="00AE42F0" w:rsidP="00AE42F0">
      <w:pPr>
        <w:jc w:val="center"/>
        <w:rPr>
          <w:b/>
          <w:sz w:val="24"/>
          <w:szCs w:val="24"/>
        </w:rPr>
      </w:pPr>
      <w:r>
        <w:rPr>
          <w:b/>
          <w:sz w:val="44"/>
        </w:rPr>
        <w:t>Day Visit Group Book</w:t>
      </w:r>
      <w:r w:rsidR="001C01A8" w:rsidRPr="00AE42F0">
        <w:rPr>
          <w:b/>
          <w:sz w:val="44"/>
        </w:rPr>
        <w:t xml:space="preserve">ing Form </w:t>
      </w:r>
    </w:p>
    <w:p w14:paraId="0D276794" w14:textId="0FA725EA" w:rsidR="0087056A" w:rsidRPr="0087056A" w:rsidRDefault="0087056A" w:rsidP="0087056A">
      <w:pPr>
        <w:rPr>
          <w:b/>
          <w:u w:val="single"/>
        </w:rPr>
      </w:pPr>
      <w:r w:rsidRPr="0087056A">
        <w:rPr>
          <w:b/>
          <w:u w:val="single"/>
        </w:rPr>
        <w:t xml:space="preserve">About this </w:t>
      </w:r>
      <w:r w:rsidR="00EF506F">
        <w:rPr>
          <w:b/>
          <w:u w:val="single"/>
        </w:rPr>
        <w:t xml:space="preserve">pro </w:t>
      </w:r>
      <w:r w:rsidRPr="0087056A">
        <w:rPr>
          <w:b/>
          <w:u w:val="single"/>
        </w:rPr>
        <w:t>form</w:t>
      </w:r>
      <w:r w:rsidR="00EF506F">
        <w:rPr>
          <w:b/>
          <w:u w:val="single"/>
        </w:rPr>
        <w:t>a</w:t>
      </w:r>
    </w:p>
    <w:p w14:paraId="3BBD432D" w14:textId="77777777" w:rsidR="0087056A" w:rsidRPr="00EF506F" w:rsidRDefault="0087056A" w:rsidP="0087056A">
      <w:pPr>
        <w:rPr>
          <w:sz w:val="20"/>
          <w:szCs w:val="20"/>
        </w:rPr>
      </w:pPr>
      <w:r w:rsidRPr="00EF506F">
        <w:rPr>
          <w:sz w:val="20"/>
          <w:szCs w:val="20"/>
        </w:rPr>
        <w:t>Please use the text boxes to add the detail required. All fields must be completed or we will ask you to resubmit the form.</w:t>
      </w:r>
    </w:p>
    <w:p w14:paraId="43CF9B60" w14:textId="297B6519" w:rsidR="00A22D33" w:rsidRPr="00EF506F" w:rsidRDefault="0087056A" w:rsidP="0087056A">
      <w:pPr>
        <w:rPr>
          <w:sz w:val="20"/>
          <w:szCs w:val="20"/>
        </w:rPr>
      </w:pPr>
      <w:r w:rsidRPr="00EF506F">
        <w:rPr>
          <w:sz w:val="20"/>
          <w:szCs w:val="20"/>
        </w:rPr>
        <w:t>There are two booking options for separate dates or times for tasters and activity days.</w:t>
      </w:r>
      <w:r w:rsidR="00A22D33" w:rsidRPr="00EF506F">
        <w:rPr>
          <w:sz w:val="20"/>
          <w:szCs w:val="20"/>
        </w:rPr>
        <w:t xml:space="preserve"> If you require more than two taster sessions Please ask for a supplementary form to be sent or duplicate</w:t>
      </w:r>
    </w:p>
    <w:p w14:paraId="7E4D36AC" w14:textId="5A46E26F" w:rsidR="0087056A" w:rsidRPr="00EF506F" w:rsidRDefault="0087056A" w:rsidP="0087056A">
      <w:pPr>
        <w:rPr>
          <w:sz w:val="20"/>
          <w:szCs w:val="20"/>
        </w:rPr>
      </w:pPr>
      <w:r w:rsidRPr="00EF506F">
        <w:rPr>
          <w:sz w:val="20"/>
          <w:szCs w:val="20"/>
        </w:rPr>
        <w:t xml:space="preserve"> If you require a booking for a residential we will send you our residential specific format</w:t>
      </w:r>
      <w:r w:rsidR="00EF506F" w:rsidRPr="00EF506F">
        <w:rPr>
          <w:sz w:val="20"/>
          <w:szCs w:val="20"/>
        </w:rPr>
        <w:t>.</w:t>
      </w:r>
    </w:p>
    <w:p w14:paraId="06287CC2" w14:textId="4F801786" w:rsidR="00EF506F" w:rsidRPr="00EF506F" w:rsidRDefault="00EF506F" w:rsidP="0087056A">
      <w:pPr>
        <w:rPr>
          <w:sz w:val="20"/>
          <w:szCs w:val="20"/>
        </w:rPr>
      </w:pPr>
      <w:r w:rsidRPr="00EF506F">
        <w:rPr>
          <w:sz w:val="20"/>
          <w:szCs w:val="20"/>
        </w:rPr>
        <w:t xml:space="preserve">This form is not confirmation of the booking, but forms the framework of your booking and is the basis for the invoice.  This Pro forma, once sent </w:t>
      </w:r>
      <w:r>
        <w:rPr>
          <w:sz w:val="20"/>
          <w:szCs w:val="20"/>
        </w:rPr>
        <w:t xml:space="preserve">in to </w:t>
      </w:r>
      <w:hyperlink r:id="rId12" w:history="1">
        <w:r w:rsidRPr="00F1616E">
          <w:rPr>
            <w:rStyle w:val="Hyperlink"/>
            <w:sz w:val="20"/>
            <w:szCs w:val="20"/>
          </w:rPr>
          <w:t>info@buzzactive.org.uk</w:t>
        </w:r>
      </w:hyperlink>
      <w:r>
        <w:rPr>
          <w:sz w:val="20"/>
          <w:szCs w:val="20"/>
        </w:rPr>
        <w:t xml:space="preserve"> </w:t>
      </w:r>
      <w:r w:rsidRPr="00EF506F">
        <w:rPr>
          <w:sz w:val="20"/>
          <w:szCs w:val="20"/>
        </w:rPr>
        <w:t xml:space="preserve">will be processed and booking tickets sent by email to the lead booking name.  All correspondence for the session will be sent to the group lead booking name. All finance details must be </w:t>
      </w:r>
      <w:r w:rsidR="00AE647B" w:rsidRPr="00EF506F">
        <w:rPr>
          <w:sz w:val="20"/>
          <w:szCs w:val="20"/>
        </w:rPr>
        <w:t>completed</w:t>
      </w:r>
      <w:r w:rsidR="00AE647B">
        <w:rPr>
          <w:sz w:val="20"/>
          <w:szCs w:val="20"/>
        </w:rPr>
        <w:t xml:space="preserve"> even if</w:t>
      </w:r>
      <w:r w:rsidRPr="00EF506F">
        <w:rPr>
          <w:sz w:val="20"/>
          <w:szCs w:val="20"/>
        </w:rPr>
        <w:t xml:space="preserve"> they are the same details.</w:t>
      </w:r>
    </w:p>
    <w:p w14:paraId="4CE2F409" w14:textId="55383470" w:rsidR="00EF506F" w:rsidRDefault="00EF506F" w:rsidP="0087056A">
      <w:r>
        <w:t xml:space="preserve">PLEASE </w:t>
      </w:r>
      <w:r w:rsidRPr="00AE647B">
        <w:rPr>
          <w:b/>
          <w:u w:val="single"/>
        </w:rPr>
        <w:t>DO NOT</w:t>
      </w:r>
      <w:r>
        <w:t xml:space="preserve"> LOG IN AND PAY ONLINE.</w:t>
      </w:r>
    </w:p>
    <w:p w14:paraId="0A745003" w14:textId="4A5A9230" w:rsidR="00EF506F" w:rsidRPr="00AE647B" w:rsidRDefault="00EF506F" w:rsidP="0087056A">
      <w:pPr>
        <w:rPr>
          <w:b/>
          <w:color w:val="FF0000"/>
          <w:sz w:val="44"/>
        </w:rPr>
      </w:pPr>
      <w:r w:rsidRPr="00AE647B">
        <w:rPr>
          <w:b/>
          <w:color w:val="FF0000"/>
        </w:rPr>
        <w:t>This Pro forma will be processed in line with the terms and conditions and invoiced through our County Council invoicing system.</w:t>
      </w:r>
    </w:p>
    <w:tbl>
      <w:tblPr>
        <w:tblStyle w:val="TableGrid"/>
        <w:tblW w:w="0" w:type="auto"/>
        <w:tblLayout w:type="fixed"/>
        <w:tblLook w:val="04A0" w:firstRow="1" w:lastRow="0" w:firstColumn="1" w:lastColumn="0" w:noHBand="0" w:noVBand="1"/>
      </w:tblPr>
      <w:tblGrid>
        <w:gridCol w:w="2376"/>
        <w:gridCol w:w="248"/>
        <w:gridCol w:w="36"/>
        <w:gridCol w:w="1946"/>
        <w:gridCol w:w="322"/>
        <w:gridCol w:w="298"/>
        <w:gridCol w:w="42"/>
        <w:gridCol w:w="1322"/>
        <w:gridCol w:w="606"/>
        <w:gridCol w:w="632"/>
        <w:gridCol w:w="84"/>
        <w:gridCol w:w="660"/>
        <w:gridCol w:w="1859"/>
      </w:tblGrid>
      <w:tr w:rsidR="001C01A8" w14:paraId="0D3DD08E" w14:textId="77777777" w:rsidTr="00EF506F">
        <w:trPr>
          <w:trHeight w:val="390"/>
        </w:trPr>
        <w:sdt>
          <w:sdtPr>
            <w:id w:val="1949807258"/>
            <w:placeholder>
              <w:docPart w:val="F1183F0AA08343E9B774B27264BCE63F"/>
            </w:placeholder>
            <w:showingPlcHdr/>
          </w:sdtPr>
          <w:sdtEndPr/>
          <w:sdtContent>
            <w:tc>
              <w:tcPr>
                <w:tcW w:w="2376" w:type="dxa"/>
              </w:tcPr>
              <w:p w14:paraId="434E5D91" w14:textId="1FB5B62A" w:rsidR="005E63A4" w:rsidRPr="001C01A8" w:rsidRDefault="005E63A4" w:rsidP="005E63A4">
                <w:pPr>
                  <w:rPr>
                    <w:b/>
                  </w:rPr>
                </w:pPr>
                <w:r>
                  <w:rPr>
                    <w:b/>
                  </w:rPr>
                  <w:t>*</w:t>
                </w:r>
                <w:r w:rsidRPr="001C01A8">
                  <w:rPr>
                    <w:b/>
                  </w:rPr>
                  <w:t>Group Name</w:t>
                </w:r>
              </w:p>
              <w:p w14:paraId="35FCE89D" w14:textId="3092B400" w:rsidR="001C01A8" w:rsidRDefault="001C01A8" w:rsidP="005E63A4"/>
            </w:tc>
          </w:sdtContent>
        </w:sdt>
        <w:sdt>
          <w:sdtPr>
            <w:id w:val="-2013680684"/>
            <w:placeholder>
              <w:docPart w:val="858F36CBE8344C55B5BAED70089D228B"/>
            </w:placeholder>
          </w:sdtPr>
          <w:sdtEndPr/>
          <w:sdtContent>
            <w:sdt>
              <w:sdtPr>
                <w:id w:val="2129502160"/>
                <w:placeholder>
                  <w:docPart w:val="8452824F40BD4AC6B7DDF436452A0548"/>
                </w:placeholder>
                <w:showingPlcHdr/>
              </w:sdtPr>
              <w:sdtEndPr/>
              <w:sdtContent>
                <w:tc>
                  <w:tcPr>
                    <w:tcW w:w="8055" w:type="dxa"/>
                    <w:gridSpan w:val="12"/>
                  </w:tcPr>
                  <w:p w14:paraId="42749325" w14:textId="2CD5CE33" w:rsidR="001C01A8" w:rsidRDefault="002768A9" w:rsidP="00392A34">
                    <w:r w:rsidRPr="00F1616E">
                      <w:rPr>
                        <w:rStyle w:val="PlaceholderText"/>
                      </w:rPr>
                      <w:t>Click here to enter text.</w:t>
                    </w:r>
                  </w:p>
                </w:tc>
              </w:sdtContent>
            </w:sdt>
          </w:sdtContent>
        </w:sdt>
      </w:tr>
      <w:tr w:rsidR="007D1493" w14:paraId="5B505490" w14:textId="77777777" w:rsidTr="006017ED">
        <w:trPr>
          <w:trHeight w:val="337"/>
        </w:trPr>
        <w:sdt>
          <w:sdtPr>
            <w:rPr>
              <w:b/>
            </w:rPr>
            <w:id w:val="2092423116"/>
            <w:lock w:val="sdtContentLocked"/>
            <w:placeholder>
              <w:docPart w:val="D06730749CEA4B1C8BF4E0691797BE7C"/>
            </w:placeholder>
            <w:showingPlcHdr/>
          </w:sdtPr>
          <w:sdtEndPr/>
          <w:sdtContent>
            <w:tc>
              <w:tcPr>
                <w:tcW w:w="2376" w:type="dxa"/>
              </w:tcPr>
              <w:p w14:paraId="17769076" w14:textId="21F23FF1" w:rsidR="007D1493" w:rsidRPr="001C01A8" w:rsidRDefault="005E63A4" w:rsidP="005E63A4">
                <w:pPr>
                  <w:rPr>
                    <w:b/>
                  </w:rPr>
                </w:pPr>
                <w:r>
                  <w:rPr>
                    <w:b/>
                  </w:rPr>
                  <w:t>*Group type (circle/ highlight)</w:t>
                </w:r>
              </w:p>
            </w:tc>
          </w:sdtContent>
        </w:sdt>
        <w:tc>
          <w:tcPr>
            <w:tcW w:w="8055" w:type="dxa"/>
            <w:gridSpan w:val="12"/>
          </w:tcPr>
          <w:p w14:paraId="3A90AD2C" w14:textId="48D5BA10" w:rsidR="00556F1D" w:rsidRDefault="00A400D1" w:rsidP="006017ED">
            <w:sdt>
              <w:sdtPr>
                <w:id w:val="-1696067273"/>
                <w:placeholder>
                  <w:docPart w:val="18B79F5408BE4E038A21C7C0FA1FBC8E"/>
                </w:placeholder>
                <w:showingPlcHdr/>
                <w:dropDownList>
                  <w:listItem w:value="Choose an item."/>
                  <w:listItem w:displayText="SEN Junior School" w:value="SEN Junior School"/>
                  <w:listItem w:displayText="SEN Secondary School" w:value="SEN Secondary School"/>
                  <w:listItem w:displayText="SEN Adult Group" w:value="SEN Adult Group"/>
                  <w:listItem w:displayText="ESCC Junior School " w:value="ESCC Junior School "/>
                  <w:listItem w:displayText="ESCC Secondary School" w:value="ESCC Secondary School"/>
                  <w:listItem w:displayText="FE College" w:value="FE College"/>
                  <w:listItem w:displayText="University" w:value="University"/>
                  <w:listItem w:displayText="Independant Prep School" w:value="Independant Prep School"/>
                  <w:listItem w:displayText="Independant Secondary" w:value="Independant Secondary"/>
                  <w:listItem w:displayText="Youth Group (Scout/ Guide etc)" w:value="Youth Group (Scout/ Guide etc)"/>
                  <w:listItem w:displayText="Corporate Client" w:value="Corporate Client"/>
                  <w:listItem w:displayText="Other" w:value="Other"/>
                </w:dropDownList>
              </w:sdtPr>
              <w:sdtEndPr/>
              <w:sdtContent>
                <w:r w:rsidR="0087056A" w:rsidRPr="003C7CB3">
                  <w:rPr>
                    <w:rStyle w:val="PlaceholderText"/>
                  </w:rPr>
                  <w:t>Choose an item.</w:t>
                </w:r>
              </w:sdtContent>
            </w:sdt>
          </w:p>
        </w:tc>
      </w:tr>
      <w:tr w:rsidR="001C01A8" w14:paraId="579E5AEE" w14:textId="77777777" w:rsidTr="00ED71AC">
        <w:trPr>
          <w:trHeight w:val="539"/>
        </w:trPr>
        <w:sdt>
          <w:sdtPr>
            <w:id w:val="-581451124"/>
            <w:lock w:val="sdtContentLocked"/>
            <w:placeholder>
              <w:docPart w:val="63720637D73E43419FA113B4DAFECB53"/>
            </w:placeholder>
            <w:showingPlcHdr/>
          </w:sdtPr>
          <w:sdtEndPr/>
          <w:sdtContent>
            <w:tc>
              <w:tcPr>
                <w:tcW w:w="2376" w:type="dxa"/>
              </w:tcPr>
              <w:p w14:paraId="44CDBEB4" w14:textId="77777777" w:rsidR="005E63A4" w:rsidRPr="001C01A8" w:rsidRDefault="005E63A4" w:rsidP="005E63A4">
                <w:pPr>
                  <w:rPr>
                    <w:b/>
                  </w:rPr>
                </w:pPr>
                <w:r>
                  <w:rPr>
                    <w:b/>
                  </w:rPr>
                  <w:t>*</w:t>
                </w:r>
                <w:r w:rsidRPr="001C01A8">
                  <w:rPr>
                    <w:b/>
                  </w:rPr>
                  <w:t>Group</w:t>
                </w:r>
                <w:r>
                  <w:rPr>
                    <w:b/>
                  </w:rPr>
                  <w:t xml:space="preserve"> booking Lead </w:t>
                </w:r>
                <w:r w:rsidRPr="001C01A8">
                  <w:rPr>
                    <w:b/>
                  </w:rPr>
                  <w:t xml:space="preserve">Name </w:t>
                </w:r>
              </w:p>
              <w:p w14:paraId="414BD954" w14:textId="2419C6CD" w:rsidR="001C01A8" w:rsidRDefault="005E63A4" w:rsidP="005E63A4">
                <w:r>
                  <w:t>(attending with group)</w:t>
                </w:r>
              </w:p>
            </w:tc>
          </w:sdtContent>
        </w:sdt>
        <w:sdt>
          <w:sdtPr>
            <w:id w:val="-1909225029"/>
            <w:lock w:val="sdtLocked"/>
            <w:placeholder>
              <w:docPart w:val="E7EDEBF244024F12B986C63204E0EABE"/>
            </w:placeholder>
            <w:showingPlcHdr/>
          </w:sdtPr>
          <w:sdtEndPr/>
          <w:sdtContent>
            <w:tc>
              <w:tcPr>
                <w:tcW w:w="2552" w:type="dxa"/>
                <w:gridSpan w:val="4"/>
              </w:tcPr>
              <w:p w14:paraId="15DD4415" w14:textId="45BC5BF5" w:rsidR="001C01A8" w:rsidRDefault="0087056A" w:rsidP="0087056A">
                <w:r w:rsidRPr="003C7CB3">
                  <w:rPr>
                    <w:rStyle w:val="PlaceholderText"/>
                  </w:rPr>
                  <w:t>Click here to enter text.</w:t>
                </w:r>
              </w:p>
            </w:tc>
          </w:sdtContent>
        </w:sdt>
        <w:sdt>
          <w:sdtPr>
            <w:rPr>
              <w:b/>
            </w:rPr>
            <w:id w:val="-157383385"/>
            <w:lock w:val="sdtContentLocked"/>
            <w:placeholder>
              <w:docPart w:val="F5F74B2B68584D5A8CDEC945E27F3235"/>
            </w:placeholder>
          </w:sdtPr>
          <w:sdtEndPr/>
          <w:sdtContent>
            <w:tc>
              <w:tcPr>
                <w:tcW w:w="2268" w:type="dxa"/>
                <w:gridSpan w:val="4"/>
              </w:tcPr>
              <w:p w14:paraId="0103B0DE" w14:textId="123CA3D8" w:rsidR="005F5EDE" w:rsidRDefault="00ED71AC" w:rsidP="005F5EDE">
                <w:pPr>
                  <w:rPr>
                    <w:b/>
                  </w:rPr>
                </w:pPr>
                <w:r>
                  <w:rPr>
                    <w:b/>
                  </w:rPr>
                  <w:t>Booking lead Contact Number</w:t>
                </w:r>
              </w:p>
              <w:p w14:paraId="6489A7ED" w14:textId="05A4E08F" w:rsidR="001C01A8" w:rsidRPr="001C01A8" w:rsidRDefault="005F5EDE" w:rsidP="005F5EDE">
                <w:pPr>
                  <w:rPr>
                    <w:b/>
                  </w:rPr>
                </w:pPr>
                <w:r>
                  <w:rPr>
                    <w:b/>
                  </w:rPr>
                  <w:t>Email Address:</w:t>
                </w:r>
              </w:p>
            </w:tc>
          </w:sdtContent>
        </w:sdt>
        <w:sdt>
          <w:sdtPr>
            <w:id w:val="-1746254017"/>
            <w:placeholder>
              <w:docPart w:val="9C6787DA60BA4FDBBBD2FBD089B14FFC"/>
            </w:placeholder>
          </w:sdtPr>
          <w:sdtEndPr/>
          <w:sdtContent>
            <w:tc>
              <w:tcPr>
                <w:tcW w:w="3235" w:type="dxa"/>
                <w:gridSpan w:val="4"/>
              </w:tcPr>
              <w:sdt>
                <w:sdtPr>
                  <w:id w:val="-473838932"/>
                  <w:placeholder>
                    <w:docPart w:val="3AE86BA3FBA94E268B1A3FC0ED2E598F"/>
                  </w:placeholder>
                  <w:showingPlcHdr/>
                </w:sdtPr>
                <w:sdtEndPr/>
                <w:sdtContent>
                  <w:p w14:paraId="0FFC282F" w14:textId="7E6690C6" w:rsidR="005F5EDE" w:rsidRDefault="005F5EDE" w:rsidP="002768A9">
                    <w:r w:rsidRPr="00F1616E">
                      <w:rPr>
                        <w:rStyle w:val="PlaceholderText"/>
                      </w:rPr>
                      <w:t>Click here to enter text.</w:t>
                    </w:r>
                  </w:p>
                </w:sdtContent>
              </w:sdt>
              <w:p w14:paraId="340BABE1" w14:textId="77777777" w:rsidR="001C01A8" w:rsidRDefault="001C01A8" w:rsidP="005F5EDE"/>
              <w:sdt>
                <w:sdtPr>
                  <w:id w:val="711154120"/>
                  <w:placeholder>
                    <w:docPart w:val="2FAC4035A8C441A28ECDDCDD9A39FBA2"/>
                  </w:placeholder>
                  <w:showingPlcHdr/>
                </w:sdtPr>
                <w:sdtEndPr/>
                <w:sdtContent>
                  <w:p w14:paraId="3FCCEF78" w14:textId="48AA6D76" w:rsidR="005F5EDE" w:rsidRPr="005F5EDE" w:rsidRDefault="005F5EDE" w:rsidP="005F5EDE">
                    <w:r w:rsidRPr="00F1616E">
                      <w:rPr>
                        <w:rStyle w:val="PlaceholderText"/>
                      </w:rPr>
                      <w:t>Click here to enter text.</w:t>
                    </w:r>
                  </w:p>
                </w:sdtContent>
              </w:sdt>
            </w:tc>
          </w:sdtContent>
        </w:sdt>
      </w:tr>
      <w:tr w:rsidR="00125AC6" w14:paraId="5BB780FD" w14:textId="77777777" w:rsidTr="00ED71AC">
        <w:trPr>
          <w:trHeight w:val="473"/>
        </w:trPr>
        <w:sdt>
          <w:sdtPr>
            <w:id w:val="867190990"/>
            <w:lock w:val="sdtContentLocked"/>
            <w:placeholder>
              <w:docPart w:val="7758E9286EC1479288A2CB4FB8B4FBEB"/>
            </w:placeholder>
            <w:showingPlcHdr/>
          </w:sdtPr>
          <w:sdtEndPr/>
          <w:sdtContent>
            <w:tc>
              <w:tcPr>
                <w:tcW w:w="2376" w:type="dxa"/>
                <w:vMerge w:val="restart"/>
              </w:tcPr>
              <w:p w14:paraId="37178FFD" w14:textId="34717E36" w:rsidR="005E63A4" w:rsidRDefault="005E63A4" w:rsidP="005E63A4">
                <w:r>
                  <w:rPr>
                    <w:b/>
                  </w:rPr>
                  <w:t>*</w:t>
                </w:r>
                <w:r w:rsidRPr="00693241">
                  <w:rPr>
                    <w:b/>
                  </w:rPr>
                  <w:t>Group Size</w:t>
                </w:r>
                <w:r w:rsidRPr="00693241">
                  <w:t xml:space="preserve"> </w:t>
                </w:r>
              </w:p>
              <w:p w14:paraId="1DFBBADF" w14:textId="77777777" w:rsidR="005E63A4" w:rsidRPr="001C01A8" w:rsidRDefault="005E63A4" w:rsidP="005E63A4">
                <w:pPr>
                  <w:rPr>
                    <w:b/>
                  </w:rPr>
                </w:pPr>
                <w:r>
                  <w:t>(</w:t>
                </w:r>
                <w:r w:rsidRPr="00693241">
                  <w:t>number invoiced)</w:t>
                </w:r>
              </w:p>
              <w:p w14:paraId="76AEFB94" w14:textId="695F7738" w:rsidR="00125AC6" w:rsidRDefault="00125AC6" w:rsidP="005E63A4"/>
            </w:tc>
          </w:sdtContent>
        </w:sdt>
        <w:tc>
          <w:tcPr>
            <w:tcW w:w="2552" w:type="dxa"/>
            <w:gridSpan w:val="4"/>
            <w:vMerge w:val="restart"/>
          </w:tcPr>
          <w:p w14:paraId="31F6570D" w14:textId="6C475376" w:rsidR="00125AC6" w:rsidRDefault="00A400D1">
            <w:sdt>
              <w:sdtPr>
                <w:id w:val="602233451"/>
                <w:lock w:val="sdtLocked"/>
                <w:placeholder>
                  <w:docPart w:val="6CE01B527638484A9878052E34BE626E"/>
                </w:placeholder>
                <w:showingPlcHdr/>
              </w:sdtPr>
              <w:sdtEndPr/>
              <w:sdtContent>
                <w:r w:rsidR="0087056A" w:rsidRPr="003C7CB3">
                  <w:rPr>
                    <w:rStyle w:val="PlaceholderText"/>
                  </w:rPr>
                  <w:t>Click here to enter text.</w:t>
                </w:r>
              </w:sdtContent>
            </w:sdt>
          </w:p>
          <w:p w14:paraId="527651FB" w14:textId="77777777" w:rsidR="00125AC6" w:rsidRPr="00463D1E" w:rsidRDefault="00125AC6" w:rsidP="00463D1E"/>
        </w:tc>
        <w:sdt>
          <w:sdtPr>
            <w:rPr>
              <w:b/>
            </w:rPr>
            <w:id w:val="1830477171"/>
            <w:placeholder>
              <w:docPart w:val="E21AB3D149B94F75B5E989705083A437"/>
            </w:placeholder>
          </w:sdtPr>
          <w:sdtEndPr/>
          <w:sdtContent>
            <w:tc>
              <w:tcPr>
                <w:tcW w:w="2268" w:type="dxa"/>
                <w:gridSpan w:val="4"/>
              </w:tcPr>
              <w:p w14:paraId="047A0C6E" w14:textId="1B4AA9F7" w:rsidR="00125AC6" w:rsidRPr="001C01A8" w:rsidRDefault="00EF506F" w:rsidP="00EF506F">
                <w:pPr>
                  <w:rPr>
                    <w:b/>
                  </w:rPr>
                </w:pPr>
                <w:r>
                  <w:rPr>
                    <w:b/>
                  </w:rPr>
                  <w:t>Participant ages</w:t>
                </w:r>
              </w:p>
            </w:tc>
          </w:sdtContent>
        </w:sdt>
        <w:sdt>
          <w:sdtPr>
            <w:id w:val="502781152"/>
            <w:placeholder>
              <w:docPart w:val="0AE2215F17594D53B965CC7B31E3A949"/>
            </w:placeholder>
            <w:showingPlcHdr/>
          </w:sdtPr>
          <w:sdtEndPr/>
          <w:sdtContent>
            <w:tc>
              <w:tcPr>
                <w:tcW w:w="3235" w:type="dxa"/>
                <w:gridSpan w:val="4"/>
                <w:tcBorders>
                  <w:bottom w:val="single" w:sz="4" w:space="0" w:color="auto"/>
                </w:tcBorders>
              </w:tcPr>
              <w:p w14:paraId="593B8704" w14:textId="47BFCA6D" w:rsidR="00125AC6" w:rsidRDefault="002768A9" w:rsidP="00392A34">
                <w:r w:rsidRPr="003C7CB3">
                  <w:rPr>
                    <w:rStyle w:val="PlaceholderText"/>
                  </w:rPr>
                  <w:t>Click here to enter text.</w:t>
                </w:r>
              </w:p>
            </w:tc>
          </w:sdtContent>
        </w:sdt>
      </w:tr>
      <w:tr w:rsidR="00125AC6" w14:paraId="17565D13" w14:textId="77777777" w:rsidTr="00ED71AC">
        <w:trPr>
          <w:trHeight w:val="198"/>
        </w:trPr>
        <w:tc>
          <w:tcPr>
            <w:tcW w:w="2376" w:type="dxa"/>
            <w:vMerge/>
            <w:tcBorders>
              <w:bottom w:val="single" w:sz="4" w:space="0" w:color="auto"/>
            </w:tcBorders>
          </w:tcPr>
          <w:p w14:paraId="29DC5044" w14:textId="77777777" w:rsidR="00125AC6" w:rsidRDefault="00125AC6">
            <w:pPr>
              <w:rPr>
                <w:b/>
              </w:rPr>
            </w:pPr>
          </w:p>
        </w:tc>
        <w:tc>
          <w:tcPr>
            <w:tcW w:w="2552" w:type="dxa"/>
            <w:gridSpan w:val="4"/>
            <w:vMerge/>
            <w:tcBorders>
              <w:bottom w:val="single" w:sz="4" w:space="0" w:color="auto"/>
            </w:tcBorders>
          </w:tcPr>
          <w:p w14:paraId="03FFF8D4" w14:textId="77777777" w:rsidR="00125AC6" w:rsidRDefault="00125AC6"/>
        </w:tc>
        <w:sdt>
          <w:sdtPr>
            <w:rPr>
              <w:b/>
            </w:rPr>
            <w:id w:val="4488575"/>
            <w:lock w:val="sdtContentLocked"/>
            <w:placeholder>
              <w:docPart w:val="2DEC9D11C0EC4FC68A96322EF46A81AD"/>
            </w:placeholder>
            <w:showingPlcHdr/>
          </w:sdtPr>
          <w:sdtEndPr/>
          <w:sdtContent>
            <w:tc>
              <w:tcPr>
                <w:tcW w:w="2268" w:type="dxa"/>
                <w:gridSpan w:val="4"/>
                <w:tcBorders>
                  <w:bottom w:val="single" w:sz="4" w:space="0" w:color="auto"/>
                </w:tcBorders>
              </w:tcPr>
              <w:p w14:paraId="0DF9925E" w14:textId="663BAE03" w:rsidR="00125AC6" w:rsidRDefault="005E63A4" w:rsidP="005E63A4">
                <w:pPr>
                  <w:rPr>
                    <w:b/>
                  </w:rPr>
                </w:pPr>
                <w:r>
                  <w:rPr>
                    <w:b/>
                  </w:rPr>
                  <w:t>School Year</w:t>
                </w:r>
              </w:p>
            </w:tc>
          </w:sdtContent>
        </w:sdt>
        <w:sdt>
          <w:sdtPr>
            <w:id w:val="1231733551"/>
            <w:placeholder>
              <w:docPart w:val="433B4EED54284B539BF9074D07B7A007"/>
            </w:placeholder>
            <w:showingPlcHdr/>
          </w:sdtPr>
          <w:sdtEndPr/>
          <w:sdtContent>
            <w:tc>
              <w:tcPr>
                <w:tcW w:w="3235" w:type="dxa"/>
                <w:gridSpan w:val="4"/>
                <w:tcBorders>
                  <w:bottom w:val="single" w:sz="4" w:space="0" w:color="auto"/>
                </w:tcBorders>
              </w:tcPr>
              <w:p w14:paraId="3A70E036" w14:textId="77777777" w:rsidR="00125AC6" w:rsidRDefault="00125AC6" w:rsidP="00392A34">
                <w:r w:rsidRPr="005F47A6">
                  <w:rPr>
                    <w:rStyle w:val="PlaceholderText"/>
                  </w:rPr>
                  <w:t>Click here to enter text.</w:t>
                </w:r>
              </w:p>
            </w:tc>
          </w:sdtContent>
        </w:sdt>
      </w:tr>
      <w:tr w:rsidR="00556F1D" w14:paraId="4487CCD2" w14:textId="77777777" w:rsidTr="00ED71AC">
        <w:trPr>
          <w:trHeight w:val="527"/>
        </w:trPr>
        <w:sdt>
          <w:sdtPr>
            <w:rPr>
              <w:b/>
            </w:rPr>
            <w:id w:val="617802402"/>
            <w:lock w:val="sdtContentLocked"/>
            <w:placeholder>
              <w:docPart w:val="80FB336D207A414085F6FB1B2334004E"/>
            </w:placeholder>
            <w:showingPlcHdr/>
          </w:sdtPr>
          <w:sdtEndPr/>
          <w:sdtContent>
            <w:tc>
              <w:tcPr>
                <w:tcW w:w="2376" w:type="dxa"/>
                <w:tcBorders>
                  <w:bottom w:val="single" w:sz="4" w:space="0" w:color="auto"/>
                </w:tcBorders>
              </w:tcPr>
              <w:p w14:paraId="673D5321" w14:textId="313CE184" w:rsidR="00556F1D" w:rsidRDefault="005E63A4" w:rsidP="005E63A4">
                <w:pPr>
                  <w:rPr>
                    <w:b/>
                  </w:rPr>
                </w:pPr>
                <w:r>
                  <w:rPr>
                    <w:b/>
                  </w:rPr>
                  <w:t>*Numbers of non-swimmers</w:t>
                </w:r>
              </w:p>
            </w:tc>
          </w:sdtContent>
        </w:sdt>
        <w:sdt>
          <w:sdtPr>
            <w:id w:val="1004558664"/>
            <w:lock w:val="sdtLocked"/>
            <w:placeholder>
              <w:docPart w:val="0285A87732FE41EC815DF6A7794E31E9"/>
            </w:placeholder>
            <w:showingPlcHdr/>
          </w:sdtPr>
          <w:sdtEndPr/>
          <w:sdtContent>
            <w:tc>
              <w:tcPr>
                <w:tcW w:w="2552" w:type="dxa"/>
                <w:gridSpan w:val="4"/>
                <w:tcBorders>
                  <w:bottom w:val="single" w:sz="4" w:space="0" w:color="auto"/>
                </w:tcBorders>
              </w:tcPr>
              <w:p w14:paraId="36AAFFCA" w14:textId="1165DDD4" w:rsidR="00556F1D" w:rsidRDefault="0087056A" w:rsidP="00392A34">
                <w:r w:rsidRPr="003C7CB3">
                  <w:rPr>
                    <w:rStyle w:val="PlaceholderText"/>
                  </w:rPr>
                  <w:t>Click here to enter text.</w:t>
                </w:r>
              </w:p>
            </w:tc>
          </w:sdtContent>
        </w:sdt>
        <w:sdt>
          <w:sdtPr>
            <w:rPr>
              <w:b/>
            </w:rPr>
            <w:id w:val="1487284022"/>
            <w:lock w:val="sdtContentLocked"/>
            <w:placeholder>
              <w:docPart w:val="7E01603B0C88409788D8C86BCAF35659"/>
            </w:placeholder>
            <w:showingPlcHdr/>
          </w:sdtPr>
          <w:sdtEndPr/>
          <w:sdtContent>
            <w:tc>
              <w:tcPr>
                <w:tcW w:w="2268" w:type="dxa"/>
                <w:gridSpan w:val="4"/>
                <w:tcBorders>
                  <w:bottom w:val="single" w:sz="4" w:space="0" w:color="auto"/>
                </w:tcBorders>
              </w:tcPr>
              <w:p w14:paraId="5923CA50" w14:textId="368E8686" w:rsidR="00556F1D" w:rsidRPr="001C01A8" w:rsidRDefault="005E63A4" w:rsidP="005E63A4">
                <w:pPr>
                  <w:rPr>
                    <w:b/>
                  </w:rPr>
                </w:pPr>
                <w:r>
                  <w:rPr>
                    <w:b/>
                  </w:rPr>
                  <w:t xml:space="preserve"> *Number of leaders     participating</w:t>
                </w:r>
              </w:p>
            </w:tc>
          </w:sdtContent>
        </w:sdt>
        <w:sdt>
          <w:sdtPr>
            <w:id w:val="-1664549988"/>
            <w:placeholder>
              <w:docPart w:val="9984C66BF77347CEB2CE903671AFF1C5"/>
            </w:placeholder>
            <w:showingPlcHdr/>
          </w:sdtPr>
          <w:sdtEndPr/>
          <w:sdtContent>
            <w:tc>
              <w:tcPr>
                <w:tcW w:w="3235" w:type="dxa"/>
                <w:gridSpan w:val="4"/>
                <w:tcBorders>
                  <w:bottom w:val="single" w:sz="4" w:space="0" w:color="auto"/>
                </w:tcBorders>
              </w:tcPr>
              <w:p w14:paraId="4D154869" w14:textId="69797DFF" w:rsidR="00556F1D" w:rsidRDefault="002768A9" w:rsidP="00392A34">
                <w:r w:rsidRPr="003C7CB3">
                  <w:rPr>
                    <w:rStyle w:val="PlaceholderText"/>
                  </w:rPr>
                  <w:t>Click here to enter text.</w:t>
                </w:r>
              </w:p>
            </w:tc>
          </w:sdtContent>
        </w:sdt>
      </w:tr>
      <w:tr w:rsidR="007D1493" w14:paraId="1AEBA6C8" w14:textId="77777777" w:rsidTr="00ED71AC">
        <w:trPr>
          <w:trHeight w:val="527"/>
        </w:trPr>
        <w:sdt>
          <w:sdtPr>
            <w:rPr>
              <w:b/>
            </w:rPr>
            <w:id w:val="-245035862"/>
            <w:lock w:val="sdtContentLocked"/>
            <w:placeholder>
              <w:docPart w:val="6038AD12A4AC4AE0B0CC45DC111A9E26"/>
            </w:placeholder>
            <w:showingPlcHdr/>
          </w:sdtPr>
          <w:sdtEndPr/>
          <w:sdtContent>
            <w:tc>
              <w:tcPr>
                <w:tcW w:w="2376" w:type="dxa"/>
                <w:tcBorders>
                  <w:bottom w:val="single" w:sz="4" w:space="0" w:color="auto"/>
                </w:tcBorders>
              </w:tcPr>
              <w:p w14:paraId="28C9649D" w14:textId="0EC11B8C" w:rsidR="007D1493" w:rsidRPr="001C01A8" w:rsidRDefault="005E63A4" w:rsidP="005E63A4">
                <w:pPr>
                  <w:rPr>
                    <w:b/>
                  </w:rPr>
                </w:pPr>
                <w:r>
                  <w:rPr>
                    <w:b/>
                  </w:rPr>
                  <w:t>*Finance contact name</w:t>
                </w:r>
              </w:p>
            </w:tc>
          </w:sdtContent>
        </w:sdt>
        <w:sdt>
          <w:sdtPr>
            <w:id w:val="-2031711404"/>
            <w:lock w:val="sdtLocked"/>
            <w:placeholder>
              <w:docPart w:val="A76B52B5953F473BA73D5DA7E0699D63"/>
            </w:placeholder>
            <w:showingPlcHdr/>
          </w:sdtPr>
          <w:sdtEndPr/>
          <w:sdtContent>
            <w:tc>
              <w:tcPr>
                <w:tcW w:w="2552" w:type="dxa"/>
                <w:gridSpan w:val="4"/>
                <w:tcBorders>
                  <w:bottom w:val="single" w:sz="4" w:space="0" w:color="auto"/>
                </w:tcBorders>
              </w:tcPr>
              <w:p w14:paraId="5125AA15" w14:textId="424718FA" w:rsidR="007D1493" w:rsidRDefault="0087056A" w:rsidP="0087056A">
                <w:r w:rsidRPr="003C7CB3">
                  <w:rPr>
                    <w:rStyle w:val="PlaceholderText"/>
                  </w:rPr>
                  <w:t>Click here to enter text.</w:t>
                </w:r>
              </w:p>
            </w:tc>
          </w:sdtContent>
        </w:sdt>
        <w:tc>
          <w:tcPr>
            <w:tcW w:w="2268" w:type="dxa"/>
            <w:gridSpan w:val="4"/>
            <w:tcBorders>
              <w:bottom w:val="single" w:sz="4" w:space="0" w:color="auto"/>
            </w:tcBorders>
          </w:tcPr>
          <w:sdt>
            <w:sdtPr>
              <w:rPr>
                <w:b/>
              </w:rPr>
              <w:id w:val="-296142595"/>
              <w:lock w:val="sdtContentLocked"/>
              <w:placeholder>
                <w:docPart w:val="DefaultPlaceholder_1082065158"/>
              </w:placeholder>
            </w:sdtPr>
            <w:sdtEndPr/>
            <w:sdtContent>
              <w:p w14:paraId="2CFAD9AC" w14:textId="39DD3B00" w:rsidR="007D1493" w:rsidRPr="001C01A8" w:rsidRDefault="007D1493">
                <w:pPr>
                  <w:rPr>
                    <w:b/>
                  </w:rPr>
                </w:pPr>
                <w:r>
                  <w:rPr>
                    <w:b/>
                  </w:rPr>
                  <w:t>*Finance contact telephone</w:t>
                </w:r>
              </w:p>
            </w:sdtContent>
          </w:sdt>
        </w:tc>
        <w:sdt>
          <w:sdtPr>
            <w:id w:val="-92485244"/>
            <w:placeholder>
              <w:docPart w:val="C44CFB753B18481E9B4E7423B800F916"/>
            </w:placeholder>
            <w:showingPlcHdr/>
          </w:sdtPr>
          <w:sdtEndPr/>
          <w:sdtContent>
            <w:tc>
              <w:tcPr>
                <w:tcW w:w="3235" w:type="dxa"/>
                <w:gridSpan w:val="4"/>
                <w:tcBorders>
                  <w:bottom w:val="single" w:sz="4" w:space="0" w:color="auto"/>
                </w:tcBorders>
              </w:tcPr>
              <w:p w14:paraId="2E7D607F" w14:textId="230F0D4A" w:rsidR="007D1493" w:rsidRDefault="002768A9">
                <w:r w:rsidRPr="00F1616E">
                  <w:rPr>
                    <w:rStyle w:val="PlaceholderText"/>
                  </w:rPr>
                  <w:t>Click here to enter text.</w:t>
                </w:r>
              </w:p>
            </w:tc>
          </w:sdtContent>
        </w:sdt>
      </w:tr>
      <w:tr w:rsidR="00693241" w14:paraId="3C07DEDB" w14:textId="77777777" w:rsidTr="006017ED">
        <w:trPr>
          <w:trHeight w:val="418"/>
        </w:trPr>
        <w:sdt>
          <w:sdtPr>
            <w:rPr>
              <w:b/>
            </w:rPr>
            <w:id w:val="-1900433528"/>
            <w:lock w:val="sdtContentLocked"/>
            <w:placeholder>
              <w:docPart w:val="1B36C2A0B750436FBE5C5DB580C90C56"/>
            </w:placeholder>
            <w:showingPlcHdr/>
          </w:sdtPr>
          <w:sdtEndPr/>
          <w:sdtContent>
            <w:tc>
              <w:tcPr>
                <w:tcW w:w="2376" w:type="dxa"/>
              </w:tcPr>
              <w:p w14:paraId="5D69F470" w14:textId="6D745CFC" w:rsidR="00693241" w:rsidRPr="001C01A8" w:rsidRDefault="005E63A4" w:rsidP="005E63A4">
                <w:pPr>
                  <w:rPr>
                    <w:b/>
                  </w:rPr>
                </w:pPr>
                <w:r>
                  <w:rPr>
                    <w:b/>
                  </w:rPr>
                  <w:t>PO or reference</w:t>
                </w:r>
              </w:p>
            </w:tc>
          </w:sdtContent>
        </w:sdt>
        <w:tc>
          <w:tcPr>
            <w:tcW w:w="8055" w:type="dxa"/>
            <w:gridSpan w:val="12"/>
            <w:tcBorders>
              <w:bottom w:val="single" w:sz="4" w:space="0" w:color="auto"/>
            </w:tcBorders>
          </w:tcPr>
          <w:sdt>
            <w:sdtPr>
              <w:id w:val="2028132871"/>
              <w:lock w:val="sdtLocked"/>
              <w:placeholder>
                <w:docPart w:val="D6C09279CB5B4F48BECE9F43D2A6EB4A"/>
              </w:placeholder>
              <w:showingPlcHdr/>
            </w:sdtPr>
            <w:sdtEndPr/>
            <w:sdtContent>
              <w:p w14:paraId="44D345DA" w14:textId="248F9F9D" w:rsidR="00693241" w:rsidRDefault="002768A9">
                <w:r w:rsidRPr="003C7CB3">
                  <w:rPr>
                    <w:rStyle w:val="PlaceholderText"/>
                  </w:rPr>
                  <w:t>Click here to enter text.</w:t>
                </w:r>
              </w:p>
            </w:sdtContent>
          </w:sdt>
          <w:p w14:paraId="782B9BE0" w14:textId="77777777" w:rsidR="00556F1D" w:rsidRDefault="00556F1D"/>
        </w:tc>
      </w:tr>
      <w:tr w:rsidR="00AE42F0" w14:paraId="67E909D3" w14:textId="77777777" w:rsidTr="006017ED">
        <w:trPr>
          <w:trHeight w:val="426"/>
        </w:trPr>
        <w:sdt>
          <w:sdtPr>
            <w:rPr>
              <w:b/>
            </w:rPr>
            <w:id w:val="2008326422"/>
            <w:lock w:val="sdtContentLocked"/>
            <w:placeholder>
              <w:docPart w:val="8D0935DC4940453AB209F208D88D64E6"/>
            </w:placeholder>
            <w:showingPlcHdr/>
          </w:sdtPr>
          <w:sdtEndPr/>
          <w:sdtContent>
            <w:tc>
              <w:tcPr>
                <w:tcW w:w="2376" w:type="dxa"/>
              </w:tcPr>
              <w:p w14:paraId="14FD426A" w14:textId="79E5A343" w:rsidR="00AE42F0" w:rsidRDefault="005E63A4" w:rsidP="005E63A4">
                <w:pPr>
                  <w:rPr>
                    <w:b/>
                  </w:rPr>
                </w:pPr>
                <w:r>
                  <w:rPr>
                    <w:b/>
                  </w:rPr>
                  <w:t>*Invoicing Address</w:t>
                </w:r>
              </w:p>
            </w:tc>
          </w:sdtContent>
        </w:sdt>
        <w:sdt>
          <w:sdtPr>
            <w:id w:val="-979070637"/>
            <w:lock w:val="sdtLocked"/>
            <w:placeholder>
              <w:docPart w:val="CB3D37D5AC3D43A9BA4E6A41CB5513F7"/>
            </w:placeholder>
            <w:showingPlcHdr/>
          </w:sdtPr>
          <w:sdtEndPr/>
          <w:sdtContent>
            <w:tc>
              <w:tcPr>
                <w:tcW w:w="8055" w:type="dxa"/>
                <w:gridSpan w:val="12"/>
                <w:tcBorders>
                  <w:bottom w:val="single" w:sz="4" w:space="0" w:color="auto"/>
                </w:tcBorders>
              </w:tcPr>
              <w:p w14:paraId="52E9A197" w14:textId="2B403A69" w:rsidR="00AE42F0" w:rsidRDefault="001F2B6C" w:rsidP="001F2B6C">
                <w:r w:rsidRPr="003C7CB3">
                  <w:rPr>
                    <w:rStyle w:val="PlaceholderText"/>
                  </w:rPr>
                  <w:t>Click here to enter text.</w:t>
                </w:r>
              </w:p>
            </w:tc>
          </w:sdtContent>
        </w:sdt>
      </w:tr>
      <w:tr w:rsidR="00693241" w14:paraId="747D9C42" w14:textId="77777777" w:rsidTr="006017ED">
        <w:trPr>
          <w:trHeight w:val="202"/>
        </w:trPr>
        <w:tc>
          <w:tcPr>
            <w:tcW w:w="2376" w:type="dxa"/>
          </w:tcPr>
          <w:p w14:paraId="722ADA09" w14:textId="77777777" w:rsidR="00693241" w:rsidRDefault="00693241">
            <w:pPr>
              <w:rPr>
                <w:b/>
              </w:rPr>
            </w:pPr>
          </w:p>
        </w:tc>
        <w:tc>
          <w:tcPr>
            <w:tcW w:w="8055" w:type="dxa"/>
            <w:gridSpan w:val="12"/>
            <w:tcBorders>
              <w:bottom w:val="single" w:sz="4" w:space="0" w:color="auto"/>
            </w:tcBorders>
          </w:tcPr>
          <w:p w14:paraId="70FB8B2B" w14:textId="77777777" w:rsidR="00693241" w:rsidRDefault="00693241"/>
          <w:sdt>
            <w:sdtPr>
              <w:id w:val="1293938221"/>
              <w:lock w:val="sdtLocked"/>
              <w:placeholder>
                <w:docPart w:val="60175FC2949642C69D2F31B699D59247"/>
              </w:placeholder>
              <w:showingPlcHdr/>
            </w:sdtPr>
            <w:sdtEndPr/>
            <w:sdtContent>
              <w:p w14:paraId="7D16F338" w14:textId="77777777" w:rsidR="00556F1D" w:rsidRDefault="006017ED">
                <w:r w:rsidRPr="003C7CB3">
                  <w:rPr>
                    <w:rStyle w:val="PlaceholderText"/>
                  </w:rPr>
                  <w:t>Click here to enter text.</w:t>
                </w:r>
              </w:p>
            </w:sdtContent>
          </w:sdt>
        </w:tc>
      </w:tr>
      <w:tr w:rsidR="00693241" w14:paraId="4BD9CAD0" w14:textId="77777777" w:rsidTr="006017ED">
        <w:trPr>
          <w:trHeight w:val="202"/>
        </w:trPr>
        <w:sdt>
          <w:sdtPr>
            <w:rPr>
              <w:b/>
            </w:rPr>
            <w:id w:val="374434717"/>
            <w:placeholder>
              <w:docPart w:val="9CA0359FA8FC498D9C6F643F36388780"/>
            </w:placeholder>
            <w:showingPlcHdr/>
          </w:sdtPr>
          <w:sdtEndPr/>
          <w:sdtContent>
            <w:tc>
              <w:tcPr>
                <w:tcW w:w="2376" w:type="dxa"/>
              </w:tcPr>
              <w:p w14:paraId="11E085FE" w14:textId="5C856DBF" w:rsidR="00693241" w:rsidRDefault="005F5EDE">
                <w:pPr>
                  <w:rPr>
                    <w:b/>
                  </w:rPr>
                </w:pPr>
                <w:r>
                  <w:rPr>
                    <w:b/>
                  </w:rPr>
                  <w:t>*Invoicing Postcode</w:t>
                </w:r>
              </w:p>
            </w:tc>
          </w:sdtContent>
        </w:sdt>
        <w:tc>
          <w:tcPr>
            <w:tcW w:w="8055" w:type="dxa"/>
            <w:gridSpan w:val="12"/>
            <w:tcBorders>
              <w:bottom w:val="single" w:sz="4" w:space="0" w:color="auto"/>
            </w:tcBorders>
          </w:tcPr>
          <w:p w14:paraId="6D81180B" w14:textId="77777777" w:rsidR="00693241" w:rsidRDefault="00693241"/>
          <w:sdt>
            <w:sdtPr>
              <w:id w:val="1354145608"/>
              <w:lock w:val="sdtLocked"/>
              <w:placeholder>
                <w:docPart w:val="5EF330103C9748E19B5A1BCDAC20B66B"/>
              </w:placeholder>
              <w:showingPlcHdr/>
            </w:sdtPr>
            <w:sdtEndPr/>
            <w:sdtContent>
              <w:p w14:paraId="0C8455BC" w14:textId="66A48E84" w:rsidR="00556F1D" w:rsidRDefault="0087056A" w:rsidP="0087056A">
                <w:r w:rsidRPr="003C7CB3">
                  <w:rPr>
                    <w:rStyle w:val="PlaceholderText"/>
                  </w:rPr>
                  <w:t>Click here to enter text.</w:t>
                </w:r>
              </w:p>
            </w:sdtContent>
          </w:sdt>
        </w:tc>
      </w:tr>
      <w:tr w:rsidR="00693241" w14:paraId="2D9DF5AA" w14:textId="77777777" w:rsidTr="006017ED">
        <w:trPr>
          <w:trHeight w:val="202"/>
        </w:trPr>
        <w:sdt>
          <w:sdtPr>
            <w:rPr>
              <w:b/>
              <w:color w:val="FF0000"/>
            </w:rPr>
            <w:id w:val="-1724666872"/>
            <w:lock w:val="sdtContentLocked"/>
            <w:placeholder>
              <w:docPart w:val="66B659944DB04B609B6EF0B991E66660"/>
            </w:placeholder>
          </w:sdtPr>
          <w:sdtEndPr/>
          <w:sdtContent>
            <w:tc>
              <w:tcPr>
                <w:tcW w:w="2376" w:type="dxa"/>
              </w:tcPr>
              <w:p w14:paraId="7D466C45" w14:textId="10955AD2" w:rsidR="00693241" w:rsidRDefault="005F5EDE" w:rsidP="005F5EDE">
                <w:pPr>
                  <w:rPr>
                    <w:b/>
                  </w:rPr>
                </w:pPr>
                <w:r w:rsidRPr="00FA2C5B">
                  <w:rPr>
                    <w:b/>
                    <w:color w:val="FF0000"/>
                  </w:rPr>
                  <w:t>Invoicing email address*</w:t>
                </w:r>
              </w:p>
            </w:tc>
          </w:sdtContent>
        </w:sdt>
        <w:tc>
          <w:tcPr>
            <w:tcW w:w="8055" w:type="dxa"/>
            <w:gridSpan w:val="12"/>
            <w:tcBorders>
              <w:bottom w:val="single" w:sz="4" w:space="0" w:color="auto"/>
            </w:tcBorders>
          </w:tcPr>
          <w:sdt>
            <w:sdtPr>
              <w:id w:val="-1485158125"/>
              <w:lock w:val="sdtLocked"/>
              <w:placeholder>
                <w:docPart w:val="05497F7D2CA34515B9AE70813191FF03"/>
              </w:placeholder>
              <w:showingPlcHdr/>
            </w:sdtPr>
            <w:sdtEndPr/>
            <w:sdtContent>
              <w:p w14:paraId="11B483B0" w14:textId="73E1ACF8" w:rsidR="00693241" w:rsidRDefault="001707A0">
                <w:r w:rsidRPr="003C7CB3">
                  <w:rPr>
                    <w:rStyle w:val="PlaceholderText"/>
                  </w:rPr>
                  <w:t>Click here to enter text.</w:t>
                </w:r>
              </w:p>
            </w:sdtContent>
          </w:sdt>
          <w:p w14:paraId="552CAAB6" w14:textId="77777777" w:rsidR="00556F1D" w:rsidRDefault="00556F1D"/>
        </w:tc>
      </w:tr>
      <w:tr w:rsidR="007D1493" w14:paraId="2F1F72B7" w14:textId="77777777" w:rsidTr="006017ED">
        <w:trPr>
          <w:trHeight w:val="405"/>
        </w:trPr>
        <w:sdt>
          <w:sdtPr>
            <w:rPr>
              <w:b/>
            </w:rPr>
            <w:id w:val="-633026441"/>
            <w:lock w:val="sdtContentLocked"/>
            <w:placeholder>
              <w:docPart w:val="B3C56C08FDCC4A19BEBEB4BDCF74AB2E"/>
            </w:placeholder>
            <w:showingPlcHdr/>
          </w:sdtPr>
          <w:sdtEndPr/>
          <w:sdtContent>
            <w:tc>
              <w:tcPr>
                <w:tcW w:w="2376" w:type="dxa"/>
                <w:tcBorders>
                  <w:bottom w:val="single" w:sz="4" w:space="0" w:color="auto"/>
                </w:tcBorders>
              </w:tcPr>
              <w:p w14:paraId="1FE643AA" w14:textId="4364AA59" w:rsidR="007D1493" w:rsidRDefault="005E63A4" w:rsidP="005E63A4">
                <w:pPr>
                  <w:rPr>
                    <w:b/>
                  </w:rPr>
                </w:pPr>
                <w:r>
                  <w:rPr>
                    <w:b/>
                  </w:rPr>
                  <w:t>Special requirements/ notes</w:t>
                </w:r>
              </w:p>
            </w:tc>
          </w:sdtContent>
        </w:sdt>
        <w:sdt>
          <w:sdtPr>
            <w:id w:val="19517389"/>
            <w:lock w:val="sdtLocked"/>
            <w:placeholder>
              <w:docPart w:val="DC92E12D3B95403D9F8372F778D851F5"/>
            </w:placeholder>
            <w:showingPlcHdr/>
          </w:sdtPr>
          <w:sdtEndPr/>
          <w:sdtContent>
            <w:tc>
              <w:tcPr>
                <w:tcW w:w="8055" w:type="dxa"/>
                <w:gridSpan w:val="12"/>
                <w:tcBorders>
                  <w:bottom w:val="single" w:sz="4" w:space="0" w:color="auto"/>
                </w:tcBorders>
              </w:tcPr>
              <w:p w14:paraId="5FBEA07B" w14:textId="00837DE4" w:rsidR="007D1493" w:rsidRDefault="001707A0" w:rsidP="001707A0">
                <w:r w:rsidRPr="003C7CB3">
                  <w:rPr>
                    <w:rStyle w:val="PlaceholderText"/>
                  </w:rPr>
                  <w:t>Click here to enter text.</w:t>
                </w:r>
              </w:p>
            </w:tc>
          </w:sdtContent>
        </w:sdt>
      </w:tr>
      <w:tr w:rsidR="001C01A8" w14:paraId="5C11E26B" w14:textId="77777777" w:rsidTr="006017ED">
        <w:trPr>
          <w:trHeight w:val="539"/>
        </w:trPr>
        <w:tc>
          <w:tcPr>
            <w:tcW w:w="10431" w:type="dxa"/>
            <w:gridSpan w:val="13"/>
            <w:tcBorders>
              <w:left w:val="nil"/>
              <w:right w:val="nil"/>
            </w:tcBorders>
          </w:tcPr>
          <w:p w14:paraId="64809CC3" w14:textId="2ADE70CF" w:rsidR="001C01A8" w:rsidRDefault="001C01A8"/>
          <w:p w14:paraId="350ACD37" w14:textId="77777777" w:rsidR="00D973D8" w:rsidRDefault="00D973D8">
            <w:pPr>
              <w:rPr>
                <w:u w:val="single"/>
              </w:rPr>
            </w:pPr>
          </w:p>
          <w:p w14:paraId="40201BFC" w14:textId="2B8B75A6" w:rsidR="0087056A" w:rsidRPr="0087056A" w:rsidRDefault="0087056A">
            <w:r w:rsidRPr="0087056A">
              <w:t>.</w:t>
            </w:r>
          </w:p>
          <w:p w14:paraId="2538F848" w14:textId="77777777" w:rsidR="00851DFC" w:rsidRPr="0087056A" w:rsidRDefault="00851DFC"/>
          <w:p w14:paraId="3C40A4B0" w14:textId="77777777" w:rsidR="00ED71AC" w:rsidRDefault="00ED71AC">
            <w:pPr>
              <w:rPr>
                <w:sz w:val="44"/>
                <w:u w:val="single"/>
              </w:rPr>
            </w:pPr>
          </w:p>
          <w:sdt>
            <w:sdtPr>
              <w:rPr>
                <w:sz w:val="44"/>
                <w:u w:val="single"/>
              </w:rPr>
              <w:id w:val="-933206364"/>
              <w:lock w:val="sdtLocked"/>
              <w14:checkbox>
                <w14:checked w14:val="0"/>
                <w14:checkedState w14:val="2612" w14:font="MS Gothic"/>
                <w14:uncheckedState w14:val="2610" w14:font="MS Gothic"/>
              </w14:checkbox>
            </w:sdtPr>
            <w:sdtEndPr/>
            <w:sdtContent>
              <w:p w14:paraId="704257A1" w14:textId="490E87A3" w:rsidR="00851DFC" w:rsidRDefault="00187565">
                <w:pPr>
                  <w:rPr>
                    <w:u w:val="single"/>
                  </w:rPr>
                </w:pPr>
                <w:r>
                  <w:rPr>
                    <w:rFonts w:ascii="MS Gothic" w:eastAsia="MS Gothic" w:hAnsi="MS Gothic" w:hint="eastAsia"/>
                    <w:sz w:val="44"/>
                    <w:u w:val="single"/>
                  </w:rPr>
                  <w:t>☐</w:t>
                </w:r>
              </w:p>
            </w:sdtContent>
          </w:sdt>
          <w:p w14:paraId="69D64494" w14:textId="4765C7A7" w:rsidR="00851DFC" w:rsidRPr="000301D0" w:rsidRDefault="00851DFC">
            <w:pPr>
              <w:rPr>
                <w:u w:val="single"/>
              </w:rPr>
            </w:pPr>
          </w:p>
        </w:tc>
      </w:tr>
      <w:tr w:rsidR="007D1493" w:rsidRPr="00693241" w14:paraId="19801A65" w14:textId="77777777" w:rsidTr="006017ED">
        <w:trPr>
          <w:trHeight w:val="568"/>
        </w:trPr>
        <w:sdt>
          <w:sdtPr>
            <w:rPr>
              <w:b/>
            </w:rPr>
            <w:id w:val="-2010506908"/>
            <w:lock w:val="sdtContentLocked"/>
            <w:placeholder>
              <w:docPart w:val="70153C1BEC474B95B9FF10C5C979777D"/>
            </w:placeholder>
            <w:showingPlcHdr/>
          </w:sdtPr>
          <w:sdtEndPr/>
          <w:sdtContent>
            <w:tc>
              <w:tcPr>
                <w:tcW w:w="2624" w:type="dxa"/>
                <w:gridSpan w:val="2"/>
                <w:vAlign w:val="center"/>
              </w:tcPr>
              <w:p w14:paraId="3527F7FE" w14:textId="405A5F0A" w:rsidR="007D1493" w:rsidRPr="00693241" w:rsidRDefault="005E63A4" w:rsidP="005E63A4">
                <w:pPr>
                  <w:jc w:val="center"/>
                  <w:rPr>
                    <w:b/>
                  </w:rPr>
                </w:pPr>
                <w:r w:rsidRPr="000301D0">
                  <w:rPr>
                    <w:b/>
                    <w:sz w:val="40"/>
                  </w:rPr>
                  <w:t>Taster session</w:t>
                </w:r>
              </w:p>
            </w:tc>
          </w:sdtContent>
        </w:sdt>
        <w:tc>
          <w:tcPr>
            <w:tcW w:w="1982" w:type="dxa"/>
            <w:gridSpan w:val="2"/>
          </w:tcPr>
          <w:p w14:paraId="59618BEF" w14:textId="2F70D450" w:rsidR="007D1493" w:rsidRPr="00693241" w:rsidRDefault="00A400D1" w:rsidP="005E63A4">
            <w:pPr>
              <w:jc w:val="center"/>
              <w:rPr>
                <w:b/>
                <w:sz w:val="36"/>
              </w:rPr>
            </w:pPr>
            <w:sdt>
              <w:sdtPr>
                <w:rPr>
                  <w:b/>
                  <w:sz w:val="36"/>
                </w:rPr>
                <w:id w:val="2120565511"/>
                <w:lock w:val="sdtContentLocked"/>
                <w:placeholder>
                  <w:docPart w:val="B7B31A7870BC456DA00706A0124CB6E1"/>
                </w:placeholder>
                <w:showingPlcHdr/>
              </w:sdtPr>
              <w:sdtEndPr/>
              <w:sdtContent>
                <w:r w:rsidR="005E63A4" w:rsidRPr="00693241">
                  <w:rPr>
                    <w:b/>
                    <w:sz w:val="36"/>
                  </w:rPr>
                  <w:t>1.5 hour</w:t>
                </w:r>
                <w:r w:rsidR="005E63A4" w:rsidRPr="00F1616E">
                  <w:rPr>
                    <w:rStyle w:val="PlaceholderText"/>
                  </w:rPr>
                  <w:t xml:space="preserve"> </w:t>
                </w:r>
              </w:sdtContent>
            </w:sdt>
            <w:sdt>
              <w:sdtPr>
                <w:rPr>
                  <w:b/>
                  <w:sz w:val="36"/>
                </w:rPr>
                <w:id w:val="469099003"/>
                <w14:checkbox>
                  <w14:checked w14:val="0"/>
                  <w14:checkedState w14:val="2612" w14:font="MS Gothic"/>
                  <w14:uncheckedState w14:val="2610" w14:font="MS Gothic"/>
                </w14:checkbox>
              </w:sdtPr>
              <w:sdtEndPr/>
              <w:sdtContent>
                <w:r w:rsidR="00805527">
                  <w:rPr>
                    <w:rFonts w:ascii="MS Gothic" w:eastAsia="MS Gothic" w:hAnsi="MS Gothic" w:hint="eastAsia"/>
                    <w:b/>
                    <w:sz w:val="36"/>
                  </w:rPr>
                  <w:t>☐</w:t>
                </w:r>
              </w:sdtContent>
            </w:sdt>
          </w:p>
        </w:tc>
        <w:tc>
          <w:tcPr>
            <w:tcW w:w="1984" w:type="dxa"/>
            <w:gridSpan w:val="4"/>
          </w:tcPr>
          <w:p w14:paraId="0E4246AA" w14:textId="1A16EAC2" w:rsidR="007D1493" w:rsidRPr="00693241" w:rsidRDefault="00A400D1" w:rsidP="005E63A4">
            <w:pPr>
              <w:jc w:val="center"/>
              <w:rPr>
                <w:b/>
                <w:sz w:val="36"/>
              </w:rPr>
            </w:pPr>
            <w:sdt>
              <w:sdtPr>
                <w:rPr>
                  <w:b/>
                  <w:sz w:val="36"/>
                </w:rPr>
                <w:id w:val="2142680044"/>
                <w:lock w:val="sdtContentLocked"/>
                <w:placeholder>
                  <w:docPart w:val="2A4662C1390049D59DC068671F52DA76"/>
                </w:placeholder>
                <w:showingPlcHdr/>
              </w:sdtPr>
              <w:sdtEndPr/>
              <w:sdtContent>
                <w:r w:rsidR="005E63A4" w:rsidRPr="00693241">
                  <w:rPr>
                    <w:b/>
                    <w:sz w:val="36"/>
                  </w:rPr>
                  <w:t>2 hour</w:t>
                </w:r>
              </w:sdtContent>
            </w:sdt>
            <w:sdt>
              <w:sdtPr>
                <w:rPr>
                  <w:b/>
                  <w:sz w:val="36"/>
                </w:rPr>
                <w:id w:val="-986544522"/>
                <w14:checkbox>
                  <w14:checked w14:val="0"/>
                  <w14:checkedState w14:val="2612" w14:font="MS Gothic"/>
                  <w14:uncheckedState w14:val="2610" w14:font="MS Gothic"/>
                </w14:checkbox>
              </w:sdtPr>
              <w:sdtEndPr/>
              <w:sdtContent>
                <w:r w:rsidR="00463D1E">
                  <w:rPr>
                    <w:rFonts w:ascii="MS Gothic" w:eastAsia="MS Gothic" w:hAnsi="MS Gothic" w:hint="eastAsia"/>
                    <w:b/>
                    <w:sz w:val="36"/>
                  </w:rPr>
                  <w:t>☐</w:t>
                </w:r>
              </w:sdtContent>
            </w:sdt>
          </w:p>
        </w:tc>
        <w:tc>
          <w:tcPr>
            <w:tcW w:w="1982" w:type="dxa"/>
            <w:gridSpan w:val="4"/>
          </w:tcPr>
          <w:p w14:paraId="1F9D9E62" w14:textId="6B2A48DF" w:rsidR="007D1493" w:rsidRPr="00693241" w:rsidRDefault="00A400D1" w:rsidP="005E63A4">
            <w:pPr>
              <w:jc w:val="center"/>
              <w:rPr>
                <w:b/>
                <w:sz w:val="36"/>
              </w:rPr>
            </w:pPr>
            <w:sdt>
              <w:sdtPr>
                <w:rPr>
                  <w:b/>
                  <w:sz w:val="36"/>
                </w:rPr>
                <w:id w:val="-1484841943"/>
                <w:lock w:val="sdtContentLocked"/>
                <w:placeholder>
                  <w:docPart w:val="A2057C50122B4D55AF87BC118B67BFBF"/>
                </w:placeholder>
                <w:showingPlcHdr/>
              </w:sdtPr>
              <w:sdtEndPr/>
              <w:sdtContent>
                <w:r w:rsidR="005E63A4" w:rsidRPr="00693241">
                  <w:rPr>
                    <w:b/>
                    <w:sz w:val="36"/>
                  </w:rPr>
                  <w:t>2.5 hour</w:t>
                </w:r>
              </w:sdtContent>
            </w:sdt>
            <w:sdt>
              <w:sdtPr>
                <w:rPr>
                  <w:b/>
                  <w:sz w:val="36"/>
                </w:rPr>
                <w:id w:val="-1541898646"/>
                <w14:checkbox>
                  <w14:checked w14:val="0"/>
                  <w14:checkedState w14:val="2612" w14:font="MS Gothic"/>
                  <w14:uncheckedState w14:val="2610" w14:font="MS Gothic"/>
                </w14:checkbox>
              </w:sdtPr>
              <w:sdtEndPr/>
              <w:sdtContent>
                <w:r w:rsidR="00A31301">
                  <w:rPr>
                    <w:rFonts w:ascii="MS Gothic" w:eastAsia="MS Gothic" w:hAnsi="MS Gothic" w:hint="eastAsia"/>
                    <w:b/>
                    <w:sz w:val="36"/>
                  </w:rPr>
                  <w:t>☐</w:t>
                </w:r>
              </w:sdtContent>
            </w:sdt>
          </w:p>
        </w:tc>
        <w:tc>
          <w:tcPr>
            <w:tcW w:w="1859" w:type="dxa"/>
          </w:tcPr>
          <w:p w14:paraId="7CD1D909" w14:textId="7138387F" w:rsidR="007D1493" w:rsidRPr="00693241" w:rsidRDefault="00A400D1" w:rsidP="005E63A4">
            <w:pPr>
              <w:jc w:val="center"/>
              <w:rPr>
                <w:b/>
                <w:sz w:val="36"/>
              </w:rPr>
            </w:pPr>
            <w:sdt>
              <w:sdtPr>
                <w:rPr>
                  <w:b/>
                  <w:sz w:val="36"/>
                </w:rPr>
                <w:id w:val="-1026095701"/>
                <w:lock w:val="sdtContentLocked"/>
                <w:placeholder>
                  <w:docPart w:val="86BC270BC2AB49E2AA136D131085E9B6"/>
                </w:placeholder>
                <w:showingPlcHdr/>
              </w:sdtPr>
              <w:sdtEndPr/>
              <w:sdtContent>
                <w:r w:rsidR="005E63A4" w:rsidRPr="00693241">
                  <w:rPr>
                    <w:b/>
                    <w:sz w:val="36"/>
                  </w:rPr>
                  <w:t>3 hour</w:t>
                </w:r>
                <w:r w:rsidR="005E63A4" w:rsidRPr="00F1616E">
                  <w:rPr>
                    <w:rStyle w:val="PlaceholderText"/>
                  </w:rPr>
                  <w:t xml:space="preserve"> </w:t>
                </w:r>
              </w:sdtContent>
            </w:sdt>
            <w:sdt>
              <w:sdtPr>
                <w:rPr>
                  <w:b/>
                  <w:sz w:val="36"/>
                </w:rPr>
                <w:id w:val="-1077201914"/>
                <w14:checkbox>
                  <w14:checked w14:val="0"/>
                  <w14:checkedState w14:val="2612" w14:font="MS Gothic"/>
                  <w14:uncheckedState w14:val="2610" w14:font="MS Gothic"/>
                </w14:checkbox>
              </w:sdtPr>
              <w:sdtEndPr/>
              <w:sdtContent>
                <w:r w:rsidR="00A31301">
                  <w:rPr>
                    <w:rFonts w:ascii="MS Gothic" w:eastAsia="MS Gothic" w:hAnsi="MS Gothic" w:hint="eastAsia"/>
                    <w:b/>
                    <w:sz w:val="36"/>
                  </w:rPr>
                  <w:t>☐</w:t>
                </w:r>
              </w:sdtContent>
            </w:sdt>
          </w:p>
        </w:tc>
      </w:tr>
      <w:tr w:rsidR="007D1493" w14:paraId="25F8A378" w14:textId="77777777" w:rsidTr="006017ED">
        <w:trPr>
          <w:trHeight w:val="374"/>
        </w:trPr>
        <w:sdt>
          <w:sdtPr>
            <w:rPr>
              <w:b/>
            </w:rPr>
            <w:id w:val="1400331726"/>
            <w:lock w:val="sdtContentLocked"/>
            <w:placeholder>
              <w:docPart w:val="321D9AE4A5B649E4B7051B5D41D4480A"/>
            </w:placeholder>
            <w:showingPlcHdr/>
          </w:sdtPr>
          <w:sdtEndPr/>
          <w:sdtContent>
            <w:tc>
              <w:tcPr>
                <w:tcW w:w="2624" w:type="dxa"/>
                <w:gridSpan w:val="2"/>
                <w:tcBorders>
                  <w:bottom w:val="single" w:sz="4" w:space="0" w:color="auto"/>
                </w:tcBorders>
                <w:vAlign w:val="center"/>
              </w:tcPr>
              <w:p w14:paraId="62814C5D" w14:textId="32223139" w:rsidR="007D1493" w:rsidRPr="001C01A8" w:rsidRDefault="005E63A4" w:rsidP="005E63A4">
                <w:pPr>
                  <w:jc w:val="center"/>
                  <w:rPr>
                    <w:b/>
                  </w:rPr>
                </w:pPr>
                <w:r>
                  <w:rPr>
                    <w:b/>
                  </w:rPr>
                  <w:t>Location ( checkbox)</w:t>
                </w:r>
              </w:p>
            </w:tc>
          </w:sdtContent>
        </w:sdt>
        <w:tc>
          <w:tcPr>
            <w:tcW w:w="2644" w:type="dxa"/>
            <w:gridSpan w:val="5"/>
            <w:tcBorders>
              <w:bottom w:val="single" w:sz="4" w:space="0" w:color="auto"/>
            </w:tcBorders>
            <w:vAlign w:val="center"/>
          </w:tcPr>
          <w:p w14:paraId="155B640E" w14:textId="1C1CDAFB" w:rsidR="007D1493" w:rsidRPr="00D973D8" w:rsidRDefault="00A400D1" w:rsidP="005E63A4">
            <w:pPr>
              <w:rPr>
                <w:sz w:val="32"/>
              </w:rPr>
            </w:pPr>
            <w:sdt>
              <w:sdtPr>
                <w:rPr>
                  <w:sz w:val="32"/>
                </w:rPr>
                <w:id w:val="26378242"/>
                <w:lock w:val="sdtContentLocked"/>
                <w:placeholder>
                  <w:docPart w:val="5C5FFF201F834767ABED68E6EC025668"/>
                </w:placeholder>
                <w:showingPlcHdr/>
              </w:sdtPr>
              <w:sdtEndPr/>
              <w:sdtContent>
                <w:r w:rsidR="005E63A4" w:rsidRPr="00D973D8">
                  <w:rPr>
                    <w:sz w:val="32"/>
                  </w:rPr>
                  <w:t>Eastbourne</w:t>
                </w:r>
                <w:r w:rsidR="005E63A4" w:rsidRPr="00F1616E">
                  <w:rPr>
                    <w:rStyle w:val="PlaceholderText"/>
                  </w:rPr>
                  <w:t xml:space="preserve"> </w:t>
                </w:r>
              </w:sdtContent>
            </w:sdt>
            <w:sdt>
              <w:sdtPr>
                <w:rPr>
                  <w:sz w:val="32"/>
                </w:rPr>
                <w:id w:val="27761267"/>
                <w14:checkbox>
                  <w14:checked w14:val="0"/>
                  <w14:checkedState w14:val="2612" w14:font="MS Gothic"/>
                  <w14:uncheckedState w14:val="2610" w14:font="MS Gothic"/>
                </w14:checkbox>
              </w:sdtPr>
              <w:sdtEndPr/>
              <w:sdtContent>
                <w:r w:rsidR="00805527">
                  <w:rPr>
                    <w:rFonts w:ascii="MS Gothic" w:eastAsia="MS Gothic" w:hAnsi="MS Gothic" w:hint="eastAsia"/>
                    <w:sz w:val="32"/>
                  </w:rPr>
                  <w:t>☐</w:t>
                </w:r>
              </w:sdtContent>
            </w:sdt>
          </w:p>
        </w:tc>
        <w:tc>
          <w:tcPr>
            <w:tcW w:w="2644" w:type="dxa"/>
            <w:gridSpan w:val="4"/>
            <w:tcBorders>
              <w:bottom w:val="single" w:sz="4" w:space="0" w:color="auto"/>
            </w:tcBorders>
            <w:vAlign w:val="center"/>
          </w:tcPr>
          <w:p w14:paraId="6E1A1F83" w14:textId="4D3BE106" w:rsidR="007D1493" w:rsidRPr="00D973D8" w:rsidRDefault="00A400D1" w:rsidP="005E63A4">
            <w:pPr>
              <w:rPr>
                <w:sz w:val="32"/>
              </w:rPr>
            </w:pPr>
            <w:sdt>
              <w:sdtPr>
                <w:rPr>
                  <w:sz w:val="32"/>
                </w:rPr>
                <w:id w:val="-1050841813"/>
                <w:lock w:val="sdtContentLocked"/>
                <w:placeholder>
                  <w:docPart w:val="7CF70EBC20BB41FBB0AD4E7C41BE8486"/>
                </w:placeholder>
                <w:showingPlcHdr/>
              </w:sdtPr>
              <w:sdtEndPr/>
              <w:sdtContent>
                <w:r w:rsidR="005E63A4" w:rsidRPr="00D973D8">
                  <w:rPr>
                    <w:sz w:val="32"/>
                  </w:rPr>
                  <w:t>Cuckmere</w:t>
                </w:r>
              </w:sdtContent>
            </w:sdt>
            <w:sdt>
              <w:sdtPr>
                <w:rPr>
                  <w:sz w:val="32"/>
                </w:rPr>
                <w:id w:val="1823001448"/>
                <w14:checkbox>
                  <w14:checked w14:val="0"/>
                  <w14:checkedState w14:val="2612" w14:font="MS Gothic"/>
                  <w14:uncheckedState w14:val="2610" w14:font="MS Gothic"/>
                </w14:checkbox>
              </w:sdtPr>
              <w:sdtEndPr/>
              <w:sdtContent>
                <w:r w:rsidR="00851DFC">
                  <w:rPr>
                    <w:rFonts w:ascii="MS Gothic" w:eastAsia="MS Gothic" w:hAnsi="MS Gothic" w:hint="eastAsia"/>
                    <w:sz w:val="32"/>
                  </w:rPr>
                  <w:t>☐</w:t>
                </w:r>
              </w:sdtContent>
            </w:sdt>
          </w:p>
        </w:tc>
        <w:tc>
          <w:tcPr>
            <w:tcW w:w="2519" w:type="dxa"/>
            <w:gridSpan w:val="2"/>
            <w:tcBorders>
              <w:bottom w:val="single" w:sz="4" w:space="0" w:color="auto"/>
            </w:tcBorders>
            <w:vAlign w:val="center"/>
          </w:tcPr>
          <w:p w14:paraId="7B37C7CB" w14:textId="6F2DD9BD" w:rsidR="007D1493" w:rsidRPr="00D973D8" w:rsidRDefault="00A400D1" w:rsidP="005E63A4">
            <w:pPr>
              <w:rPr>
                <w:sz w:val="32"/>
              </w:rPr>
            </w:pPr>
            <w:sdt>
              <w:sdtPr>
                <w:rPr>
                  <w:sz w:val="32"/>
                </w:rPr>
                <w:id w:val="-1801066550"/>
                <w:lock w:val="sdtContentLocked"/>
                <w:placeholder>
                  <w:docPart w:val="4EC1FA85E20148B58BE66F0C46B2AD83"/>
                </w:placeholder>
                <w:showingPlcHdr/>
              </w:sdtPr>
              <w:sdtEndPr/>
              <w:sdtContent>
                <w:r w:rsidR="005E63A4" w:rsidRPr="00D973D8">
                  <w:rPr>
                    <w:sz w:val="32"/>
                  </w:rPr>
                  <w:t>Bushy Wood</w:t>
                </w:r>
              </w:sdtContent>
            </w:sdt>
            <w:sdt>
              <w:sdtPr>
                <w:rPr>
                  <w:sz w:val="32"/>
                </w:rPr>
                <w:id w:val="2134981426"/>
                <w14:checkbox>
                  <w14:checked w14:val="0"/>
                  <w14:checkedState w14:val="2612" w14:font="MS Gothic"/>
                  <w14:uncheckedState w14:val="2610" w14:font="MS Gothic"/>
                </w14:checkbox>
              </w:sdtPr>
              <w:sdtEndPr/>
              <w:sdtContent>
                <w:r w:rsidR="00851DFC">
                  <w:rPr>
                    <w:rFonts w:ascii="MS Gothic" w:eastAsia="MS Gothic" w:hAnsi="MS Gothic" w:hint="eastAsia"/>
                    <w:sz w:val="32"/>
                  </w:rPr>
                  <w:t>☐</w:t>
                </w:r>
              </w:sdtContent>
            </w:sdt>
          </w:p>
        </w:tc>
      </w:tr>
      <w:tr w:rsidR="000301D0" w:rsidRPr="00FC3B34" w14:paraId="1142BCC0" w14:textId="77777777" w:rsidTr="006017ED">
        <w:trPr>
          <w:trHeight w:val="539"/>
        </w:trPr>
        <w:sdt>
          <w:sdtPr>
            <w:rPr>
              <w:b/>
            </w:rPr>
            <w:id w:val="769667645"/>
            <w:lock w:val="sdtContentLocked"/>
            <w:placeholder>
              <w:docPart w:val="3C6DA7C757D148DB8A3B62852BD61910"/>
            </w:placeholder>
            <w:showingPlcHdr/>
          </w:sdtPr>
          <w:sdtEndPr/>
          <w:sdtContent>
            <w:tc>
              <w:tcPr>
                <w:tcW w:w="2624" w:type="dxa"/>
                <w:gridSpan w:val="2"/>
                <w:tcBorders>
                  <w:bottom w:val="single" w:sz="4" w:space="0" w:color="auto"/>
                </w:tcBorders>
                <w:vAlign w:val="center"/>
              </w:tcPr>
              <w:p w14:paraId="4EA3FBA6" w14:textId="1BEFDF95" w:rsidR="000301D0" w:rsidRDefault="005E63A4" w:rsidP="005E63A4">
                <w:pPr>
                  <w:rPr>
                    <w:b/>
                  </w:rPr>
                </w:pPr>
                <w:r>
                  <w:rPr>
                    <w:b/>
                  </w:rPr>
                  <w:t>Activities at location</w:t>
                </w:r>
                <w:r w:rsidRPr="00F1616E">
                  <w:rPr>
                    <w:rStyle w:val="PlaceholderText"/>
                  </w:rPr>
                  <w:t xml:space="preserve"> </w:t>
                </w:r>
              </w:p>
            </w:tc>
          </w:sdtContent>
        </w:sdt>
        <w:tc>
          <w:tcPr>
            <w:tcW w:w="2644" w:type="dxa"/>
            <w:gridSpan w:val="5"/>
            <w:tcBorders>
              <w:bottom w:val="single" w:sz="4" w:space="0" w:color="auto"/>
            </w:tcBorders>
          </w:tcPr>
          <w:p w14:paraId="395686CE" w14:textId="79301E5F" w:rsidR="002B1192" w:rsidRPr="002B1192" w:rsidRDefault="00A400D1" w:rsidP="00EF506F">
            <w:pPr>
              <w:pStyle w:val="ListParagraph"/>
              <w:rPr>
                <w:color w:val="FFC000"/>
              </w:rPr>
            </w:pPr>
            <w:sdt>
              <w:sdtPr>
                <w:rPr>
                  <w:color w:val="FFC000"/>
                </w:rPr>
                <w:id w:val="-1812549718"/>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id w:val="2024743558"/>
                <w:placeholder>
                  <w:docPart w:val="60C0F800591B44ACAB659330CB2DFEFD"/>
                </w:placeholder>
              </w:sdtPr>
              <w:sdtEndPr/>
              <w:sdtContent>
                <w:r w:rsidR="002B1192" w:rsidRPr="002B1192">
                  <w:rPr>
                    <w:color w:val="FFC000"/>
                  </w:rPr>
                  <w:t>Sailing</w:t>
                </w:r>
              </w:sdtContent>
            </w:sdt>
            <w:r w:rsidR="002B1192" w:rsidRPr="002B1192">
              <w:rPr>
                <w:color w:val="FFC000"/>
              </w:rPr>
              <w:t xml:space="preserve"> </w:t>
            </w:r>
          </w:p>
          <w:p w14:paraId="477E4C9A" w14:textId="39BB8FDB" w:rsidR="002B1192" w:rsidRPr="002B1192" w:rsidRDefault="00A400D1" w:rsidP="00EF506F">
            <w:pPr>
              <w:pStyle w:val="ListParagraph"/>
              <w:rPr>
                <w:color w:val="FFC000"/>
              </w:rPr>
            </w:pPr>
            <w:sdt>
              <w:sdtPr>
                <w:rPr>
                  <w:color w:val="FFC000"/>
                </w:rPr>
                <w:id w:val="-1351256274"/>
                <w14:checkbox>
                  <w14:checked w14:val="0"/>
                  <w14:checkedState w14:val="2612" w14:font="MS Gothic"/>
                  <w14:uncheckedState w14:val="2610" w14:font="MS Gothic"/>
                </w14:checkbox>
              </w:sdtPr>
              <w:sdtEndPr>
                <w:rPr>
                  <w:rFonts w:hint="eastAsia"/>
                </w:rPr>
              </w:sdtEndPr>
              <w:sdtContent>
                <w:r w:rsidR="00187565">
                  <w:rPr>
                    <w:rFonts w:ascii="MS Gothic" w:eastAsia="MS Gothic" w:hAnsi="MS Gothic" w:hint="eastAsia"/>
                    <w:color w:val="FFC000"/>
                  </w:rPr>
                  <w:t>☐</w:t>
                </w:r>
              </w:sdtContent>
            </w:sdt>
            <w:sdt>
              <w:sdtPr>
                <w:rPr>
                  <w:rFonts w:hint="eastAsia"/>
                  <w:color w:val="FFC000"/>
                </w:rPr>
                <w:id w:val="1851532884"/>
                <w:placeholder>
                  <w:docPart w:val="DCD605F50FB34924811BD77320F78442"/>
                </w:placeholder>
              </w:sdtPr>
              <w:sdtEndPr/>
              <w:sdtContent>
                <w:r w:rsidR="002B1192" w:rsidRPr="002B1192">
                  <w:rPr>
                    <w:color w:val="FFC000"/>
                  </w:rPr>
                  <w:t>Windsurfing</w:t>
                </w:r>
              </w:sdtContent>
            </w:sdt>
            <w:r w:rsidR="002B1192" w:rsidRPr="002B1192">
              <w:rPr>
                <w:color w:val="FFC000"/>
              </w:rPr>
              <w:t xml:space="preserve"> </w:t>
            </w:r>
          </w:p>
          <w:p w14:paraId="534D7986" w14:textId="1DF9A7D9" w:rsidR="002B1192" w:rsidRPr="002B1192" w:rsidRDefault="00A400D1" w:rsidP="00EF506F">
            <w:pPr>
              <w:pStyle w:val="ListParagraph"/>
              <w:rPr>
                <w:color w:val="FFC000"/>
              </w:rPr>
            </w:pPr>
            <w:sdt>
              <w:sdtPr>
                <w:rPr>
                  <w:color w:val="FFC000"/>
                </w:rPr>
                <w:id w:val="-1298518035"/>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id w:val="-99105729"/>
                <w:placeholder>
                  <w:docPart w:val="33EDEC8DDD104E56B77A83959CC00900"/>
                </w:placeholder>
              </w:sdtPr>
              <w:sdtEndPr/>
              <w:sdtContent>
                <w:r w:rsidR="002B1192" w:rsidRPr="002B1192">
                  <w:rPr>
                    <w:color w:val="FFC000"/>
                  </w:rPr>
                  <w:t>Sail Windsurf mixed</w:t>
                </w:r>
              </w:sdtContent>
            </w:sdt>
            <w:r w:rsidR="002B1192" w:rsidRPr="002B1192">
              <w:rPr>
                <w:color w:val="FFC000"/>
              </w:rPr>
              <w:t xml:space="preserve"> </w:t>
            </w:r>
          </w:p>
          <w:p w14:paraId="5E3BF1C1" w14:textId="77B8B723" w:rsidR="002B1192" w:rsidRPr="002B1192" w:rsidRDefault="00A400D1" w:rsidP="00EF506F">
            <w:pPr>
              <w:pStyle w:val="ListParagraph"/>
              <w:rPr>
                <w:color w:val="FFC000"/>
              </w:rPr>
            </w:pPr>
            <w:sdt>
              <w:sdtPr>
                <w:rPr>
                  <w:color w:val="FFC000"/>
                </w:rPr>
                <w:id w:val="355776334"/>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id w:val="2122952563"/>
                <w:placeholder>
                  <w:docPart w:val="64DF13DF85DD44559571A2E9744181E1"/>
                </w:placeholder>
              </w:sdtPr>
              <w:sdtEndPr/>
              <w:sdtContent>
                <w:r w:rsidR="002B1192" w:rsidRPr="002B1192">
                  <w:rPr>
                    <w:color w:val="FFC000"/>
                  </w:rPr>
                  <w:t>Powerboat</w:t>
                </w:r>
              </w:sdtContent>
            </w:sdt>
            <w:r w:rsidR="002B1192" w:rsidRPr="002B1192">
              <w:rPr>
                <w:color w:val="FFC000"/>
              </w:rPr>
              <w:t xml:space="preserve"> </w:t>
            </w:r>
          </w:p>
          <w:p w14:paraId="7E395822" w14:textId="7C3D07C4" w:rsidR="002B1192" w:rsidRPr="002B1192" w:rsidRDefault="00A400D1" w:rsidP="002B1192">
            <w:pPr>
              <w:pStyle w:val="ListParagraph"/>
              <w:rPr>
                <w:color w:val="FFC000"/>
              </w:rPr>
            </w:pPr>
            <w:sdt>
              <w:sdtPr>
                <w:rPr>
                  <w:color w:val="FFC000"/>
                </w:rPr>
                <w:id w:val="613477300"/>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tag w:val="il/ Windsurf "/>
                <w:id w:val="-1209419388"/>
                <w:placeholder>
                  <w:docPart w:val="1013CFE5D5FD4C50A103A661FEB047B1"/>
                </w:placeholder>
              </w:sdtPr>
              <w:sdtEndPr/>
              <w:sdtContent>
                <w:r w:rsidR="002B1192" w:rsidRPr="002B1192">
                  <w:rPr>
                    <w:color w:val="FFC000"/>
                  </w:rPr>
                  <w:t>Sail/ windsurf/ kayak</w:t>
                </w:r>
              </w:sdtContent>
            </w:sdt>
            <w:r w:rsidR="002B1192" w:rsidRPr="002B1192">
              <w:rPr>
                <w:color w:val="FFC000"/>
              </w:rPr>
              <w:t xml:space="preserve"> </w:t>
            </w:r>
          </w:p>
          <w:p w14:paraId="3A1579A1" w14:textId="121F8F31" w:rsidR="002B1192" w:rsidRPr="002B1192" w:rsidRDefault="002B1192" w:rsidP="00EF506F">
            <w:pPr>
              <w:pStyle w:val="ListParagraph"/>
              <w:rPr>
                <w:color w:val="FFC000"/>
              </w:rPr>
            </w:pPr>
            <w:r w:rsidRPr="002B1192">
              <w:rPr>
                <w:rFonts w:ascii="MS Gothic" w:eastAsia="MS Gothic" w:hAnsi="MS Gothic" w:hint="eastAsia"/>
                <w:color w:val="FFC000"/>
              </w:rPr>
              <w:t>☐</w:t>
            </w:r>
            <w:sdt>
              <w:sdtPr>
                <w:rPr>
                  <w:rFonts w:ascii="MS Gothic" w:eastAsia="MS Gothic" w:hAnsi="MS Gothic" w:hint="eastAsia"/>
                  <w:color w:val="FFC000"/>
                </w:rPr>
                <w:id w:val="2054884164"/>
                <w:placeholder>
                  <w:docPart w:val="DefaultPlaceholder_1082065158"/>
                </w:placeholder>
              </w:sdtPr>
              <w:sdtEndPr/>
              <w:sdtContent>
                <w:r w:rsidRPr="002B1192">
                  <w:rPr>
                    <w:rFonts w:eastAsia="MS Gothic"/>
                    <w:color w:val="FFC000"/>
                  </w:rPr>
                  <w:t>Raft build</w:t>
                </w:r>
              </w:sdtContent>
            </w:sdt>
          </w:p>
          <w:p w14:paraId="03F9ECF8" w14:textId="57141FD1" w:rsidR="002B1192" w:rsidRDefault="002B1192" w:rsidP="002B1192">
            <w:pPr>
              <w:ind w:left="360"/>
            </w:pPr>
            <w:r>
              <w:t xml:space="preserve">     </w:t>
            </w:r>
          </w:p>
          <w:p w14:paraId="5B754C7C" w14:textId="350C3FFD" w:rsidR="000301D0" w:rsidRPr="00FC3B34" w:rsidRDefault="000301D0" w:rsidP="006E7B07">
            <w:pPr>
              <w:pStyle w:val="ListParagraph"/>
              <w:spacing w:after="200" w:line="276" w:lineRule="auto"/>
              <w:rPr>
                <w:color w:val="F79646" w:themeColor="accent6"/>
              </w:rPr>
            </w:pPr>
          </w:p>
        </w:tc>
        <w:tc>
          <w:tcPr>
            <w:tcW w:w="2644" w:type="dxa"/>
            <w:gridSpan w:val="4"/>
            <w:tcBorders>
              <w:bottom w:val="single" w:sz="4" w:space="0" w:color="auto"/>
            </w:tcBorders>
          </w:tcPr>
          <w:p w14:paraId="3E0424D0" w14:textId="2CC77BEA" w:rsidR="000301D0" w:rsidRPr="006E7B07" w:rsidRDefault="00A400D1" w:rsidP="002F4D51">
            <w:pPr>
              <w:pStyle w:val="ListParagraph"/>
              <w:rPr>
                <w:color w:val="1F497D" w:themeColor="text2"/>
              </w:rPr>
            </w:pPr>
            <w:sdt>
              <w:sdtPr>
                <w:rPr>
                  <w:color w:val="1F497D" w:themeColor="text2"/>
                </w:rPr>
                <w:id w:val="1063215251"/>
                <w14:checkbox>
                  <w14:checked w14:val="0"/>
                  <w14:checkedState w14:val="2612" w14:font="MS Gothic"/>
                  <w14:uncheckedState w14:val="2610" w14:font="MS Gothic"/>
                </w14:checkbox>
              </w:sdtPr>
              <w:sdtEndPr>
                <w:rPr>
                  <w:rFonts w:hint="eastAsia"/>
                </w:rPr>
              </w:sdtEndPr>
              <w:sdtContent>
                <w:r w:rsidR="003245DB" w:rsidRPr="006E7B07">
                  <w:rPr>
                    <w:rFonts w:ascii="MS Gothic" w:eastAsia="MS Gothic" w:hAnsi="MS Gothic" w:hint="eastAsia"/>
                    <w:color w:val="1F497D" w:themeColor="text2"/>
                  </w:rPr>
                  <w:t>☐</w:t>
                </w:r>
              </w:sdtContent>
            </w:sdt>
            <w:sdt>
              <w:sdtPr>
                <w:rPr>
                  <w:rFonts w:hint="eastAsia"/>
                  <w:color w:val="1F497D" w:themeColor="text2"/>
                </w:rPr>
                <w:id w:val="-857194155"/>
                <w:lock w:val="sdtContentLocked"/>
                <w:placeholder>
                  <w:docPart w:val="FEE4F08CDE0D476A82CC27286F6AB305"/>
                </w:placeholder>
                <w:showingPlcHdr/>
              </w:sdtPr>
              <w:sdtEndPr/>
              <w:sdtContent>
                <w:r w:rsidR="006E7B07" w:rsidRPr="006E7B07">
                  <w:rPr>
                    <w:color w:val="1F497D" w:themeColor="text2"/>
                  </w:rPr>
                  <w:t>Stand up paddle boarding</w:t>
                </w:r>
              </w:sdtContent>
            </w:sdt>
            <w:r w:rsidR="000301D0" w:rsidRPr="006E7B07">
              <w:rPr>
                <w:color w:val="1F497D" w:themeColor="text2"/>
              </w:rPr>
              <w:t xml:space="preserve"> </w:t>
            </w:r>
          </w:p>
          <w:p w14:paraId="40050B64" w14:textId="4BE79395" w:rsidR="000301D0" w:rsidRPr="006E7B07" w:rsidRDefault="00A400D1" w:rsidP="002F4D51">
            <w:pPr>
              <w:pStyle w:val="ListParagraph"/>
              <w:rPr>
                <w:color w:val="1F497D" w:themeColor="text2"/>
              </w:rPr>
            </w:pPr>
            <w:sdt>
              <w:sdtPr>
                <w:rPr>
                  <w:color w:val="1F497D" w:themeColor="text2"/>
                </w:rPr>
                <w:id w:val="1512950545"/>
                <w14:checkbox>
                  <w14:checked w14:val="0"/>
                  <w14:checkedState w14:val="2612" w14:font="MS Gothic"/>
                  <w14:uncheckedState w14:val="2610" w14:font="MS Gothic"/>
                </w14:checkbox>
              </w:sdtPr>
              <w:sdtEndPr>
                <w:rPr>
                  <w:rFonts w:hint="eastAsia"/>
                </w:rPr>
              </w:sdtEndPr>
              <w:sdtContent>
                <w:r w:rsidR="003245DB" w:rsidRPr="006E7B07">
                  <w:rPr>
                    <w:rFonts w:ascii="MS Gothic" w:eastAsia="MS Gothic" w:hAnsi="MS Gothic" w:hint="eastAsia"/>
                    <w:color w:val="1F497D" w:themeColor="text2"/>
                  </w:rPr>
                  <w:t>☐</w:t>
                </w:r>
              </w:sdtContent>
            </w:sdt>
            <w:sdt>
              <w:sdtPr>
                <w:rPr>
                  <w:rFonts w:hint="eastAsia"/>
                  <w:color w:val="1F497D" w:themeColor="text2"/>
                </w:rPr>
                <w:id w:val="285079615"/>
                <w:lock w:val="sdtContentLocked"/>
                <w:placeholder>
                  <w:docPart w:val="EE87E823C4824AA78A01E6F8F69C717D"/>
                </w:placeholder>
                <w:showingPlcHdr/>
              </w:sdtPr>
              <w:sdtEndPr/>
              <w:sdtContent>
                <w:r w:rsidR="006E7B07" w:rsidRPr="006E7B07">
                  <w:rPr>
                    <w:color w:val="1F497D" w:themeColor="text2"/>
                  </w:rPr>
                  <w:t>Raft building</w:t>
                </w:r>
              </w:sdtContent>
            </w:sdt>
            <w:r w:rsidR="000301D0" w:rsidRPr="006E7B07">
              <w:rPr>
                <w:color w:val="1F497D" w:themeColor="text2"/>
              </w:rPr>
              <w:t xml:space="preserve"> </w:t>
            </w:r>
          </w:p>
          <w:p w14:paraId="1C92CE47" w14:textId="45A9F0D1" w:rsidR="000301D0" w:rsidRPr="006E7B07" w:rsidRDefault="00A400D1" w:rsidP="002F4D51">
            <w:pPr>
              <w:pStyle w:val="ListParagraph"/>
              <w:rPr>
                <w:color w:val="1F497D" w:themeColor="text2"/>
              </w:rPr>
            </w:pPr>
            <w:sdt>
              <w:sdtPr>
                <w:rPr>
                  <w:color w:val="1F497D" w:themeColor="text2"/>
                </w:rPr>
                <w:id w:val="-2028853938"/>
                <w14:checkbox>
                  <w14:checked w14:val="0"/>
                  <w14:checkedState w14:val="2612" w14:font="MS Gothic"/>
                  <w14:uncheckedState w14:val="2610" w14:font="MS Gothic"/>
                </w14:checkbox>
              </w:sdtPr>
              <w:sdtEndPr>
                <w:rPr>
                  <w:rFonts w:hint="eastAsia"/>
                </w:rPr>
              </w:sdtEndPr>
              <w:sdtContent>
                <w:r w:rsidR="003245DB" w:rsidRPr="006E7B07">
                  <w:rPr>
                    <w:rFonts w:ascii="MS Gothic" w:eastAsia="MS Gothic" w:hAnsi="MS Gothic" w:hint="eastAsia"/>
                    <w:color w:val="1F497D" w:themeColor="text2"/>
                  </w:rPr>
                  <w:t>☐</w:t>
                </w:r>
              </w:sdtContent>
            </w:sdt>
            <w:r w:rsidR="000301D0" w:rsidRPr="006E7B07">
              <w:rPr>
                <w:color w:val="1F497D" w:themeColor="text2"/>
              </w:rPr>
              <w:t xml:space="preserve"> </w:t>
            </w:r>
            <w:sdt>
              <w:sdtPr>
                <w:rPr>
                  <w:color w:val="1F497D" w:themeColor="text2"/>
                </w:rPr>
                <w:id w:val="1641233146"/>
                <w:lock w:val="sdtContentLocked"/>
                <w:placeholder>
                  <w:docPart w:val="10F3FDD6606C4AE9A26F57314BD0335B"/>
                </w:placeholder>
                <w:showingPlcHdr/>
              </w:sdtPr>
              <w:sdtEndPr/>
              <w:sdtContent>
                <w:r w:rsidR="006E7B07" w:rsidRPr="006E7B07">
                  <w:rPr>
                    <w:color w:val="1F497D" w:themeColor="text2"/>
                  </w:rPr>
                  <w:t>Kayaking</w:t>
                </w:r>
              </w:sdtContent>
            </w:sdt>
          </w:p>
          <w:p w14:paraId="47003031" w14:textId="4A44B857" w:rsidR="000301D0" w:rsidRPr="006E7B07" w:rsidRDefault="00A400D1" w:rsidP="002F4D51">
            <w:pPr>
              <w:pStyle w:val="ListParagraph"/>
              <w:rPr>
                <w:color w:val="1F497D" w:themeColor="text2"/>
              </w:rPr>
            </w:pPr>
            <w:sdt>
              <w:sdtPr>
                <w:rPr>
                  <w:color w:val="1F497D" w:themeColor="text2"/>
                </w:rPr>
                <w:id w:val="1524668160"/>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881984821"/>
                <w:lock w:val="sdtContentLocked"/>
                <w:placeholder>
                  <w:docPart w:val="040FF262A1C44169904879AEFD40064A"/>
                </w:placeholder>
                <w:showingPlcHdr/>
              </w:sdtPr>
              <w:sdtEndPr/>
              <w:sdtContent>
                <w:r w:rsidR="006E7B07" w:rsidRPr="006E7B07">
                  <w:rPr>
                    <w:color w:val="1F497D" w:themeColor="text2"/>
                  </w:rPr>
                  <w:t>Open canoeing</w:t>
                </w:r>
                <w:r w:rsidR="006E7B07" w:rsidRPr="006E7B07">
                  <w:rPr>
                    <w:rStyle w:val="PlaceholderText"/>
                  </w:rPr>
                  <w:t xml:space="preserve"> </w:t>
                </w:r>
              </w:sdtContent>
            </w:sdt>
          </w:p>
          <w:p w14:paraId="6D459CB1" w14:textId="0087D304" w:rsidR="000301D0" w:rsidRPr="00FC3B34" w:rsidRDefault="00A400D1" w:rsidP="006E7B07">
            <w:pPr>
              <w:pStyle w:val="ListParagraph"/>
              <w:rPr>
                <w:b/>
                <w:color w:val="1F497D" w:themeColor="text2"/>
              </w:rPr>
            </w:pPr>
            <w:sdt>
              <w:sdtPr>
                <w:rPr>
                  <w:color w:val="1F497D" w:themeColor="text2"/>
                </w:rPr>
                <w:id w:val="-1500109601"/>
                <w14:checkbox>
                  <w14:checked w14:val="1"/>
                  <w14:checkedState w14:val="2612" w14:font="MS Gothic"/>
                  <w14:uncheckedState w14:val="2610" w14:font="MS Gothic"/>
                </w14:checkbox>
              </w:sdtPr>
              <w:sdtEndPr>
                <w:rPr>
                  <w:rFonts w:hint="eastAsia"/>
                </w:rPr>
              </w:sdtEndPr>
              <w:sdtContent>
                <w:r w:rsidR="00AE647B">
                  <w:rPr>
                    <w:rFonts w:ascii="MS Gothic" w:eastAsia="MS Gothic" w:hAnsi="MS Gothic" w:hint="eastAsia"/>
                    <w:color w:val="1F497D" w:themeColor="text2"/>
                  </w:rPr>
                  <w:t>☒</w:t>
                </w:r>
              </w:sdtContent>
            </w:sdt>
            <w:sdt>
              <w:sdtPr>
                <w:rPr>
                  <w:rFonts w:hint="eastAsia"/>
                  <w:color w:val="1F497D" w:themeColor="text2"/>
                </w:rPr>
                <w:id w:val="67395412"/>
                <w:lock w:val="sdtContentLocked"/>
                <w:placeholder>
                  <w:docPart w:val="34CE2E71F0F6491BB2E7064A8BF6A672"/>
                </w:placeholder>
                <w:showingPlcHdr/>
              </w:sdtPr>
              <w:sdtEndPr/>
              <w:sdtContent>
                <w:r w:rsidR="006E7B07" w:rsidRPr="006E7B07">
                  <w:rPr>
                    <w:color w:val="1F497D" w:themeColor="text2"/>
                  </w:rPr>
                  <w:t>Multi activity</w:t>
                </w:r>
              </w:sdtContent>
            </w:sdt>
          </w:p>
        </w:tc>
        <w:tc>
          <w:tcPr>
            <w:tcW w:w="2519" w:type="dxa"/>
            <w:gridSpan w:val="2"/>
            <w:tcBorders>
              <w:bottom w:val="single" w:sz="4" w:space="0" w:color="auto"/>
            </w:tcBorders>
          </w:tcPr>
          <w:p w14:paraId="22992ACA" w14:textId="1E523C2B" w:rsidR="000301D0" w:rsidRPr="003E7597" w:rsidRDefault="00A400D1" w:rsidP="002F4D51">
            <w:pPr>
              <w:pStyle w:val="ListParagraph"/>
            </w:pPr>
            <w:sdt>
              <w:sdtPr>
                <w:rPr>
                  <w:color w:val="9BBB59" w:themeColor="accent3"/>
                </w:rPr>
                <w:id w:val="618033170"/>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678856532"/>
                <w:lock w:val="sdtContentLocked"/>
                <w:placeholder>
                  <w:docPart w:val="CA0E029D9C214A61ADEB27B311F7FD5A"/>
                </w:placeholder>
                <w:showingPlcHdr/>
              </w:sdtPr>
              <w:sdtEndPr/>
              <w:sdtContent>
                <w:r w:rsidR="006E7B07">
                  <w:rPr>
                    <w:color w:val="9BBB59" w:themeColor="accent3"/>
                  </w:rPr>
                  <w:t>Archery</w:t>
                </w:r>
              </w:sdtContent>
            </w:sdt>
            <w:r w:rsidR="000301D0">
              <w:rPr>
                <w:color w:val="9BBB59" w:themeColor="accent3"/>
              </w:rPr>
              <w:t xml:space="preserve"> </w:t>
            </w:r>
          </w:p>
          <w:p w14:paraId="690B3DDA" w14:textId="2BA49106" w:rsidR="000301D0" w:rsidRPr="003E7597" w:rsidRDefault="00A400D1" w:rsidP="002F4D51">
            <w:pPr>
              <w:pStyle w:val="ListParagraph"/>
            </w:pPr>
            <w:sdt>
              <w:sdtPr>
                <w:rPr>
                  <w:color w:val="9BBB59" w:themeColor="accent3"/>
                </w:rPr>
                <w:id w:val="1478574679"/>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30576502"/>
                <w:lock w:val="sdtContentLocked"/>
                <w:placeholder>
                  <w:docPart w:val="A841CA9E55C240DFABF18210CB262CF5"/>
                </w:placeholder>
                <w:showingPlcHdr/>
              </w:sdtPr>
              <w:sdtEndPr/>
              <w:sdtContent>
                <w:r w:rsidR="006E7B07">
                  <w:rPr>
                    <w:color w:val="9BBB59" w:themeColor="accent3"/>
                  </w:rPr>
                  <w:t>Climbing</w:t>
                </w:r>
              </w:sdtContent>
            </w:sdt>
            <w:r w:rsidR="000301D0">
              <w:rPr>
                <w:color w:val="9BBB59" w:themeColor="accent3"/>
              </w:rPr>
              <w:t xml:space="preserve"> </w:t>
            </w:r>
          </w:p>
          <w:p w14:paraId="6F50D66B" w14:textId="24C15E3E" w:rsidR="000301D0" w:rsidRPr="003E7597" w:rsidRDefault="00A400D1" w:rsidP="002F4D51">
            <w:pPr>
              <w:pStyle w:val="ListParagraph"/>
            </w:pPr>
            <w:sdt>
              <w:sdtPr>
                <w:rPr>
                  <w:color w:val="9BBB59" w:themeColor="accent3"/>
                </w:rPr>
                <w:id w:val="1426689440"/>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643245738"/>
                <w:lock w:val="sdtContentLocked"/>
                <w:placeholder>
                  <w:docPart w:val="79DEB59754124E04ABE07088DD879907"/>
                </w:placeholder>
                <w:showingPlcHdr/>
              </w:sdtPr>
              <w:sdtEndPr/>
              <w:sdtContent>
                <w:r w:rsidR="006E7B07">
                  <w:rPr>
                    <w:color w:val="9BBB59" w:themeColor="accent3"/>
                  </w:rPr>
                  <w:t>Crate s tacking challenge</w:t>
                </w:r>
              </w:sdtContent>
            </w:sdt>
            <w:r w:rsidR="000301D0">
              <w:rPr>
                <w:color w:val="9BBB59" w:themeColor="accent3"/>
              </w:rPr>
              <w:t xml:space="preserve"> </w:t>
            </w:r>
          </w:p>
          <w:p w14:paraId="0B3EBB3D" w14:textId="27CDC8EA" w:rsidR="000301D0" w:rsidRPr="003E7597" w:rsidRDefault="00A400D1" w:rsidP="002F4D51">
            <w:pPr>
              <w:pStyle w:val="ListParagraph"/>
            </w:pPr>
            <w:sdt>
              <w:sdtPr>
                <w:rPr>
                  <w:color w:val="9BBB59" w:themeColor="accent3"/>
                </w:rPr>
                <w:id w:val="-1651588998"/>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2083987673"/>
                <w:lock w:val="sdtContentLocked"/>
                <w:placeholder>
                  <w:docPart w:val="6D603DD7F5E84C2387A98F7EC464A0AE"/>
                </w:placeholder>
                <w:showingPlcHdr/>
              </w:sdtPr>
              <w:sdtEndPr/>
              <w:sdtContent>
                <w:r w:rsidR="006E7B07">
                  <w:rPr>
                    <w:color w:val="9BBB59" w:themeColor="accent3"/>
                  </w:rPr>
                  <w:t xml:space="preserve">Teambuilding </w:t>
                </w:r>
              </w:sdtContent>
            </w:sdt>
            <w:r w:rsidR="000301D0">
              <w:rPr>
                <w:color w:val="9BBB59" w:themeColor="accent3"/>
              </w:rPr>
              <w:t xml:space="preserve"> </w:t>
            </w:r>
          </w:p>
          <w:p w14:paraId="00A1CA16" w14:textId="312348A1" w:rsidR="000301D0" w:rsidRPr="003E7597" w:rsidRDefault="00A400D1" w:rsidP="002F4D51">
            <w:pPr>
              <w:pStyle w:val="ListParagraph"/>
            </w:pPr>
            <w:sdt>
              <w:sdtPr>
                <w:rPr>
                  <w:color w:val="9BBB59" w:themeColor="accent3"/>
                </w:rPr>
                <w:id w:val="-1109965336"/>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144788064"/>
                <w:lock w:val="sdtContentLocked"/>
                <w:placeholder>
                  <w:docPart w:val="1D5AB8BA2F42458F95C0B3D699B3194F"/>
                </w:placeholder>
                <w:showingPlcHdr/>
              </w:sdtPr>
              <w:sdtEndPr/>
              <w:sdtContent>
                <w:r w:rsidR="006E7B07">
                  <w:rPr>
                    <w:color w:val="9BBB59" w:themeColor="accent3"/>
                  </w:rPr>
                  <w:t>Pioneering</w:t>
                </w:r>
                <w:r w:rsidR="006E7B07" w:rsidRPr="00F1616E">
                  <w:rPr>
                    <w:rStyle w:val="PlaceholderText"/>
                  </w:rPr>
                  <w:t xml:space="preserve"> </w:t>
                </w:r>
              </w:sdtContent>
            </w:sdt>
            <w:r w:rsidR="000301D0">
              <w:rPr>
                <w:color w:val="9BBB59" w:themeColor="accent3"/>
              </w:rPr>
              <w:t xml:space="preserve"> </w:t>
            </w:r>
          </w:p>
          <w:p w14:paraId="59D266F0" w14:textId="1560E322" w:rsidR="000301D0" w:rsidRPr="003E7597" w:rsidRDefault="00A400D1" w:rsidP="002F4D51">
            <w:pPr>
              <w:pStyle w:val="ListParagraph"/>
            </w:pPr>
            <w:sdt>
              <w:sdtPr>
                <w:rPr>
                  <w:color w:val="9BBB59" w:themeColor="accent3"/>
                </w:rPr>
                <w:id w:val="-1507049203"/>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1007568408"/>
                <w:lock w:val="sdtContentLocked"/>
                <w:placeholder>
                  <w:docPart w:val="DAD26802C686463787DF6F273FAD7C46"/>
                </w:placeholder>
                <w:showingPlcHdr/>
              </w:sdtPr>
              <w:sdtEndPr/>
              <w:sdtContent>
                <w:r w:rsidR="006E7B07">
                  <w:rPr>
                    <w:color w:val="9BBB59" w:themeColor="accent3"/>
                  </w:rPr>
                  <w:t xml:space="preserve">Shelter </w:t>
                </w:r>
                <w:r w:rsidR="006E7B07" w:rsidRPr="000301D0">
                  <w:rPr>
                    <w:color w:val="9BBB59" w:themeColor="accent3"/>
                  </w:rPr>
                  <w:t>building</w:t>
                </w:r>
              </w:sdtContent>
            </w:sdt>
            <w:r w:rsidR="000301D0" w:rsidRPr="000301D0">
              <w:rPr>
                <w:color w:val="9BBB59" w:themeColor="accent3"/>
              </w:rPr>
              <w:t xml:space="preserve"> </w:t>
            </w:r>
          </w:p>
          <w:p w14:paraId="77C3E0D3" w14:textId="0A1C2355" w:rsidR="006E7B07" w:rsidRPr="00FC3B34" w:rsidRDefault="00A400D1" w:rsidP="006E7B07">
            <w:pPr>
              <w:pStyle w:val="ListParagraph"/>
            </w:pPr>
            <w:sdt>
              <w:sdtPr>
                <w:rPr>
                  <w:color w:val="9BBB59" w:themeColor="accent3"/>
                </w:rPr>
                <w:id w:val="188803850"/>
                <w14:checkbox>
                  <w14:checked w14:val="0"/>
                  <w14:checkedState w14:val="2612" w14:font="MS Gothic"/>
                  <w14:uncheckedState w14:val="2610" w14:font="MS Gothic"/>
                </w14:checkbox>
              </w:sdtPr>
              <w:sdtEndPr>
                <w:rPr>
                  <w:rFonts w:hint="eastAsia"/>
                </w:rPr>
              </w:sdtEndPr>
              <w:sdtContent>
                <w:r w:rsidR="003245DB">
                  <w:rPr>
                    <w:rFonts w:ascii="MS Gothic" w:eastAsia="MS Gothic" w:hAnsi="MS Gothic" w:hint="eastAsia"/>
                    <w:color w:val="9BBB59" w:themeColor="accent3"/>
                  </w:rPr>
                  <w:t>☐</w:t>
                </w:r>
              </w:sdtContent>
            </w:sdt>
            <w:sdt>
              <w:sdtPr>
                <w:rPr>
                  <w:rFonts w:hint="eastAsia"/>
                  <w:color w:val="9BBB59" w:themeColor="accent3"/>
                </w:rPr>
                <w:id w:val="-399435479"/>
                <w:lock w:val="sdtContentLocked"/>
                <w:placeholder>
                  <w:docPart w:val="E4185CBD39CE436585C6AC1ECFC19B88"/>
                </w:placeholder>
                <w:showingPlcHdr/>
              </w:sdtPr>
              <w:sdtEndPr/>
              <w:sdtContent>
                <w:r w:rsidR="006E7B07" w:rsidRPr="003E7597">
                  <w:rPr>
                    <w:color w:val="9BBB59" w:themeColor="accent3"/>
                  </w:rPr>
                  <w:t>Fire lighting</w:t>
                </w:r>
                <w:r w:rsidR="006E7B07" w:rsidRPr="00F1616E">
                  <w:rPr>
                    <w:rStyle w:val="PlaceholderText"/>
                  </w:rPr>
                  <w:t xml:space="preserve"> </w:t>
                </w:r>
              </w:sdtContent>
            </w:sdt>
          </w:p>
          <w:p w14:paraId="5BD18E08" w14:textId="5E83D8E8" w:rsidR="000301D0" w:rsidRPr="00FC3B34" w:rsidRDefault="000301D0" w:rsidP="002F4D51">
            <w:pPr>
              <w:pStyle w:val="ListParagraph"/>
            </w:pPr>
          </w:p>
        </w:tc>
      </w:tr>
      <w:tr w:rsidR="00B77336" w14:paraId="4B7D57B1" w14:textId="6BC67EF0" w:rsidTr="00ED71AC">
        <w:trPr>
          <w:trHeight w:val="374"/>
        </w:trPr>
        <w:sdt>
          <w:sdtPr>
            <w:rPr>
              <w:b/>
            </w:rPr>
            <w:id w:val="1447657461"/>
            <w:lock w:val="sdtContentLocked"/>
            <w:placeholder>
              <w:docPart w:val="DE30B288648C4ACDA6343D4F9B8933B5"/>
            </w:placeholder>
            <w:showingPlcHdr/>
          </w:sdtPr>
          <w:sdtEndPr/>
          <w:sdtContent>
            <w:tc>
              <w:tcPr>
                <w:tcW w:w="2624" w:type="dxa"/>
                <w:gridSpan w:val="2"/>
                <w:tcBorders>
                  <w:bottom w:val="single" w:sz="4" w:space="0" w:color="auto"/>
                </w:tcBorders>
                <w:vAlign w:val="center"/>
              </w:tcPr>
              <w:p w14:paraId="484FBE2F" w14:textId="08CB158C" w:rsidR="00B77336" w:rsidRDefault="00B77336" w:rsidP="006E7B07">
                <w:pPr>
                  <w:jc w:val="center"/>
                  <w:rPr>
                    <w:b/>
                  </w:rPr>
                </w:pPr>
                <w:r>
                  <w:rPr>
                    <w:b/>
                  </w:rPr>
                  <w:t>Date of session</w:t>
                </w:r>
                <w:r w:rsidRPr="00F1616E">
                  <w:rPr>
                    <w:rStyle w:val="PlaceholderText"/>
                  </w:rPr>
                  <w:t xml:space="preserve"> </w:t>
                </w:r>
              </w:p>
            </w:tc>
          </w:sdtContent>
        </w:sdt>
        <w:sdt>
          <w:sdtPr>
            <w:id w:val="23218256"/>
            <w:lock w:val="sdtLocked"/>
            <w:placeholder>
              <w:docPart w:val="19104B189B714AC8A0F32D14D51EFABC"/>
            </w:placeholder>
            <w:showingPlcHdr/>
            <w:date>
              <w:dateFormat w:val="dd/MM/yyyy"/>
              <w:lid w:val="en-GB"/>
              <w:storeMappedDataAs w:val="dateTime"/>
              <w:calendar w:val="gregorian"/>
            </w:date>
          </w:sdtPr>
          <w:sdtEndPr/>
          <w:sdtContent>
            <w:tc>
              <w:tcPr>
                <w:tcW w:w="2602" w:type="dxa"/>
                <w:gridSpan w:val="4"/>
                <w:vAlign w:val="center"/>
              </w:tcPr>
              <w:p w14:paraId="363FDFE6" w14:textId="37728789" w:rsidR="00B77336" w:rsidRDefault="00B77336" w:rsidP="001F2B6C">
                <w:r w:rsidRPr="00F1616E">
                  <w:rPr>
                    <w:rStyle w:val="PlaceholderText"/>
                  </w:rPr>
                  <w:t>Click here to enter a date.</w:t>
                </w:r>
              </w:p>
            </w:tc>
          </w:sdtContent>
        </w:sdt>
        <w:sdt>
          <w:sdtPr>
            <w:id w:val="-951779014"/>
            <w:lock w:val="sdtContentLocked"/>
            <w:placeholder>
              <w:docPart w:val="DefaultPlaceholder_1082065158"/>
            </w:placeholder>
          </w:sdtPr>
          <w:sdtEndPr/>
          <w:sdtContent>
            <w:tc>
              <w:tcPr>
                <w:tcW w:w="2602" w:type="dxa"/>
                <w:gridSpan w:val="4"/>
                <w:vAlign w:val="center"/>
              </w:tcPr>
              <w:p w14:paraId="3900B4ED" w14:textId="681BB2AA" w:rsidR="00B77336" w:rsidRDefault="00B77336" w:rsidP="001F2B6C">
                <w:r>
                  <w:t>Number booked</w:t>
                </w:r>
              </w:p>
            </w:tc>
          </w:sdtContent>
        </w:sdt>
        <w:sdt>
          <w:sdtPr>
            <w:id w:val="446356475"/>
            <w:placeholder>
              <w:docPart w:val="F76E390B25D943D0A7BDE0928F8B2C96"/>
            </w:placeholder>
            <w:showingPlcHdr/>
          </w:sdtPr>
          <w:sdtEndPr/>
          <w:sdtContent>
            <w:tc>
              <w:tcPr>
                <w:tcW w:w="2603" w:type="dxa"/>
                <w:gridSpan w:val="3"/>
                <w:vAlign w:val="center"/>
              </w:tcPr>
              <w:p w14:paraId="6B29BC8A" w14:textId="4C390382" w:rsidR="00B77336" w:rsidRDefault="00B77336" w:rsidP="001F2B6C">
                <w:r w:rsidRPr="00F1616E">
                  <w:rPr>
                    <w:rStyle w:val="PlaceholderText"/>
                  </w:rPr>
                  <w:t>Click here to enter text.</w:t>
                </w:r>
              </w:p>
            </w:tc>
          </w:sdtContent>
        </w:sdt>
      </w:tr>
      <w:tr w:rsidR="00693241" w14:paraId="15EB927F" w14:textId="77777777" w:rsidTr="006017ED">
        <w:trPr>
          <w:trHeight w:val="374"/>
        </w:trPr>
        <w:sdt>
          <w:sdtPr>
            <w:rPr>
              <w:b/>
            </w:rPr>
            <w:id w:val="1934618479"/>
            <w:lock w:val="sdtContentLocked"/>
            <w:placeholder>
              <w:docPart w:val="DDB2AE5C45BC4BBBB4033EE0049F8A4B"/>
            </w:placeholder>
            <w:showingPlcHdr/>
          </w:sdtPr>
          <w:sdtEndPr/>
          <w:sdtContent>
            <w:tc>
              <w:tcPr>
                <w:tcW w:w="2624" w:type="dxa"/>
                <w:gridSpan w:val="2"/>
                <w:vAlign w:val="center"/>
              </w:tcPr>
              <w:p w14:paraId="2299F2AD" w14:textId="34221570" w:rsidR="00693241" w:rsidRDefault="006E7B07" w:rsidP="006E7B07">
                <w:pPr>
                  <w:jc w:val="center"/>
                  <w:rPr>
                    <w:b/>
                  </w:rPr>
                </w:pPr>
                <w:r>
                  <w:rPr>
                    <w:b/>
                  </w:rPr>
                  <w:t>Arrival (start ) time</w:t>
                </w:r>
                <w:r w:rsidRPr="00F1616E">
                  <w:rPr>
                    <w:rStyle w:val="PlaceholderText"/>
                  </w:rPr>
                  <w:t xml:space="preserve"> </w:t>
                </w:r>
              </w:p>
            </w:tc>
          </w:sdtContent>
        </w:sdt>
        <w:sdt>
          <w:sdtPr>
            <w:id w:val="-1176489528"/>
            <w:lock w:val="sdtLocked"/>
            <w:placeholder>
              <w:docPart w:val="0C6AF932B73743718F1CA5C7D444B77C"/>
            </w:placeholder>
            <w:showingPlcHdr/>
          </w:sdtPr>
          <w:sdtEndPr/>
          <w:sdtContent>
            <w:tc>
              <w:tcPr>
                <w:tcW w:w="7807" w:type="dxa"/>
                <w:gridSpan w:val="11"/>
                <w:vAlign w:val="center"/>
              </w:tcPr>
              <w:p w14:paraId="06FF945E" w14:textId="0C25014C" w:rsidR="00693241" w:rsidRDefault="001E3AFC" w:rsidP="001E3AFC">
                <w:r w:rsidRPr="00F1616E">
                  <w:rPr>
                    <w:rStyle w:val="PlaceholderText"/>
                  </w:rPr>
                  <w:t>Click here to enter text.</w:t>
                </w:r>
              </w:p>
            </w:tc>
          </w:sdtContent>
        </w:sdt>
      </w:tr>
      <w:tr w:rsidR="00AE42F0" w14:paraId="5BAC5CE7" w14:textId="77777777" w:rsidTr="006017ED">
        <w:trPr>
          <w:trHeight w:val="758"/>
        </w:trPr>
        <w:sdt>
          <w:sdtPr>
            <w:id w:val="1708299391"/>
            <w:lock w:val="sdtContentLocked"/>
            <w:placeholder>
              <w:docPart w:val="3318A8241AD94EBDBDA3DF82BFB5894C"/>
            </w:placeholder>
            <w:showingPlcHdr/>
          </w:sdtPr>
          <w:sdtEndPr/>
          <w:sdtContent>
            <w:tc>
              <w:tcPr>
                <w:tcW w:w="2660" w:type="dxa"/>
                <w:gridSpan w:val="3"/>
                <w:vAlign w:val="center"/>
              </w:tcPr>
              <w:p w14:paraId="095FDC65" w14:textId="1E91D957" w:rsidR="00AE42F0" w:rsidRDefault="006E7B07" w:rsidP="006E7B07">
                <w:r w:rsidRPr="006E7B07">
                  <w:t>Intended outcome</w:t>
                </w:r>
                <w:r w:rsidRPr="006E7B07">
                  <w:rPr>
                    <w:rStyle w:val="PlaceholderText"/>
                    <w:color w:val="auto"/>
                  </w:rPr>
                  <w:t xml:space="preserve"> </w:t>
                </w:r>
              </w:p>
            </w:tc>
          </w:sdtContent>
        </w:sdt>
        <w:sdt>
          <w:sdtPr>
            <w:id w:val="2135759529"/>
            <w:lock w:val="sdtLocked"/>
          </w:sdtPr>
          <w:sdtEndPr/>
          <w:sdtContent>
            <w:tc>
              <w:tcPr>
                <w:tcW w:w="7771" w:type="dxa"/>
                <w:gridSpan w:val="10"/>
                <w:vAlign w:val="center"/>
              </w:tcPr>
              <w:sdt>
                <w:sdtPr>
                  <w:id w:val="-544059461"/>
                  <w:lock w:val="sdtLocked"/>
                  <w:placeholder>
                    <w:docPart w:val="A4FB6DDF9C484EB9A287647919382FBE"/>
                  </w:placeholder>
                  <w:showingPlcHdr/>
                </w:sdtPr>
                <w:sdtEndPr/>
                <w:sdtContent>
                  <w:p w14:paraId="3D96C264" w14:textId="06303D01" w:rsidR="00AE42F0" w:rsidRDefault="0087056A" w:rsidP="0087056A">
                    <w:r w:rsidRPr="00F1616E">
                      <w:rPr>
                        <w:rStyle w:val="PlaceholderText"/>
                      </w:rPr>
                      <w:t>Click here to enter text.</w:t>
                    </w:r>
                  </w:p>
                </w:sdtContent>
              </w:sdt>
            </w:tc>
          </w:sdtContent>
        </w:sdt>
      </w:tr>
    </w:tbl>
    <w:sdt>
      <w:sdtPr>
        <w:rPr>
          <w:b/>
          <w:sz w:val="44"/>
          <w:szCs w:val="20"/>
        </w:rPr>
        <w:id w:val="-272942797"/>
        <w:lock w:val="sdtLocked"/>
        <w14:checkbox>
          <w14:checked w14:val="0"/>
          <w14:checkedState w14:val="2612" w14:font="MS Gothic"/>
          <w14:uncheckedState w14:val="2610" w14:font="MS Gothic"/>
        </w14:checkbox>
      </w:sdtPr>
      <w:sdtEndPr/>
      <w:sdtContent>
        <w:p w14:paraId="7E74FD4E" w14:textId="464027DD" w:rsidR="00A31301" w:rsidRDefault="00187565" w:rsidP="003A62EA">
          <w:pPr>
            <w:rPr>
              <w:b/>
              <w:sz w:val="20"/>
              <w:szCs w:val="20"/>
            </w:rPr>
          </w:pPr>
          <w:r>
            <w:rPr>
              <w:rFonts w:ascii="MS Gothic" w:eastAsia="MS Gothic" w:hAnsi="MS Gothic" w:hint="eastAsia"/>
              <w:b/>
              <w:sz w:val="44"/>
              <w:szCs w:val="20"/>
            </w:rPr>
            <w:t>☐</w:t>
          </w:r>
        </w:p>
      </w:sdtContent>
    </w:sdt>
    <w:tbl>
      <w:tblPr>
        <w:tblStyle w:val="TableGrid"/>
        <w:tblW w:w="0" w:type="auto"/>
        <w:tblLayout w:type="fixed"/>
        <w:tblLook w:val="04A0" w:firstRow="1" w:lastRow="0" w:firstColumn="1" w:lastColumn="0" w:noHBand="0" w:noVBand="1"/>
      </w:tblPr>
      <w:tblGrid>
        <w:gridCol w:w="2624"/>
        <w:gridCol w:w="36"/>
        <w:gridCol w:w="1946"/>
        <w:gridCol w:w="662"/>
        <w:gridCol w:w="14"/>
        <w:gridCol w:w="1308"/>
        <w:gridCol w:w="1322"/>
        <w:gridCol w:w="28"/>
        <w:gridCol w:w="632"/>
        <w:gridCol w:w="2026"/>
      </w:tblGrid>
      <w:tr w:rsidR="006E7B07" w:rsidRPr="00693241" w14:paraId="6359B23A" w14:textId="77777777" w:rsidTr="001F2B6C">
        <w:trPr>
          <w:trHeight w:val="568"/>
        </w:trPr>
        <w:sdt>
          <w:sdtPr>
            <w:rPr>
              <w:b/>
            </w:rPr>
            <w:id w:val="-2021694669"/>
            <w:lock w:val="sdtContentLocked"/>
            <w:placeholder>
              <w:docPart w:val="79620CB9900B44AF9FEEC164674423F4"/>
            </w:placeholder>
            <w:showingPlcHdr/>
          </w:sdtPr>
          <w:sdtEndPr/>
          <w:sdtContent>
            <w:tc>
              <w:tcPr>
                <w:tcW w:w="2624" w:type="dxa"/>
                <w:vAlign w:val="center"/>
              </w:tcPr>
              <w:p w14:paraId="69268F0C" w14:textId="7AD44F8A" w:rsidR="006E7B07" w:rsidRPr="00693241" w:rsidRDefault="006E7B07" w:rsidP="006E7B07">
                <w:pPr>
                  <w:jc w:val="center"/>
                  <w:rPr>
                    <w:b/>
                  </w:rPr>
                </w:pPr>
                <w:r w:rsidRPr="000301D0">
                  <w:rPr>
                    <w:b/>
                    <w:sz w:val="40"/>
                  </w:rPr>
                  <w:t>Taster session</w:t>
                </w:r>
                <w:r w:rsidRPr="00F1616E">
                  <w:rPr>
                    <w:rStyle w:val="PlaceholderText"/>
                  </w:rPr>
                  <w:t xml:space="preserve"> </w:t>
                </w:r>
              </w:p>
            </w:tc>
          </w:sdtContent>
        </w:sdt>
        <w:tc>
          <w:tcPr>
            <w:tcW w:w="1982" w:type="dxa"/>
            <w:gridSpan w:val="2"/>
          </w:tcPr>
          <w:p w14:paraId="074AA6FD" w14:textId="09D98B51" w:rsidR="006E7B07" w:rsidRPr="00693241" w:rsidRDefault="00A400D1" w:rsidP="00851DFC">
            <w:pPr>
              <w:jc w:val="center"/>
              <w:rPr>
                <w:b/>
                <w:sz w:val="36"/>
              </w:rPr>
            </w:pPr>
            <w:sdt>
              <w:sdtPr>
                <w:rPr>
                  <w:b/>
                  <w:sz w:val="36"/>
                </w:rPr>
                <w:id w:val="546031444"/>
                <w:lock w:val="contentLocked"/>
                <w:placeholder>
                  <w:docPart w:val="91F023592D0241C997EA58E88BE28A6D"/>
                </w:placeholder>
                <w:showingPlcHdr/>
              </w:sdtPr>
              <w:sdtEndPr/>
              <w:sdtContent>
                <w:r w:rsidR="006E7B07" w:rsidRPr="00693241">
                  <w:rPr>
                    <w:b/>
                    <w:sz w:val="36"/>
                  </w:rPr>
                  <w:t>1.5 hour</w:t>
                </w:r>
                <w:r w:rsidR="006E7B07" w:rsidRPr="00F1616E">
                  <w:rPr>
                    <w:rStyle w:val="PlaceholderText"/>
                  </w:rPr>
                  <w:t xml:space="preserve"> </w:t>
                </w:r>
              </w:sdtContent>
            </w:sdt>
            <w:sdt>
              <w:sdtPr>
                <w:rPr>
                  <w:b/>
                  <w:sz w:val="36"/>
                </w:rPr>
                <w:id w:val="933088970"/>
                <w14:checkbox>
                  <w14:checked w14:val="0"/>
                  <w14:checkedState w14:val="2612" w14:font="MS Gothic"/>
                  <w14:uncheckedState w14:val="2610" w14:font="MS Gothic"/>
                </w14:checkbox>
              </w:sdtPr>
              <w:sdtEndPr/>
              <w:sdtContent>
                <w:r w:rsidR="006E7B07">
                  <w:rPr>
                    <w:rFonts w:ascii="MS Gothic" w:eastAsia="MS Gothic" w:hAnsi="MS Gothic" w:hint="eastAsia"/>
                    <w:b/>
                    <w:sz w:val="36"/>
                  </w:rPr>
                  <w:t>☐</w:t>
                </w:r>
              </w:sdtContent>
            </w:sdt>
          </w:p>
        </w:tc>
        <w:tc>
          <w:tcPr>
            <w:tcW w:w="1984" w:type="dxa"/>
            <w:gridSpan w:val="3"/>
          </w:tcPr>
          <w:p w14:paraId="55F4F367" w14:textId="2CA61016" w:rsidR="006E7B07" w:rsidRPr="00693241" w:rsidRDefault="00A400D1" w:rsidP="00851DFC">
            <w:pPr>
              <w:jc w:val="center"/>
              <w:rPr>
                <w:b/>
                <w:sz w:val="36"/>
              </w:rPr>
            </w:pPr>
            <w:sdt>
              <w:sdtPr>
                <w:rPr>
                  <w:b/>
                  <w:sz w:val="36"/>
                </w:rPr>
                <w:id w:val="-2072652654"/>
                <w:lock w:val="contentLocked"/>
                <w:placeholder>
                  <w:docPart w:val="FCC557A80C5A4B069E15AEE0D61ED88A"/>
                </w:placeholder>
                <w:showingPlcHdr/>
              </w:sdtPr>
              <w:sdtEndPr/>
              <w:sdtContent>
                <w:r w:rsidR="006E7B07" w:rsidRPr="00693241">
                  <w:rPr>
                    <w:b/>
                    <w:sz w:val="36"/>
                  </w:rPr>
                  <w:t>2 hour</w:t>
                </w:r>
              </w:sdtContent>
            </w:sdt>
            <w:sdt>
              <w:sdtPr>
                <w:rPr>
                  <w:b/>
                  <w:sz w:val="36"/>
                </w:rPr>
                <w:id w:val="1378661305"/>
                <w14:checkbox>
                  <w14:checked w14:val="0"/>
                  <w14:checkedState w14:val="2612" w14:font="MS Gothic"/>
                  <w14:uncheckedState w14:val="2610" w14:font="MS Gothic"/>
                </w14:checkbox>
              </w:sdtPr>
              <w:sdtEndPr/>
              <w:sdtContent>
                <w:r w:rsidR="006E7B07">
                  <w:rPr>
                    <w:rFonts w:ascii="MS Gothic" w:eastAsia="MS Gothic" w:hAnsi="MS Gothic" w:hint="eastAsia"/>
                    <w:b/>
                    <w:sz w:val="36"/>
                  </w:rPr>
                  <w:t>☐</w:t>
                </w:r>
              </w:sdtContent>
            </w:sdt>
          </w:p>
        </w:tc>
        <w:tc>
          <w:tcPr>
            <w:tcW w:w="1982" w:type="dxa"/>
            <w:gridSpan w:val="3"/>
          </w:tcPr>
          <w:p w14:paraId="312A98CD" w14:textId="1D89B788" w:rsidR="006E7B07" w:rsidRPr="00693241" w:rsidRDefault="00A400D1" w:rsidP="00851DFC">
            <w:pPr>
              <w:jc w:val="center"/>
              <w:rPr>
                <w:b/>
                <w:sz w:val="36"/>
              </w:rPr>
            </w:pPr>
            <w:sdt>
              <w:sdtPr>
                <w:rPr>
                  <w:b/>
                  <w:sz w:val="36"/>
                </w:rPr>
                <w:id w:val="423232844"/>
                <w:lock w:val="contentLocked"/>
                <w:placeholder>
                  <w:docPart w:val="4FAAB0DB11784F60B7C6EDE6D3430823"/>
                </w:placeholder>
                <w:showingPlcHdr/>
              </w:sdtPr>
              <w:sdtEndPr/>
              <w:sdtContent>
                <w:r w:rsidR="006E7B07" w:rsidRPr="00693241">
                  <w:rPr>
                    <w:b/>
                    <w:sz w:val="36"/>
                  </w:rPr>
                  <w:t>2.5 hour</w:t>
                </w:r>
              </w:sdtContent>
            </w:sdt>
            <w:sdt>
              <w:sdtPr>
                <w:rPr>
                  <w:b/>
                  <w:sz w:val="36"/>
                </w:rPr>
                <w:id w:val="2043245868"/>
                <w14:checkbox>
                  <w14:checked w14:val="0"/>
                  <w14:checkedState w14:val="2612" w14:font="MS Gothic"/>
                  <w14:uncheckedState w14:val="2610" w14:font="MS Gothic"/>
                </w14:checkbox>
              </w:sdtPr>
              <w:sdtEndPr/>
              <w:sdtContent>
                <w:r w:rsidR="006E7B07">
                  <w:rPr>
                    <w:rFonts w:ascii="MS Gothic" w:eastAsia="MS Gothic" w:hAnsi="MS Gothic" w:hint="eastAsia"/>
                    <w:b/>
                    <w:sz w:val="36"/>
                  </w:rPr>
                  <w:t>☐</w:t>
                </w:r>
              </w:sdtContent>
            </w:sdt>
          </w:p>
        </w:tc>
        <w:tc>
          <w:tcPr>
            <w:tcW w:w="2026" w:type="dxa"/>
          </w:tcPr>
          <w:p w14:paraId="4A34B6E8" w14:textId="1CF299BF" w:rsidR="006E7B07" w:rsidRPr="00693241" w:rsidRDefault="00A400D1" w:rsidP="00851DFC">
            <w:pPr>
              <w:jc w:val="center"/>
              <w:rPr>
                <w:b/>
                <w:sz w:val="36"/>
              </w:rPr>
            </w:pPr>
            <w:sdt>
              <w:sdtPr>
                <w:rPr>
                  <w:b/>
                  <w:sz w:val="36"/>
                </w:rPr>
                <w:id w:val="-2052448809"/>
                <w:lock w:val="contentLocked"/>
                <w:placeholder>
                  <w:docPart w:val="F225FAC9D59A4E6BBFECC44CBA571154"/>
                </w:placeholder>
                <w:showingPlcHdr/>
              </w:sdtPr>
              <w:sdtEndPr/>
              <w:sdtContent>
                <w:r w:rsidR="006E7B07" w:rsidRPr="00693241">
                  <w:rPr>
                    <w:b/>
                    <w:sz w:val="36"/>
                  </w:rPr>
                  <w:t>3 hour</w:t>
                </w:r>
                <w:r w:rsidR="006E7B07" w:rsidRPr="00F1616E">
                  <w:rPr>
                    <w:rStyle w:val="PlaceholderText"/>
                  </w:rPr>
                  <w:t xml:space="preserve"> </w:t>
                </w:r>
              </w:sdtContent>
            </w:sdt>
            <w:sdt>
              <w:sdtPr>
                <w:rPr>
                  <w:b/>
                  <w:sz w:val="36"/>
                </w:rPr>
                <w:id w:val="377205373"/>
                <w14:checkbox>
                  <w14:checked w14:val="0"/>
                  <w14:checkedState w14:val="2612" w14:font="MS Gothic"/>
                  <w14:uncheckedState w14:val="2610" w14:font="MS Gothic"/>
                </w14:checkbox>
              </w:sdtPr>
              <w:sdtEndPr/>
              <w:sdtContent>
                <w:r w:rsidR="006E7B07">
                  <w:rPr>
                    <w:rFonts w:ascii="MS Gothic" w:eastAsia="MS Gothic" w:hAnsi="MS Gothic" w:hint="eastAsia"/>
                    <w:b/>
                    <w:sz w:val="36"/>
                  </w:rPr>
                  <w:t>☐</w:t>
                </w:r>
              </w:sdtContent>
            </w:sdt>
          </w:p>
        </w:tc>
      </w:tr>
      <w:tr w:rsidR="006E7B07" w:rsidRPr="00D973D8" w14:paraId="285FDA5A" w14:textId="77777777" w:rsidTr="001F2B6C">
        <w:trPr>
          <w:trHeight w:val="374"/>
        </w:trPr>
        <w:tc>
          <w:tcPr>
            <w:tcW w:w="2624" w:type="dxa"/>
            <w:tcBorders>
              <w:bottom w:val="single" w:sz="4" w:space="0" w:color="auto"/>
            </w:tcBorders>
            <w:vAlign w:val="center"/>
          </w:tcPr>
          <w:p w14:paraId="03175402" w14:textId="17CA29EA" w:rsidR="006E7B07" w:rsidRPr="001C01A8" w:rsidRDefault="003079AD" w:rsidP="00851DFC">
            <w:pPr>
              <w:jc w:val="center"/>
              <w:rPr>
                <w:b/>
              </w:rPr>
            </w:pPr>
            <w:r>
              <w:rPr>
                <w:b/>
              </w:rPr>
              <w:t>location</w:t>
            </w:r>
          </w:p>
        </w:tc>
        <w:tc>
          <w:tcPr>
            <w:tcW w:w="2644" w:type="dxa"/>
            <w:gridSpan w:val="3"/>
            <w:tcBorders>
              <w:bottom w:val="single" w:sz="4" w:space="0" w:color="auto"/>
            </w:tcBorders>
            <w:vAlign w:val="center"/>
          </w:tcPr>
          <w:p w14:paraId="30FE8AA6" w14:textId="62AD357B" w:rsidR="006E7B07" w:rsidRPr="00D973D8" w:rsidRDefault="00A400D1" w:rsidP="00851DFC">
            <w:pPr>
              <w:rPr>
                <w:sz w:val="32"/>
              </w:rPr>
            </w:pPr>
            <w:sdt>
              <w:sdtPr>
                <w:rPr>
                  <w:sz w:val="32"/>
                </w:rPr>
                <w:id w:val="620197952"/>
                <w:lock w:val="contentLocked"/>
                <w:placeholder>
                  <w:docPart w:val="3C681F14C7304CF08FE9B2ED775DF60F"/>
                </w:placeholder>
                <w:showingPlcHdr/>
              </w:sdtPr>
              <w:sdtEndPr/>
              <w:sdtContent>
                <w:r w:rsidR="006E7B07" w:rsidRPr="00D973D8">
                  <w:rPr>
                    <w:sz w:val="32"/>
                  </w:rPr>
                  <w:t>Eastbourne</w:t>
                </w:r>
                <w:r w:rsidR="006E7B07" w:rsidRPr="00F1616E">
                  <w:rPr>
                    <w:rStyle w:val="PlaceholderText"/>
                  </w:rPr>
                  <w:t xml:space="preserve"> </w:t>
                </w:r>
              </w:sdtContent>
            </w:sdt>
            <w:sdt>
              <w:sdtPr>
                <w:rPr>
                  <w:sz w:val="32"/>
                </w:rPr>
                <w:id w:val="-2103254991"/>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2644" w:type="dxa"/>
            <w:gridSpan w:val="3"/>
            <w:tcBorders>
              <w:bottom w:val="single" w:sz="4" w:space="0" w:color="auto"/>
            </w:tcBorders>
            <w:vAlign w:val="center"/>
          </w:tcPr>
          <w:p w14:paraId="3019C572" w14:textId="216DC539" w:rsidR="006E7B07" w:rsidRPr="00D973D8" w:rsidRDefault="00A400D1" w:rsidP="00851DFC">
            <w:pPr>
              <w:rPr>
                <w:sz w:val="32"/>
              </w:rPr>
            </w:pPr>
            <w:sdt>
              <w:sdtPr>
                <w:rPr>
                  <w:sz w:val="32"/>
                </w:rPr>
                <w:id w:val="539093497"/>
                <w:lock w:val="contentLocked"/>
                <w:placeholder>
                  <w:docPart w:val="77C7B853431A4F94A8DF0389106D7EB3"/>
                </w:placeholder>
                <w:showingPlcHdr/>
              </w:sdtPr>
              <w:sdtEndPr/>
              <w:sdtContent>
                <w:r w:rsidR="006E7B07" w:rsidRPr="00D973D8">
                  <w:rPr>
                    <w:sz w:val="32"/>
                  </w:rPr>
                  <w:t>Cuckmere</w:t>
                </w:r>
              </w:sdtContent>
            </w:sdt>
            <w:sdt>
              <w:sdtPr>
                <w:rPr>
                  <w:sz w:val="32"/>
                </w:rPr>
                <w:id w:val="1602218917"/>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2686" w:type="dxa"/>
            <w:gridSpan w:val="3"/>
            <w:tcBorders>
              <w:bottom w:val="single" w:sz="4" w:space="0" w:color="auto"/>
            </w:tcBorders>
            <w:vAlign w:val="center"/>
          </w:tcPr>
          <w:p w14:paraId="67B8674D" w14:textId="48B89710" w:rsidR="006E7B07" w:rsidRPr="00D973D8" w:rsidRDefault="00A400D1" w:rsidP="00851DFC">
            <w:pPr>
              <w:rPr>
                <w:sz w:val="32"/>
              </w:rPr>
            </w:pPr>
            <w:sdt>
              <w:sdtPr>
                <w:rPr>
                  <w:sz w:val="32"/>
                </w:rPr>
                <w:id w:val="2120327127"/>
                <w:lock w:val="contentLocked"/>
                <w:placeholder>
                  <w:docPart w:val="8A31AAF5E0C844A7BA4DD262F0DC1C56"/>
                </w:placeholder>
                <w:showingPlcHdr/>
              </w:sdtPr>
              <w:sdtEndPr/>
              <w:sdtContent>
                <w:r w:rsidR="006E7B07" w:rsidRPr="00D973D8">
                  <w:rPr>
                    <w:sz w:val="32"/>
                  </w:rPr>
                  <w:t>Bushy Wood</w:t>
                </w:r>
              </w:sdtContent>
            </w:sdt>
            <w:sdt>
              <w:sdtPr>
                <w:rPr>
                  <w:sz w:val="32"/>
                </w:rPr>
                <w:id w:val="1258174523"/>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r>
      <w:tr w:rsidR="006E7B07" w:rsidRPr="00FC3B34" w14:paraId="0003A8B7" w14:textId="77777777" w:rsidTr="001F2B6C">
        <w:trPr>
          <w:trHeight w:val="539"/>
        </w:trPr>
        <w:tc>
          <w:tcPr>
            <w:tcW w:w="2624" w:type="dxa"/>
            <w:tcBorders>
              <w:bottom w:val="single" w:sz="4" w:space="0" w:color="auto"/>
            </w:tcBorders>
            <w:vAlign w:val="center"/>
          </w:tcPr>
          <w:p w14:paraId="00487F53" w14:textId="1CCDA1F0" w:rsidR="006E7B07" w:rsidRDefault="00A400D1" w:rsidP="00851DFC">
            <w:pPr>
              <w:rPr>
                <w:b/>
              </w:rPr>
            </w:pPr>
            <w:sdt>
              <w:sdtPr>
                <w:rPr>
                  <w:b/>
                </w:rPr>
                <w:id w:val="1309899890"/>
                <w:lock w:val="sdtContentLocked"/>
                <w:placeholder>
                  <w:docPart w:val="DefaultPlaceholder_1082065158"/>
                </w:placeholder>
              </w:sdtPr>
              <w:sdtEndPr/>
              <w:sdtContent>
                <w:r w:rsidR="003079AD">
                  <w:rPr>
                    <w:b/>
                  </w:rPr>
                  <w:t>Activities at location</w:t>
                </w:r>
              </w:sdtContent>
            </w:sdt>
            <w:r w:rsidR="003079AD">
              <w:rPr>
                <w:b/>
              </w:rPr>
              <w:t xml:space="preserve"> </w:t>
            </w:r>
          </w:p>
        </w:tc>
        <w:tc>
          <w:tcPr>
            <w:tcW w:w="2644" w:type="dxa"/>
            <w:gridSpan w:val="3"/>
            <w:tcBorders>
              <w:bottom w:val="single" w:sz="4" w:space="0" w:color="auto"/>
            </w:tcBorders>
          </w:tcPr>
          <w:p w14:paraId="2F188EED" w14:textId="09AD48AD" w:rsidR="002B1192" w:rsidRPr="002B1192" w:rsidRDefault="00A400D1" w:rsidP="002B1192">
            <w:pPr>
              <w:pStyle w:val="ListParagraph"/>
              <w:rPr>
                <w:color w:val="FFC000"/>
              </w:rPr>
            </w:pPr>
            <w:sdt>
              <w:sdtPr>
                <w:rPr>
                  <w:color w:val="FFC000"/>
                </w:rPr>
                <w:id w:val="134148528"/>
                <w:lock w:val="sdtLocked"/>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id w:val="1833257654"/>
                <w:placeholder>
                  <w:docPart w:val="082E1414B62C4A23B4DFCB81BB08F47F"/>
                </w:placeholder>
              </w:sdtPr>
              <w:sdtEndPr/>
              <w:sdtContent>
                <w:r w:rsidR="002B1192" w:rsidRPr="002B1192">
                  <w:rPr>
                    <w:color w:val="FFC000"/>
                  </w:rPr>
                  <w:t>Sailing</w:t>
                </w:r>
              </w:sdtContent>
            </w:sdt>
            <w:r w:rsidR="002B1192" w:rsidRPr="002B1192">
              <w:rPr>
                <w:color w:val="FFC000"/>
              </w:rPr>
              <w:t xml:space="preserve"> </w:t>
            </w:r>
          </w:p>
          <w:p w14:paraId="5C2FEE8A" w14:textId="77777777" w:rsidR="002B1192" w:rsidRPr="002B1192" w:rsidRDefault="00A400D1" w:rsidP="002B1192">
            <w:pPr>
              <w:pStyle w:val="ListParagraph"/>
              <w:rPr>
                <w:color w:val="FFC000"/>
              </w:rPr>
            </w:pPr>
            <w:sdt>
              <w:sdtPr>
                <w:rPr>
                  <w:color w:val="FFC000"/>
                </w:rPr>
                <w:id w:val="-1914610597"/>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id w:val="1932005273"/>
                <w:placeholder>
                  <w:docPart w:val="7A1888E70EA84C1697362F80468875A6"/>
                </w:placeholder>
              </w:sdtPr>
              <w:sdtEndPr/>
              <w:sdtContent>
                <w:r w:rsidR="002B1192" w:rsidRPr="002B1192">
                  <w:rPr>
                    <w:color w:val="FFC000"/>
                  </w:rPr>
                  <w:t>Windsurfing</w:t>
                </w:r>
              </w:sdtContent>
            </w:sdt>
            <w:r w:rsidR="002B1192" w:rsidRPr="002B1192">
              <w:rPr>
                <w:color w:val="FFC000"/>
              </w:rPr>
              <w:t xml:space="preserve"> </w:t>
            </w:r>
          </w:p>
          <w:p w14:paraId="35DF192C" w14:textId="0838F3C0" w:rsidR="002B1192" w:rsidRPr="002B1192" w:rsidRDefault="00A400D1" w:rsidP="002B1192">
            <w:pPr>
              <w:pStyle w:val="ListParagraph"/>
              <w:rPr>
                <w:color w:val="FFC000"/>
              </w:rPr>
            </w:pPr>
            <w:sdt>
              <w:sdtPr>
                <w:rPr>
                  <w:color w:val="FFC000"/>
                </w:rPr>
                <w:id w:val="-1456326366"/>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FFC000"/>
                  </w:rPr>
                  <w:t>☐</w:t>
                </w:r>
              </w:sdtContent>
            </w:sdt>
            <w:sdt>
              <w:sdtPr>
                <w:rPr>
                  <w:rFonts w:hint="eastAsia"/>
                  <w:color w:val="FFC000"/>
                </w:rPr>
                <w:id w:val="412049441"/>
                <w:placeholder>
                  <w:docPart w:val="6BE1291DCEEA47339CC0894AD40CDD3F"/>
                </w:placeholder>
              </w:sdtPr>
              <w:sdtEndPr/>
              <w:sdtContent>
                <w:r w:rsidR="002B1192" w:rsidRPr="002B1192">
                  <w:rPr>
                    <w:color w:val="FFC000"/>
                  </w:rPr>
                  <w:t>Sail Windsurf mixed</w:t>
                </w:r>
              </w:sdtContent>
            </w:sdt>
            <w:r w:rsidR="002B1192" w:rsidRPr="002B1192">
              <w:rPr>
                <w:color w:val="FFC000"/>
              </w:rPr>
              <w:t xml:space="preserve"> </w:t>
            </w:r>
          </w:p>
          <w:p w14:paraId="4AD57C2F" w14:textId="77777777" w:rsidR="002B1192" w:rsidRPr="002B1192" w:rsidRDefault="00A400D1" w:rsidP="002B1192">
            <w:pPr>
              <w:pStyle w:val="ListParagraph"/>
              <w:rPr>
                <w:color w:val="FFC000"/>
              </w:rPr>
            </w:pPr>
            <w:sdt>
              <w:sdtPr>
                <w:rPr>
                  <w:color w:val="FFC000"/>
                </w:rPr>
                <w:id w:val="933405688"/>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id w:val="-853331397"/>
                <w:placeholder>
                  <w:docPart w:val="F6093675E25E4B6BA7F05F53AB2B49FA"/>
                </w:placeholder>
              </w:sdtPr>
              <w:sdtEndPr/>
              <w:sdtContent>
                <w:r w:rsidR="002B1192" w:rsidRPr="002B1192">
                  <w:rPr>
                    <w:color w:val="FFC000"/>
                  </w:rPr>
                  <w:t>Powerboat</w:t>
                </w:r>
              </w:sdtContent>
            </w:sdt>
            <w:r w:rsidR="002B1192" w:rsidRPr="002B1192">
              <w:rPr>
                <w:color w:val="FFC000"/>
              </w:rPr>
              <w:t xml:space="preserve"> </w:t>
            </w:r>
          </w:p>
          <w:p w14:paraId="7B09F0AF" w14:textId="77777777" w:rsidR="002B1192" w:rsidRPr="002B1192" w:rsidRDefault="00A400D1" w:rsidP="002B1192">
            <w:pPr>
              <w:pStyle w:val="ListParagraph"/>
              <w:rPr>
                <w:color w:val="FFC000"/>
              </w:rPr>
            </w:pPr>
            <w:sdt>
              <w:sdtPr>
                <w:rPr>
                  <w:color w:val="FFC000"/>
                </w:rPr>
                <w:id w:val="1336114931"/>
                <w14:checkbox>
                  <w14:checked w14:val="0"/>
                  <w14:checkedState w14:val="2612" w14:font="MS Gothic"/>
                  <w14:uncheckedState w14:val="2610" w14:font="MS Gothic"/>
                </w14:checkbox>
              </w:sdtPr>
              <w:sdtEndPr>
                <w:rPr>
                  <w:rFonts w:hint="eastAsia"/>
                </w:rPr>
              </w:sdtEndPr>
              <w:sdtContent>
                <w:r w:rsidR="002B1192" w:rsidRPr="002B1192">
                  <w:rPr>
                    <w:rFonts w:ascii="MS Gothic" w:eastAsia="MS Gothic" w:hAnsi="MS Gothic" w:hint="eastAsia"/>
                    <w:color w:val="FFC000"/>
                  </w:rPr>
                  <w:t>☐</w:t>
                </w:r>
              </w:sdtContent>
            </w:sdt>
            <w:sdt>
              <w:sdtPr>
                <w:rPr>
                  <w:rFonts w:hint="eastAsia"/>
                  <w:color w:val="FFC000"/>
                </w:rPr>
                <w:tag w:val="il/ Windsurf "/>
                <w:id w:val="-1768695699"/>
                <w:placeholder>
                  <w:docPart w:val="51929FE282214BE0BE4B54EC5FCCC028"/>
                </w:placeholder>
              </w:sdtPr>
              <w:sdtEndPr/>
              <w:sdtContent>
                <w:r w:rsidR="002B1192" w:rsidRPr="002B1192">
                  <w:rPr>
                    <w:color w:val="FFC000"/>
                  </w:rPr>
                  <w:t>Sail/ windsurf/ kayak</w:t>
                </w:r>
              </w:sdtContent>
            </w:sdt>
            <w:r w:rsidR="002B1192" w:rsidRPr="002B1192">
              <w:rPr>
                <w:color w:val="FFC000"/>
              </w:rPr>
              <w:t xml:space="preserve"> </w:t>
            </w:r>
          </w:p>
          <w:p w14:paraId="47637311" w14:textId="77777777" w:rsidR="002B1192" w:rsidRPr="002B1192" w:rsidRDefault="002B1192" w:rsidP="002B1192">
            <w:pPr>
              <w:pStyle w:val="ListParagraph"/>
              <w:rPr>
                <w:color w:val="FFC000"/>
              </w:rPr>
            </w:pPr>
            <w:r w:rsidRPr="002B1192">
              <w:rPr>
                <w:rFonts w:ascii="MS Gothic" w:eastAsia="MS Gothic" w:hAnsi="MS Gothic" w:hint="eastAsia"/>
                <w:color w:val="FFC000"/>
              </w:rPr>
              <w:t>☐</w:t>
            </w:r>
            <w:sdt>
              <w:sdtPr>
                <w:rPr>
                  <w:rFonts w:ascii="MS Gothic" w:eastAsia="MS Gothic" w:hAnsi="MS Gothic" w:hint="eastAsia"/>
                  <w:color w:val="FFC000"/>
                </w:rPr>
                <w:id w:val="927159259"/>
                <w:placeholder>
                  <w:docPart w:val="0F8C38E788ED4AF487BD28F4DB3BD62F"/>
                </w:placeholder>
              </w:sdtPr>
              <w:sdtEndPr/>
              <w:sdtContent>
                <w:r w:rsidRPr="002B1192">
                  <w:rPr>
                    <w:rFonts w:eastAsia="MS Gothic"/>
                    <w:color w:val="FFC000"/>
                  </w:rPr>
                  <w:t>Raft build</w:t>
                </w:r>
              </w:sdtContent>
            </w:sdt>
          </w:p>
          <w:p w14:paraId="1348818F" w14:textId="166902E1" w:rsidR="006E7B07" w:rsidRPr="002B1192" w:rsidRDefault="002B1192" w:rsidP="002B1192">
            <w:pPr>
              <w:ind w:left="360"/>
            </w:pPr>
            <w:r>
              <w:t xml:space="preserve">    </w:t>
            </w:r>
          </w:p>
        </w:tc>
        <w:tc>
          <w:tcPr>
            <w:tcW w:w="2644" w:type="dxa"/>
            <w:gridSpan w:val="3"/>
            <w:tcBorders>
              <w:bottom w:val="single" w:sz="4" w:space="0" w:color="auto"/>
            </w:tcBorders>
          </w:tcPr>
          <w:p w14:paraId="529D0097" w14:textId="566C9F01" w:rsidR="006E7B07" w:rsidRPr="006E7B07" w:rsidRDefault="00A400D1" w:rsidP="00EF506F">
            <w:pPr>
              <w:pStyle w:val="ListParagraph"/>
              <w:rPr>
                <w:color w:val="1F497D" w:themeColor="text2"/>
              </w:rPr>
            </w:pPr>
            <w:sdt>
              <w:sdtPr>
                <w:rPr>
                  <w:color w:val="1F497D" w:themeColor="text2"/>
                </w:rPr>
                <w:id w:val="-899129711"/>
                <w:lock w:val="sdtLocked"/>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1F497D" w:themeColor="text2"/>
                  </w:rPr>
                  <w:t>☐</w:t>
                </w:r>
              </w:sdtContent>
            </w:sdt>
            <w:sdt>
              <w:sdtPr>
                <w:rPr>
                  <w:rFonts w:hint="eastAsia"/>
                  <w:color w:val="1F497D" w:themeColor="text2"/>
                </w:rPr>
                <w:id w:val="698824383"/>
                <w:lock w:val="contentLocked"/>
                <w:placeholder>
                  <w:docPart w:val="5396098B038A4B40A88AFF18D7D101F4"/>
                </w:placeholder>
                <w:showingPlcHdr/>
              </w:sdtPr>
              <w:sdtEndPr/>
              <w:sdtContent>
                <w:r w:rsidR="006E7B07" w:rsidRPr="006E7B07">
                  <w:rPr>
                    <w:color w:val="1F497D" w:themeColor="text2"/>
                  </w:rPr>
                  <w:t>Stand up paddle boarding</w:t>
                </w:r>
              </w:sdtContent>
            </w:sdt>
            <w:r w:rsidR="006E7B07" w:rsidRPr="006E7B07">
              <w:rPr>
                <w:color w:val="1F497D" w:themeColor="text2"/>
              </w:rPr>
              <w:t xml:space="preserve"> </w:t>
            </w:r>
          </w:p>
          <w:p w14:paraId="6C2C70A7" w14:textId="77777777" w:rsidR="006E7B07" w:rsidRPr="006E7B07" w:rsidRDefault="00A400D1" w:rsidP="00EF506F">
            <w:pPr>
              <w:pStyle w:val="ListParagraph"/>
              <w:rPr>
                <w:color w:val="1F497D" w:themeColor="text2"/>
              </w:rPr>
            </w:pPr>
            <w:sdt>
              <w:sdtPr>
                <w:rPr>
                  <w:color w:val="1F497D" w:themeColor="text2"/>
                </w:rPr>
                <w:id w:val="-1860194164"/>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1207751738"/>
                <w:lock w:val="contentLocked"/>
                <w:placeholder>
                  <w:docPart w:val="EB551BD94CC54D2994A078EC73F639D7"/>
                </w:placeholder>
                <w:showingPlcHdr/>
              </w:sdtPr>
              <w:sdtEndPr/>
              <w:sdtContent>
                <w:r w:rsidR="006E7B07" w:rsidRPr="006E7B07">
                  <w:rPr>
                    <w:color w:val="1F497D" w:themeColor="text2"/>
                  </w:rPr>
                  <w:t>Raft building</w:t>
                </w:r>
              </w:sdtContent>
            </w:sdt>
            <w:r w:rsidR="006E7B07" w:rsidRPr="006E7B07">
              <w:rPr>
                <w:color w:val="1F497D" w:themeColor="text2"/>
              </w:rPr>
              <w:t xml:space="preserve"> </w:t>
            </w:r>
          </w:p>
          <w:p w14:paraId="7FEAA1A9" w14:textId="77777777" w:rsidR="006E7B07" w:rsidRPr="006E7B07" w:rsidRDefault="00A400D1" w:rsidP="00EF506F">
            <w:pPr>
              <w:pStyle w:val="ListParagraph"/>
              <w:rPr>
                <w:color w:val="1F497D" w:themeColor="text2"/>
              </w:rPr>
            </w:pPr>
            <w:sdt>
              <w:sdtPr>
                <w:rPr>
                  <w:color w:val="1F497D" w:themeColor="text2"/>
                </w:rPr>
                <w:id w:val="507560707"/>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r w:rsidR="006E7B07" w:rsidRPr="006E7B07">
              <w:rPr>
                <w:color w:val="1F497D" w:themeColor="text2"/>
              </w:rPr>
              <w:t xml:space="preserve"> </w:t>
            </w:r>
            <w:sdt>
              <w:sdtPr>
                <w:rPr>
                  <w:color w:val="1F497D" w:themeColor="text2"/>
                </w:rPr>
                <w:id w:val="-1239242937"/>
                <w:lock w:val="contentLocked"/>
                <w:placeholder>
                  <w:docPart w:val="AAB1DC7690D542DFBF4A84BE7166D1B4"/>
                </w:placeholder>
                <w:showingPlcHdr/>
              </w:sdtPr>
              <w:sdtEndPr/>
              <w:sdtContent>
                <w:r w:rsidR="006E7B07" w:rsidRPr="006E7B07">
                  <w:rPr>
                    <w:color w:val="1F497D" w:themeColor="text2"/>
                  </w:rPr>
                  <w:t>Kayaking</w:t>
                </w:r>
              </w:sdtContent>
            </w:sdt>
          </w:p>
          <w:p w14:paraId="6748DF48" w14:textId="77777777" w:rsidR="006E7B07" w:rsidRPr="006E7B07" w:rsidRDefault="00A400D1" w:rsidP="00EF506F">
            <w:pPr>
              <w:pStyle w:val="ListParagraph"/>
              <w:rPr>
                <w:color w:val="1F497D" w:themeColor="text2"/>
              </w:rPr>
            </w:pPr>
            <w:sdt>
              <w:sdtPr>
                <w:rPr>
                  <w:color w:val="1F497D" w:themeColor="text2"/>
                </w:rPr>
                <w:id w:val="-1544207525"/>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1261718365"/>
                <w:lock w:val="contentLocked"/>
                <w:placeholder>
                  <w:docPart w:val="FC65ADBFF20B44948EB1B2047B155197"/>
                </w:placeholder>
                <w:showingPlcHdr/>
              </w:sdtPr>
              <w:sdtEndPr/>
              <w:sdtContent>
                <w:r w:rsidR="006E7B07" w:rsidRPr="006E7B07">
                  <w:rPr>
                    <w:color w:val="1F497D" w:themeColor="text2"/>
                  </w:rPr>
                  <w:t>Open canoeing</w:t>
                </w:r>
                <w:r w:rsidR="006E7B07" w:rsidRPr="006E7B07">
                  <w:rPr>
                    <w:rStyle w:val="PlaceholderText"/>
                  </w:rPr>
                  <w:t xml:space="preserve"> </w:t>
                </w:r>
              </w:sdtContent>
            </w:sdt>
          </w:p>
          <w:p w14:paraId="100C912F" w14:textId="36EAD1AD" w:rsidR="006E7B07" w:rsidRPr="00FC3B34" w:rsidRDefault="00A400D1" w:rsidP="00851DFC">
            <w:pPr>
              <w:pStyle w:val="ListParagraph"/>
              <w:rPr>
                <w:b/>
                <w:color w:val="1F497D" w:themeColor="text2"/>
              </w:rPr>
            </w:pPr>
            <w:sdt>
              <w:sdtPr>
                <w:rPr>
                  <w:color w:val="1F497D" w:themeColor="text2"/>
                </w:rPr>
                <w:id w:val="-1863206021"/>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1F497D" w:themeColor="text2"/>
                  </w:rPr>
                  <w:t>☐</w:t>
                </w:r>
              </w:sdtContent>
            </w:sdt>
            <w:sdt>
              <w:sdtPr>
                <w:rPr>
                  <w:rFonts w:hint="eastAsia"/>
                  <w:color w:val="1F497D" w:themeColor="text2"/>
                </w:rPr>
                <w:id w:val="-928496218"/>
                <w:lock w:val="contentLocked"/>
                <w:placeholder>
                  <w:docPart w:val="E08B3ED4C1464AB4A778F63E6CC8FCDE"/>
                </w:placeholder>
                <w:showingPlcHdr/>
              </w:sdtPr>
              <w:sdtEndPr/>
              <w:sdtContent>
                <w:r w:rsidR="006E7B07" w:rsidRPr="006E7B07">
                  <w:rPr>
                    <w:color w:val="1F497D" w:themeColor="text2"/>
                  </w:rPr>
                  <w:t>Multi activity</w:t>
                </w:r>
              </w:sdtContent>
            </w:sdt>
          </w:p>
        </w:tc>
        <w:tc>
          <w:tcPr>
            <w:tcW w:w="2686" w:type="dxa"/>
            <w:gridSpan w:val="3"/>
            <w:tcBorders>
              <w:bottom w:val="single" w:sz="4" w:space="0" w:color="auto"/>
            </w:tcBorders>
          </w:tcPr>
          <w:p w14:paraId="737AE4D2" w14:textId="77777777" w:rsidR="006E7B07" w:rsidRPr="003E7597" w:rsidRDefault="00A400D1" w:rsidP="00EF506F">
            <w:pPr>
              <w:pStyle w:val="ListParagraph"/>
            </w:pPr>
            <w:sdt>
              <w:sdtPr>
                <w:rPr>
                  <w:color w:val="9BBB59" w:themeColor="accent3"/>
                </w:rPr>
                <w:id w:val="1141535842"/>
                <w:lock w:val="sdtLocked"/>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935707572"/>
                <w:lock w:val="contentLocked"/>
                <w:placeholder>
                  <w:docPart w:val="80D1745FA83E461ABBA5BDAB814FC22E"/>
                </w:placeholder>
                <w:showingPlcHdr/>
              </w:sdtPr>
              <w:sdtEndPr/>
              <w:sdtContent>
                <w:r w:rsidR="006E7B07">
                  <w:rPr>
                    <w:color w:val="9BBB59" w:themeColor="accent3"/>
                  </w:rPr>
                  <w:t>Archery</w:t>
                </w:r>
              </w:sdtContent>
            </w:sdt>
            <w:r w:rsidR="006E7B07">
              <w:rPr>
                <w:color w:val="9BBB59" w:themeColor="accent3"/>
              </w:rPr>
              <w:t xml:space="preserve"> </w:t>
            </w:r>
          </w:p>
          <w:p w14:paraId="4CA93D0E" w14:textId="77777777" w:rsidR="006E7B07" w:rsidRPr="003E7597" w:rsidRDefault="00A400D1" w:rsidP="00EF506F">
            <w:pPr>
              <w:pStyle w:val="ListParagraph"/>
            </w:pPr>
            <w:sdt>
              <w:sdtPr>
                <w:rPr>
                  <w:color w:val="9BBB59" w:themeColor="accent3"/>
                </w:rPr>
                <w:id w:val="1059062451"/>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765691740"/>
                <w:lock w:val="contentLocked"/>
                <w:placeholder>
                  <w:docPart w:val="67505C4A876D4913B996D016A10751C9"/>
                </w:placeholder>
                <w:showingPlcHdr/>
              </w:sdtPr>
              <w:sdtEndPr/>
              <w:sdtContent>
                <w:r w:rsidR="006E7B07">
                  <w:rPr>
                    <w:color w:val="9BBB59" w:themeColor="accent3"/>
                  </w:rPr>
                  <w:t>Climbing</w:t>
                </w:r>
              </w:sdtContent>
            </w:sdt>
            <w:r w:rsidR="006E7B07">
              <w:rPr>
                <w:color w:val="9BBB59" w:themeColor="accent3"/>
              </w:rPr>
              <w:t xml:space="preserve"> </w:t>
            </w:r>
          </w:p>
          <w:p w14:paraId="13982A2A" w14:textId="77777777" w:rsidR="006E7B07" w:rsidRPr="003E7597" w:rsidRDefault="00A400D1" w:rsidP="00EF506F">
            <w:pPr>
              <w:pStyle w:val="ListParagraph"/>
            </w:pPr>
            <w:sdt>
              <w:sdtPr>
                <w:rPr>
                  <w:color w:val="9BBB59" w:themeColor="accent3"/>
                </w:rPr>
                <w:id w:val="-2044739135"/>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2108459500"/>
                <w:lock w:val="contentLocked"/>
                <w:placeholder>
                  <w:docPart w:val="85FED61F9CC14612900312BC1EB48582"/>
                </w:placeholder>
                <w:showingPlcHdr/>
              </w:sdtPr>
              <w:sdtEndPr/>
              <w:sdtContent>
                <w:r w:rsidR="006E7B07">
                  <w:rPr>
                    <w:color w:val="9BBB59" w:themeColor="accent3"/>
                  </w:rPr>
                  <w:t>Crate s tacking challenge</w:t>
                </w:r>
              </w:sdtContent>
            </w:sdt>
            <w:r w:rsidR="006E7B07">
              <w:rPr>
                <w:color w:val="9BBB59" w:themeColor="accent3"/>
              </w:rPr>
              <w:t xml:space="preserve"> </w:t>
            </w:r>
          </w:p>
          <w:p w14:paraId="4F964C32" w14:textId="77777777" w:rsidR="006E7B07" w:rsidRPr="003E7597" w:rsidRDefault="00A400D1" w:rsidP="00EF506F">
            <w:pPr>
              <w:pStyle w:val="ListParagraph"/>
            </w:pPr>
            <w:sdt>
              <w:sdtPr>
                <w:rPr>
                  <w:color w:val="9BBB59" w:themeColor="accent3"/>
                </w:rPr>
                <w:id w:val="2070765456"/>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703363981"/>
                <w:lock w:val="contentLocked"/>
                <w:placeholder>
                  <w:docPart w:val="9CDF2E6FEC3C45D7A757C1DE46888886"/>
                </w:placeholder>
                <w:showingPlcHdr/>
              </w:sdtPr>
              <w:sdtEndPr/>
              <w:sdtContent>
                <w:r w:rsidR="006E7B07">
                  <w:rPr>
                    <w:color w:val="9BBB59" w:themeColor="accent3"/>
                  </w:rPr>
                  <w:t xml:space="preserve">Teambuilding </w:t>
                </w:r>
              </w:sdtContent>
            </w:sdt>
            <w:r w:rsidR="006E7B07">
              <w:rPr>
                <w:color w:val="9BBB59" w:themeColor="accent3"/>
              </w:rPr>
              <w:t xml:space="preserve"> </w:t>
            </w:r>
          </w:p>
          <w:p w14:paraId="53F60A2E" w14:textId="77777777" w:rsidR="006E7B07" w:rsidRPr="003E7597" w:rsidRDefault="00A400D1" w:rsidP="00EF506F">
            <w:pPr>
              <w:pStyle w:val="ListParagraph"/>
            </w:pPr>
            <w:sdt>
              <w:sdtPr>
                <w:rPr>
                  <w:color w:val="9BBB59" w:themeColor="accent3"/>
                </w:rPr>
                <w:id w:val="-88697987"/>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995242843"/>
                <w:lock w:val="contentLocked"/>
                <w:placeholder>
                  <w:docPart w:val="4271DBEC9EE14F928A00D5DD37EB6D79"/>
                </w:placeholder>
                <w:showingPlcHdr/>
              </w:sdtPr>
              <w:sdtEndPr/>
              <w:sdtContent>
                <w:r w:rsidR="006E7B07">
                  <w:rPr>
                    <w:color w:val="9BBB59" w:themeColor="accent3"/>
                  </w:rPr>
                  <w:t>Pioneering</w:t>
                </w:r>
                <w:r w:rsidR="006E7B07" w:rsidRPr="00F1616E">
                  <w:rPr>
                    <w:rStyle w:val="PlaceholderText"/>
                  </w:rPr>
                  <w:t xml:space="preserve"> </w:t>
                </w:r>
              </w:sdtContent>
            </w:sdt>
            <w:r w:rsidR="006E7B07">
              <w:rPr>
                <w:color w:val="9BBB59" w:themeColor="accent3"/>
              </w:rPr>
              <w:t xml:space="preserve"> </w:t>
            </w:r>
          </w:p>
          <w:p w14:paraId="20F175C2" w14:textId="68E29A1A" w:rsidR="006E7B07" w:rsidRPr="003E7597" w:rsidRDefault="00A400D1" w:rsidP="00EF506F">
            <w:pPr>
              <w:pStyle w:val="ListParagraph"/>
            </w:pPr>
            <w:sdt>
              <w:sdtPr>
                <w:rPr>
                  <w:color w:val="9BBB59" w:themeColor="accent3"/>
                </w:rPr>
                <w:id w:val="-1407679404"/>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104036943"/>
                <w:lock w:val="contentLocked"/>
                <w:placeholder>
                  <w:docPart w:val="3D8EB669865F41CAA1114298159DEDBC"/>
                </w:placeholder>
                <w:showingPlcHdr/>
              </w:sdtPr>
              <w:sdtEndPr/>
              <w:sdtContent>
                <w:r w:rsidR="006E7B07">
                  <w:rPr>
                    <w:color w:val="9BBB59" w:themeColor="accent3"/>
                  </w:rPr>
                  <w:t xml:space="preserve">Shelter </w:t>
                </w:r>
                <w:r w:rsidR="006E7B07" w:rsidRPr="000301D0">
                  <w:rPr>
                    <w:color w:val="9BBB59" w:themeColor="accent3"/>
                  </w:rPr>
                  <w:t>building</w:t>
                </w:r>
              </w:sdtContent>
            </w:sdt>
            <w:r w:rsidR="006E7B07" w:rsidRPr="000301D0">
              <w:rPr>
                <w:color w:val="9BBB59" w:themeColor="accent3"/>
              </w:rPr>
              <w:t xml:space="preserve"> </w:t>
            </w:r>
          </w:p>
          <w:p w14:paraId="6A3F4E4B" w14:textId="41206922" w:rsidR="006E7B07" w:rsidRPr="00FC3B34" w:rsidRDefault="00A400D1" w:rsidP="00EF506F">
            <w:pPr>
              <w:pStyle w:val="ListParagraph"/>
            </w:pPr>
            <w:sdt>
              <w:sdtPr>
                <w:rPr>
                  <w:color w:val="9BBB59" w:themeColor="accent3"/>
                </w:rPr>
                <w:id w:val="929708467"/>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505132176"/>
                <w:lock w:val="contentLocked"/>
                <w:placeholder>
                  <w:docPart w:val="09A9EAE6364E408F941ED09D3055B06B"/>
                </w:placeholder>
                <w:showingPlcHdr/>
              </w:sdtPr>
              <w:sdtEndPr/>
              <w:sdtContent>
                <w:r w:rsidR="006E7B07" w:rsidRPr="003E7597">
                  <w:rPr>
                    <w:color w:val="9BBB59" w:themeColor="accent3"/>
                  </w:rPr>
                  <w:t>Fire lighting</w:t>
                </w:r>
                <w:r w:rsidR="006E7B07" w:rsidRPr="00F1616E">
                  <w:rPr>
                    <w:rStyle w:val="PlaceholderText"/>
                  </w:rPr>
                  <w:t xml:space="preserve"> </w:t>
                </w:r>
              </w:sdtContent>
            </w:sdt>
          </w:p>
          <w:p w14:paraId="392FF62B" w14:textId="470D7904" w:rsidR="006E7B07" w:rsidRPr="00FC3B34" w:rsidRDefault="006E7B07" w:rsidP="00851DFC">
            <w:pPr>
              <w:pStyle w:val="ListParagraph"/>
            </w:pPr>
          </w:p>
        </w:tc>
      </w:tr>
      <w:tr w:rsidR="00B77336" w14:paraId="45EAA6B4" w14:textId="280E3F28" w:rsidTr="00ED71AC">
        <w:trPr>
          <w:trHeight w:val="374"/>
        </w:trPr>
        <w:tc>
          <w:tcPr>
            <w:tcW w:w="2624" w:type="dxa"/>
            <w:tcBorders>
              <w:bottom w:val="single" w:sz="4" w:space="0" w:color="auto"/>
            </w:tcBorders>
            <w:vAlign w:val="center"/>
          </w:tcPr>
          <w:p w14:paraId="276C26D6" w14:textId="0661CD59" w:rsidR="00B77336" w:rsidRDefault="00A400D1" w:rsidP="00851DFC">
            <w:pPr>
              <w:jc w:val="center"/>
              <w:rPr>
                <w:b/>
              </w:rPr>
            </w:pPr>
            <w:sdt>
              <w:sdtPr>
                <w:rPr>
                  <w:b/>
                </w:rPr>
                <w:id w:val="-501286327"/>
                <w:lock w:val="sdtContentLocked"/>
                <w:placeholder>
                  <w:docPart w:val="923BA78820D14891B129235945E3FB11"/>
                </w:placeholder>
              </w:sdtPr>
              <w:sdtEndPr/>
              <w:sdtContent>
                <w:r w:rsidR="00B77336">
                  <w:rPr>
                    <w:b/>
                  </w:rPr>
                  <w:t>Date of session</w:t>
                </w:r>
              </w:sdtContent>
            </w:sdt>
          </w:p>
        </w:tc>
        <w:sdt>
          <w:sdtPr>
            <w:id w:val="-1972199881"/>
            <w:lock w:val="sdtLocked"/>
            <w:placeholder>
              <w:docPart w:val="9FB4AC7AD21E46319795F89CD6D5D7F1"/>
            </w:placeholder>
            <w:showingPlcHdr/>
            <w:date>
              <w:dateFormat w:val="dd/MM/yyyy"/>
              <w:lid w:val="en-GB"/>
              <w:storeMappedDataAs w:val="dateTime"/>
              <w:calendar w:val="gregorian"/>
            </w:date>
          </w:sdtPr>
          <w:sdtEndPr/>
          <w:sdtContent>
            <w:tc>
              <w:tcPr>
                <w:tcW w:w="2658" w:type="dxa"/>
                <w:gridSpan w:val="4"/>
                <w:vAlign w:val="center"/>
              </w:tcPr>
              <w:p w14:paraId="7B1A959D" w14:textId="7E05DB69" w:rsidR="00B77336" w:rsidRDefault="00B77336" w:rsidP="00125AC6">
                <w:r w:rsidRPr="00F1616E">
                  <w:rPr>
                    <w:rStyle w:val="PlaceholderText"/>
                  </w:rPr>
                  <w:t>Click here to enter a date.</w:t>
                </w:r>
              </w:p>
            </w:tc>
          </w:sdtContent>
        </w:sdt>
        <w:sdt>
          <w:sdtPr>
            <w:id w:val="1761030230"/>
            <w:lock w:val="contentLocked"/>
            <w:placeholder>
              <w:docPart w:val="A7FBAE97DEC449288210F9C2BA01013A"/>
            </w:placeholder>
          </w:sdtPr>
          <w:sdtEndPr/>
          <w:sdtContent>
            <w:tc>
              <w:tcPr>
                <w:tcW w:w="2658" w:type="dxa"/>
                <w:gridSpan w:val="3"/>
                <w:vAlign w:val="center"/>
              </w:tcPr>
              <w:p w14:paraId="4599B6CD" w14:textId="52762161" w:rsidR="00B77336" w:rsidRDefault="00B77336" w:rsidP="00125AC6">
                <w:r>
                  <w:t>Number booked</w:t>
                </w:r>
              </w:p>
            </w:tc>
          </w:sdtContent>
        </w:sdt>
        <w:sdt>
          <w:sdtPr>
            <w:id w:val="-1270160622"/>
            <w:placeholder>
              <w:docPart w:val="8B546D4F49C844198EE2DCBE314E1157"/>
            </w:placeholder>
            <w:showingPlcHdr/>
          </w:sdtPr>
          <w:sdtEndPr/>
          <w:sdtContent>
            <w:tc>
              <w:tcPr>
                <w:tcW w:w="2658" w:type="dxa"/>
                <w:gridSpan w:val="2"/>
                <w:vAlign w:val="center"/>
              </w:tcPr>
              <w:p w14:paraId="3506A513" w14:textId="45802812" w:rsidR="00B77336" w:rsidRDefault="00B77336" w:rsidP="00125AC6">
                <w:r w:rsidRPr="00F1616E">
                  <w:rPr>
                    <w:rStyle w:val="PlaceholderText"/>
                  </w:rPr>
                  <w:t>Click here to enter text.</w:t>
                </w:r>
              </w:p>
            </w:tc>
          </w:sdtContent>
        </w:sdt>
      </w:tr>
      <w:tr w:rsidR="006E7B07" w14:paraId="52B98BB0" w14:textId="77777777" w:rsidTr="001F2B6C">
        <w:trPr>
          <w:trHeight w:val="374"/>
        </w:trPr>
        <w:tc>
          <w:tcPr>
            <w:tcW w:w="2624" w:type="dxa"/>
            <w:vAlign w:val="center"/>
          </w:tcPr>
          <w:p w14:paraId="560A1072" w14:textId="068A86A0" w:rsidR="006E7B07" w:rsidRDefault="00A400D1" w:rsidP="00851DFC">
            <w:pPr>
              <w:jc w:val="center"/>
              <w:rPr>
                <w:b/>
              </w:rPr>
            </w:pPr>
            <w:sdt>
              <w:sdtPr>
                <w:rPr>
                  <w:b/>
                </w:rPr>
                <w:id w:val="381064935"/>
                <w:lock w:val="sdtContentLocked"/>
                <w:placeholder>
                  <w:docPart w:val="DefaultPlaceholder_1082065158"/>
                </w:placeholder>
              </w:sdtPr>
              <w:sdtEndPr/>
              <w:sdtContent>
                <w:r w:rsidR="006E7B07">
                  <w:rPr>
                    <w:b/>
                  </w:rPr>
                  <w:t>Arrival (start ) time</w:t>
                </w:r>
              </w:sdtContent>
            </w:sdt>
          </w:p>
        </w:tc>
        <w:sdt>
          <w:sdtPr>
            <w:id w:val="-714583434"/>
            <w:lock w:val="sdtLocked"/>
            <w:placeholder>
              <w:docPart w:val="E99FB0D042FC4876AD00B0047102C37D"/>
            </w:placeholder>
            <w:showingPlcHdr/>
          </w:sdtPr>
          <w:sdtEndPr/>
          <w:sdtContent>
            <w:tc>
              <w:tcPr>
                <w:tcW w:w="7974" w:type="dxa"/>
                <w:gridSpan w:val="9"/>
                <w:vAlign w:val="center"/>
              </w:tcPr>
              <w:p w14:paraId="5B25C313" w14:textId="7F2FD091" w:rsidR="006E7B07" w:rsidRDefault="006E7B07" w:rsidP="00851DFC">
                <w:r w:rsidRPr="003C7CB3">
                  <w:rPr>
                    <w:rStyle w:val="PlaceholderText"/>
                  </w:rPr>
                  <w:t>Click here to enter text.</w:t>
                </w:r>
              </w:p>
            </w:tc>
          </w:sdtContent>
        </w:sdt>
      </w:tr>
      <w:tr w:rsidR="006E7B07" w14:paraId="2CC38196" w14:textId="77777777" w:rsidTr="001F2B6C">
        <w:trPr>
          <w:trHeight w:val="758"/>
        </w:trPr>
        <w:tc>
          <w:tcPr>
            <w:tcW w:w="2660" w:type="dxa"/>
            <w:gridSpan w:val="2"/>
            <w:vAlign w:val="center"/>
          </w:tcPr>
          <w:p w14:paraId="3330CC55" w14:textId="37973E5A" w:rsidR="006E7B07" w:rsidRDefault="00A400D1" w:rsidP="00851DFC">
            <w:sdt>
              <w:sdtPr>
                <w:id w:val="-2139105478"/>
                <w:lock w:val="sdtContentLocked"/>
                <w:placeholder>
                  <w:docPart w:val="DefaultPlaceholder_1082065158"/>
                </w:placeholder>
              </w:sdtPr>
              <w:sdtEndPr/>
              <w:sdtContent>
                <w:r w:rsidR="006E7B07">
                  <w:t>Intended outcome</w:t>
                </w:r>
              </w:sdtContent>
            </w:sdt>
          </w:p>
        </w:tc>
        <w:sdt>
          <w:sdtPr>
            <w:id w:val="184955191"/>
            <w:lock w:val="sdtLocked"/>
            <w:placeholder>
              <w:docPart w:val="7525A115D571402AB72AE8DFBC544779"/>
            </w:placeholder>
            <w:showingPlcHdr/>
          </w:sdtPr>
          <w:sdtEndPr/>
          <w:sdtContent>
            <w:tc>
              <w:tcPr>
                <w:tcW w:w="7938" w:type="dxa"/>
                <w:gridSpan w:val="8"/>
                <w:vAlign w:val="center"/>
              </w:tcPr>
              <w:p w14:paraId="721BBA35" w14:textId="62D71389" w:rsidR="006E7B07" w:rsidRDefault="006E7B07" w:rsidP="00851DFC">
                <w:r w:rsidRPr="003C7CB3">
                  <w:rPr>
                    <w:rStyle w:val="PlaceholderText"/>
                  </w:rPr>
                  <w:t>Click here to enter text.</w:t>
                </w:r>
              </w:p>
            </w:tc>
          </w:sdtContent>
        </w:sdt>
      </w:tr>
    </w:tbl>
    <w:p w14:paraId="634F1468" w14:textId="77777777" w:rsidR="00A31301" w:rsidRDefault="00A31301" w:rsidP="003A62EA">
      <w:pPr>
        <w:rPr>
          <w:b/>
          <w:sz w:val="20"/>
          <w:szCs w:val="20"/>
        </w:rPr>
      </w:pPr>
    </w:p>
    <w:p w14:paraId="6BCECD78" w14:textId="77777777" w:rsidR="00A31301" w:rsidRDefault="00A31301" w:rsidP="003A62EA">
      <w:pPr>
        <w:rPr>
          <w:b/>
          <w:sz w:val="20"/>
          <w:szCs w:val="20"/>
        </w:rPr>
      </w:pPr>
    </w:p>
    <w:p w14:paraId="77AD5FD0" w14:textId="77777777" w:rsidR="00851DFC" w:rsidRDefault="00851DFC" w:rsidP="003A62EA">
      <w:pPr>
        <w:rPr>
          <w:b/>
          <w:sz w:val="20"/>
          <w:szCs w:val="20"/>
        </w:rPr>
      </w:pPr>
    </w:p>
    <w:p w14:paraId="5F72EB9B" w14:textId="69A63A68" w:rsidR="00851DFC" w:rsidRDefault="00851DFC" w:rsidP="003A62EA">
      <w:pPr>
        <w:rPr>
          <w:b/>
          <w:sz w:val="20"/>
          <w:szCs w:val="20"/>
        </w:rPr>
      </w:pPr>
    </w:p>
    <w:p w14:paraId="0AE3CF38" w14:textId="5C115ADD" w:rsidR="001F2B6C" w:rsidRDefault="001F2B6C" w:rsidP="003A62EA">
      <w:pPr>
        <w:rPr>
          <w:b/>
          <w:sz w:val="20"/>
          <w:szCs w:val="20"/>
        </w:rPr>
      </w:pPr>
    </w:p>
    <w:sdt>
      <w:sdtPr>
        <w:rPr>
          <w:b/>
          <w:sz w:val="44"/>
          <w:szCs w:val="20"/>
        </w:rPr>
        <w:id w:val="-1339236033"/>
        <w:lock w:val="sdtLocked"/>
        <w14:checkbox>
          <w14:checked w14:val="0"/>
          <w14:checkedState w14:val="2612" w14:font="MS Gothic"/>
          <w14:uncheckedState w14:val="2610" w14:font="MS Gothic"/>
        </w14:checkbox>
      </w:sdtPr>
      <w:sdtEndPr/>
      <w:sdtContent>
        <w:p w14:paraId="4AA94D90" w14:textId="5856F59B" w:rsidR="001F2B6C" w:rsidRDefault="00187565" w:rsidP="003A62EA">
          <w:pPr>
            <w:rPr>
              <w:b/>
              <w:sz w:val="20"/>
              <w:szCs w:val="20"/>
            </w:rPr>
          </w:pPr>
          <w:r>
            <w:rPr>
              <w:rFonts w:ascii="MS Gothic" w:eastAsia="MS Gothic" w:hAnsi="MS Gothic" w:hint="eastAsia"/>
              <w:b/>
              <w:sz w:val="44"/>
              <w:szCs w:val="20"/>
            </w:rPr>
            <w:t>☐</w:t>
          </w:r>
        </w:p>
      </w:sdtContent>
    </w:sdt>
    <w:tbl>
      <w:tblPr>
        <w:tblStyle w:val="TableGrid"/>
        <w:tblW w:w="0" w:type="auto"/>
        <w:tblLayout w:type="fixed"/>
        <w:tblLook w:val="04A0" w:firstRow="1" w:lastRow="0" w:firstColumn="1" w:lastColumn="0" w:noHBand="0" w:noVBand="1"/>
      </w:tblPr>
      <w:tblGrid>
        <w:gridCol w:w="2624"/>
        <w:gridCol w:w="1982"/>
        <w:gridCol w:w="620"/>
        <w:gridCol w:w="42"/>
        <w:gridCol w:w="1322"/>
        <w:gridCol w:w="1238"/>
        <w:gridCol w:w="84"/>
        <w:gridCol w:w="660"/>
        <w:gridCol w:w="1859"/>
      </w:tblGrid>
      <w:tr w:rsidR="00851DFC" w:rsidRPr="00693241" w14:paraId="21D80F02" w14:textId="77777777" w:rsidTr="00851DFC">
        <w:trPr>
          <w:trHeight w:val="568"/>
        </w:trPr>
        <w:tc>
          <w:tcPr>
            <w:tcW w:w="2624" w:type="dxa"/>
            <w:vAlign w:val="center"/>
          </w:tcPr>
          <w:p w14:paraId="1372DFA3" w14:textId="77777777" w:rsidR="00851DFC" w:rsidRPr="00693241" w:rsidRDefault="00851DFC" w:rsidP="00851DFC">
            <w:pPr>
              <w:jc w:val="center"/>
              <w:rPr>
                <w:b/>
              </w:rPr>
            </w:pPr>
            <w:r>
              <w:rPr>
                <w:b/>
                <w:sz w:val="40"/>
              </w:rPr>
              <w:t>Activity Day</w:t>
            </w:r>
          </w:p>
        </w:tc>
        <w:tc>
          <w:tcPr>
            <w:tcW w:w="1982" w:type="dxa"/>
          </w:tcPr>
          <w:p w14:paraId="38FA1F32" w14:textId="77777777" w:rsidR="00851DFC" w:rsidRPr="00693241" w:rsidRDefault="00851DFC" w:rsidP="00851DFC">
            <w:pPr>
              <w:jc w:val="center"/>
              <w:rPr>
                <w:b/>
                <w:sz w:val="36"/>
              </w:rPr>
            </w:pPr>
            <w:r>
              <w:rPr>
                <w:b/>
                <w:sz w:val="36"/>
              </w:rPr>
              <w:t>4.5 hours</w:t>
            </w:r>
            <w:sdt>
              <w:sdtPr>
                <w:rPr>
                  <w:b/>
                  <w:sz w:val="36"/>
                </w:rPr>
                <w:id w:val="-2101934272"/>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1984" w:type="dxa"/>
            <w:gridSpan w:val="3"/>
          </w:tcPr>
          <w:p w14:paraId="6E8B96BB" w14:textId="77777777" w:rsidR="00851DFC" w:rsidRPr="00693241" w:rsidRDefault="00851DFC" w:rsidP="00851DFC">
            <w:pPr>
              <w:jc w:val="center"/>
              <w:rPr>
                <w:b/>
                <w:sz w:val="36"/>
              </w:rPr>
            </w:pPr>
            <w:r>
              <w:rPr>
                <w:b/>
                <w:sz w:val="36"/>
              </w:rPr>
              <w:t>6 hours</w:t>
            </w:r>
            <w:sdt>
              <w:sdtPr>
                <w:rPr>
                  <w:b/>
                  <w:sz w:val="36"/>
                </w:rPr>
                <w:id w:val="1785083286"/>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1982" w:type="dxa"/>
            <w:gridSpan w:val="3"/>
          </w:tcPr>
          <w:p w14:paraId="7C226E67" w14:textId="77777777" w:rsidR="00851DFC" w:rsidRPr="00693241" w:rsidRDefault="00851DFC" w:rsidP="00851DFC">
            <w:pPr>
              <w:jc w:val="center"/>
              <w:rPr>
                <w:b/>
                <w:sz w:val="36"/>
              </w:rPr>
            </w:pPr>
            <w:r>
              <w:rPr>
                <w:b/>
                <w:sz w:val="36"/>
              </w:rPr>
              <w:t>7 hours</w:t>
            </w:r>
            <w:sdt>
              <w:sdtPr>
                <w:rPr>
                  <w:b/>
                  <w:sz w:val="36"/>
                </w:rPr>
                <w:id w:val="413752005"/>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1859" w:type="dxa"/>
          </w:tcPr>
          <w:p w14:paraId="4FF269F7" w14:textId="77777777" w:rsidR="00851DFC" w:rsidRPr="00693241" w:rsidRDefault="00851DFC" w:rsidP="00851DFC">
            <w:pPr>
              <w:jc w:val="center"/>
              <w:rPr>
                <w:b/>
                <w:sz w:val="36"/>
              </w:rPr>
            </w:pPr>
            <w:r>
              <w:rPr>
                <w:b/>
                <w:sz w:val="36"/>
              </w:rPr>
              <w:t>Other</w:t>
            </w:r>
            <w:sdt>
              <w:sdtPr>
                <w:rPr>
                  <w:b/>
                  <w:sz w:val="36"/>
                </w:rPr>
                <w:id w:val="-1708870430"/>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r>
      <w:tr w:rsidR="006E7B07" w:rsidRPr="00D973D8" w14:paraId="060B5A88" w14:textId="77777777" w:rsidTr="00851DFC">
        <w:trPr>
          <w:trHeight w:val="374"/>
        </w:trPr>
        <w:tc>
          <w:tcPr>
            <w:tcW w:w="2624" w:type="dxa"/>
            <w:tcBorders>
              <w:bottom w:val="single" w:sz="4" w:space="0" w:color="auto"/>
            </w:tcBorders>
            <w:vAlign w:val="center"/>
          </w:tcPr>
          <w:sdt>
            <w:sdtPr>
              <w:rPr>
                <w:b/>
              </w:rPr>
              <w:id w:val="-842629885"/>
              <w:lock w:val="sdtContentLocked"/>
              <w:placeholder>
                <w:docPart w:val="DefaultPlaceholder_1082065158"/>
              </w:placeholder>
            </w:sdtPr>
            <w:sdtEndPr/>
            <w:sdtContent>
              <w:p w14:paraId="78C4973D" w14:textId="41B6B28D" w:rsidR="006E7B07" w:rsidRPr="001C01A8" w:rsidRDefault="003079AD" w:rsidP="003079AD">
                <w:pPr>
                  <w:jc w:val="center"/>
                  <w:rPr>
                    <w:b/>
                  </w:rPr>
                </w:pPr>
                <w:r>
                  <w:rPr>
                    <w:b/>
                  </w:rPr>
                  <w:t xml:space="preserve">Location </w:t>
                </w:r>
              </w:p>
            </w:sdtContent>
          </w:sdt>
        </w:tc>
        <w:tc>
          <w:tcPr>
            <w:tcW w:w="2644" w:type="dxa"/>
            <w:gridSpan w:val="3"/>
            <w:tcBorders>
              <w:bottom w:val="single" w:sz="4" w:space="0" w:color="auto"/>
            </w:tcBorders>
            <w:vAlign w:val="center"/>
          </w:tcPr>
          <w:p w14:paraId="28EB055C" w14:textId="5960156B" w:rsidR="006E7B07" w:rsidRPr="00D973D8" w:rsidRDefault="00A400D1" w:rsidP="00851DFC">
            <w:pPr>
              <w:rPr>
                <w:sz w:val="32"/>
              </w:rPr>
            </w:pPr>
            <w:sdt>
              <w:sdtPr>
                <w:rPr>
                  <w:sz w:val="32"/>
                </w:rPr>
                <w:id w:val="28926447"/>
                <w:lock w:val="contentLocked"/>
                <w:placeholder>
                  <w:docPart w:val="B149804E56954FB392FFAB28F43DC975"/>
                </w:placeholder>
                <w:showingPlcHdr/>
              </w:sdtPr>
              <w:sdtEndPr/>
              <w:sdtContent>
                <w:r w:rsidR="006E7B07" w:rsidRPr="00D973D8">
                  <w:rPr>
                    <w:sz w:val="32"/>
                  </w:rPr>
                  <w:t>Eastbourne</w:t>
                </w:r>
                <w:r w:rsidR="006E7B07" w:rsidRPr="00F1616E">
                  <w:rPr>
                    <w:rStyle w:val="PlaceholderText"/>
                  </w:rPr>
                  <w:t xml:space="preserve"> </w:t>
                </w:r>
              </w:sdtContent>
            </w:sdt>
            <w:sdt>
              <w:sdtPr>
                <w:rPr>
                  <w:sz w:val="32"/>
                </w:rPr>
                <w:id w:val="1746077322"/>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2644" w:type="dxa"/>
            <w:gridSpan w:val="3"/>
            <w:tcBorders>
              <w:bottom w:val="single" w:sz="4" w:space="0" w:color="auto"/>
            </w:tcBorders>
            <w:vAlign w:val="center"/>
          </w:tcPr>
          <w:p w14:paraId="5B395A2F" w14:textId="3CBD82BF" w:rsidR="006E7B07" w:rsidRPr="00D973D8" w:rsidRDefault="00A400D1" w:rsidP="00851DFC">
            <w:pPr>
              <w:rPr>
                <w:sz w:val="32"/>
              </w:rPr>
            </w:pPr>
            <w:sdt>
              <w:sdtPr>
                <w:rPr>
                  <w:sz w:val="32"/>
                </w:rPr>
                <w:id w:val="831193106"/>
                <w:lock w:val="contentLocked"/>
                <w:placeholder>
                  <w:docPart w:val="CAF9225DCF2F423BBDDC159AEC48C2AC"/>
                </w:placeholder>
                <w:showingPlcHdr/>
              </w:sdtPr>
              <w:sdtEndPr/>
              <w:sdtContent>
                <w:r w:rsidR="006E7B07" w:rsidRPr="00D973D8">
                  <w:rPr>
                    <w:sz w:val="32"/>
                  </w:rPr>
                  <w:t>Cuckmere</w:t>
                </w:r>
              </w:sdtContent>
            </w:sdt>
            <w:sdt>
              <w:sdtPr>
                <w:rPr>
                  <w:sz w:val="32"/>
                </w:rPr>
                <w:id w:val="-277795003"/>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2519" w:type="dxa"/>
            <w:gridSpan w:val="2"/>
            <w:tcBorders>
              <w:bottom w:val="single" w:sz="4" w:space="0" w:color="auto"/>
            </w:tcBorders>
            <w:vAlign w:val="center"/>
          </w:tcPr>
          <w:p w14:paraId="4245AD04" w14:textId="507E7146" w:rsidR="006E7B07" w:rsidRPr="00D973D8" w:rsidRDefault="00A400D1" w:rsidP="00851DFC">
            <w:pPr>
              <w:rPr>
                <w:sz w:val="32"/>
              </w:rPr>
            </w:pPr>
            <w:sdt>
              <w:sdtPr>
                <w:rPr>
                  <w:sz w:val="32"/>
                </w:rPr>
                <w:id w:val="-859347990"/>
                <w:lock w:val="contentLocked"/>
                <w:placeholder>
                  <w:docPart w:val="DFCF2057EC99432FA6C8D39638FA8B12"/>
                </w:placeholder>
                <w:showingPlcHdr/>
              </w:sdtPr>
              <w:sdtEndPr/>
              <w:sdtContent>
                <w:r w:rsidR="006E7B07" w:rsidRPr="00D973D8">
                  <w:rPr>
                    <w:sz w:val="32"/>
                  </w:rPr>
                  <w:t>Bushy Wood</w:t>
                </w:r>
              </w:sdtContent>
            </w:sdt>
            <w:sdt>
              <w:sdtPr>
                <w:rPr>
                  <w:sz w:val="32"/>
                </w:rPr>
                <w:id w:val="1686476941"/>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r>
      <w:tr w:rsidR="006E7B07" w:rsidRPr="003A62EA" w14:paraId="24A611BB" w14:textId="77777777" w:rsidTr="00851DFC">
        <w:trPr>
          <w:trHeight w:val="539"/>
        </w:trPr>
        <w:tc>
          <w:tcPr>
            <w:tcW w:w="2624" w:type="dxa"/>
            <w:tcBorders>
              <w:bottom w:val="single" w:sz="4" w:space="0" w:color="auto"/>
            </w:tcBorders>
            <w:vAlign w:val="center"/>
          </w:tcPr>
          <w:sdt>
            <w:sdtPr>
              <w:rPr>
                <w:b/>
                <w:sz w:val="18"/>
                <w:szCs w:val="18"/>
              </w:rPr>
              <w:id w:val="232973275"/>
              <w:lock w:val="sdtContentLocked"/>
              <w:placeholder>
                <w:docPart w:val="DefaultPlaceholder_1082065158"/>
              </w:placeholder>
            </w:sdtPr>
            <w:sdtEndPr/>
            <w:sdtContent>
              <w:p w14:paraId="7C9CD258" w14:textId="055AC983" w:rsidR="006E7B07" w:rsidRPr="003A62EA" w:rsidRDefault="006E7B07" w:rsidP="00851DFC">
                <w:pPr>
                  <w:rPr>
                    <w:b/>
                    <w:sz w:val="18"/>
                    <w:szCs w:val="18"/>
                  </w:rPr>
                </w:pPr>
                <w:r w:rsidRPr="003A62EA">
                  <w:rPr>
                    <w:b/>
                    <w:sz w:val="18"/>
                    <w:szCs w:val="18"/>
                  </w:rPr>
                  <w:t>Activities</w:t>
                </w:r>
                <w:r>
                  <w:rPr>
                    <w:b/>
                    <w:sz w:val="18"/>
                    <w:szCs w:val="18"/>
                  </w:rPr>
                  <w:t xml:space="preserve"> at location</w:t>
                </w:r>
              </w:p>
            </w:sdtContent>
          </w:sdt>
        </w:tc>
        <w:tc>
          <w:tcPr>
            <w:tcW w:w="2644" w:type="dxa"/>
            <w:gridSpan w:val="3"/>
            <w:tcBorders>
              <w:bottom w:val="single" w:sz="4" w:space="0" w:color="auto"/>
            </w:tcBorders>
          </w:tcPr>
          <w:p w14:paraId="42A04935" w14:textId="55C55D1F" w:rsidR="001F2B6C" w:rsidRPr="001F2B6C" w:rsidRDefault="001F2B6C" w:rsidP="001F2B6C">
            <w:pPr>
              <w:rPr>
                <w:color w:val="FFC000"/>
              </w:rPr>
            </w:pPr>
            <w:r>
              <w:rPr>
                <w:rFonts w:ascii="MS Gothic" w:eastAsia="MS Gothic" w:hAnsi="MS Gothic"/>
              </w:rPr>
              <w:t xml:space="preserve">      </w:t>
            </w:r>
            <w:r w:rsidR="006E7B07" w:rsidRPr="001F2B6C">
              <w:rPr>
                <w:rFonts w:ascii="MS Gothic" w:eastAsia="MS Gothic" w:hAnsi="MS Gothic"/>
              </w:rPr>
              <w:t xml:space="preserve"> </w:t>
            </w:r>
            <w:sdt>
              <w:sdtPr>
                <w:rPr>
                  <w:rFonts w:ascii="MS Gothic" w:eastAsia="MS Gothic" w:hAnsi="MS Gothic"/>
                  <w:color w:val="FFC000"/>
                </w:rPr>
                <w:id w:val="-1237007925"/>
                <w14:checkbox>
                  <w14:checked w14:val="0"/>
                  <w14:checkedState w14:val="2612" w14:font="MS Gothic"/>
                  <w14:uncheckedState w14:val="2610" w14:font="MS Gothic"/>
                </w14:checkbox>
              </w:sdtPr>
              <w:sdtEndPr>
                <w:rPr>
                  <w:rFonts w:hint="eastAsia"/>
                </w:rPr>
              </w:sdtEndPr>
              <w:sdtContent>
                <w:r w:rsidRPr="001F2B6C">
                  <w:rPr>
                    <w:rFonts w:ascii="MS Gothic" w:eastAsia="MS Gothic" w:hAnsi="MS Gothic" w:hint="eastAsia"/>
                    <w:color w:val="FFC000"/>
                  </w:rPr>
                  <w:t>☐</w:t>
                </w:r>
              </w:sdtContent>
            </w:sdt>
            <w:sdt>
              <w:sdtPr>
                <w:rPr>
                  <w:rFonts w:hint="eastAsia"/>
                </w:rPr>
                <w:id w:val="-20092508"/>
                <w:placeholder>
                  <w:docPart w:val="809BE92C4D9345519914E45885CFA65E"/>
                </w:placeholder>
              </w:sdtPr>
              <w:sdtEndPr/>
              <w:sdtContent>
                <w:r w:rsidRPr="001F2B6C">
                  <w:rPr>
                    <w:color w:val="FFC000"/>
                  </w:rPr>
                  <w:t>Sailing</w:t>
                </w:r>
              </w:sdtContent>
            </w:sdt>
            <w:r w:rsidRPr="001F2B6C">
              <w:rPr>
                <w:color w:val="FFC000"/>
              </w:rPr>
              <w:t xml:space="preserve"> </w:t>
            </w:r>
          </w:p>
          <w:p w14:paraId="1A254142" w14:textId="0BD3C552" w:rsidR="001F2B6C" w:rsidRPr="002B1192" w:rsidRDefault="00A400D1" w:rsidP="001F2B6C">
            <w:pPr>
              <w:pStyle w:val="ListParagraph"/>
              <w:rPr>
                <w:color w:val="FFC000"/>
              </w:rPr>
            </w:pPr>
            <w:sdt>
              <w:sdtPr>
                <w:rPr>
                  <w:color w:val="FFC000"/>
                </w:rPr>
                <w:id w:val="412748155"/>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FFC000"/>
                  </w:rPr>
                  <w:t>☐</w:t>
                </w:r>
              </w:sdtContent>
            </w:sdt>
            <w:sdt>
              <w:sdtPr>
                <w:rPr>
                  <w:rFonts w:hint="eastAsia"/>
                  <w:color w:val="FFC000"/>
                </w:rPr>
                <w:id w:val="276994768"/>
                <w:placeholder>
                  <w:docPart w:val="8984CA7613D546A1A29B10A090ADB806"/>
                </w:placeholder>
              </w:sdtPr>
              <w:sdtEndPr/>
              <w:sdtContent>
                <w:r w:rsidR="001F2B6C" w:rsidRPr="002B1192">
                  <w:rPr>
                    <w:color w:val="FFC000"/>
                  </w:rPr>
                  <w:t>Windsurfing</w:t>
                </w:r>
              </w:sdtContent>
            </w:sdt>
            <w:r w:rsidR="001F2B6C" w:rsidRPr="002B1192">
              <w:rPr>
                <w:color w:val="FFC000"/>
              </w:rPr>
              <w:t xml:space="preserve"> </w:t>
            </w:r>
          </w:p>
          <w:p w14:paraId="22455400" w14:textId="77777777" w:rsidR="001F2B6C" w:rsidRPr="002B1192" w:rsidRDefault="00A400D1" w:rsidP="001F2B6C">
            <w:pPr>
              <w:pStyle w:val="ListParagraph"/>
              <w:rPr>
                <w:color w:val="FFC000"/>
              </w:rPr>
            </w:pPr>
            <w:sdt>
              <w:sdtPr>
                <w:rPr>
                  <w:color w:val="FFC000"/>
                </w:rPr>
                <w:id w:val="-2062705966"/>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650066376"/>
                <w:placeholder>
                  <w:docPart w:val="377C634CB53343E19FA6E1F8E2FEE1F9"/>
                </w:placeholder>
              </w:sdtPr>
              <w:sdtEndPr/>
              <w:sdtContent>
                <w:r w:rsidR="001F2B6C" w:rsidRPr="002B1192">
                  <w:rPr>
                    <w:color w:val="FFC000"/>
                  </w:rPr>
                  <w:t>Sail Windsurf mixed</w:t>
                </w:r>
              </w:sdtContent>
            </w:sdt>
            <w:r w:rsidR="001F2B6C" w:rsidRPr="002B1192">
              <w:rPr>
                <w:color w:val="FFC000"/>
              </w:rPr>
              <w:t xml:space="preserve"> </w:t>
            </w:r>
          </w:p>
          <w:p w14:paraId="58B4415D" w14:textId="77777777" w:rsidR="001F2B6C" w:rsidRPr="002B1192" w:rsidRDefault="00A400D1" w:rsidP="001F2B6C">
            <w:pPr>
              <w:pStyle w:val="ListParagraph"/>
              <w:rPr>
                <w:color w:val="FFC000"/>
              </w:rPr>
            </w:pPr>
            <w:sdt>
              <w:sdtPr>
                <w:rPr>
                  <w:color w:val="FFC000"/>
                </w:rPr>
                <w:id w:val="-1346705719"/>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366421976"/>
                <w:placeholder>
                  <w:docPart w:val="19375810254B4FC588AF07AB835D85E9"/>
                </w:placeholder>
              </w:sdtPr>
              <w:sdtEndPr/>
              <w:sdtContent>
                <w:r w:rsidR="001F2B6C" w:rsidRPr="002B1192">
                  <w:rPr>
                    <w:color w:val="FFC000"/>
                  </w:rPr>
                  <w:t>Powerboat</w:t>
                </w:r>
              </w:sdtContent>
            </w:sdt>
            <w:r w:rsidR="001F2B6C" w:rsidRPr="002B1192">
              <w:rPr>
                <w:color w:val="FFC000"/>
              </w:rPr>
              <w:t xml:space="preserve"> </w:t>
            </w:r>
          </w:p>
          <w:p w14:paraId="163C83ED" w14:textId="77777777" w:rsidR="001F2B6C" w:rsidRPr="002B1192" w:rsidRDefault="00A400D1" w:rsidP="001F2B6C">
            <w:pPr>
              <w:pStyle w:val="ListParagraph"/>
              <w:rPr>
                <w:color w:val="FFC000"/>
              </w:rPr>
            </w:pPr>
            <w:sdt>
              <w:sdtPr>
                <w:rPr>
                  <w:color w:val="FFC000"/>
                </w:rPr>
                <w:id w:val="-569510592"/>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tag w:val="il/ Windsurf "/>
                <w:id w:val="328881972"/>
                <w:placeholder>
                  <w:docPart w:val="E60480BEE958476E86D12077C5CF0D89"/>
                </w:placeholder>
              </w:sdtPr>
              <w:sdtEndPr/>
              <w:sdtContent>
                <w:r w:rsidR="001F2B6C" w:rsidRPr="002B1192">
                  <w:rPr>
                    <w:color w:val="FFC000"/>
                  </w:rPr>
                  <w:t>Sail/ windsurf/ kayak</w:t>
                </w:r>
              </w:sdtContent>
            </w:sdt>
            <w:r w:rsidR="001F2B6C" w:rsidRPr="002B1192">
              <w:rPr>
                <w:color w:val="FFC000"/>
              </w:rPr>
              <w:t xml:space="preserve"> </w:t>
            </w:r>
          </w:p>
          <w:p w14:paraId="2A9DC73B" w14:textId="77777777" w:rsidR="001F2B6C" w:rsidRPr="002B1192" w:rsidRDefault="001F2B6C" w:rsidP="001F2B6C">
            <w:pPr>
              <w:pStyle w:val="ListParagraph"/>
              <w:rPr>
                <w:color w:val="FFC000"/>
              </w:rPr>
            </w:pPr>
            <w:r w:rsidRPr="002B1192">
              <w:rPr>
                <w:rFonts w:ascii="MS Gothic" w:eastAsia="MS Gothic" w:hAnsi="MS Gothic" w:hint="eastAsia"/>
                <w:color w:val="FFC000"/>
              </w:rPr>
              <w:t>☐</w:t>
            </w:r>
            <w:sdt>
              <w:sdtPr>
                <w:rPr>
                  <w:rFonts w:ascii="MS Gothic" w:eastAsia="MS Gothic" w:hAnsi="MS Gothic" w:hint="eastAsia"/>
                  <w:color w:val="FFC000"/>
                </w:rPr>
                <w:id w:val="-1314483571"/>
                <w:placeholder>
                  <w:docPart w:val="C79775C08B6343849BEDE5A71DEDC8B1"/>
                </w:placeholder>
              </w:sdtPr>
              <w:sdtEndPr/>
              <w:sdtContent>
                <w:r w:rsidRPr="002B1192">
                  <w:rPr>
                    <w:rFonts w:eastAsia="MS Gothic"/>
                    <w:color w:val="FFC000"/>
                  </w:rPr>
                  <w:t>Raft build</w:t>
                </w:r>
              </w:sdtContent>
            </w:sdt>
          </w:p>
          <w:p w14:paraId="01F0FBC1" w14:textId="77777777" w:rsidR="001F2B6C" w:rsidRDefault="001F2B6C" w:rsidP="001F2B6C">
            <w:pPr>
              <w:ind w:left="360"/>
            </w:pPr>
            <w:r>
              <w:t xml:space="preserve">     </w:t>
            </w:r>
          </w:p>
          <w:p w14:paraId="3A2BC351" w14:textId="0C064716" w:rsidR="002B1192" w:rsidRPr="001F2B6C" w:rsidRDefault="002B1192" w:rsidP="001F2B6C">
            <w:pPr>
              <w:rPr>
                <w:color w:val="F79646" w:themeColor="accent6"/>
              </w:rPr>
            </w:pPr>
          </w:p>
        </w:tc>
        <w:tc>
          <w:tcPr>
            <w:tcW w:w="2644" w:type="dxa"/>
            <w:gridSpan w:val="3"/>
            <w:tcBorders>
              <w:bottom w:val="single" w:sz="4" w:space="0" w:color="auto"/>
            </w:tcBorders>
          </w:tcPr>
          <w:p w14:paraId="13A15CB6" w14:textId="77777777" w:rsidR="006E7B07" w:rsidRPr="006E7B07" w:rsidRDefault="00A400D1" w:rsidP="00EF506F">
            <w:pPr>
              <w:pStyle w:val="ListParagraph"/>
              <w:rPr>
                <w:color w:val="1F497D" w:themeColor="text2"/>
              </w:rPr>
            </w:pPr>
            <w:sdt>
              <w:sdtPr>
                <w:rPr>
                  <w:color w:val="1F497D" w:themeColor="text2"/>
                </w:rPr>
                <w:id w:val="-778649225"/>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1178544808"/>
                <w:lock w:val="contentLocked"/>
                <w:placeholder>
                  <w:docPart w:val="686D9BC1B0D54BBDBD36E88EE0A6D2EF"/>
                </w:placeholder>
                <w:showingPlcHdr/>
              </w:sdtPr>
              <w:sdtEndPr/>
              <w:sdtContent>
                <w:r w:rsidR="006E7B07" w:rsidRPr="006E7B07">
                  <w:rPr>
                    <w:color w:val="1F497D" w:themeColor="text2"/>
                  </w:rPr>
                  <w:t>Stand up paddle boarding</w:t>
                </w:r>
              </w:sdtContent>
            </w:sdt>
            <w:r w:rsidR="006E7B07" w:rsidRPr="006E7B07">
              <w:rPr>
                <w:color w:val="1F497D" w:themeColor="text2"/>
              </w:rPr>
              <w:t xml:space="preserve"> </w:t>
            </w:r>
          </w:p>
          <w:p w14:paraId="306E740E" w14:textId="77777777" w:rsidR="006E7B07" w:rsidRPr="006E7B07" w:rsidRDefault="00A400D1" w:rsidP="00EF506F">
            <w:pPr>
              <w:pStyle w:val="ListParagraph"/>
              <w:rPr>
                <w:color w:val="1F497D" w:themeColor="text2"/>
              </w:rPr>
            </w:pPr>
            <w:sdt>
              <w:sdtPr>
                <w:rPr>
                  <w:color w:val="1F497D" w:themeColor="text2"/>
                </w:rPr>
                <w:id w:val="-1313009230"/>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903111948"/>
                <w:lock w:val="contentLocked"/>
                <w:placeholder>
                  <w:docPart w:val="939BC47C7D254C1499DA320934087FA0"/>
                </w:placeholder>
                <w:showingPlcHdr/>
              </w:sdtPr>
              <w:sdtEndPr/>
              <w:sdtContent>
                <w:r w:rsidR="006E7B07" w:rsidRPr="006E7B07">
                  <w:rPr>
                    <w:color w:val="1F497D" w:themeColor="text2"/>
                  </w:rPr>
                  <w:t>Raft building</w:t>
                </w:r>
              </w:sdtContent>
            </w:sdt>
            <w:r w:rsidR="006E7B07" w:rsidRPr="006E7B07">
              <w:rPr>
                <w:color w:val="1F497D" w:themeColor="text2"/>
              </w:rPr>
              <w:t xml:space="preserve"> </w:t>
            </w:r>
          </w:p>
          <w:p w14:paraId="186710EF" w14:textId="77777777" w:rsidR="006E7B07" w:rsidRPr="006E7B07" w:rsidRDefault="00A400D1" w:rsidP="00EF506F">
            <w:pPr>
              <w:pStyle w:val="ListParagraph"/>
              <w:rPr>
                <w:color w:val="1F497D" w:themeColor="text2"/>
              </w:rPr>
            </w:pPr>
            <w:sdt>
              <w:sdtPr>
                <w:rPr>
                  <w:color w:val="1F497D" w:themeColor="text2"/>
                </w:rPr>
                <w:id w:val="-617524000"/>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r w:rsidR="006E7B07" w:rsidRPr="006E7B07">
              <w:rPr>
                <w:color w:val="1F497D" w:themeColor="text2"/>
              </w:rPr>
              <w:t xml:space="preserve"> </w:t>
            </w:r>
            <w:sdt>
              <w:sdtPr>
                <w:rPr>
                  <w:color w:val="1F497D" w:themeColor="text2"/>
                </w:rPr>
                <w:id w:val="1819213717"/>
                <w:lock w:val="contentLocked"/>
                <w:placeholder>
                  <w:docPart w:val="994A8953887440C3ADFC90E7848C938A"/>
                </w:placeholder>
                <w:showingPlcHdr/>
              </w:sdtPr>
              <w:sdtEndPr/>
              <w:sdtContent>
                <w:r w:rsidR="006E7B07" w:rsidRPr="006E7B07">
                  <w:rPr>
                    <w:color w:val="1F497D" w:themeColor="text2"/>
                  </w:rPr>
                  <w:t>Kayaking</w:t>
                </w:r>
              </w:sdtContent>
            </w:sdt>
          </w:p>
          <w:p w14:paraId="45015E1E" w14:textId="77777777" w:rsidR="006E7B07" w:rsidRPr="006E7B07" w:rsidRDefault="00A400D1" w:rsidP="00EF506F">
            <w:pPr>
              <w:pStyle w:val="ListParagraph"/>
              <w:rPr>
                <w:color w:val="1F497D" w:themeColor="text2"/>
              </w:rPr>
            </w:pPr>
            <w:sdt>
              <w:sdtPr>
                <w:rPr>
                  <w:color w:val="1F497D" w:themeColor="text2"/>
                </w:rPr>
                <w:id w:val="1686236749"/>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2002854361"/>
                <w:lock w:val="contentLocked"/>
                <w:placeholder>
                  <w:docPart w:val="A227517CE5254ACF9DD5AC518A01C265"/>
                </w:placeholder>
                <w:showingPlcHdr/>
              </w:sdtPr>
              <w:sdtEndPr/>
              <w:sdtContent>
                <w:r w:rsidR="006E7B07" w:rsidRPr="006E7B07">
                  <w:rPr>
                    <w:color w:val="1F497D" w:themeColor="text2"/>
                  </w:rPr>
                  <w:t>Open canoeing</w:t>
                </w:r>
                <w:r w:rsidR="006E7B07" w:rsidRPr="006E7B07">
                  <w:rPr>
                    <w:rStyle w:val="PlaceholderText"/>
                  </w:rPr>
                  <w:t xml:space="preserve"> </w:t>
                </w:r>
              </w:sdtContent>
            </w:sdt>
          </w:p>
          <w:p w14:paraId="51E3DE08" w14:textId="2398A584" w:rsidR="006E7B07" w:rsidRPr="00CE7FAF" w:rsidRDefault="00A400D1" w:rsidP="00851DFC">
            <w:pPr>
              <w:ind w:left="360"/>
              <w:rPr>
                <w:b/>
                <w:color w:val="1F497D" w:themeColor="text2"/>
                <w:sz w:val="18"/>
                <w:szCs w:val="18"/>
              </w:rPr>
            </w:pPr>
            <w:sdt>
              <w:sdtPr>
                <w:rPr>
                  <w:color w:val="1F497D" w:themeColor="text2"/>
                </w:rPr>
                <w:id w:val="-881792719"/>
                <w14:checkbox>
                  <w14:checked w14:val="0"/>
                  <w14:checkedState w14:val="2612" w14:font="MS Gothic"/>
                  <w14:uncheckedState w14:val="2610" w14:font="MS Gothic"/>
                </w14:checkbox>
              </w:sdtPr>
              <w:sdtEndPr>
                <w:rPr>
                  <w:rFonts w:hint="eastAsia"/>
                </w:rPr>
              </w:sdtEndPr>
              <w:sdtContent>
                <w:r w:rsidR="00187565">
                  <w:rPr>
                    <w:rFonts w:ascii="MS Gothic" w:eastAsia="MS Gothic" w:hAnsi="MS Gothic" w:hint="eastAsia"/>
                    <w:color w:val="1F497D" w:themeColor="text2"/>
                  </w:rPr>
                  <w:t>☐</w:t>
                </w:r>
              </w:sdtContent>
            </w:sdt>
            <w:sdt>
              <w:sdtPr>
                <w:rPr>
                  <w:rFonts w:hint="eastAsia"/>
                  <w:color w:val="1F497D" w:themeColor="text2"/>
                </w:rPr>
                <w:id w:val="1580172219"/>
                <w:placeholder>
                  <w:docPart w:val="48CB696E56B94E3E83E289BC69D7B4E5"/>
                </w:placeholder>
                <w:showingPlcHdr/>
              </w:sdtPr>
              <w:sdtEndPr/>
              <w:sdtContent>
                <w:r w:rsidR="006E7B07" w:rsidRPr="006E7B07">
                  <w:rPr>
                    <w:color w:val="1F497D" w:themeColor="text2"/>
                  </w:rPr>
                  <w:t>Multi activity</w:t>
                </w:r>
              </w:sdtContent>
            </w:sdt>
          </w:p>
        </w:tc>
        <w:tc>
          <w:tcPr>
            <w:tcW w:w="2519" w:type="dxa"/>
            <w:gridSpan w:val="2"/>
            <w:tcBorders>
              <w:bottom w:val="single" w:sz="4" w:space="0" w:color="auto"/>
            </w:tcBorders>
          </w:tcPr>
          <w:p w14:paraId="0D9DA55B" w14:textId="3B8317EA" w:rsidR="006E7B07" w:rsidRPr="003E7597" w:rsidRDefault="00A400D1" w:rsidP="00EF506F">
            <w:pPr>
              <w:pStyle w:val="ListParagraph"/>
            </w:pPr>
            <w:sdt>
              <w:sdtPr>
                <w:rPr>
                  <w:color w:val="9BBB59" w:themeColor="accent3"/>
                </w:rPr>
                <w:id w:val="-6060220"/>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1232276497"/>
                <w:lock w:val="contentLocked"/>
                <w:placeholder>
                  <w:docPart w:val="9D187E2A613D4EA38096E090F1499568"/>
                </w:placeholder>
                <w:showingPlcHdr/>
              </w:sdtPr>
              <w:sdtEndPr/>
              <w:sdtContent>
                <w:r w:rsidR="006E7B07">
                  <w:rPr>
                    <w:color w:val="9BBB59" w:themeColor="accent3"/>
                  </w:rPr>
                  <w:t>Archery</w:t>
                </w:r>
              </w:sdtContent>
            </w:sdt>
            <w:r w:rsidR="006E7B07">
              <w:rPr>
                <w:color w:val="9BBB59" w:themeColor="accent3"/>
              </w:rPr>
              <w:t xml:space="preserve"> </w:t>
            </w:r>
          </w:p>
          <w:p w14:paraId="73DD479B" w14:textId="4BD4C4E1" w:rsidR="006E7B07" w:rsidRPr="003E7597" w:rsidRDefault="00A400D1" w:rsidP="00EF506F">
            <w:pPr>
              <w:pStyle w:val="ListParagraph"/>
            </w:pPr>
            <w:sdt>
              <w:sdtPr>
                <w:rPr>
                  <w:color w:val="9BBB59" w:themeColor="accent3"/>
                </w:rPr>
                <w:id w:val="699905068"/>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1487212178"/>
                <w:lock w:val="contentLocked"/>
                <w:placeholder>
                  <w:docPart w:val="6B4BE3D9FA4A40DC85B09730234C4281"/>
                </w:placeholder>
                <w:showingPlcHdr/>
              </w:sdtPr>
              <w:sdtEndPr/>
              <w:sdtContent>
                <w:r w:rsidR="006E7B07">
                  <w:rPr>
                    <w:color w:val="9BBB59" w:themeColor="accent3"/>
                  </w:rPr>
                  <w:t>Climbing</w:t>
                </w:r>
              </w:sdtContent>
            </w:sdt>
            <w:r w:rsidR="006E7B07">
              <w:rPr>
                <w:color w:val="9BBB59" w:themeColor="accent3"/>
              </w:rPr>
              <w:t xml:space="preserve"> </w:t>
            </w:r>
          </w:p>
          <w:p w14:paraId="0B110451" w14:textId="77777777" w:rsidR="006E7B07" w:rsidRPr="003E7597" w:rsidRDefault="00A400D1" w:rsidP="00EF506F">
            <w:pPr>
              <w:pStyle w:val="ListParagraph"/>
            </w:pPr>
            <w:sdt>
              <w:sdtPr>
                <w:rPr>
                  <w:color w:val="9BBB59" w:themeColor="accent3"/>
                </w:rPr>
                <w:id w:val="881290787"/>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2024003535"/>
                <w:lock w:val="contentLocked"/>
                <w:placeholder>
                  <w:docPart w:val="F0D27F558FA14DED8C088EEBE92403FC"/>
                </w:placeholder>
                <w:showingPlcHdr/>
              </w:sdtPr>
              <w:sdtEndPr/>
              <w:sdtContent>
                <w:r w:rsidR="006E7B07">
                  <w:rPr>
                    <w:color w:val="9BBB59" w:themeColor="accent3"/>
                  </w:rPr>
                  <w:t>Crate s tacking challenge</w:t>
                </w:r>
              </w:sdtContent>
            </w:sdt>
            <w:r w:rsidR="006E7B07">
              <w:rPr>
                <w:color w:val="9BBB59" w:themeColor="accent3"/>
              </w:rPr>
              <w:t xml:space="preserve"> </w:t>
            </w:r>
          </w:p>
          <w:p w14:paraId="26DF4668" w14:textId="77777777" w:rsidR="006E7B07" w:rsidRPr="003E7597" w:rsidRDefault="00A400D1" w:rsidP="00EF506F">
            <w:pPr>
              <w:pStyle w:val="ListParagraph"/>
            </w:pPr>
            <w:sdt>
              <w:sdtPr>
                <w:rPr>
                  <w:color w:val="9BBB59" w:themeColor="accent3"/>
                </w:rPr>
                <w:id w:val="1038781577"/>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020474024"/>
                <w:lock w:val="contentLocked"/>
                <w:placeholder>
                  <w:docPart w:val="12FC98088257440DAEBE76B59E5BB0F3"/>
                </w:placeholder>
                <w:showingPlcHdr/>
              </w:sdtPr>
              <w:sdtEndPr/>
              <w:sdtContent>
                <w:r w:rsidR="006E7B07">
                  <w:rPr>
                    <w:color w:val="9BBB59" w:themeColor="accent3"/>
                  </w:rPr>
                  <w:t xml:space="preserve">Teambuilding </w:t>
                </w:r>
              </w:sdtContent>
            </w:sdt>
            <w:r w:rsidR="006E7B07">
              <w:rPr>
                <w:color w:val="9BBB59" w:themeColor="accent3"/>
              </w:rPr>
              <w:t xml:space="preserve"> </w:t>
            </w:r>
          </w:p>
          <w:p w14:paraId="5E9CD959" w14:textId="77777777" w:rsidR="006E7B07" w:rsidRPr="003E7597" w:rsidRDefault="00A400D1" w:rsidP="00EF506F">
            <w:pPr>
              <w:pStyle w:val="ListParagraph"/>
            </w:pPr>
            <w:sdt>
              <w:sdtPr>
                <w:rPr>
                  <w:color w:val="9BBB59" w:themeColor="accent3"/>
                </w:rPr>
                <w:id w:val="390937401"/>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173231979"/>
                <w:lock w:val="contentLocked"/>
                <w:placeholder>
                  <w:docPart w:val="2B9F659BF48545D0B6196BC9D0FF78E1"/>
                </w:placeholder>
                <w:showingPlcHdr/>
              </w:sdtPr>
              <w:sdtEndPr/>
              <w:sdtContent>
                <w:r w:rsidR="006E7B07">
                  <w:rPr>
                    <w:color w:val="9BBB59" w:themeColor="accent3"/>
                  </w:rPr>
                  <w:t>Pioneering</w:t>
                </w:r>
                <w:r w:rsidR="006E7B07" w:rsidRPr="00F1616E">
                  <w:rPr>
                    <w:rStyle w:val="PlaceholderText"/>
                  </w:rPr>
                  <w:t xml:space="preserve"> </w:t>
                </w:r>
              </w:sdtContent>
            </w:sdt>
            <w:r w:rsidR="006E7B07">
              <w:rPr>
                <w:color w:val="9BBB59" w:themeColor="accent3"/>
              </w:rPr>
              <w:t xml:space="preserve"> </w:t>
            </w:r>
          </w:p>
          <w:p w14:paraId="424B15CE" w14:textId="77777777" w:rsidR="006E7B07" w:rsidRPr="003E7597" w:rsidRDefault="00A400D1" w:rsidP="00EF506F">
            <w:pPr>
              <w:pStyle w:val="ListParagraph"/>
            </w:pPr>
            <w:sdt>
              <w:sdtPr>
                <w:rPr>
                  <w:color w:val="9BBB59" w:themeColor="accent3"/>
                </w:rPr>
                <w:id w:val="1486815083"/>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719789171"/>
                <w:lock w:val="contentLocked"/>
                <w:placeholder>
                  <w:docPart w:val="2EA00B8BE80C47B0847910D99043F995"/>
                </w:placeholder>
                <w:showingPlcHdr/>
              </w:sdtPr>
              <w:sdtEndPr/>
              <w:sdtContent>
                <w:r w:rsidR="006E7B07">
                  <w:rPr>
                    <w:color w:val="9BBB59" w:themeColor="accent3"/>
                  </w:rPr>
                  <w:t xml:space="preserve">Shelter </w:t>
                </w:r>
                <w:r w:rsidR="006E7B07" w:rsidRPr="000301D0">
                  <w:rPr>
                    <w:color w:val="9BBB59" w:themeColor="accent3"/>
                  </w:rPr>
                  <w:t>building</w:t>
                </w:r>
              </w:sdtContent>
            </w:sdt>
            <w:r w:rsidR="006E7B07" w:rsidRPr="000301D0">
              <w:rPr>
                <w:color w:val="9BBB59" w:themeColor="accent3"/>
              </w:rPr>
              <w:t xml:space="preserve"> </w:t>
            </w:r>
          </w:p>
          <w:p w14:paraId="55905DF2" w14:textId="77777777" w:rsidR="006E7B07" w:rsidRPr="00FC3B34" w:rsidRDefault="00A400D1" w:rsidP="00EF506F">
            <w:pPr>
              <w:pStyle w:val="ListParagraph"/>
            </w:pPr>
            <w:sdt>
              <w:sdtPr>
                <w:rPr>
                  <w:color w:val="9BBB59" w:themeColor="accent3"/>
                </w:rPr>
                <w:id w:val="-1257207110"/>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340971455"/>
                <w:lock w:val="contentLocked"/>
                <w:placeholder>
                  <w:docPart w:val="C45670F002BB437AA49F9E2AEDC82108"/>
                </w:placeholder>
                <w:showingPlcHdr/>
              </w:sdtPr>
              <w:sdtEndPr/>
              <w:sdtContent>
                <w:r w:rsidR="006E7B07" w:rsidRPr="003E7597">
                  <w:rPr>
                    <w:color w:val="9BBB59" w:themeColor="accent3"/>
                  </w:rPr>
                  <w:t>Fire lighting</w:t>
                </w:r>
                <w:r w:rsidR="006E7B07" w:rsidRPr="00F1616E">
                  <w:rPr>
                    <w:rStyle w:val="PlaceholderText"/>
                  </w:rPr>
                  <w:t xml:space="preserve"> </w:t>
                </w:r>
              </w:sdtContent>
            </w:sdt>
          </w:p>
          <w:p w14:paraId="2BD850F2" w14:textId="176B620F" w:rsidR="006E7B07" w:rsidRPr="003A62EA" w:rsidRDefault="006E7B07" w:rsidP="00851DFC">
            <w:pPr>
              <w:pStyle w:val="ListParagraph"/>
              <w:rPr>
                <w:sz w:val="18"/>
                <w:szCs w:val="18"/>
              </w:rPr>
            </w:pPr>
          </w:p>
        </w:tc>
      </w:tr>
      <w:tr w:rsidR="00B77336" w14:paraId="51C0BC89" w14:textId="06CB391F" w:rsidTr="00ED71AC">
        <w:trPr>
          <w:trHeight w:val="374"/>
        </w:trPr>
        <w:sdt>
          <w:sdtPr>
            <w:rPr>
              <w:b/>
            </w:rPr>
            <w:id w:val="-1702156751"/>
            <w:lock w:val="sdtContentLocked"/>
            <w:placeholder>
              <w:docPart w:val="888A784FB6EA4607AFBD03E7DA89D8B9"/>
            </w:placeholder>
            <w:showingPlcHdr/>
          </w:sdtPr>
          <w:sdtEndPr/>
          <w:sdtContent>
            <w:tc>
              <w:tcPr>
                <w:tcW w:w="2624" w:type="dxa"/>
                <w:tcBorders>
                  <w:bottom w:val="single" w:sz="4" w:space="0" w:color="auto"/>
                </w:tcBorders>
                <w:vAlign w:val="center"/>
              </w:tcPr>
              <w:p w14:paraId="12030728" w14:textId="62BAC6BA" w:rsidR="00B77336" w:rsidRDefault="00B77336" w:rsidP="00851DFC">
                <w:pPr>
                  <w:jc w:val="center"/>
                  <w:rPr>
                    <w:b/>
                  </w:rPr>
                </w:pPr>
                <w:r>
                  <w:rPr>
                    <w:b/>
                  </w:rPr>
                  <w:t>Date of session</w:t>
                </w:r>
                <w:r w:rsidRPr="00F1616E">
                  <w:rPr>
                    <w:rStyle w:val="PlaceholderText"/>
                  </w:rPr>
                  <w:t xml:space="preserve"> </w:t>
                </w:r>
              </w:p>
            </w:tc>
          </w:sdtContent>
        </w:sdt>
        <w:sdt>
          <w:sdtPr>
            <w:id w:val="1981265649"/>
            <w:lock w:val="sdtLocked"/>
            <w:placeholder>
              <w:docPart w:val="5B45C2D0E13A4C63BDD1FC857CE0A0A8"/>
            </w:placeholder>
            <w:showingPlcHdr/>
            <w:date>
              <w:dateFormat w:val="dd/MM/yyyy"/>
              <w:lid w:val="en-GB"/>
              <w:storeMappedDataAs w:val="dateTime"/>
              <w:calendar w:val="gregorian"/>
            </w:date>
          </w:sdtPr>
          <w:sdtEndPr/>
          <w:sdtContent>
            <w:tc>
              <w:tcPr>
                <w:tcW w:w="2602" w:type="dxa"/>
                <w:gridSpan w:val="2"/>
                <w:vAlign w:val="center"/>
              </w:tcPr>
              <w:p w14:paraId="1936434E" w14:textId="77777777" w:rsidR="00B77336" w:rsidRDefault="00B77336" w:rsidP="00851DFC">
                <w:r w:rsidRPr="003C7CB3">
                  <w:rPr>
                    <w:rStyle w:val="PlaceholderText"/>
                  </w:rPr>
                  <w:t>Click here to enter a date.</w:t>
                </w:r>
              </w:p>
            </w:tc>
          </w:sdtContent>
        </w:sdt>
        <w:sdt>
          <w:sdtPr>
            <w:id w:val="1352988859"/>
            <w:lock w:val="contentLocked"/>
            <w:placeholder>
              <w:docPart w:val="2E88F16A642E4EFF94E133DEDF4DF10D"/>
            </w:placeholder>
          </w:sdtPr>
          <w:sdtEndPr/>
          <w:sdtContent>
            <w:tc>
              <w:tcPr>
                <w:tcW w:w="2602" w:type="dxa"/>
                <w:gridSpan w:val="3"/>
                <w:vAlign w:val="center"/>
              </w:tcPr>
              <w:p w14:paraId="3D5B1B3A" w14:textId="43C27C83" w:rsidR="00B77336" w:rsidRDefault="00B77336" w:rsidP="00851DFC">
                <w:r>
                  <w:t>Number booked</w:t>
                </w:r>
              </w:p>
            </w:tc>
          </w:sdtContent>
        </w:sdt>
        <w:sdt>
          <w:sdtPr>
            <w:id w:val="-804859159"/>
            <w:placeholder>
              <w:docPart w:val="6ED5D5A2A0814410B96BE7DE11B93CCE"/>
            </w:placeholder>
            <w:showingPlcHdr/>
          </w:sdtPr>
          <w:sdtEndPr/>
          <w:sdtContent>
            <w:tc>
              <w:tcPr>
                <w:tcW w:w="2603" w:type="dxa"/>
                <w:gridSpan w:val="3"/>
                <w:vAlign w:val="center"/>
              </w:tcPr>
              <w:p w14:paraId="6B30460D" w14:textId="49EF6104" w:rsidR="00B77336" w:rsidRDefault="00B77336" w:rsidP="00851DFC">
                <w:r w:rsidRPr="00F1616E">
                  <w:rPr>
                    <w:rStyle w:val="PlaceholderText"/>
                  </w:rPr>
                  <w:t>Click here to enter text.</w:t>
                </w:r>
              </w:p>
            </w:tc>
          </w:sdtContent>
        </w:sdt>
      </w:tr>
      <w:tr w:rsidR="006E7B07" w14:paraId="062E9655" w14:textId="77777777" w:rsidTr="00851DFC">
        <w:trPr>
          <w:trHeight w:val="374"/>
        </w:trPr>
        <w:sdt>
          <w:sdtPr>
            <w:rPr>
              <w:b/>
            </w:rPr>
            <w:id w:val="1838498107"/>
            <w:lock w:val="sdtContentLocked"/>
            <w:placeholder>
              <w:docPart w:val="22F17B1B96004568BF2E6699D363DBE6"/>
            </w:placeholder>
            <w:showingPlcHdr/>
          </w:sdtPr>
          <w:sdtEndPr/>
          <w:sdtContent>
            <w:tc>
              <w:tcPr>
                <w:tcW w:w="2624" w:type="dxa"/>
                <w:vAlign w:val="center"/>
              </w:tcPr>
              <w:p w14:paraId="6A0DAC42" w14:textId="5549F299" w:rsidR="006E7B07" w:rsidRDefault="006E7B07" w:rsidP="00851DFC">
                <w:pPr>
                  <w:jc w:val="center"/>
                  <w:rPr>
                    <w:b/>
                  </w:rPr>
                </w:pPr>
                <w:r>
                  <w:rPr>
                    <w:b/>
                  </w:rPr>
                  <w:t>Arrival (start ) time</w:t>
                </w:r>
                <w:r w:rsidRPr="00F1616E">
                  <w:rPr>
                    <w:rStyle w:val="PlaceholderText"/>
                  </w:rPr>
                  <w:t xml:space="preserve"> </w:t>
                </w:r>
              </w:p>
            </w:tc>
          </w:sdtContent>
        </w:sdt>
        <w:sdt>
          <w:sdtPr>
            <w:id w:val="-1505199868"/>
            <w:lock w:val="sdtLocked"/>
            <w:placeholder>
              <w:docPart w:val="109EB613BFE449E0870038C0F1A24FBA"/>
            </w:placeholder>
            <w:showingPlcHdr/>
          </w:sdtPr>
          <w:sdtEndPr/>
          <w:sdtContent>
            <w:tc>
              <w:tcPr>
                <w:tcW w:w="7807" w:type="dxa"/>
                <w:gridSpan w:val="8"/>
                <w:vAlign w:val="center"/>
              </w:tcPr>
              <w:p w14:paraId="29964DAC" w14:textId="77777777" w:rsidR="006E7B07" w:rsidRDefault="006E7B07" w:rsidP="00851DFC">
                <w:r w:rsidRPr="003C7CB3">
                  <w:rPr>
                    <w:rStyle w:val="PlaceholderText"/>
                  </w:rPr>
                  <w:t>Click here to enter text.</w:t>
                </w:r>
              </w:p>
            </w:tc>
          </w:sdtContent>
        </w:sdt>
      </w:tr>
      <w:tr w:rsidR="006E7B07" w14:paraId="1C5B8A1D" w14:textId="77777777" w:rsidTr="00851DFC">
        <w:trPr>
          <w:trHeight w:val="374"/>
        </w:trPr>
        <w:tc>
          <w:tcPr>
            <w:tcW w:w="2624" w:type="dxa"/>
            <w:tcBorders>
              <w:bottom w:val="single" w:sz="4" w:space="0" w:color="auto"/>
            </w:tcBorders>
            <w:vAlign w:val="center"/>
          </w:tcPr>
          <w:sdt>
            <w:sdtPr>
              <w:rPr>
                <w:b/>
              </w:rPr>
              <w:id w:val="-1993947727"/>
              <w:lock w:val="sdtContentLocked"/>
              <w:placeholder>
                <w:docPart w:val="DefaultPlaceholder_1082065158"/>
              </w:placeholder>
            </w:sdtPr>
            <w:sdtEndPr>
              <w:rPr>
                <w:b w:val="0"/>
              </w:rPr>
            </w:sdtEndPr>
            <w:sdtContent>
              <w:p w14:paraId="4449DBFF" w14:textId="5BD990C2" w:rsidR="006E7B07" w:rsidRDefault="006E7B07" w:rsidP="00851DFC">
                <w:pPr>
                  <w:jc w:val="center"/>
                  <w:rPr>
                    <w:b/>
                  </w:rPr>
                </w:pPr>
                <w:r>
                  <w:rPr>
                    <w:b/>
                  </w:rPr>
                  <w:t xml:space="preserve">Intended outcomes </w:t>
                </w:r>
                <w:r w:rsidRPr="00A31301">
                  <w:t>(teamwork / group cohesion/ enrichment day etc</w:t>
                </w:r>
              </w:p>
            </w:sdtContent>
          </w:sdt>
        </w:tc>
        <w:sdt>
          <w:sdtPr>
            <w:id w:val="-615144120"/>
            <w:lock w:val="sdtLocked"/>
            <w:placeholder>
              <w:docPart w:val="19E39A227D0249BD8D58C2C10BDD893D"/>
            </w:placeholder>
            <w:showingPlcHdr/>
          </w:sdtPr>
          <w:sdtEndPr/>
          <w:sdtContent>
            <w:tc>
              <w:tcPr>
                <w:tcW w:w="7807" w:type="dxa"/>
                <w:gridSpan w:val="8"/>
                <w:vAlign w:val="center"/>
              </w:tcPr>
              <w:p w14:paraId="6089AA6A" w14:textId="77777777" w:rsidR="006E7B07" w:rsidRDefault="006E7B07" w:rsidP="00851DFC">
                <w:r w:rsidRPr="003C7CB3">
                  <w:rPr>
                    <w:rStyle w:val="PlaceholderText"/>
                  </w:rPr>
                  <w:t>Click here to enter text.</w:t>
                </w:r>
              </w:p>
            </w:tc>
          </w:sdtContent>
        </w:sdt>
      </w:tr>
    </w:tbl>
    <w:sdt>
      <w:sdtPr>
        <w:rPr>
          <w:b/>
          <w:sz w:val="44"/>
          <w:szCs w:val="20"/>
        </w:rPr>
        <w:id w:val="1075551524"/>
        <w:lock w:val="sdtLocked"/>
        <w14:checkbox>
          <w14:checked w14:val="0"/>
          <w14:checkedState w14:val="2612" w14:font="MS Gothic"/>
          <w14:uncheckedState w14:val="2610" w14:font="MS Gothic"/>
        </w14:checkbox>
      </w:sdtPr>
      <w:sdtEndPr/>
      <w:sdtContent>
        <w:p w14:paraId="7ECE39B2" w14:textId="6C3E1AC7" w:rsidR="00A31301" w:rsidRDefault="00187565" w:rsidP="003A62EA">
          <w:pPr>
            <w:rPr>
              <w:b/>
              <w:sz w:val="20"/>
              <w:szCs w:val="20"/>
            </w:rPr>
          </w:pPr>
          <w:r w:rsidRPr="00187565">
            <w:rPr>
              <w:rFonts w:ascii="MS Gothic" w:eastAsia="MS Gothic" w:hAnsi="MS Gothic" w:hint="eastAsia"/>
              <w:b/>
              <w:sz w:val="44"/>
              <w:szCs w:val="20"/>
            </w:rPr>
            <w:t>☐</w:t>
          </w:r>
        </w:p>
      </w:sdtContent>
    </w:sdt>
    <w:tbl>
      <w:tblPr>
        <w:tblStyle w:val="TableGrid"/>
        <w:tblW w:w="0" w:type="auto"/>
        <w:tblLayout w:type="fixed"/>
        <w:tblLook w:val="04A0" w:firstRow="1" w:lastRow="0" w:firstColumn="1" w:lastColumn="0" w:noHBand="0" w:noVBand="1"/>
      </w:tblPr>
      <w:tblGrid>
        <w:gridCol w:w="2624"/>
        <w:gridCol w:w="1982"/>
        <w:gridCol w:w="620"/>
        <w:gridCol w:w="42"/>
        <w:gridCol w:w="1322"/>
        <w:gridCol w:w="1238"/>
        <w:gridCol w:w="84"/>
        <w:gridCol w:w="660"/>
        <w:gridCol w:w="1859"/>
      </w:tblGrid>
      <w:tr w:rsidR="00851DFC" w:rsidRPr="00693241" w14:paraId="0960AA8D" w14:textId="77777777" w:rsidTr="00851DFC">
        <w:trPr>
          <w:trHeight w:val="568"/>
        </w:trPr>
        <w:tc>
          <w:tcPr>
            <w:tcW w:w="2624" w:type="dxa"/>
            <w:vAlign w:val="center"/>
          </w:tcPr>
          <w:sdt>
            <w:sdtPr>
              <w:rPr>
                <w:b/>
                <w:sz w:val="40"/>
              </w:rPr>
              <w:id w:val="-41672084"/>
              <w:lock w:val="sdtContentLocked"/>
              <w:placeholder>
                <w:docPart w:val="DefaultPlaceholder_1082065158"/>
              </w:placeholder>
            </w:sdtPr>
            <w:sdtEndPr/>
            <w:sdtContent>
              <w:p w14:paraId="33D46B2C" w14:textId="7C6661CC" w:rsidR="00851DFC" w:rsidRPr="00693241" w:rsidRDefault="00851DFC" w:rsidP="00851DFC">
                <w:pPr>
                  <w:jc w:val="center"/>
                  <w:rPr>
                    <w:b/>
                  </w:rPr>
                </w:pPr>
                <w:r>
                  <w:rPr>
                    <w:b/>
                    <w:sz w:val="40"/>
                  </w:rPr>
                  <w:t>Activity Day</w:t>
                </w:r>
              </w:p>
            </w:sdtContent>
          </w:sdt>
        </w:tc>
        <w:tc>
          <w:tcPr>
            <w:tcW w:w="1982" w:type="dxa"/>
          </w:tcPr>
          <w:p w14:paraId="7720594A" w14:textId="77777777" w:rsidR="00851DFC" w:rsidRPr="00693241" w:rsidRDefault="00851DFC" w:rsidP="00851DFC">
            <w:pPr>
              <w:jc w:val="center"/>
              <w:rPr>
                <w:b/>
                <w:sz w:val="36"/>
              </w:rPr>
            </w:pPr>
            <w:r>
              <w:rPr>
                <w:b/>
                <w:sz w:val="36"/>
              </w:rPr>
              <w:t>4.5 hours</w:t>
            </w:r>
            <w:sdt>
              <w:sdtPr>
                <w:rPr>
                  <w:b/>
                  <w:sz w:val="36"/>
                </w:rPr>
                <w:id w:val="312836149"/>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1984" w:type="dxa"/>
            <w:gridSpan w:val="3"/>
          </w:tcPr>
          <w:p w14:paraId="2F0E51B6" w14:textId="77777777" w:rsidR="00851DFC" w:rsidRPr="00693241" w:rsidRDefault="00851DFC" w:rsidP="00851DFC">
            <w:pPr>
              <w:jc w:val="center"/>
              <w:rPr>
                <w:b/>
                <w:sz w:val="36"/>
              </w:rPr>
            </w:pPr>
            <w:r>
              <w:rPr>
                <w:b/>
                <w:sz w:val="36"/>
              </w:rPr>
              <w:t>6 hours</w:t>
            </w:r>
            <w:sdt>
              <w:sdtPr>
                <w:rPr>
                  <w:b/>
                  <w:sz w:val="36"/>
                </w:rPr>
                <w:id w:val="-810947062"/>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1982" w:type="dxa"/>
            <w:gridSpan w:val="3"/>
          </w:tcPr>
          <w:p w14:paraId="53618743" w14:textId="77777777" w:rsidR="00851DFC" w:rsidRPr="00693241" w:rsidRDefault="00851DFC" w:rsidP="00851DFC">
            <w:pPr>
              <w:jc w:val="center"/>
              <w:rPr>
                <w:b/>
                <w:sz w:val="36"/>
              </w:rPr>
            </w:pPr>
            <w:r>
              <w:rPr>
                <w:b/>
                <w:sz w:val="36"/>
              </w:rPr>
              <w:t>7 hours</w:t>
            </w:r>
            <w:sdt>
              <w:sdtPr>
                <w:rPr>
                  <w:b/>
                  <w:sz w:val="36"/>
                </w:rPr>
                <w:id w:val="1973862825"/>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1859" w:type="dxa"/>
          </w:tcPr>
          <w:p w14:paraId="5F8EEE81" w14:textId="77777777" w:rsidR="00851DFC" w:rsidRPr="00693241" w:rsidRDefault="00851DFC" w:rsidP="00851DFC">
            <w:pPr>
              <w:jc w:val="center"/>
              <w:rPr>
                <w:b/>
                <w:sz w:val="36"/>
              </w:rPr>
            </w:pPr>
            <w:r>
              <w:rPr>
                <w:b/>
                <w:sz w:val="36"/>
              </w:rPr>
              <w:t>Other</w:t>
            </w:r>
            <w:sdt>
              <w:sdtPr>
                <w:rPr>
                  <w:b/>
                  <w:sz w:val="36"/>
                </w:rPr>
                <w:id w:val="-670643658"/>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r>
      <w:tr w:rsidR="006E7B07" w:rsidRPr="00D973D8" w14:paraId="3A490259" w14:textId="77777777" w:rsidTr="00851DFC">
        <w:trPr>
          <w:trHeight w:val="374"/>
        </w:trPr>
        <w:tc>
          <w:tcPr>
            <w:tcW w:w="2624" w:type="dxa"/>
            <w:tcBorders>
              <w:bottom w:val="single" w:sz="4" w:space="0" w:color="auto"/>
            </w:tcBorders>
            <w:vAlign w:val="center"/>
          </w:tcPr>
          <w:p w14:paraId="5C7B94F9" w14:textId="4FC7AE84" w:rsidR="006E7B07" w:rsidRPr="001C01A8" w:rsidRDefault="006E7B07" w:rsidP="00851DFC">
            <w:pPr>
              <w:jc w:val="center"/>
              <w:rPr>
                <w:b/>
              </w:rPr>
            </w:pPr>
          </w:p>
        </w:tc>
        <w:tc>
          <w:tcPr>
            <w:tcW w:w="2644" w:type="dxa"/>
            <w:gridSpan w:val="3"/>
            <w:tcBorders>
              <w:bottom w:val="single" w:sz="4" w:space="0" w:color="auto"/>
            </w:tcBorders>
            <w:vAlign w:val="center"/>
          </w:tcPr>
          <w:p w14:paraId="0C0F05AD" w14:textId="6CF3F584" w:rsidR="006E7B07" w:rsidRPr="00D973D8" w:rsidRDefault="00A400D1" w:rsidP="00851DFC">
            <w:pPr>
              <w:rPr>
                <w:sz w:val="32"/>
              </w:rPr>
            </w:pPr>
            <w:sdt>
              <w:sdtPr>
                <w:rPr>
                  <w:sz w:val="32"/>
                </w:rPr>
                <w:id w:val="1188179157"/>
                <w:lock w:val="contentLocked"/>
                <w:showingPlcHdr/>
              </w:sdtPr>
              <w:sdtEndPr/>
              <w:sdtContent>
                <w:r w:rsidR="006E7B07" w:rsidRPr="00D973D8">
                  <w:rPr>
                    <w:sz w:val="32"/>
                  </w:rPr>
                  <w:t>Eastbourne</w:t>
                </w:r>
                <w:r w:rsidR="006E7B07" w:rsidRPr="00F1616E">
                  <w:rPr>
                    <w:rStyle w:val="PlaceholderText"/>
                  </w:rPr>
                  <w:t xml:space="preserve"> </w:t>
                </w:r>
              </w:sdtContent>
            </w:sdt>
            <w:sdt>
              <w:sdtPr>
                <w:rPr>
                  <w:sz w:val="32"/>
                </w:rPr>
                <w:id w:val="1237282414"/>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2644" w:type="dxa"/>
            <w:gridSpan w:val="3"/>
            <w:tcBorders>
              <w:bottom w:val="single" w:sz="4" w:space="0" w:color="auto"/>
            </w:tcBorders>
            <w:vAlign w:val="center"/>
          </w:tcPr>
          <w:p w14:paraId="375982EF" w14:textId="1052B507" w:rsidR="006E7B07" w:rsidRPr="00D973D8" w:rsidRDefault="00A400D1" w:rsidP="00851DFC">
            <w:pPr>
              <w:rPr>
                <w:sz w:val="32"/>
              </w:rPr>
            </w:pPr>
            <w:sdt>
              <w:sdtPr>
                <w:rPr>
                  <w:sz w:val="32"/>
                </w:rPr>
                <w:id w:val="-1089531517"/>
                <w:lock w:val="contentLocked"/>
                <w:showingPlcHdr/>
              </w:sdtPr>
              <w:sdtEndPr/>
              <w:sdtContent>
                <w:r w:rsidR="006E7B07" w:rsidRPr="00D973D8">
                  <w:rPr>
                    <w:sz w:val="32"/>
                  </w:rPr>
                  <w:t>Cuckmere</w:t>
                </w:r>
              </w:sdtContent>
            </w:sdt>
            <w:sdt>
              <w:sdtPr>
                <w:rPr>
                  <w:sz w:val="32"/>
                </w:rPr>
                <w:id w:val="386695518"/>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2519" w:type="dxa"/>
            <w:gridSpan w:val="2"/>
            <w:tcBorders>
              <w:bottom w:val="single" w:sz="4" w:space="0" w:color="auto"/>
            </w:tcBorders>
            <w:vAlign w:val="center"/>
          </w:tcPr>
          <w:p w14:paraId="0000D070" w14:textId="4A2EFA79" w:rsidR="006E7B07" w:rsidRPr="00D973D8" w:rsidRDefault="00A400D1" w:rsidP="00851DFC">
            <w:pPr>
              <w:rPr>
                <w:sz w:val="32"/>
              </w:rPr>
            </w:pPr>
            <w:sdt>
              <w:sdtPr>
                <w:rPr>
                  <w:sz w:val="32"/>
                </w:rPr>
                <w:id w:val="1598295581"/>
                <w:lock w:val="contentLocked"/>
                <w:showingPlcHdr/>
              </w:sdtPr>
              <w:sdtEndPr/>
              <w:sdtContent>
                <w:r w:rsidR="006E7B07" w:rsidRPr="00D973D8">
                  <w:rPr>
                    <w:sz w:val="32"/>
                  </w:rPr>
                  <w:t>Bushy Wood</w:t>
                </w:r>
              </w:sdtContent>
            </w:sdt>
            <w:sdt>
              <w:sdtPr>
                <w:rPr>
                  <w:sz w:val="32"/>
                </w:rPr>
                <w:id w:val="-1353333749"/>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r>
      <w:tr w:rsidR="006E7B07" w:rsidRPr="003A62EA" w14:paraId="5856D105" w14:textId="77777777" w:rsidTr="00851DFC">
        <w:trPr>
          <w:trHeight w:val="539"/>
        </w:trPr>
        <w:tc>
          <w:tcPr>
            <w:tcW w:w="2624" w:type="dxa"/>
            <w:tcBorders>
              <w:bottom w:val="single" w:sz="4" w:space="0" w:color="auto"/>
            </w:tcBorders>
            <w:vAlign w:val="center"/>
          </w:tcPr>
          <w:sdt>
            <w:sdtPr>
              <w:rPr>
                <w:b/>
                <w:sz w:val="18"/>
                <w:szCs w:val="18"/>
              </w:rPr>
              <w:id w:val="108175112"/>
              <w:lock w:val="sdtContentLocked"/>
              <w:placeholder>
                <w:docPart w:val="DefaultPlaceholder_1082065158"/>
              </w:placeholder>
            </w:sdtPr>
            <w:sdtEndPr/>
            <w:sdtContent>
              <w:p w14:paraId="1DEBE9E0" w14:textId="0EBCFCC3" w:rsidR="006E7B07" w:rsidRPr="003A62EA" w:rsidRDefault="006E7B07" w:rsidP="00851DFC">
                <w:pPr>
                  <w:rPr>
                    <w:b/>
                    <w:sz w:val="18"/>
                    <w:szCs w:val="18"/>
                  </w:rPr>
                </w:pPr>
                <w:r w:rsidRPr="003A62EA">
                  <w:rPr>
                    <w:b/>
                    <w:sz w:val="18"/>
                    <w:szCs w:val="18"/>
                  </w:rPr>
                  <w:t>Activities</w:t>
                </w:r>
                <w:r>
                  <w:rPr>
                    <w:b/>
                    <w:sz w:val="18"/>
                    <w:szCs w:val="18"/>
                  </w:rPr>
                  <w:t xml:space="preserve"> at location</w:t>
                </w:r>
              </w:p>
            </w:sdtContent>
          </w:sdt>
        </w:tc>
        <w:tc>
          <w:tcPr>
            <w:tcW w:w="2644" w:type="dxa"/>
            <w:gridSpan w:val="3"/>
            <w:tcBorders>
              <w:bottom w:val="single" w:sz="4" w:space="0" w:color="auto"/>
            </w:tcBorders>
          </w:tcPr>
          <w:p w14:paraId="23F2AC27" w14:textId="01633114" w:rsidR="001F2B6C" w:rsidRPr="001F2B6C" w:rsidRDefault="006E7B07" w:rsidP="001F2B6C">
            <w:pPr>
              <w:rPr>
                <w:color w:val="FFC000"/>
              </w:rPr>
            </w:pPr>
            <w:r>
              <w:rPr>
                <w:rFonts w:ascii="MS Gothic" w:eastAsia="MS Gothic" w:hAnsi="MS Gothic"/>
              </w:rPr>
              <w:t xml:space="preserve">  </w:t>
            </w:r>
            <w:r w:rsidR="001F2B6C">
              <w:rPr>
                <w:rFonts w:ascii="MS Gothic" w:eastAsia="MS Gothic" w:hAnsi="MS Gothic"/>
              </w:rPr>
              <w:t xml:space="preserve">    </w:t>
            </w:r>
            <w:r w:rsidR="001F2B6C" w:rsidRPr="001F2B6C">
              <w:rPr>
                <w:rFonts w:ascii="MS Gothic" w:eastAsia="MS Gothic" w:hAnsi="MS Gothic"/>
              </w:rPr>
              <w:t xml:space="preserve"> </w:t>
            </w:r>
            <w:sdt>
              <w:sdtPr>
                <w:rPr>
                  <w:rFonts w:ascii="MS Gothic" w:eastAsia="MS Gothic" w:hAnsi="MS Gothic"/>
                  <w:color w:val="FFC000"/>
                </w:rPr>
                <w:id w:val="-638184540"/>
                <w14:checkbox>
                  <w14:checked w14:val="0"/>
                  <w14:checkedState w14:val="2612" w14:font="MS Gothic"/>
                  <w14:uncheckedState w14:val="2610" w14:font="MS Gothic"/>
                </w14:checkbox>
              </w:sdtPr>
              <w:sdtEndPr>
                <w:rPr>
                  <w:rFonts w:hint="eastAsia"/>
                </w:rPr>
              </w:sdtEndPr>
              <w:sdtContent>
                <w:r w:rsidR="001F2B6C" w:rsidRPr="001F2B6C">
                  <w:rPr>
                    <w:rFonts w:ascii="MS Gothic" w:eastAsia="MS Gothic" w:hAnsi="MS Gothic" w:hint="eastAsia"/>
                    <w:color w:val="FFC000"/>
                  </w:rPr>
                  <w:t>☐</w:t>
                </w:r>
              </w:sdtContent>
            </w:sdt>
            <w:sdt>
              <w:sdtPr>
                <w:rPr>
                  <w:rFonts w:hint="eastAsia"/>
                </w:rPr>
                <w:id w:val="-683895908"/>
              </w:sdtPr>
              <w:sdtEndPr/>
              <w:sdtContent>
                <w:r w:rsidR="001F2B6C" w:rsidRPr="001F2B6C">
                  <w:rPr>
                    <w:color w:val="FFC000"/>
                  </w:rPr>
                  <w:t>Sailing</w:t>
                </w:r>
              </w:sdtContent>
            </w:sdt>
            <w:r w:rsidR="001F2B6C" w:rsidRPr="001F2B6C">
              <w:rPr>
                <w:color w:val="FFC000"/>
              </w:rPr>
              <w:t xml:space="preserve"> </w:t>
            </w:r>
          </w:p>
          <w:p w14:paraId="2FC3241E" w14:textId="77777777" w:rsidR="001F2B6C" w:rsidRPr="002B1192" w:rsidRDefault="00A400D1" w:rsidP="001F2B6C">
            <w:pPr>
              <w:pStyle w:val="ListParagraph"/>
              <w:rPr>
                <w:color w:val="FFC000"/>
              </w:rPr>
            </w:pPr>
            <w:sdt>
              <w:sdtPr>
                <w:rPr>
                  <w:color w:val="FFC000"/>
                </w:rPr>
                <w:id w:val="966936087"/>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FFC000"/>
                  </w:rPr>
                  <w:t>☐</w:t>
                </w:r>
              </w:sdtContent>
            </w:sdt>
            <w:sdt>
              <w:sdtPr>
                <w:rPr>
                  <w:rFonts w:hint="eastAsia"/>
                  <w:color w:val="FFC000"/>
                </w:rPr>
                <w:id w:val="806361115"/>
              </w:sdtPr>
              <w:sdtEndPr/>
              <w:sdtContent>
                <w:r w:rsidR="001F2B6C" w:rsidRPr="002B1192">
                  <w:rPr>
                    <w:color w:val="FFC000"/>
                  </w:rPr>
                  <w:t>Windsurfing</w:t>
                </w:r>
              </w:sdtContent>
            </w:sdt>
            <w:r w:rsidR="001F2B6C" w:rsidRPr="002B1192">
              <w:rPr>
                <w:color w:val="FFC000"/>
              </w:rPr>
              <w:t xml:space="preserve"> </w:t>
            </w:r>
          </w:p>
          <w:p w14:paraId="6C4D6578" w14:textId="77777777" w:rsidR="001F2B6C" w:rsidRPr="002B1192" w:rsidRDefault="00A400D1" w:rsidP="001F2B6C">
            <w:pPr>
              <w:pStyle w:val="ListParagraph"/>
              <w:rPr>
                <w:color w:val="FFC000"/>
              </w:rPr>
            </w:pPr>
            <w:sdt>
              <w:sdtPr>
                <w:rPr>
                  <w:color w:val="FFC000"/>
                </w:rPr>
                <w:id w:val="398484077"/>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1486349443"/>
              </w:sdtPr>
              <w:sdtEndPr/>
              <w:sdtContent>
                <w:r w:rsidR="001F2B6C" w:rsidRPr="002B1192">
                  <w:rPr>
                    <w:color w:val="FFC000"/>
                  </w:rPr>
                  <w:t>Sail Windsurf mixed</w:t>
                </w:r>
              </w:sdtContent>
            </w:sdt>
            <w:r w:rsidR="001F2B6C" w:rsidRPr="002B1192">
              <w:rPr>
                <w:color w:val="FFC000"/>
              </w:rPr>
              <w:t xml:space="preserve"> </w:t>
            </w:r>
          </w:p>
          <w:p w14:paraId="703A8CE0" w14:textId="77777777" w:rsidR="001F2B6C" w:rsidRPr="002B1192" w:rsidRDefault="00A400D1" w:rsidP="001F2B6C">
            <w:pPr>
              <w:pStyle w:val="ListParagraph"/>
              <w:rPr>
                <w:color w:val="FFC000"/>
              </w:rPr>
            </w:pPr>
            <w:sdt>
              <w:sdtPr>
                <w:rPr>
                  <w:color w:val="FFC000"/>
                </w:rPr>
                <w:id w:val="-778094308"/>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704372382"/>
              </w:sdtPr>
              <w:sdtEndPr/>
              <w:sdtContent>
                <w:r w:rsidR="001F2B6C" w:rsidRPr="002B1192">
                  <w:rPr>
                    <w:color w:val="FFC000"/>
                  </w:rPr>
                  <w:t>Powerboat</w:t>
                </w:r>
              </w:sdtContent>
            </w:sdt>
            <w:r w:rsidR="001F2B6C" w:rsidRPr="002B1192">
              <w:rPr>
                <w:color w:val="FFC000"/>
              </w:rPr>
              <w:t xml:space="preserve"> </w:t>
            </w:r>
          </w:p>
          <w:p w14:paraId="113B56F4" w14:textId="77777777" w:rsidR="001F2B6C" w:rsidRPr="002B1192" w:rsidRDefault="00A400D1" w:rsidP="001F2B6C">
            <w:pPr>
              <w:pStyle w:val="ListParagraph"/>
              <w:rPr>
                <w:color w:val="FFC000"/>
              </w:rPr>
            </w:pPr>
            <w:sdt>
              <w:sdtPr>
                <w:rPr>
                  <w:color w:val="FFC000"/>
                </w:rPr>
                <w:id w:val="-965966612"/>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tag w:val="il/ Windsurf "/>
                <w:id w:val="-1615824298"/>
              </w:sdtPr>
              <w:sdtEndPr/>
              <w:sdtContent>
                <w:r w:rsidR="001F2B6C" w:rsidRPr="002B1192">
                  <w:rPr>
                    <w:color w:val="FFC000"/>
                  </w:rPr>
                  <w:t>Sail/ windsurf/ kayak</w:t>
                </w:r>
              </w:sdtContent>
            </w:sdt>
            <w:r w:rsidR="001F2B6C" w:rsidRPr="002B1192">
              <w:rPr>
                <w:color w:val="FFC000"/>
              </w:rPr>
              <w:t xml:space="preserve"> </w:t>
            </w:r>
          </w:p>
          <w:p w14:paraId="2C837F92" w14:textId="77777777" w:rsidR="001F2B6C" w:rsidRPr="002B1192" w:rsidRDefault="001F2B6C" w:rsidP="001F2B6C">
            <w:pPr>
              <w:pStyle w:val="ListParagraph"/>
              <w:rPr>
                <w:color w:val="FFC000"/>
              </w:rPr>
            </w:pPr>
            <w:r w:rsidRPr="002B1192">
              <w:rPr>
                <w:rFonts w:ascii="MS Gothic" w:eastAsia="MS Gothic" w:hAnsi="MS Gothic" w:hint="eastAsia"/>
                <w:color w:val="FFC000"/>
              </w:rPr>
              <w:t>☐</w:t>
            </w:r>
            <w:sdt>
              <w:sdtPr>
                <w:rPr>
                  <w:rFonts w:ascii="MS Gothic" w:eastAsia="MS Gothic" w:hAnsi="MS Gothic" w:hint="eastAsia"/>
                  <w:color w:val="FFC000"/>
                </w:rPr>
                <w:id w:val="-2139941863"/>
              </w:sdtPr>
              <w:sdtEndPr/>
              <w:sdtContent>
                <w:r w:rsidRPr="002B1192">
                  <w:rPr>
                    <w:rFonts w:eastAsia="MS Gothic"/>
                    <w:color w:val="FFC000"/>
                  </w:rPr>
                  <w:t>Raft build</w:t>
                </w:r>
              </w:sdtContent>
            </w:sdt>
          </w:p>
          <w:p w14:paraId="4BC1CEF8" w14:textId="77777777" w:rsidR="001F2B6C" w:rsidRDefault="001F2B6C" w:rsidP="001F2B6C">
            <w:pPr>
              <w:ind w:left="360"/>
            </w:pPr>
            <w:r>
              <w:t xml:space="preserve">     </w:t>
            </w:r>
          </w:p>
          <w:p w14:paraId="1F7623EB" w14:textId="753A90FC" w:rsidR="006E7B07" w:rsidRPr="001F2B6C" w:rsidRDefault="006E7B07" w:rsidP="001F2B6C">
            <w:pPr>
              <w:ind w:left="360"/>
            </w:pPr>
          </w:p>
        </w:tc>
        <w:tc>
          <w:tcPr>
            <w:tcW w:w="2644" w:type="dxa"/>
            <w:gridSpan w:val="3"/>
            <w:tcBorders>
              <w:bottom w:val="single" w:sz="4" w:space="0" w:color="auto"/>
            </w:tcBorders>
          </w:tcPr>
          <w:p w14:paraId="03597562" w14:textId="0BC25D37" w:rsidR="006E7B07" w:rsidRPr="006E7B07" w:rsidRDefault="00A400D1" w:rsidP="00EF506F">
            <w:pPr>
              <w:pStyle w:val="ListParagraph"/>
              <w:rPr>
                <w:color w:val="1F497D" w:themeColor="text2"/>
              </w:rPr>
            </w:pPr>
            <w:sdt>
              <w:sdtPr>
                <w:rPr>
                  <w:color w:val="1F497D" w:themeColor="text2"/>
                </w:rPr>
                <w:id w:val="539480952"/>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1F497D" w:themeColor="text2"/>
                  </w:rPr>
                  <w:t>☐</w:t>
                </w:r>
              </w:sdtContent>
            </w:sdt>
            <w:sdt>
              <w:sdtPr>
                <w:rPr>
                  <w:rFonts w:hint="eastAsia"/>
                  <w:color w:val="1F497D" w:themeColor="text2"/>
                </w:rPr>
                <w:id w:val="491227326"/>
                <w:lock w:val="contentLocked"/>
                <w:showingPlcHdr/>
              </w:sdtPr>
              <w:sdtEndPr/>
              <w:sdtContent>
                <w:r w:rsidR="006E7B07" w:rsidRPr="006E7B07">
                  <w:rPr>
                    <w:color w:val="1F497D" w:themeColor="text2"/>
                  </w:rPr>
                  <w:t>Stand up paddle boarding</w:t>
                </w:r>
              </w:sdtContent>
            </w:sdt>
            <w:r w:rsidR="006E7B07" w:rsidRPr="006E7B07">
              <w:rPr>
                <w:color w:val="1F497D" w:themeColor="text2"/>
              </w:rPr>
              <w:t xml:space="preserve"> </w:t>
            </w:r>
          </w:p>
          <w:p w14:paraId="19F8E86D" w14:textId="77777777" w:rsidR="006E7B07" w:rsidRPr="006E7B07" w:rsidRDefault="00A400D1" w:rsidP="00EF506F">
            <w:pPr>
              <w:pStyle w:val="ListParagraph"/>
              <w:rPr>
                <w:color w:val="1F497D" w:themeColor="text2"/>
              </w:rPr>
            </w:pPr>
            <w:sdt>
              <w:sdtPr>
                <w:rPr>
                  <w:color w:val="1F497D" w:themeColor="text2"/>
                </w:rPr>
                <w:id w:val="1014264506"/>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1372529528"/>
                <w:lock w:val="contentLocked"/>
                <w:showingPlcHdr/>
              </w:sdtPr>
              <w:sdtEndPr/>
              <w:sdtContent>
                <w:r w:rsidR="006E7B07" w:rsidRPr="006E7B07">
                  <w:rPr>
                    <w:color w:val="1F497D" w:themeColor="text2"/>
                  </w:rPr>
                  <w:t>Raft building</w:t>
                </w:r>
              </w:sdtContent>
            </w:sdt>
            <w:r w:rsidR="006E7B07" w:rsidRPr="006E7B07">
              <w:rPr>
                <w:color w:val="1F497D" w:themeColor="text2"/>
              </w:rPr>
              <w:t xml:space="preserve"> </w:t>
            </w:r>
          </w:p>
          <w:p w14:paraId="7CF95D6F" w14:textId="77777777" w:rsidR="006E7B07" w:rsidRPr="006E7B07" w:rsidRDefault="00A400D1" w:rsidP="00EF506F">
            <w:pPr>
              <w:pStyle w:val="ListParagraph"/>
              <w:rPr>
                <w:color w:val="1F497D" w:themeColor="text2"/>
              </w:rPr>
            </w:pPr>
            <w:sdt>
              <w:sdtPr>
                <w:rPr>
                  <w:color w:val="1F497D" w:themeColor="text2"/>
                </w:rPr>
                <w:id w:val="-1451929988"/>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r w:rsidR="006E7B07" w:rsidRPr="006E7B07">
              <w:rPr>
                <w:color w:val="1F497D" w:themeColor="text2"/>
              </w:rPr>
              <w:t xml:space="preserve"> </w:t>
            </w:r>
            <w:sdt>
              <w:sdtPr>
                <w:rPr>
                  <w:color w:val="1F497D" w:themeColor="text2"/>
                </w:rPr>
                <w:id w:val="879281978"/>
                <w:lock w:val="contentLocked"/>
                <w:showingPlcHdr/>
              </w:sdtPr>
              <w:sdtEndPr/>
              <w:sdtContent>
                <w:r w:rsidR="006E7B07" w:rsidRPr="006E7B07">
                  <w:rPr>
                    <w:color w:val="1F497D" w:themeColor="text2"/>
                  </w:rPr>
                  <w:t>Kayaking</w:t>
                </w:r>
              </w:sdtContent>
            </w:sdt>
          </w:p>
          <w:p w14:paraId="0582623D" w14:textId="77777777" w:rsidR="006E7B07" w:rsidRPr="006E7B07" w:rsidRDefault="00A400D1" w:rsidP="00EF506F">
            <w:pPr>
              <w:pStyle w:val="ListParagraph"/>
              <w:rPr>
                <w:color w:val="1F497D" w:themeColor="text2"/>
              </w:rPr>
            </w:pPr>
            <w:sdt>
              <w:sdtPr>
                <w:rPr>
                  <w:color w:val="1F497D" w:themeColor="text2"/>
                </w:rPr>
                <w:id w:val="1979873492"/>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1336841235"/>
                <w:lock w:val="contentLocked"/>
                <w:showingPlcHdr/>
              </w:sdtPr>
              <w:sdtEndPr/>
              <w:sdtContent>
                <w:r w:rsidR="006E7B07" w:rsidRPr="006E7B07">
                  <w:rPr>
                    <w:color w:val="1F497D" w:themeColor="text2"/>
                  </w:rPr>
                  <w:t>Open canoeing</w:t>
                </w:r>
                <w:r w:rsidR="006E7B07" w:rsidRPr="006E7B07">
                  <w:rPr>
                    <w:rStyle w:val="PlaceholderText"/>
                  </w:rPr>
                  <w:t xml:space="preserve"> </w:t>
                </w:r>
              </w:sdtContent>
            </w:sdt>
          </w:p>
          <w:p w14:paraId="155B05A6" w14:textId="75FF7BD3" w:rsidR="006E7B07" w:rsidRPr="00CE7FAF" w:rsidRDefault="00A400D1" w:rsidP="00851DFC">
            <w:pPr>
              <w:ind w:left="360"/>
              <w:rPr>
                <w:b/>
                <w:color w:val="1F497D" w:themeColor="text2"/>
                <w:sz w:val="18"/>
                <w:szCs w:val="18"/>
              </w:rPr>
            </w:pPr>
            <w:sdt>
              <w:sdtPr>
                <w:rPr>
                  <w:color w:val="1F497D" w:themeColor="text2"/>
                </w:rPr>
                <w:id w:val="-1330136328"/>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519357833"/>
                <w:lock w:val="contentLocked"/>
                <w:showingPlcHdr/>
              </w:sdtPr>
              <w:sdtEndPr/>
              <w:sdtContent>
                <w:r w:rsidR="006E7B07" w:rsidRPr="006E7B07">
                  <w:rPr>
                    <w:color w:val="1F497D" w:themeColor="text2"/>
                  </w:rPr>
                  <w:t>Multi activity</w:t>
                </w:r>
              </w:sdtContent>
            </w:sdt>
          </w:p>
        </w:tc>
        <w:tc>
          <w:tcPr>
            <w:tcW w:w="2519" w:type="dxa"/>
            <w:gridSpan w:val="2"/>
            <w:tcBorders>
              <w:bottom w:val="single" w:sz="4" w:space="0" w:color="auto"/>
            </w:tcBorders>
          </w:tcPr>
          <w:p w14:paraId="25111B4E" w14:textId="77777777" w:rsidR="006E7B07" w:rsidRPr="003E7597" w:rsidRDefault="00A400D1" w:rsidP="00EF506F">
            <w:pPr>
              <w:pStyle w:val="ListParagraph"/>
            </w:pPr>
            <w:sdt>
              <w:sdtPr>
                <w:rPr>
                  <w:color w:val="9BBB59" w:themeColor="accent3"/>
                </w:rPr>
                <w:id w:val="-2066948350"/>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055548671"/>
                <w:lock w:val="contentLocked"/>
                <w:showingPlcHdr/>
              </w:sdtPr>
              <w:sdtEndPr/>
              <w:sdtContent>
                <w:r w:rsidR="006E7B07">
                  <w:rPr>
                    <w:color w:val="9BBB59" w:themeColor="accent3"/>
                  </w:rPr>
                  <w:t>Archery</w:t>
                </w:r>
              </w:sdtContent>
            </w:sdt>
            <w:r w:rsidR="006E7B07">
              <w:rPr>
                <w:color w:val="9BBB59" w:themeColor="accent3"/>
              </w:rPr>
              <w:t xml:space="preserve"> </w:t>
            </w:r>
          </w:p>
          <w:p w14:paraId="1C513DE7" w14:textId="77777777" w:rsidR="006E7B07" w:rsidRPr="003E7597" w:rsidRDefault="00A400D1" w:rsidP="00EF506F">
            <w:pPr>
              <w:pStyle w:val="ListParagraph"/>
            </w:pPr>
            <w:sdt>
              <w:sdtPr>
                <w:rPr>
                  <w:color w:val="9BBB59" w:themeColor="accent3"/>
                </w:rPr>
                <w:id w:val="-896511844"/>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725684246"/>
                <w:lock w:val="contentLocked"/>
                <w:showingPlcHdr/>
              </w:sdtPr>
              <w:sdtEndPr/>
              <w:sdtContent>
                <w:r w:rsidR="006E7B07">
                  <w:rPr>
                    <w:color w:val="9BBB59" w:themeColor="accent3"/>
                  </w:rPr>
                  <w:t>Climbing</w:t>
                </w:r>
              </w:sdtContent>
            </w:sdt>
            <w:r w:rsidR="006E7B07">
              <w:rPr>
                <w:color w:val="9BBB59" w:themeColor="accent3"/>
              </w:rPr>
              <w:t xml:space="preserve"> </w:t>
            </w:r>
          </w:p>
          <w:p w14:paraId="73C09417" w14:textId="77777777" w:rsidR="006E7B07" w:rsidRPr="003E7597" w:rsidRDefault="00A400D1" w:rsidP="00EF506F">
            <w:pPr>
              <w:pStyle w:val="ListParagraph"/>
            </w:pPr>
            <w:sdt>
              <w:sdtPr>
                <w:rPr>
                  <w:color w:val="9BBB59" w:themeColor="accent3"/>
                </w:rPr>
                <w:id w:val="1549960129"/>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552229514"/>
                <w:lock w:val="contentLocked"/>
                <w:showingPlcHdr/>
              </w:sdtPr>
              <w:sdtEndPr/>
              <w:sdtContent>
                <w:r w:rsidR="006E7B07">
                  <w:rPr>
                    <w:color w:val="9BBB59" w:themeColor="accent3"/>
                  </w:rPr>
                  <w:t>Crate s tacking challenge</w:t>
                </w:r>
              </w:sdtContent>
            </w:sdt>
            <w:r w:rsidR="006E7B07">
              <w:rPr>
                <w:color w:val="9BBB59" w:themeColor="accent3"/>
              </w:rPr>
              <w:t xml:space="preserve"> </w:t>
            </w:r>
          </w:p>
          <w:p w14:paraId="3DFE3A01" w14:textId="77777777" w:rsidR="006E7B07" w:rsidRPr="003E7597" w:rsidRDefault="00A400D1" w:rsidP="00EF506F">
            <w:pPr>
              <w:pStyle w:val="ListParagraph"/>
            </w:pPr>
            <w:sdt>
              <w:sdtPr>
                <w:rPr>
                  <w:color w:val="9BBB59" w:themeColor="accent3"/>
                </w:rPr>
                <w:id w:val="-64956652"/>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2043580850"/>
                <w:lock w:val="contentLocked"/>
                <w:showingPlcHdr/>
              </w:sdtPr>
              <w:sdtEndPr/>
              <w:sdtContent>
                <w:r w:rsidR="006E7B07">
                  <w:rPr>
                    <w:color w:val="9BBB59" w:themeColor="accent3"/>
                  </w:rPr>
                  <w:t xml:space="preserve">Teambuilding </w:t>
                </w:r>
              </w:sdtContent>
            </w:sdt>
            <w:r w:rsidR="006E7B07">
              <w:rPr>
                <w:color w:val="9BBB59" w:themeColor="accent3"/>
              </w:rPr>
              <w:t xml:space="preserve"> </w:t>
            </w:r>
          </w:p>
          <w:p w14:paraId="5D0417BF" w14:textId="77777777" w:rsidR="006E7B07" w:rsidRPr="003E7597" w:rsidRDefault="00A400D1" w:rsidP="00EF506F">
            <w:pPr>
              <w:pStyle w:val="ListParagraph"/>
            </w:pPr>
            <w:sdt>
              <w:sdtPr>
                <w:rPr>
                  <w:color w:val="9BBB59" w:themeColor="accent3"/>
                </w:rPr>
                <w:id w:val="27078318"/>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473727744"/>
                <w:lock w:val="contentLocked"/>
                <w:showingPlcHdr/>
              </w:sdtPr>
              <w:sdtEndPr/>
              <w:sdtContent>
                <w:r w:rsidR="006E7B07">
                  <w:rPr>
                    <w:color w:val="9BBB59" w:themeColor="accent3"/>
                  </w:rPr>
                  <w:t>Pioneering</w:t>
                </w:r>
                <w:r w:rsidR="006E7B07" w:rsidRPr="00F1616E">
                  <w:rPr>
                    <w:rStyle w:val="PlaceholderText"/>
                  </w:rPr>
                  <w:t xml:space="preserve"> </w:t>
                </w:r>
              </w:sdtContent>
            </w:sdt>
            <w:r w:rsidR="006E7B07">
              <w:rPr>
                <w:color w:val="9BBB59" w:themeColor="accent3"/>
              </w:rPr>
              <w:t xml:space="preserve"> </w:t>
            </w:r>
          </w:p>
          <w:p w14:paraId="010FDCFF" w14:textId="77777777" w:rsidR="006E7B07" w:rsidRPr="003E7597" w:rsidRDefault="00A400D1" w:rsidP="00EF506F">
            <w:pPr>
              <w:pStyle w:val="ListParagraph"/>
            </w:pPr>
            <w:sdt>
              <w:sdtPr>
                <w:rPr>
                  <w:color w:val="9BBB59" w:themeColor="accent3"/>
                </w:rPr>
                <w:id w:val="-392510295"/>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590086669"/>
                <w:lock w:val="contentLocked"/>
                <w:showingPlcHdr/>
              </w:sdtPr>
              <w:sdtEndPr/>
              <w:sdtContent>
                <w:r w:rsidR="006E7B07">
                  <w:rPr>
                    <w:color w:val="9BBB59" w:themeColor="accent3"/>
                  </w:rPr>
                  <w:t xml:space="preserve">Shelter </w:t>
                </w:r>
                <w:r w:rsidR="006E7B07" w:rsidRPr="000301D0">
                  <w:rPr>
                    <w:color w:val="9BBB59" w:themeColor="accent3"/>
                  </w:rPr>
                  <w:t>building</w:t>
                </w:r>
              </w:sdtContent>
            </w:sdt>
            <w:r w:rsidR="006E7B07" w:rsidRPr="000301D0">
              <w:rPr>
                <w:color w:val="9BBB59" w:themeColor="accent3"/>
              </w:rPr>
              <w:t xml:space="preserve"> </w:t>
            </w:r>
          </w:p>
          <w:p w14:paraId="589DD79C" w14:textId="77777777" w:rsidR="006E7B07" w:rsidRPr="00FC3B34" w:rsidRDefault="00A400D1" w:rsidP="00EF506F">
            <w:pPr>
              <w:pStyle w:val="ListParagraph"/>
            </w:pPr>
            <w:sdt>
              <w:sdtPr>
                <w:rPr>
                  <w:color w:val="9BBB59" w:themeColor="accent3"/>
                </w:rPr>
                <w:id w:val="-1031260570"/>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829646267"/>
                <w:lock w:val="contentLocked"/>
                <w:showingPlcHdr/>
              </w:sdtPr>
              <w:sdtEndPr/>
              <w:sdtContent>
                <w:r w:rsidR="006E7B07" w:rsidRPr="003E7597">
                  <w:rPr>
                    <w:color w:val="9BBB59" w:themeColor="accent3"/>
                  </w:rPr>
                  <w:t>Fire lighting</w:t>
                </w:r>
                <w:r w:rsidR="006E7B07" w:rsidRPr="00F1616E">
                  <w:rPr>
                    <w:rStyle w:val="PlaceholderText"/>
                  </w:rPr>
                  <w:t xml:space="preserve"> </w:t>
                </w:r>
              </w:sdtContent>
            </w:sdt>
          </w:p>
          <w:p w14:paraId="4BB0CA89" w14:textId="5A6663D7" w:rsidR="006E7B07" w:rsidRPr="003A62EA" w:rsidRDefault="006E7B07" w:rsidP="00851DFC">
            <w:pPr>
              <w:pStyle w:val="ListParagraph"/>
              <w:rPr>
                <w:sz w:val="18"/>
                <w:szCs w:val="18"/>
              </w:rPr>
            </w:pPr>
          </w:p>
        </w:tc>
      </w:tr>
      <w:tr w:rsidR="00B77336" w14:paraId="30A101F2" w14:textId="5BAE8B87" w:rsidTr="00ED71AC">
        <w:trPr>
          <w:trHeight w:val="374"/>
        </w:trPr>
        <w:tc>
          <w:tcPr>
            <w:tcW w:w="2624" w:type="dxa"/>
            <w:tcBorders>
              <w:bottom w:val="single" w:sz="4" w:space="0" w:color="auto"/>
            </w:tcBorders>
            <w:vAlign w:val="center"/>
          </w:tcPr>
          <w:sdt>
            <w:sdtPr>
              <w:rPr>
                <w:b/>
              </w:rPr>
              <w:id w:val="493848989"/>
              <w:lock w:val="sdtContentLocked"/>
            </w:sdtPr>
            <w:sdtEndPr/>
            <w:sdtContent>
              <w:p w14:paraId="159D9233" w14:textId="35621478" w:rsidR="00B77336" w:rsidRDefault="00B77336" w:rsidP="00851DFC">
                <w:pPr>
                  <w:jc w:val="center"/>
                  <w:rPr>
                    <w:b/>
                  </w:rPr>
                </w:pPr>
                <w:r>
                  <w:rPr>
                    <w:b/>
                  </w:rPr>
                  <w:t>Date of session</w:t>
                </w:r>
              </w:p>
            </w:sdtContent>
          </w:sdt>
        </w:tc>
        <w:sdt>
          <w:sdtPr>
            <w:id w:val="-516776200"/>
            <w:lock w:val="sdtLocked"/>
            <w:showingPlcHdr/>
            <w:date>
              <w:dateFormat w:val="dd/MM/yyyy"/>
              <w:lid w:val="en-GB"/>
              <w:storeMappedDataAs w:val="dateTime"/>
              <w:calendar w:val="gregorian"/>
            </w:date>
          </w:sdtPr>
          <w:sdtEndPr/>
          <w:sdtContent>
            <w:tc>
              <w:tcPr>
                <w:tcW w:w="2602" w:type="dxa"/>
                <w:gridSpan w:val="2"/>
                <w:vAlign w:val="center"/>
              </w:tcPr>
              <w:p w14:paraId="58FE58C9" w14:textId="77777777" w:rsidR="00B77336" w:rsidRDefault="00B77336" w:rsidP="00851DFC">
                <w:r w:rsidRPr="003C7CB3">
                  <w:rPr>
                    <w:rStyle w:val="PlaceholderText"/>
                  </w:rPr>
                  <w:t>Click here to enter a date.</w:t>
                </w:r>
              </w:p>
            </w:tc>
          </w:sdtContent>
        </w:sdt>
        <w:sdt>
          <w:sdtPr>
            <w:id w:val="-1170868441"/>
            <w:lock w:val="sdtContentLocked"/>
          </w:sdtPr>
          <w:sdtEndPr/>
          <w:sdtContent>
            <w:tc>
              <w:tcPr>
                <w:tcW w:w="2602" w:type="dxa"/>
                <w:gridSpan w:val="3"/>
                <w:vAlign w:val="center"/>
              </w:tcPr>
              <w:p w14:paraId="522BA663" w14:textId="7E6454C4" w:rsidR="00B77336" w:rsidRDefault="00B77336" w:rsidP="00851DFC">
                <w:r>
                  <w:t>Number booked</w:t>
                </w:r>
              </w:p>
            </w:tc>
          </w:sdtContent>
        </w:sdt>
        <w:sdt>
          <w:sdtPr>
            <w:id w:val="-1437015"/>
            <w:showingPlcHdr/>
          </w:sdtPr>
          <w:sdtEndPr/>
          <w:sdtContent>
            <w:tc>
              <w:tcPr>
                <w:tcW w:w="2603" w:type="dxa"/>
                <w:gridSpan w:val="3"/>
                <w:vAlign w:val="center"/>
              </w:tcPr>
              <w:p w14:paraId="6F9B16D4" w14:textId="0BC39E58" w:rsidR="00B77336" w:rsidRDefault="00B77336" w:rsidP="00851DFC">
                <w:r w:rsidRPr="00F1616E">
                  <w:rPr>
                    <w:rStyle w:val="PlaceholderText"/>
                  </w:rPr>
                  <w:t>Click here to enter text.</w:t>
                </w:r>
              </w:p>
            </w:tc>
          </w:sdtContent>
        </w:sdt>
      </w:tr>
      <w:tr w:rsidR="006E7B07" w14:paraId="4AC93E21" w14:textId="77777777" w:rsidTr="00851DFC">
        <w:trPr>
          <w:trHeight w:val="374"/>
        </w:trPr>
        <w:tc>
          <w:tcPr>
            <w:tcW w:w="2624" w:type="dxa"/>
            <w:vAlign w:val="center"/>
          </w:tcPr>
          <w:sdt>
            <w:sdtPr>
              <w:rPr>
                <w:b/>
              </w:rPr>
              <w:id w:val="197284488"/>
              <w:lock w:val="sdtContentLocked"/>
              <w:placeholder>
                <w:docPart w:val="DefaultPlaceholder_1082065158"/>
              </w:placeholder>
            </w:sdtPr>
            <w:sdtEndPr/>
            <w:sdtContent>
              <w:p w14:paraId="2BD45C1C" w14:textId="092FB28B" w:rsidR="006E7B07" w:rsidRDefault="006E7B07" w:rsidP="00851DFC">
                <w:pPr>
                  <w:jc w:val="center"/>
                  <w:rPr>
                    <w:b/>
                  </w:rPr>
                </w:pPr>
                <w:r>
                  <w:rPr>
                    <w:b/>
                  </w:rPr>
                  <w:t>Arrival (start ) time</w:t>
                </w:r>
              </w:p>
            </w:sdtContent>
          </w:sdt>
        </w:tc>
        <w:sdt>
          <w:sdtPr>
            <w:id w:val="2118247940"/>
            <w:lock w:val="sdtLocked"/>
            <w:showingPlcHdr/>
          </w:sdtPr>
          <w:sdtEndPr/>
          <w:sdtContent>
            <w:tc>
              <w:tcPr>
                <w:tcW w:w="7807" w:type="dxa"/>
                <w:gridSpan w:val="8"/>
                <w:vAlign w:val="center"/>
              </w:tcPr>
              <w:p w14:paraId="0CDE64AF" w14:textId="77777777" w:rsidR="006E7B07" w:rsidRDefault="006E7B07" w:rsidP="00851DFC">
                <w:r w:rsidRPr="003C7CB3">
                  <w:rPr>
                    <w:rStyle w:val="PlaceholderText"/>
                  </w:rPr>
                  <w:t>Click here to enter text.</w:t>
                </w:r>
              </w:p>
            </w:tc>
          </w:sdtContent>
        </w:sdt>
      </w:tr>
      <w:tr w:rsidR="006E7B07" w14:paraId="400470F2" w14:textId="77777777" w:rsidTr="00851DFC">
        <w:trPr>
          <w:trHeight w:val="374"/>
        </w:trPr>
        <w:tc>
          <w:tcPr>
            <w:tcW w:w="2624" w:type="dxa"/>
            <w:tcBorders>
              <w:bottom w:val="single" w:sz="4" w:space="0" w:color="auto"/>
            </w:tcBorders>
            <w:vAlign w:val="center"/>
          </w:tcPr>
          <w:sdt>
            <w:sdtPr>
              <w:rPr>
                <w:b/>
              </w:rPr>
              <w:id w:val="855692361"/>
              <w:lock w:val="sdtContentLocked"/>
              <w:placeholder>
                <w:docPart w:val="DefaultPlaceholder_1082065158"/>
              </w:placeholder>
            </w:sdtPr>
            <w:sdtEndPr>
              <w:rPr>
                <w:b w:val="0"/>
              </w:rPr>
            </w:sdtEndPr>
            <w:sdtContent>
              <w:p w14:paraId="25614671" w14:textId="7E979D73" w:rsidR="006E7B07" w:rsidRDefault="006E7B07" w:rsidP="00851DFC">
                <w:pPr>
                  <w:jc w:val="center"/>
                  <w:rPr>
                    <w:b/>
                  </w:rPr>
                </w:pPr>
                <w:r>
                  <w:rPr>
                    <w:b/>
                  </w:rPr>
                  <w:t xml:space="preserve">Intended outcomes </w:t>
                </w:r>
                <w:r w:rsidRPr="00A31301">
                  <w:t>(teamwork / group cohesion/ enrichment day etc</w:t>
                </w:r>
              </w:p>
            </w:sdtContent>
          </w:sdt>
        </w:tc>
        <w:tc>
          <w:tcPr>
            <w:tcW w:w="7807" w:type="dxa"/>
            <w:gridSpan w:val="8"/>
            <w:vAlign w:val="center"/>
          </w:tcPr>
          <w:p w14:paraId="1FD81759" w14:textId="77777777" w:rsidR="006E7B07" w:rsidRDefault="006E7B07" w:rsidP="00851DFC">
            <w:r>
              <w:t xml:space="preserve">     </w:t>
            </w:r>
            <w:sdt>
              <w:sdtPr>
                <w:id w:val="1427776236"/>
                <w:lock w:val="sdtLocked"/>
                <w:showingPlcHdr/>
              </w:sdtPr>
              <w:sdtEndPr/>
              <w:sdtContent>
                <w:r w:rsidRPr="003C7CB3">
                  <w:rPr>
                    <w:rStyle w:val="PlaceholderText"/>
                  </w:rPr>
                  <w:t>Click here to enter text.</w:t>
                </w:r>
              </w:sdtContent>
            </w:sdt>
          </w:p>
        </w:tc>
      </w:tr>
    </w:tbl>
    <w:p w14:paraId="056DD5ED" w14:textId="77777777" w:rsidR="00A31301" w:rsidRDefault="00A31301" w:rsidP="003A62EA">
      <w:pPr>
        <w:rPr>
          <w:b/>
          <w:sz w:val="20"/>
          <w:szCs w:val="20"/>
        </w:rPr>
      </w:pPr>
    </w:p>
    <w:p w14:paraId="61B488B0" w14:textId="77777777" w:rsidR="00A31301" w:rsidRDefault="00A31301" w:rsidP="003A62EA">
      <w:pPr>
        <w:rPr>
          <w:b/>
          <w:sz w:val="20"/>
          <w:szCs w:val="20"/>
        </w:rPr>
      </w:pPr>
    </w:p>
    <w:p w14:paraId="3FDDA37C" w14:textId="412B285F" w:rsidR="00851DFC" w:rsidRDefault="00851DFC" w:rsidP="003A62EA">
      <w:pPr>
        <w:rPr>
          <w:b/>
          <w:sz w:val="20"/>
          <w:szCs w:val="20"/>
        </w:rPr>
      </w:pPr>
    </w:p>
    <w:p w14:paraId="3B18CADC" w14:textId="77777777" w:rsidR="00187565" w:rsidRDefault="00187565" w:rsidP="003A62EA">
      <w:pPr>
        <w:rPr>
          <w:b/>
          <w:sz w:val="20"/>
          <w:szCs w:val="20"/>
        </w:rPr>
      </w:pPr>
    </w:p>
    <w:sdt>
      <w:sdtPr>
        <w:rPr>
          <w:b/>
          <w:sz w:val="44"/>
          <w:szCs w:val="20"/>
        </w:rPr>
        <w:id w:val="2127730370"/>
        <w:lock w:val="sdtLocked"/>
        <w14:checkbox>
          <w14:checked w14:val="0"/>
          <w14:checkedState w14:val="2612" w14:font="MS Gothic"/>
          <w14:uncheckedState w14:val="2610" w14:font="MS Gothic"/>
        </w14:checkbox>
      </w:sdtPr>
      <w:sdtEndPr/>
      <w:sdtContent>
        <w:p w14:paraId="34D5A97C" w14:textId="773A4FFC" w:rsidR="00851DFC" w:rsidRDefault="00187565" w:rsidP="003A62EA">
          <w:pPr>
            <w:rPr>
              <w:b/>
              <w:sz w:val="20"/>
              <w:szCs w:val="20"/>
            </w:rPr>
          </w:pPr>
          <w:r w:rsidRPr="00187565">
            <w:rPr>
              <w:rFonts w:ascii="MS Gothic" w:eastAsia="MS Gothic" w:hAnsi="MS Gothic" w:hint="eastAsia"/>
              <w:b/>
              <w:sz w:val="44"/>
              <w:szCs w:val="20"/>
            </w:rPr>
            <w:t>☐</w:t>
          </w:r>
        </w:p>
      </w:sdtContent>
    </w:sdt>
    <w:tbl>
      <w:tblPr>
        <w:tblStyle w:val="TableGrid"/>
        <w:tblpPr w:leftFromText="180" w:rightFromText="180" w:vertAnchor="text" w:horzAnchor="margin" w:tblpY="150"/>
        <w:tblW w:w="0" w:type="auto"/>
        <w:tblLook w:val="04A0" w:firstRow="1" w:lastRow="0" w:firstColumn="1" w:lastColumn="0" w:noHBand="0" w:noVBand="1"/>
      </w:tblPr>
      <w:tblGrid>
        <w:gridCol w:w="2118"/>
        <w:gridCol w:w="2235"/>
        <w:gridCol w:w="2369"/>
        <w:gridCol w:w="733"/>
        <w:gridCol w:w="954"/>
        <w:gridCol w:w="2273"/>
      </w:tblGrid>
      <w:tr w:rsidR="0088377F" w:rsidRPr="00693241" w14:paraId="124BB2D5" w14:textId="77777777" w:rsidTr="0088377F">
        <w:trPr>
          <w:trHeight w:val="270"/>
        </w:trPr>
        <w:tc>
          <w:tcPr>
            <w:tcW w:w="0" w:type="auto"/>
            <w:tcBorders>
              <w:bottom w:val="single" w:sz="4" w:space="0" w:color="auto"/>
            </w:tcBorders>
            <w:vAlign w:val="center"/>
          </w:tcPr>
          <w:sdt>
            <w:sdtPr>
              <w:rPr>
                <w:b/>
                <w:sz w:val="56"/>
              </w:rPr>
              <w:id w:val="-1869203135"/>
              <w:lock w:val="sdtContentLocked"/>
            </w:sdtPr>
            <w:sdtEndPr/>
            <w:sdtContent>
              <w:p w14:paraId="03D3C0EF" w14:textId="6C3BAC3E" w:rsidR="0088377F" w:rsidRPr="00693241" w:rsidRDefault="0088377F" w:rsidP="00D973D8">
                <w:pPr>
                  <w:rPr>
                    <w:b/>
                  </w:rPr>
                </w:pPr>
                <w:r w:rsidRPr="00D973D8">
                  <w:rPr>
                    <w:b/>
                    <w:sz w:val="56"/>
                  </w:rPr>
                  <w:t>Course</w:t>
                </w:r>
              </w:p>
            </w:sdtContent>
          </w:sdt>
        </w:tc>
        <w:tc>
          <w:tcPr>
            <w:tcW w:w="0" w:type="auto"/>
            <w:vMerge w:val="restart"/>
          </w:tcPr>
          <w:p w14:paraId="6D9D3DDB" w14:textId="77777777" w:rsidR="0088377F" w:rsidRDefault="0088377F" w:rsidP="00D973D8">
            <w:pPr>
              <w:rPr>
                <w:b/>
                <w:sz w:val="36"/>
              </w:rPr>
            </w:pPr>
            <w:r>
              <w:rPr>
                <w:b/>
                <w:sz w:val="36"/>
              </w:rPr>
              <w:t>1.5 hour sessions</w:t>
            </w:r>
            <w:sdt>
              <w:sdtPr>
                <w:rPr>
                  <w:b/>
                  <w:sz w:val="36"/>
                </w:rPr>
                <w:id w:val="-579364790"/>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p w14:paraId="445ADAC4" w14:textId="77777777" w:rsidR="0088377F" w:rsidRPr="00D973D8" w:rsidRDefault="0088377F" w:rsidP="00D973D8">
            <w:pPr>
              <w:ind w:left="360"/>
              <w:rPr>
                <w:b/>
                <w:sz w:val="36"/>
              </w:rPr>
            </w:pPr>
          </w:p>
        </w:tc>
        <w:tc>
          <w:tcPr>
            <w:tcW w:w="2240" w:type="dxa"/>
            <w:vMerge w:val="restart"/>
          </w:tcPr>
          <w:p w14:paraId="54FE7907" w14:textId="77777777" w:rsidR="0088377F" w:rsidRDefault="0088377F" w:rsidP="00D973D8">
            <w:pPr>
              <w:rPr>
                <w:b/>
                <w:sz w:val="36"/>
              </w:rPr>
            </w:pPr>
            <w:r>
              <w:rPr>
                <w:b/>
                <w:sz w:val="36"/>
              </w:rPr>
              <w:t xml:space="preserve">2 hour </w:t>
            </w:r>
          </w:p>
          <w:p w14:paraId="5BB50576" w14:textId="4175E4F9" w:rsidR="0088377F" w:rsidRDefault="0088377F" w:rsidP="00D973D8">
            <w:pPr>
              <w:rPr>
                <w:b/>
                <w:sz w:val="36"/>
              </w:rPr>
            </w:pPr>
            <w:r>
              <w:rPr>
                <w:b/>
                <w:sz w:val="36"/>
              </w:rPr>
              <w:t>sessions</w:t>
            </w:r>
            <w:sdt>
              <w:sdtPr>
                <w:rPr>
                  <w:b/>
                  <w:sz w:val="36"/>
                </w:rPr>
                <w:id w:val="555200475"/>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2059" w:type="dxa"/>
            <w:gridSpan w:val="2"/>
            <w:vMerge w:val="restart"/>
          </w:tcPr>
          <w:p w14:paraId="1E70062A" w14:textId="11160483" w:rsidR="0088377F" w:rsidRPr="00693241" w:rsidRDefault="0088377F" w:rsidP="00D973D8">
            <w:pPr>
              <w:rPr>
                <w:b/>
                <w:sz w:val="36"/>
              </w:rPr>
            </w:pPr>
            <w:r>
              <w:rPr>
                <w:b/>
                <w:sz w:val="36"/>
              </w:rPr>
              <w:t>3 hour session</w:t>
            </w:r>
            <w:sdt>
              <w:sdtPr>
                <w:rPr>
                  <w:b/>
                  <w:sz w:val="36"/>
                </w:rPr>
                <w:id w:val="1534694140"/>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c>
          <w:tcPr>
            <w:tcW w:w="2136" w:type="dxa"/>
            <w:vMerge w:val="restart"/>
          </w:tcPr>
          <w:p w14:paraId="2A2308AA" w14:textId="77777777" w:rsidR="0088377F" w:rsidRDefault="0088377F" w:rsidP="00D973D8">
            <w:pPr>
              <w:rPr>
                <w:b/>
                <w:sz w:val="36"/>
              </w:rPr>
            </w:pPr>
            <w:r>
              <w:rPr>
                <w:b/>
                <w:sz w:val="36"/>
              </w:rPr>
              <w:t>4.5 hour</w:t>
            </w:r>
          </w:p>
          <w:p w14:paraId="236FC7AB" w14:textId="1D101C47" w:rsidR="0088377F" w:rsidRPr="00693241" w:rsidRDefault="0088377F" w:rsidP="00D973D8">
            <w:pPr>
              <w:rPr>
                <w:b/>
                <w:sz w:val="36"/>
              </w:rPr>
            </w:pPr>
            <w:r>
              <w:rPr>
                <w:b/>
                <w:sz w:val="36"/>
              </w:rPr>
              <w:t xml:space="preserve"> day</w:t>
            </w:r>
            <w:sdt>
              <w:sdtPr>
                <w:rPr>
                  <w:b/>
                  <w:sz w:val="36"/>
                </w:rPr>
                <w:id w:val="-295368945"/>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r>
      <w:tr w:rsidR="0088377F" w:rsidRPr="00693241" w14:paraId="44F51F47" w14:textId="77777777" w:rsidTr="0088377F">
        <w:trPr>
          <w:trHeight w:val="270"/>
        </w:trPr>
        <w:tc>
          <w:tcPr>
            <w:tcW w:w="0" w:type="auto"/>
            <w:tcBorders>
              <w:bottom w:val="single" w:sz="4" w:space="0" w:color="auto"/>
            </w:tcBorders>
            <w:vAlign w:val="center"/>
          </w:tcPr>
          <w:sdt>
            <w:sdtPr>
              <w:rPr>
                <w:b/>
              </w:rPr>
              <w:id w:val="-838540485"/>
              <w:lock w:val="sdtContentLocked"/>
            </w:sdtPr>
            <w:sdtEndPr/>
            <w:sdtContent>
              <w:p w14:paraId="7D184255" w14:textId="0FF28C73" w:rsidR="0088377F" w:rsidRDefault="0088377F" w:rsidP="00D973D8">
                <w:pPr>
                  <w:rPr>
                    <w:b/>
                  </w:rPr>
                </w:pPr>
                <w:r w:rsidRPr="00693241">
                  <w:rPr>
                    <w:b/>
                  </w:rPr>
                  <w:t>Duration of session</w:t>
                </w:r>
                <w:r>
                  <w:rPr>
                    <w:b/>
                  </w:rPr>
                  <w:t xml:space="preserve"> </w:t>
                </w:r>
              </w:p>
            </w:sdtContent>
          </w:sdt>
          <w:p w14:paraId="26B5B67C" w14:textId="38FF2BC9" w:rsidR="0088377F" w:rsidRPr="00693241" w:rsidRDefault="0088377F" w:rsidP="00D973D8">
            <w:pPr>
              <w:rPr>
                <w:b/>
              </w:rPr>
            </w:pPr>
          </w:p>
        </w:tc>
        <w:tc>
          <w:tcPr>
            <w:tcW w:w="0" w:type="auto"/>
            <w:vMerge/>
            <w:tcBorders>
              <w:bottom w:val="single" w:sz="4" w:space="0" w:color="auto"/>
            </w:tcBorders>
          </w:tcPr>
          <w:p w14:paraId="2426736A" w14:textId="77777777" w:rsidR="0088377F" w:rsidRDefault="0088377F" w:rsidP="00D973D8">
            <w:pPr>
              <w:rPr>
                <w:b/>
                <w:sz w:val="36"/>
              </w:rPr>
            </w:pPr>
          </w:p>
        </w:tc>
        <w:tc>
          <w:tcPr>
            <w:tcW w:w="2240" w:type="dxa"/>
            <w:vMerge/>
            <w:tcBorders>
              <w:bottom w:val="single" w:sz="4" w:space="0" w:color="auto"/>
            </w:tcBorders>
          </w:tcPr>
          <w:p w14:paraId="077ADCF3" w14:textId="77777777" w:rsidR="0088377F" w:rsidRDefault="0088377F" w:rsidP="00D973D8">
            <w:pPr>
              <w:rPr>
                <w:b/>
                <w:sz w:val="36"/>
              </w:rPr>
            </w:pPr>
          </w:p>
        </w:tc>
        <w:tc>
          <w:tcPr>
            <w:tcW w:w="2059" w:type="dxa"/>
            <w:gridSpan w:val="2"/>
            <w:vMerge/>
            <w:tcBorders>
              <w:bottom w:val="single" w:sz="4" w:space="0" w:color="auto"/>
            </w:tcBorders>
          </w:tcPr>
          <w:p w14:paraId="0F7B1226" w14:textId="77777777" w:rsidR="0088377F" w:rsidRDefault="0088377F" w:rsidP="00D973D8">
            <w:pPr>
              <w:rPr>
                <w:b/>
                <w:sz w:val="36"/>
              </w:rPr>
            </w:pPr>
          </w:p>
        </w:tc>
        <w:tc>
          <w:tcPr>
            <w:tcW w:w="2136" w:type="dxa"/>
            <w:vMerge/>
            <w:tcBorders>
              <w:bottom w:val="single" w:sz="4" w:space="0" w:color="auto"/>
            </w:tcBorders>
          </w:tcPr>
          <w:p w14:paraId="72265E1B" w14:textId="14E74626" w:rsidR="0088377F" w:rsidRDefault="0088377F" w:rsidP="00D973D8">
            <w:pPr>
              <w:rPr>
                <w:b/>
                <w:sz w:val="36"/>
              </w:rPr>
            </w:pPr>
          </w:p>
        </w:tc>
      </w:tr>
      <w:tr w:rsidR="006E7B07" w14:paraId="58E2F68A" w14:textId="77777777" w:rsidTr="00D973D8">
        <w:trPr>
          <w:trHeight w:val="539"/>
        </w:trPr>
        <w:tc>
          <w:tcPr>
            <w:tcW w:w="0" w:type="auto"/>
            <w:tcBorders>
              <w:bottom w:val="single" w:sz="4" w:space="0" w:color="auto"/>
            </w:tcBorders>
            <w:vAlign w:val="center"/>
          </w:tcPr>
          <w:p w14:paraId="04F6571D" w14:textId="77777777" w:rsidR="003079AD" w:rsidRDefault="003079AD" w:rsidP="00D973D8">
            <w:pPr>
              <w:jc w:val="center"/>
              <w:rPr>
                <w:b/>
              </w:rPr>
            </w:pPr>
          </w:p>
          <w:p w14:paraId="0ABDCF2C" w14:textId="2A6BC5E9" w:rsidR="006E7B07" w:rsidRPr="001C01A8" w:rsidRDefault="006E7B07" w:rsidP="003079AD">
            <w:pPr>
              <w:rPr>
                <w:b/>
              </w:rPr>
            </w:pPr>
          </w:p>
        </w:tc>
        <w:tc>
          <w:tcPr>
            <w:tcW w:w="0" w:type="auto"/>
            <w:tcBorders>
              <w:bottom w:val="single" w:sz="4" w:space="0" w:color="auto"/>
            </w:tcBorders>
            <w:vAlign w:val="center"/>
          </w:tcPr>
          <w:p w14:paraId="2EC17F70" w14:textId="280A8ACF" w:rsidR="006E7B07" w:rsidRPr="00D973D8" w:rsidRDefault="00A400D1" w:rsidP="00D973D8">
            <w:pPr>
              <w:rPr>
                <w:sz w:val="32"/>
              </w:rPr>
            </w:pPr>
            <w:sdt>
              <w:sdtPr>
                <w:rPr>
                  <w:sz w:val="32"/>
                </w:rPr>
                <w:id w:val="1031766277"/>
                <w:lock w:val="contentLocked"/>
                <w:showingPlcHdr/>
              </w:sdtPr>
              <w:sdtEndPr/>
              <w:sdtContent>
                <w:r w:rsidR="006E7B07" w:rsidRPr="00D973D8">
                  <w:rPr>
                    <w:sz w:val="32"/>
                  </w:rPr>
                  <w:t>Eastbourne</w:t>
                </w:r>
                <w:r w:rsidR="006E7B07" w:rsidRPr="00F1616E">
                  <w:rPr>
                    <w:rStyle w:val="PlaceholderText"/>
                  </w:rPr>
                  <w:t xml:space="preserve"> </w:t>
                </w:r>
              </w:sdtContent>
            </w:sdt>
            <w:sdt>
              <w:sdtPr>
                <w:rPr>
                  <w:sz w:val="32"/>
                </w:rPr>
                <w:id w:val="-296986230"/>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0" w:type="auto"/>
            <w:gridSpan w:val="2"/>
            <w:tcBorders>
              <w:bottom w:val="single" w:sz="4" w:space="0" w:color="auto"/>
            </w:tcBorders>
            <w:vAlign w:val="center"/>
          </w:tcPr>
          <w:p w14:paraId="5042A4DB" w14:textId="2F4A6C3C" w:rsidR="006E7B07" w:rsidRPr="00D973D8" w:rsidRDefault="00A400D1" w:rsidP="00D973D8">
            <w:pPr>
              <w:rPr>
                <w:sz w:val="32"/>
              </w:rPr>
            </w:pPr>
            <w:sdt>
              <w:sdtPr>
                <w:rPr>
                  <w:sz w:val="32"/>
                </w:rPr>
                <w:id w:val="1702204184"/>
                <w:lock w:val="contentLocked"/>
                <w:showingPlcHdr/>
              </w:sdtPr>
              <w:sdtEndPr/>
              <w:sdtContent>
                <w:r w:rsidR="006E7B07" w:rsidRPr="00D973D8">
                  <w:rPr>
                    <w:sz w:val="32"/>
                  </w:rPr>
                  <w:t>Cuckmere</w:t>
                </w:r>
              </w:sdtContent>
            </w:sdt>
            <w:sdt>
              <w:sdtPr>
                <w:rPr>
                  <w:sz w:val="32"/>
                </w:rPr>
                <w:id w:val="1312295859"/>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c>
          <w:tcPr>
            <w:tcW w:w="0" w:type="auto"/>
            <w:gridSpan w:val="2"/>
            <w:tcBorders>
              <w:bottom w:val="single" w:sz="4" w:space="0" w:color="auto"/>
            </w:tcBorders>
            <w:vAlign w:val="center"/>
          </w:tcPr>
          <w:p w14:paraId="27BB561A" w14:textId="67A667F1" w:rsidR="006E7B07" w:rsidRPr="00D973D8" w:rsidRDefault="00A400D1" w:rsidP="00D973D8">
            <w:pPr>
              <w:rPr>
                <w:sz w:val="32"/>
              </w:rPr>
            </w:pPr>
            <w:sdt>
              <w:sdtPr>
                <w:rPr>
                  <w:sz w:val="32"/>
                </w:rPr>
                <w:id w:val="736674675"/>
                <w:lock w:val="contentLocked"/>
                <w:showingPlcHdr/>
              </w:sdtPr>
              <w:sdtEndPr/>
              <w:sdtContent>
                <w:r w:rsidR="006E7B07" w:rsidRPr="00D973D8">
                  <w:rPr>
                    <w:sz w:val="32"/>
                  </w:rPr>
                  <w:t>Bushy Wood</w:t>
                </w:r>
              </w:sdtContent>
            </w:sdt>
            <w:sdt>
              <w:sdtPr>
                <w:rPr>
                  <w:sz w:val="32"/>
                </w:rPr>
                <w:id w:val="1828936052"/>
                <w14:checkbox>
                  <w14:checked w14:val="0"/>
                  <w14:checkedState w14:val="2612" w14:font="MS Gothic"/>
                  <w14:uncheckedState w14:val="2610" w14:font="MS Gothic"/>
                </w14:checkbox>
              </w:sdtPr>
              <w:sdtEndPr/>
              <w:sdtContent>
                <w:r w:rsidR="006E7B07">
                  <w:rPr>
                    <w:rFonts w:ascii="MS Gothic" w:eastAsia="MS Gothic" w:hAnsi="MS Gothic" w:hint="eastAsia"/>
                    <w:sz w:val="32"/>
                  </w:rPr>
                  <w:t>☐</w:t>
                </w:r>
              </w:sdtContent>
            </w:sdt>
          </w:p>
        </w:tc>
      </w:tr>
      <w:tr w:rsidR="006E7B07" w:rsidRPr="00FC3B34" w14:paraId="51D621A1" w14:textId="77777777" w:rsidTr="00D973D8">
        <w:trPr>
          <w:trHeight w:val="539"/>
        </w:trPr>
        <w:tc>
          <w:tcPr>
            <w:tcW w:w="0" w:type="auto"/>
            <w:tcBorders>
              <w:bottom w:val="single" w:sz="4" w:space="0" w:color="auto"/>
            </w:tcBorders>
            <w:vAlign w:val="center"/>
          </w:tcPr>
          <w:sdt>
            <w:sdtPr>
              <w:rPr>
                <w:b/>
              </w:rPr>
              <w:id w:val="174238090"/>
              <w:lock w:val="sdtContentLocked"/>
              <w:placeholder>
                <w:docPart w:val="DefaultPlaceholder_1082065158"/>
              </w:placeholder>
            </w:sdtPr>
            <w:sdtEndPr/>
            <w:sdtContent>
              <w:p w14:paraId="1618F6D5" w14:textId="3670170F" w:rsidR="006E7B07" w:rsidRDefault="006E7B07" w:rsidP="00D973D8">
                <w:pPr>
                  <w:rPr>
                    <w:b/>
                  </w:rPr>
                </w:pPr>
                <w:r>
                  <w:rPr>
                    <w:b/>
                  </w:rPr>
                  <w:t>Activities at location</w:t>
                </w:r>
              </w:p>
            </w:sdtContent>
          </w:sdt>
        </w:tc>
        <w:tc>
          <w:tcPr>
            <w:tcW w:w="0" w:type="auto"/>
            <w:tcBorders>
              <w:bottom w:val="single" w:sz="4" w:space="0" w:color="auto"/>
            </w:tcBorders>
          </w:tcPr>
          <w:p w14:paraId="7E9B7D0C" w14:textId="77777777" w:rsidR="001F2B6C" w:rsidRPr="002B1192" w:rsidRDefault="00A400D1" w:rsidP="001F2B6C">
            <w:pPr>
              <w:pStyle w:val="ListParagraph"/>
              <w:rPr>
                <w:color w:val="FFC000"/>
              </w:rPr>
            </w:pPr>
            <w:sdt>
              <w:sdtPr>
                <w:rPr>
                  <w:color w:val="FFC000"/>
                </w:rPr>
                <w:id w:val="1498608288"/>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1219786858"/>
              </w:sdtPr>
              <w:sdtEndPr/>
              <w:sdtContent>
                <w:r w:rsidR="001F2B6C" w:rsidRPr="002B1192">
                  <w:rPr>
                    <w:color w:val="FFC000"/>
                  </w:rPr>
                  <w:t>Sailing</w:t>
                </w:r>
              </w:sdtContent>
            </w:sdt>
            <w:r w:rsidR="001F2B6C" w:rsidRPr="002B1192">
              <w:rPr>
                <w:color w:val="FFC000"/>
              </w:rPr>
              <w:t xml:space="preserve"> </w:t>
            </w:r>
          </w:p>
          <w:p w14:paraId="2E192634" w14:textId="0ED0E4B2" w:rsidR="001F2B6C" w:rsidRPr="002B1192" w:rsidRDefault="00A400D1" w:rsidP="001F2B6C">
            <w:pPr>
              <w:pStyle w:val="ListParagraph"/>
              <w:rPr>
                <w:color w:val="FFC000"/>
              </w:rPr>
            </w:pPr>
            <w:sdt>
              <w:sdtPr>
                <w:rPr>
                  <w:color w:val="FFC000"/>
                </w:rPr>
                <w:id w:val="-622618598"/>
                <w14:checkbox>
                  <w14:checked w14:val="0"/>
                  <w14:checkedState w14:val="2612" w14:font="MS Gothic"/>
                  <w14:uncheckedState w14:val="2610" w14:font="MS Gothic"/>
                </w14:checkbox>
              </w:sdtPr>
              <w:sdtEndPr>
                <w:rPr>
                  <w:rFonts w:hint="eastAsia"/>
                </w:rPr>
              </w:sdtEndPr>
              <w:sdtContent>
                <w:r w:rsidR="00187565">
                  <w:rPr>
                    <w:rFonts w:ascii="MS Gothic" w:eastAsia="MS Gothic" w:hAnsi="MS Gothic" w:hint="eastAsia"/>
                    <w:color w:val="FFC000"/>
                  </w:rPr>
                  <w:t>☐</w:t>
                </w:r>
              </w:sdtContent>
            </w:sdt>
            <w:sdt>
              <w:sdtPr>
                <w:rPr>
                  <w:rFonts w:hint="eastAsia"/>
                  <w:color w:val="FFC000"/>
                </w:rPr>
                <w:id w:val="-1883158767"/>
              </w:sdtPr>
              <w:sdtEndPr/>
              <w:sdtContent>
                <w:r w:rsidR="001F2B6C" w:rsidRPr="002B1192">
                  <w:rPr>
                    <w:color w:val="FFC000"/>
                  </w:rPr>
                  <w:t>Windsurfing</w:t>
                </w:r>
              </w:sdtContent>
            </w:sdt>
            <w:r w:rsidR="001F2B6C" w:rsidRPr="002B1192">
              <w:rPr>
                <w:color w:val="FFC000"/>
              </w:rPr>
              <w:t xml:space="preserve"> </w:t>
            </w:r>
          </w:p>
          <w:p w14:paraId="15DB6180" w14:textId="77777777" w:rsidR="001F2B6C" w:rsidRPr="002B1192" w:rsidRDefault="00A400D1" w:rsidP="001F2B6C">
            <w:pPr>
              <w:pStyle w:val="ListParagraph"/>
              <w:rPr>
                <w:color w:val="FFC000"/>
              </w:rPr>
            </w:pPr>
            <w:sdt>
              <w:sdtPr>
                <w:rPr>
                  <w:color w:val="FFC000"/>
                </w:rPr>
                <w:id w:val="-1141568761"/>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1726017078"/>
              </w:sdtPr>
              <w:sdtEndPr/>
              <w:sdtContent>
                <w:r w:rsidR="001F2B6C" w:rsidRPr="002B1192">
                  <w:rPr>
                    <w:color w:val="FFC000"/>
                  </w:rPr>
                  <w:t>Sail Windsurf mixed</w:t>
                </w:r>
              </w:sdtContent>
            </w:sdt>
            <w:r w:rsidR="001F2B6C" w:rsidRPr="002B1192">
              <w:rPr>
                <w:color w:val="FFC000"/>
              </w:rPr>
              <w:t xml:space="preserve"> </w:t>
            </w:r>
          </w:p>
          <w:p w14:paraId="1C381F5A" w14:textId="77777777" w:rsidR="001F2B6C" w:rsidRPr="002B1192" w:rsidRDefault="00A400D1" w:rsidP="001F2B6C">
            <w:pPr>
              <w:pStyle w:val="ListParagraph"/>
              <w:rPr>
                <w:color w:val="FFC000"/>
              </w:rPr>
            </w:pPr>
            <w:sdt>
              <w:sdtPr>
                <w:rPr>
                  <w:color w:val="FFC000"/>
                </w:rPr>
                <w:id w:val="51507503"/>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id w:val="-73586399"/>
              </w:sdtPr>
              <w:sdtEndPr/>
              <w:sdtContent>
                <w:r w:rsidR="001F2B6C" w:rsidRPr="002B1192">
                  <w:rPr>
                    <w:color w:val="FFC000"/>
                  </w:rPr>
                  <w:t>Powerboat</w:t>
                </w:r>
              </w:sdtContent>
            </w:sdt>
            <w:r w:rsidR="001F2B6C" w:rsidRPr="002B1192">
              <w:rPr>
                <w:color w:val="FFC000"/>
              </w:rPr>
              <w:t xml:space="preserve"> </w:t>
            </w:r>
          </w:p>
          <w:p w14:paraId="30178DD9" w14:textId="77777777" w:rsidR="001F2B6C" w:rsidRPr="002B1192" w:rsidRDefault="00A400D1" w:rsidP="001F2B6C">
            <w:pPr>
              <w:pStyle w:val="ListParagraph"/>
              <w:rPr>
                <w:color w:val="FFC000"/>
              </w:rPr>
            </w:pPr>
            <w:sdt>
              <w:sdtPr>
                <w:rPr>
                  <w:color w:val="FFC000"/>
                </w:rPr>
                <w:id w:val="569860321"/>
                <w14:checkbox>
                  <w14:checked w14:val="0"/>
                  <w14:checkedState w14:val="2612" w14:font="MS Gothic"/>
                  <w14:uncheckedState w14:val="2610" w14:font="MS Gothic"/>
                </w14:checkbox>
              </w:sdtPr>
              <w:sdtEndPr>
                <w:rPr>
                  <w:rFonts w:hint="eastAsia"/>
                </w:rPr>
              </w:sdtEndPr>
              <w:sdtContent>
                <w:r w:rsidR="001F2B6C" w:rsidRPr="002B1192">
                  <w:rPr>
                    <w:rFonts w:ascii="MS Gothic" w:eastAsia="MS Gothic" w:hAnsi="MS Gothic" w:hint="eastAsia"/>
                    <w:color w:val="FFC000"/>
                  </w:rPr>
                  <w:t>☐</w:t>
                </w:r>
              </w:sdtContent>
            </w:sdt>
            <w:sdt>
              <w:sdtPr>
                <w:rPr>
                  <w:rFonts w:hint="eastAsia"/>
                  <w:color w:val="FFC000"/>
                </w:rPr>
                <w:tag w:val="il/ Windsurf "/>
                <w:id w:val="-124010607"/>
              </w:sdtPr>
              <w:sdtEndPr/>
              <w:sdtContent>
                <w:r w:rsidR="001F2B6C" w:rsidRPr="002B1192">
                  <w:rPr>
                    <w:color w:val="FFC000"/>
                  </w:rPr>
                  <w:t>Sail/ windsurf/ kayak</w:t>
                </w:r>
              </w:sdtContent>
            </w:sdt>
            <w:r w:rsidR="001F2B6C" w:rsidRPr="002B1192">
              <w:rPr>
                <w:color w:val="FFC000"/>
              </w:rPr>
              <w:t xml:space="preserve"> </w:t>
            </w:r>
          </w:p>
          <w:p w14:paraId="12A9829F" w14:textId="77777777" w:rsidR="001F2B6C" w:rsidRPr="002B1192" w:rsidRDefault="001F2B6C" w:rsidP="001F2B6C">
            <w:pPr>
              <w:pStyle w:val="ListParagraph"/>
              <w:rPr>
                <w:color w:val="FFC000"/>
              </w:rPr>
            </w:pPr>
            <w:r w:rsidRPr="002B1192">
              <w:rPr>
                <w:rFonts w:ascii="MS Gothic" w:eastAsia="MS Gothic" w:hAnsi="MS Gothic" w:hint="eastAsia"/>
                <w:color w:val="FFC000"/>
              </w:rPr>
              <w:t>☐</w:t>
            </w:r>
            <w:sdt>
              <w:sdtPr>
                <w:rPr>
                  <w:rFonts w:ascii="MS Gothic" w:eastAsia="MS Gothic" w:hAnsi="MS Gothic" w:hint="eastAsia"/>
                  <w:color w:val="FFC000"/>
                </w:rPr>
                <w:id w:val="-1893573050"/>
              </w:sdtPr>
              <w:sdtEndPr/>
              <w:sdtContent>
                <w:r w:rsidRPr="002B1192">
                  <w:rPr>
                    <w:rFonts w:eastAsia="MS Gothic"/>
                    <w:color w:val="FFC000"/>
                  </w:rPr>
                  <w:t>Raft build</w:t>
                </w:r>
              </w:sdtContent>
            </w:sdt>
          </w:p>
          <w:p w14:paraId="4A66A42C" w14:textId="706F1DC0" w:rsidR="001F2B6C" w:rsidRDefault="001F2B6C" w:rsidP="001F2B6C">
            <w:pPr>
              <w:ind w:left="360"/>
            </w:pPr>
            <w:r>
              <w:t xml:space="preserve">   </w:t>
            </w:r>
          </w:p>
          <w:p w14:paraId="10FC1A35" w14:textId="1E3C1B09" w:rsidR="006E7B07" w:rsidRPr="00CE7FAF" w:rsidRDefault="006E7B07" w:rsidP="00CE7FAF">
            <w:pPr>
              <w:ind w:left="360"/>
              <w:rPr>
                <w:color w:val="F79646" w:themeColor="accent6"/>
              </w:rPr>
            </w:pPr>
          </w:p>
        </w:tc>
        <w:tc>
          <w:tcPr>
            <w:tcW w:w="0" w:type="auto"/>
            <w:gridSpan w:val="2"/>
            <w:tcBorders>
              <w:bottom w:val="single" w:sz="4" w:space="0" w:color="auto"/>
            </w:tcBorders>
          </w:tcPr>
          <w:p w14:paraId="0EF6B3CD" w14:textId="77777777" w:rsidR="006E7B07" w:rsidRPr="006E7B07" w:rsidRDefault="00A400D1" w:rsidP="00EF506F">
            <w:pPr>
              <w:pStyle w:val="ListParagraph"/>
              <w:rPr>
                <w:color w:val="1F497D" w:themeColor="text2"/>
              </w:rPr>
            </w:pPr>
            <w:sdt>
              <w:sdtPr>
                <w:rPr>
                  <w:color w:val="1F497D" w:themeColor="text2"/>
                </w:rPr>
                <w:id w:val="709220607"/>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663282621"/>
                <w:lock w:val="contentLocked"/>
                <w:showingPlcHdr/>
              </w:sdtPr>
              <w:sdtEndPr/>
              <w:sdtContent>
                <w:r w:rsidR="006E7B07" w:rsidRPr="006E7B07">
                  <w:rPr>
                    <w:color w:val="1F497D" w:themeColor="text2"/>
                  </w:rPr>
                  <w:t>Stand up paddle boarding</w:t>
                </w:r>
              </w:sdtContent>
            </w:sdt>
            <w:r w:rsidR="006E7B07" w:rsidRPr="006E7B07">
              <w:rPr>
                <w:color w:val="1F497D" w:themeColor="text2"/>
              </w:rPr>
              <w:t xml:space="preserve"> </w:t>
            </w:r>
          </w:p>
          <w:p w14:paraId="295C7101" w14:textId="77777777" w:rsidR="006E7B07" w:rsidRPr="006E7B07" w:rsidRDefault="00A400D1" w:rsidP="00EF506F">
            <w:pPr>
              <w:pStyle w:val="ListParagraph"/>
              <w:rPr>
                <w:color w:val="1F497D" w:themeColor="text2"/>
              </w:rPr>
            </w:pPr>
            <w:sdt>
              <w:sdtPr>
                <w:rPr>
                  <w:color w:val="1F497D" w:themeColor="text2"/>
                </w:rPr>
                <w:id w:val="920923413"/>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666018285"/>
                <w:lock w:val="contentLocked"/>
                <w:showingPlcHdr/>
              </w:sdtPr>
              <w:sdtEndPr/>
              <w:sdtContent>
                <w:r w:rsidR="006E7B07" w:rsidRPr="006E7B07">
                  <w:rPr>
                    <w:color w:val="1F497D" w:themeColor="text2"/>
                  </w:rPr>
                  <w:t>Raft building</w:t>
                </w:r>
              </w:sdtContent>
            </w:sdt>
            <w:r w:rsidR="006E7B07" w:rsidRPr="006E7B07">
              <w:rPr>
                <w:color w:val="1F497D" w:themeColor="text2"/>
              </w:rPr>
              <w:t xml:space="preserve"> </w:t>
            </w:r>
          </w:p>
          <w:p w14:paraId="5A67E94F" w14:textId="77777777" w:rsidR="006E7B07" w:rsidRPr="006E7B07" w:rsidRDefault="00A400D1" w:rsidP="00EF506F">
            <w:pPr>
              <w:pStyle w:val="ListParagraph"/>
              <w:rPr>
                <w:color w:val="1F497D" w:themeColor="text2"/>
              </w:rPr>
            </w:pPr>
            <w:sdt>
              <w:sdtPr>
                <w:rPr>
                  <w:color w:val="1F497D" w:themeColor="text2"/>
                </w:rPr>
                <w:id w:val="1438022360"/>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r w:rsidR="006E7B07" w:rsidRPr="006E7B07">
              <w:rPr>
                <w:color w:val="1F497D" w:themeColor="text2"/>
              </w:rPr>
              <w:t xml:space="preserve"> </w:t>
            </w:r>
            <w:sdt>
              <w:sdtPr>
                <w:rPr>
                  <w:color w:val="1F497D" w:themeColor="text2"/>
                </w:rPr>
                <w:id w:val="-18625865"/>
                <w:lock w:val="contentLocked"/>
                <w:showingPlcHdr/>
              </w:sdtPr>
              <w:sdtEndPr/>
              <w:sdtContent>
                <w:r w:rsidR="006E7B07" w:rsidRPr="006E7B07">
                  <w:rPr>
                    <w:color w:val="1F497D" w:themeColor="text2"/>
                  </w:rPr>
                  <w:t>Kayaking</w:t>
                </w:r>
              </w:sdtContent>
            </w:sdt>
          </w:p>
          <w:p w14:paraId="5F6E7382" w14:textId="77777777" w:rsidR="006E7B07" w:rsidRPr="006E7B07" w:rsidRDefault="00A400D1" w:rsidP="00EF506F">
            <w:pPr>
              <w:pStyle w:val="ListParagraph"/>
              <w:rPr>
                <w:color w:val="1F497D" w:themeColor="text2"/>
              </w:rPr>
            </w:pPr>
            <w:sdt>
              <w:sdtPr>
                <w:rPr>
                  <w:color w:val="1F497D" w:themeColor="text2"/>
                </w:rPr>
                <w:id w:val="1086499857"/>
                <w14:checkbox>
                  <w14:checked w14:val="0"/>
                  <w14:checkedState w14:val="2612" w14:font="MS Gothic"/>
                  <w14:uncheckedState w14:val="2610" w14:font="MS Gothic"/>
                </w14:checkbox>
              </w:sdtPr>
              <w:sdtEndPr>
                <w:rPr>
                  <w:rFonts w:hint="eastAsia"/>
                </w:rPr>
              </w:sdtEndPr>
              <w:sdtContent>
                <w:r w:rsidR="006E7B07" w:rsidRPr="006E7B07">
                  <w:rPr>
                    <w:rFonts w:ascii="MS Gothic" w:eastAsia="MS Gothic" w:hAnsi="MS Gothic" w:hint="eastAsia"/>
                    <w:color w:val="1F497D" w:themeColor="text2"/>
                  </w:rPr>
                  <w:t>☐</w:t>
                </w:r>
              </w:sdtContent>
            </w:sdt>
            <w:sdt>
              <w:sdtPr>
                <w:rPr>
                  <w:rFonts w:hint="eastAsia"/>
                  <w:color w:val="1F497D" w:themeColor="text2"/>
                </w:rPr>
                <w:id w:val="1798564608"/>
                <w:lock w:val="contentLocked"/>
                <w:showingPlcHdr/>
              </w:sdtPr>
              <w:sdtEndPr/>
              <w:sdtContent>
                <w:r w:rsidR="006E7B07" w:rsidRPr="006E7B07">
                  <w:rPr>
                    <w:color w:val="1F497D" w:themeColor="text2"/>
                  </w:rPr>
                  <w:t>Open canoeing</w:t>
                </w:r>
                <w:r w:rsidR="006E7B07" w:rsidRPr="006E7B07">
                  <w:rPr>
                    <w:rStyle w:val="PlaceholderText"/>
                  </w:rPr>
                  <w:t xml:space="preserve"> </w:t>
                </w:r>
              </w:sdtContent>
            </w:sdt>
          </w:p>
          <w:p w14:paraId="02B460A7" w14:textId="628AECDE" w:rsidR="006E7B07" w:rsidRPr="00CE7FAF" w:rsidRDefault="00A400D1" w:rsidP="00CE7FAF">
            <w:pPr>
              <w:ind w:left="360"/>
              <w:rPr>
                <w:b/>
                <w:color w:val="1F497D" w:themeColor="text2"/>
              </w:rPr>
            </w:pPr>
            <w:sdt>
              <w:sdtPr>
                <w:rPr>
                  <w:color w:val="1F497D" w:themeColor="text2"/>
                </w:rPr>
                <w:id w:val="-1112364482"/>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1F497D" w:themeColor="text2"/>
                  </w:rPr>
                  <w:t>☐</w:t>
                </w:r>
              </w:sdtContent>
            </w:sdt>
            <w:sdt>
              <w:sdtPr>
                <w:rPr>
                  <w:rFonts w:hint="eastAsia"/>
                  <w:color w:val="1F497D" w:themeColor="text2"/>
                </w:rPr>
                <w:id w:val="1640224382"/>
                <w:lock w:val="contentLocked"/>
                <w:showingPlcHdr/>
              </w:sdtPr>
              <w:sdtEndPr/>
              <w:sdtContent>
                <w:r w:rsidR="006E7B07" w:rsidRPr="006E7B07">
                  <w:rPr>
                    <w:color w:val="1F497D" w:themeColor="text2"/>
                  </w:rPr>
                  <w:t>Multi activity</w:t>
                </w:r>
              </w:sdtContent>
            </w:sdt>
          </w:p>
        </w:tc>
        <w:tc>
          <w:tcPr>
            <w:tcW w:w="0" w:type="auto"/>
            <w:gridSpan w:val="2"/>
            <w:tcBorders>
              <w:bottom w:val="single" w:sz="4" w:space="0" w:color="auto"/>
            </w:tcBorders>
          </w:tcPr>
          <w:p w14:paraId="78DD3D2E" w14:textId="0E8835E5" w:rsidR="006E7B07" w:rsidRPr="003E7597" w:rsidRDefault="00A400D1" w:rsidP="00EF506F">
            <w:pPr>
              <w:pStyle w:val="ListParagraph"/>
            </w:pPr>
            <w:sdt>
              <w:sdtPr>
                <w:rPr>
                  <w:color w:val="9BBB59" w:themeColor="accent3"/>
                </w:rPr>
                <w:id w:val="35021129"/>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1988156748"/>
                <w:lock w:val="contentLocked"/>
                <w:showingPlcHdr/>
              </w:sdtPr>
              <w:sdtEndPr/>
              <w:sdtContent>
                <w:r w:rsidR="006E7B07">
                  <w:rPr>
                    <w:color w:val="9BBB59" w:themeColor="accent3"/>
                  </w:rPr>
                  <w:t>Archery</w:t>
                </w:r>
              </w:sdtContent>
            </w:sdt>
            <w:r w:rsidR="006E7B07">
              <w:rPr>
                <w:color w:val="9BBB59" w:themeColor="accent3"/>
              </w:rPr>
              <w:t xml:space="preserve"> </w:t>
            </w:r>
          </w:p>
          <w:p w14:paraId="5A810811" w14:textId="07265CB5" w:rsidR="006E7B07" w:rsidRPr="003E7597" w:rsidRDefault="00A400D1" w:rsidP="00EF506F">
            <w:pPr>
              <w:pStyle w:val="ListParagraph"/>
            </w:pPr>
            <w:sdt>
              <w:sdtPr>
                <w:rPr>
                  <w:color w:val="9BBB59" w:themeColor="accent3"/>
                </w:rPr>
                <w:id w:val="-1731222528"/>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481463100"/>
                <w:lock w:val="contentLocked"/>
                <w:showingPlcHdr/>
              </w:sdtPr>
              <w:sdtEndPr/>
              <w:sdtContent>
                <w:r w:rsidR="006E7B07">
                  <w:rPr>
                    <w:color w:val="9BBB59" w:themeColor="accent3"/>
                  </w:rPr>
                  <w:t>Climbing</w:t>
                </w:r>
              </w:sdtContent>
            </w:sdt>
            <w:r w:rsidR="006E7B07">
              <w:rPr>
                <w:color w:val="9BBB59" w:themeColor="accent3"/>
              </w:rPr>
              <w:t xml:space="preserve"> </w:t>
            </w:r>
          </w:p>
          <w:p w14:paraId="231F65D8" w14:textId="77777777" w:rsidR="006E7B07" w:rsidRPr="003E7597" w:rsidRDefault="00A400D1" w:rsidP="00EF506F">
            <w:pPr>
              <w:pStyle w:val="ListParagraph"/>
            </w:pPr>
            <w:sdt>
              <w:sdtPr>
                <w:rPr>
                  <w:color w:val="9BBB59" w:themeColor="accent3"/>
                </w:rPr>
                <w:id w:val="-668411280"/>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625433527"/>
                <w:lock w:val="contentLocked"/>
                <w:showingPlcHdr/>
              </w:sdtPr>
              <w:sdtEndPr/>
              <w:sdtContent>
                <w:r w:rsidR="006E7B07">
                  <w:rPr>
                    <w:color w:val="9BBB59" w:themeColor="accent3"/>
                  </w:rPr>
                  <w:t>Crate s tacking challenge</w:t>
                </w:r>
              </w:sdtContent>
            </w:sdt>
            <w:r w:rsidR="006E7B07">
              <w:rPr>
                <w:color w:val="9BBB59" w:themeColor="accent3"/>
              </w:rPr>
              <w:t xml:space="preserve"> </w:t>
            </w:r>
          </w:p>
          <w:p w14:paraId="0692D801" w14:textId="77777777" w:rsidR="006E7B07" w:rsidRPr="003E7597" w:rsidRDefault="00A400D1" w:rsidP="00EF506F">
            <w:pPr>
              <w:pStyle w:val="ListParagraph"/>
            </w:pPr>
            <w:sdt>
              <w:sdtPr>
                <w:rPr>
                  <w:color w:val="9BBB59" w:themeColor="accent3"/>
                </w:rPr>
                <w:id w:val="1000627317"/>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541166273"/>
                <w:lock w:val="contentLocked"/>
                <w:showingPlcHdr/>
              </w:sdtPr>
              <w:sdtEndPr/>
              <w:sdtContent>
                <w:r w:rsidR="006E7B07">
                  <w:rPr>
                    <w:color w:val="9BBB59" w:themeColor="accent3"/>
                  </w:rPr>
                  <w:t xml:space="preserve">Teambuilding </w:t>
                </w:r>
              </w:sdtContent>
            </w:sdt>
            <w:r w:rsidR="006E7B07">
              <w:rPr>
                <w:color w:val="9BBB59" w:themeColor="accent3"/>
              </w:rPr>
              <w:t xml:space="preserve"> </w:t>
            </w:r>
          </w:p>
          <w:p w14:paraId="4A754B3F" w14:textId="77777777" w:rsidR="006E7B07" w:rsidRPr="003E7597" w:rsidRDefault="00A400D1" w:rsidP="00EF506F">
            <w:pPr>
              <w:pStyle w:val="ListParagraph"/>
            </w:pPr>
            <w:sdt>
              <w:sdtPr>
                <w:rPr>
                  <w:color w:val="9BBB59" w:themeColor="accent3"/>
                </w:rPr>
                <w:id w:val="-1291973543"/>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239526722"/>
                <w:lock w:val="contentLocked"/>
                <w:showingPlcHdr/>
              </w:sdtPr>
              <w:sdtEndPr/>
              <w:sdtContent>
                <w:r w:rsidR="006E7B07">
                  <w:rPr>
                    <w:color w:val="9BBB59" w:themeColor="accent3"/>
                  </w:rPr>
                  <w:t>Pioneering</w:t>
                </w:r>
                <w:r w:rsidR="006E7B07" w:rsidRPr="00F1616E">
                  <w:rPr>
                    <w:rStyle w:val="PlaceholderText"/>
                  </w:rPr>
                  <w:t xml:space="preserve"> </w:t>
                </w:r>
              </w:sdtContent>
            </w:sdt>
            <w:r w:rsidR="006E7B07">
              <w:rPr>
                <w:color w:val="9BBB59" w:themeColor="accent3"/>
              </w:rPr>
              <w:t xml:space="preserve"> </w:t>
            </w:r>
          </w:p>
          <w:p w14:paraId="10D48229" w14:textId="77777777" w:rsidR="006E7B07" w:rsidRPr="003E7597" w:rsidRDefault="00A400D1" w:rsidP="00EF506F">
            <w:pPr>
              <w:pStyle w:val="ListParagraph"/>
            </w:pPr>
            <w:sdt>
              <w:sdtPr>
                <w:rPr>
                  <w:color w:val="9BBB59" w:themeColor="accent3"/>
                </w:rPr>
                <w:id w:val="-830291190"/>
                <w14:checkbox>
                  <w14:checked w14:val="0"/>
                  <w14:checkedState w14:val="2612" w14:font="MS Gothic"/>
                  <w14:uncheckedState w14:val="2610" w14:font="MS Gothic"/>
                </w14:checkbox>
              </w:sdtPr>
              <w:sdtEndPr>
                <w:rPr>
                  <w:rFonts w:hint="eastAsia"/>
                </w:rPr>
              </w:sdtEndPr>
              <w:sdtContent>
                <w:r w:rsidR="006E7B07">
                  <w:rPr>
                    <w:rFonts w:ascii="MS Gothic" w:eastAsia="MS Gothic" w:hAnsi="MS Gothic" w:hint="eastAsia"/>
                    <w:color w:val="9BBB59" w:themeColor="accent3"/>
                  </w:rPr>
                  <w:t>☐</w:t>
                </w:r>
              </w:sdtContent>
            </w:sdt>
            <w:sdt>
              <w:sdtPr>
                <w:rPr>
                  <w:rFonts w:hint="eastAsia"/>
                  <w:color w:val="9BBB59" w:themeColor="accent3"/>
                </w:rPr>
                <w:id w:val="-1105720300"/>
                <w:lock w:val="contentLocked"/>
                <w:showingPlcHdr/>
              </w:sdtPr>
              <w:sdtEndPr/>
              <w:sdtContent>
                <w:r w:rsidR="006E7B07">
                  <w:rPr>
                    <w:color w:val="9BBB59" w:themeColor="accent3"/>
                  </w:rPr>
                  <w:t xml:space="preserve">Shelter </w:t>
                </w:r>
                <w:r w:rsidR="006E7B07" w:rsidRPr="000301D0">
                  <w:rPr>
                    <w:color w:val="9BBB59" w:themeColor="accent3"/>
                  </w:rPr>
                  <w:t>building</w:t>
                </w:r>
              </w:sdtContent>
            </w:sdt>
            <w:r w:rsidR="006E7B07" w:rsidRPr="000301D0">
              <w:rPr>
                <w:color w:val="9BBB59" w:themeColor="accent3"/>
              </w:rPr>
              <w:t xml:space="preserve"> </w:t>
            </w:r>
          </w:p>
          <w:p w14:paraId="4392234E" w14:textId="10FCECB8" w:rsidR="006E7B07" w:rsidRPr="00FC3B34" w:rsidRDefault="00A400D1" w:rsidP="00EF506F">
            <w:pPr>
              <w:pStyle w:val="ListParagraph"/>
            </w:pPr>
            <w:sdt>
              <w:sdtPr>
                <w:rPr>
                  <w:color w:val="9BBB59" w:themeColor="accent3"/>
                </w:rPr>
                <w:id w:val="-1654825198"/>
                <w14:checkbox>
                  <w14:checked w14:val="0"/>
                  <w14:checkedState w14:val="2612" w14:font="MS Gothic"/>
                  <w14:uncheckedState w14:val="2610" w14:font="MS Gothic"/>
                </w14:checkbox>
              </w:sdtPr>
              <w:sdtEndPr>
                <w:rPr>
                  <w:rFonts w:hint="eastAsia"/>
                </w:rPr>
              </w:sdtEndPr>
              <w:sdtContent>
                <w:r w:rsidR="001F2B6C">
                  <w:rPr>
                    <w:rFonts w:ascii="MS Gothic" w:eastAsia="MS Gothic" w:hAnsi="MS Gothic" w:hint="eastAsia"/>
                    <w:color w:val="9BBB59" w:themeColor="accent3"/>
                  </w:rPr>
                  <w:t>☐</w:t>
                </w:r>
              </w:sdtContent>
            </w:sdt>
            <w:sdt>
              <w:sdtPr>
                <w:rPr>
                  <w:rFonts w:hint="eastAsia"/>
                  <w:color w:val="9BBB59" w:themeColor="accent3"/>
                </w:rPr>
                <w:id w:val="2034310373"/>
                <w:lock w:val="contentLocked"/>
                <w:showingPlcHdr/>
              </w:sdtPr>
              <w:sdtEndPr/>
              <w:sdtContent>
                <w:r w:rsidR="006E7B07" w:rsidRPr="003E7597">
                  <w:rPr>
                    <w:color w:val="9BBB59" w:themeColor="accent3"/>
                  </w:rPr>
                  <w:t>Fire lighting</w:t>
                </w:r>
                <w:r w:rsidR="006E7B07" w:rsidRPr="00F1616E">
                  <w:rPr>
                    <w:rStyle w:val="PlaceholderText"/>
                  </w:rPr>
                  <w:t xml:space="preserve"> </w:t>
                </w:r>
              </w:sdtContent>
            </w:sdt>
          </w:p>
          <w:p w14:paraId="4D79B9B5" w14:textId="489E3828" w:rsidR="006E7B07" w:rsidRPr="00FC3B34" w:rsidRDefault="006E7B07" w:rsidP="00CE7FAF">
            <w:pPr>
              <w:pStyle w:val="ListParagraph"/>
            </w:pPr>
          </w:p>
        </w:tc>
      </w:tr>
      <w:tr w:rsidR="006E7B07" w:rsidRPr="00693241" w14:paraId="013DF609" w14:textId="77777777" w:rsidTr="00AE42F0">
        <w:trPr>
          <w:trHeight w:val="632"/>
        </w:trPr>
        <w:tc>
          <w:tcPr>
            <w:tcW w:w="0" w:type="auto"/>
            <w:tcBorders>
              <w:bottom w:val="single" w:sz="4" w:space="0" w:color="auto"/>
            </w:tcBorders>
            <w:vAlign w:val="center"/>
          </w:tcPr>
          <w:sdt>
            <w:sdtPr>
              <w:rPr>
                <w:b/>
              </w:rPr>
              <w:id w:val="-604107154"/>
              <w:lock w:val="sdtContentLocked"/>
              <w:placeholder>
                <w:docPart w:val="DefaultPlaceholder_1082065158"/>
              </w:placeholder>
            </w:sdtPr>
            <w:sdtEndPr>
              <w:rPr>
                <w:b w:val="0"/>
                <w:sz w:val="16"/>
                <w:szCs w:val="16"/>
              </w:rPr>
            </w:sdtEndPr>
            <w:sdtContent>
              <w:p w14:paraId="1ED50544" w14:textId="6F1E0702" w:rsidR="006E7B07" w:rsidRDefault="006E7B07" w:rsidP="00D973D8">
                <w:pPr>
                  <w:rPr>
                    <w:b/>
                  </w:rPr>
                </w:pPr>
                <w:r>
                  <w:rPr>
                    <w:b/>
                  </w:rPr>
                  <w:t xml:space="preserve">Intended outcome </w:t>
                </w:r>
              </w:p>
              <w:p w14:paraId="6D37CB21" w14:textId="5E07DFB5" w:rsidR="006E7B07" w:rsidRPr="00AE42F0" w:rsidRDefault="006E7B07" w:rsidP="00D973D8">
                <w:pPr>
                  <w:rPr>
                    <w:b/>
                    <w:sz w:val="16"/>
                    <w:szCs w:val="16"/>
                  </w:rPr>
                </w:pPr>
                <w:r w:rsidRPr="00AE42F0">
                  <w:rPr>
                    <w:sz w:val="16"/>
                    <w:szCs w:val="16"/>
                  </w:rPr>
                  <w:t>( E.G. stage 1 sailing, paddle explore, GCSE, BTEC)</w:t>
                </w:r>
              </w:p>
            </w:sdtContent>
          </w:sdt>
        </w:tc>
        <w:sdt>
          <w:sdtPr>
            <w:rPr>
              <w:b/>
              <w:sz w:val="36"/>
            </w:rPr>
            <w:id w:val="490527551"/>
            <w:lock w:val="sdtLocked"/>
            <w:showingPlcHdr/>
          </w:sdtPr>
          <w:sdtEndPr/>
          <w:sdtContent>
            <w:tc>
              <w:tcPr>
                <w:tcW w:w="0" w:type="auto"/>
                <w:gridSpan w:val="5"/>
                <w:tcBorders>
                  <w:bottom w:val="single" w:sz="4" w:space="0" w:color="auto"/>
                </w:tcBorders>
              </w:tcPr>
              <w:p w14:paraId="1078B17E" w14:textId="77777777" w:rsidR="006E7B07" w:rsidRPr="00693241" w:rsidRDefault="006E7B07" w:rsidP="00D973D8">
                <w:pPr>
                  <w:rPr>
                    <w:b/>
                    <w:sz w:val="36"/>
                  </w:rPr>
                </w:pPr>
                <w:r w:rsidRPr="003C7CB3">
                  <w:rPr>
                    <w:rStyle w:val="PlaceholderText"/>
                  </w:rPr>
                  <w:t>Click here to enter text.</w:t>
                </w:r>
              </w:p>
            </w:tc>
          </w:sdtContent>
        </w:sdt>
      </w:tr>
      <w:tr w:rsidR="006E7B07" w:rsidRPr="00693241" w14:paraId="169767D9" w14:textId="77777777" w:rsidTr="00D973D8">
        <w:trPr>
          <w:trHeight w:val="367"/>
        </w:trPr>
        <w:tc>
          <w:tcPr>
            <w:tcW w:w="0" w:type="auto"/>
            <w:tcBorders>
              <w:bottom w:val="single" w:sz="4" w:space="0" w:color="auto"/>
            </w:tcBorders>
            <w:vAlign w:val="center"/>
          </w:tcPr>
          <w:sdt>
            <w:sdtPr>
              <w:rPr>
                <w:b/>
              </w:rPr>
              <w:id w:val="-898820476"/>
              <w:lock w:val="sdtContentLocked"/>
              <w:placeholder>
                <w:docPart w:val="DefaultPlaceholder_1082065158"/>
              </w:placeholder>
            </w:sdtPr>
            <w:sdtEndPr/>
            <w:sdtContent>
              <w:p w14:paraId="411460C8" w14:textId="3514420F" w:rsidR="006E7B07" w:rsidRDefault="006E7B07" w:rsidP="00D973D8">
                <w:pPr>
                  <w:rPr>
                    <w:b/>
                  </w:rPr>
                </w:pPr>
                <w:r>
                  <w:rPr>
                    <w:b/>
                  </w:rPr>
                  <w:t>Session start time</w:t>
                </w:r>
              </w:p>
            </w:sdtContent>
          </w:sdt>
        </w:tc>
        <w:sdt>
          <w:sdtPr>
            <w:rPr>
              <w:b/>
              <w:sz w:val="36"/>
            </w:rPr>
            <w:id w:val="-515230969"/>
            <w:lock w:val="sdtContentLocked"/>
            <w:showingPlcHdr/>
          </w:sdtPr>
          <w:sdtEndPr/>
          <w:sdtContent>
            <w:tc>
              <w:tcPr>
                <w:tcW w:w="0" w:type="auto"/>
                <w:gridSpan w:val="5"/>
                <w:tcBorders>
                  <w:bottom w:val="single" w:sz="4" w:space="0" w:color="auto"/>
                </w:tcBorders>
              </w:tcPr>
              <w:p w14:paraId="45D1A443" w14:textId="77777777" w:rsidR="006E7B07" w:rsidRPr="00693241" w:rsidRDefault="006E7B07" w:rsidP="00D973D8">
                <w:pPr>
                  <w:rPr>
                    <w:b/>
                    <w:sz w:val="36"/>
                  </w:rPr>
                </w:pPr>
                <w:r w:rsidRPr="003C7CB3">
                  <w:rPr>
                    <w:rStyle w:val="PlaceholderText"/>
                  </w:rPr>
                  <w:t>Click here to enter text.</w:t>
                </w:r>
              </w:p>
            </w:tc>
          </w:sdtContent>
        </w:sdt>
      </w:tr>
      <w:tr w:rsidR="006E7B07" w14:paraId="03F4384D" w14:textId="77777777" w:rsidTr="00D973D8">
        <w:trPr>
          <w:trHeight w:val="227"/>
        </w:trPr>
        <w:tc>
          <w:tcPr>
            <w:tcW w:w="0" w:type="auto"/>
          </w:tcPr>
          <w:p w14:paraId="4977AA93" w14:textId="77777777" w:rsidR="006E7B07" w:rsidRDefault="006E7B07" w:rsidP="00D973D8">
            <w:r w:rsidRPr="004E755E">
              <w:rPr>
                <w:b/>
              </w:rPr>
              <w:t>Date</w:t>
            </w:r>
            <w:r>
              <w:rPr>
                <w:b/>
              </w:rPr>
              <w:t xml:space="preserve"> 1</w:t>
            </w:r>
          </w:p>
        </w:tc>
        <w:sdt>
          <w:sdtPr>
            <w:rPr>
              <w:b/>
            </w:rPr>
            <w:id w:val="-1851016954"/>
            <w:lock w:val="sdtLocked"/>
            <w:showingPlcHdr/>
            <w:date>
              <w:dateFormat w:val="dd/MM/yyyy"/>
              <w:lid w:val="en-GB"/>
              <w:storeMappedDataAs w:val="dateTime"/>
              <w:calendar w:val="gregorian"/>
            </w:date>
          </w:sdtPr>
          <w:sdtEndPr/>
          <w:sdtContent>
            <w:tc>
              <w:tcPr>
                <w:tcW w:w="0" w:type="auto"/>
                <w:gridSpan w:val="5"/>
              </w:tcPr>
              <w:p w14:paraId="0ED7B2D4" w14:textId="77777777" w:rsidR="006E7B07" w:rsidRDefault="006E7B07" w:rsidP="00D973D8">
                <w:pPr>
                  <w:rPr>
                    <w:b/>
                  </w:rPr>
                </w:pPr>
                <w:r w:rsidRPr="003C7CB3">
                  <w:rPr>
                    <w:rStyle w:val="PlaceholderText"/>
                  </w:rPr>
                  <w:t>Click here to enter a date.</w:t>
                </w:r>
              </w:p>
            </w:tc>
          </w:sdtContent>
        </w:sdt>
      </w:tr>
      <w:tr w:rsidR="006E7B07" w14:paraId="3A7D8311" w14:textId="77777777" w:rsidTr="00D973D8">
        <w:trPr>
          <w:trHeight w:val="227"/>
        </w:trPr>
        <w:tc>
          <w:tcPr>
            <w:tcW w:w="0" w:type="auto"/>
          </w:tcPr>
          <w:p w14:paraId="4B2087D0" w14:textId="77777777" w:rsidR="006E7B07" w:rsidRDefault="006E7B07" w:rsidP="00D973D8">
            <w:r w:rsidRPr="004E755E">
              <w:rPr>
                <w:b/>
              </w:rPr>
              <w:t>Date</w:t>
            </w:r>
            <w:r>
              <w:rPr>
                <w:b/>
              </w:rPr>
              <w:t xml:space="preserve"> 2</w:t>
            </w:r>
          </w:p>
        </w:tc>
        <w:sdt>
          <w:sdtPr>
            <w:rPr>
              <w:b/>
            </w:rPr>
            <w:id w:val="-255602552"/>
            <w:lock w:val="sdtLocked"/>
            <w:showingPlcHdr/>
            <w:date>
              <w:dateFormat w:val="dd/MM/yyyy"/>
              <w:lid w:val="en-GB"/>
              <w:storeMappedDataAs w:val="dateTime"/>
              <w:calendar w:val="gregorian"/>
            </w:date>
          </w:sdtPr>
          <w:sdtEndPr/>
          <w:sdtContent>
            <w:tc>
              <w:tcPr>
                <w:tcW w:w="0" w:type="auto"/>
                <w:gridSpan w:val="5"/>
              </w:tcPr>
              <w:p w14:paraId="3A0705FD" w14:textId="77777777" w:rsidR="006E7B07" w:rsidRDefault="006E7B07" w:rsidP="00D973D8">
                <w:pPr>
                  <w:rPr>
                    <w:b/>
                  </w:rPr>
                </w:pPr>
                <w:r w:rsidRPr="003C7CB3">
                  <w:rPr>
                    <w:rStyle w:val="PlaceholderText"/>
                  </w:rPr>
                  <w:t>Click here to enter a date.</w:t>
                </w:r>
              </w:p>
            </w:tc>
          </w:sdtContent>
        </w:sdt>
      </w:tr>
      <w:tr w:rsidR="006E7B07" w14:paraId="26BD3393" w14:textId="77777777" w:rsidTr="00D973D8">
        <w:trPr>
          <w:trHeight w:val="227"/>
        </w:trPr>
        <w:tc>
          <w:tcPr>
            <w:tcW w:w="0" w:type="auto"/>
          </w:tcPr>
          <w:p w14:paraId="7C19F9F0" w14:textId="77777777" w:rsidR="006E7B07" w:rsidRDefault="006E7B07" w:rsidP="00D973D8">
            <w:r w:rsidRPr="004E755E">
              <w:rPr>
                <w:b/>
              </w:rPr>
              <w:t>Date</w:t>
            </w:r>
            <w:r>
              <w:rPr>
                <w:b/>
              </w:rPr>
              <w:t xml:space="preserve"> 3</w:t>
            </w:r>
          </w:p>
        </w:tc>
        <w:sdt>
          <w:sdtPr>
            <w:rPr>
              <w:b/>
            </w:rPr>
            <w:id w:val="702753780"/>
            <w:lock w:val="sdtLocked"/>
            <w:showingPlcHdr/>
            <w:date>
              <w:dateFormat w:val="dd/MM/yyyy"/>
              <w:lid w:val="en-GB"/>
              <w:storeMappedDataAs w:val="dateTime"/>
              <w:calendar w:val="gregorian"/>
            </w:date>
          </w:sdtPr>
          <w:sdtEndPr/>
          <w:sdtContent>
            <w:tc>
              <w:tcPr>
                <w:tcW w:w="0" w:type="auto"/>
                <w:gridSpan w:val="5"/>
              </w:tcPr>
              <w:p w14:paraId="0B96796E" w14:textId="77777777" w:rsidR="006E7B07" w:rsidRDefault="006E7B07" w:rsidP="00D973D8">
                <w:pPr>
                  <w:rPr>
                    <w:b/>
                  </w:rPr>
                </w:pPr>
                <w:r w:rsidRPr="003C7CB3">
                  <w:rPr>
                    <w:rStyle w:val="PlaceholderText"/>
                  </w:rPr>
                  <w:t>Click here to enter a date.</w:t>
                </w:r>
              </w:p>
            </w:tc>
          </w:sdtContent>
        </w:sdt>
      </w:tr>
      <w:tr w:rsidR="006E7B07" w14:paraId="3EDDBABF" w14:textId="77777777" w:rsidTr="00D973D8">
        <w:trPr>
          <w:trHeight w:val="227"/>
        </w:trPr>
        <w:tc>
          <w:tcPr>
            <w:tcW w:w="0" w:type="auto"/>
          </w:tcPr>
          <w:p w14:paraId="4370543C" w14:textId="77777777" w:rsidR="006E7B07" w:rsidRDefault="006E7B07" w:rsidP="00D973D8">
            <w:r w:rsidRPr="004E755E">
              <w:rPr>
                <w:b/>
              </w:rPr>
              <w:t>Date</w:t>
            </w:r>
            <w:r>
              <w:rPr>
                <w:b/>
              </w:rPr>
              <w:t xml:space="preserve"> 4</w:t>
            </w:r>
          </w:p>
        </w:tc>
        <w:sdt>
          <w:sdtPr>
            <w:rPr>
              <w:b/>
            </w:rPr>
            <w:id w:val="789702060"/>
            <w:lock w:val="sdtLocked"/>
            <w:showingPlcHdr/>
            <w:date>
              <w:dateFormat w:val="dd/MM/yyyy"/>
              <w:lid w:val="en-GB"/>
              <w:storeMappedDataAs w:val="dateTime"/>
              <w:calendar w:val="gregorian"/>
            </w:date>
          </w:sdtPr>
          <w:sdtEndPr/>
          <w:sdtContent>
            <w:tc>
              <w:tcPr>
                <w:tcW w:w="0" w:type="auto"/>
                <w:gridSpan w:val="5"/>
              </w:tcPr>
              <w:p w14:paraId="475C66BA" w14:textId="77777777" w:rsidR="006E7B07" w:rsidRDefault="006E7B07" w:rsidP="00D973D8">
                <w:pPr>
                  <w:rPr>
                    <w:b/>
                  </w:rPr>
                </w:pPr>
                <w:r w:rsidRPr="003C7CB3">
                  <w:rPr>
                    <w:rStyle w:val="PlaceholderText"/>
                  </w:rPr>
                  <w:t>Click here to enter a date.</w:t>
                </w:r>
              </w:p>
            </w:tc>
          </w:sdtContent>
        </w:sdt>
      </w:tr>
      <w:tr w:rsidR="006E7B07" w14:paraId="6E763662" w14:textId="77777777" w:rsidTr="00D973D8">
        <w:trPr>
          <w:trHeight w:val="227"/>
        </w:trPr>
        <w:tc>
          <w:tcPr>
            <w:tcW w:w="0" w:type="auto"/>
          </w:tcPr>
          <w:p w14:paraId="5B520EAC" w14:textId="77777777" w:rsidR="006E7B07" w:rsidRDefault="006E7B07" w:rsidP="00D973D8">
            <w:r w:rsidRPr="004E755E">
              <w:rPr>
                <w:b/>
              </w:rPr>
              <w:t>Date</w:t>
            </w:r>
            <w:r>
              <w:rPr>
                <w:b/>
              </w:rPr>
              <w:t xml:space="preserve"> 5</w:t>
            </w:r>
          </w:p>
        </w:tc>
        <w:sdt>
          <w:sdtPr>
            <w:rPr>
              <w:b/>
            </w:rPr>
            <w:id w:val="-1152913434"/>
            <w:lock w:val="sdtLocked"/>
            <w:showingPlcHdr/>
            <w:date>
              <w:dateFormat w:val="dd/MM/yyyy"/>
              <w:lid w:val="en-GB"/>
              <w:storeMappedDataAs w:val="dateTime"/>
              <w:calendar w:val="gregorian"/>
            </w:date>
          </w:sdtPr>
          <w:sdtEndPr/>
          <w:sdtContent>
            <w:tc>
              <w:tcPr>
                <w:tcW w:w="0" w:type="auto"/>
                <w:gridSpan w:val="5"/>
              </w:tcPr>
              <w:p w14:paraId="7609BBCA" w14:textId="77777777" w:rsidR="006E7B07" w:rsidRDefault="006E7B07" w:rsidP="00D973D8">
                <w:pPr>
                  <w:rPr>
                    <w:b/>
                  </w:rPr>
                </w:pPr>
                <w:r w:rsidRPr="003C7CB3">
                  <w:rPr>
                    <w:rStyle w:val="PlaceholderText"/>
                  </w:rPr>
                  <w:t>Click here to enter a date.</w:t>
                </w:r>
              </w:p>
            </w:tc>
          </w:sdtContent>
        </w:sdt>
      </w:tr>
      <w:tr w:rsidR="006E7B07" w14:paraId="74A44128" w14:textId="77777777" w:rsidTr="00D973D8">
        <w:trPr>
          <w:trHeight w:val="227"/>
        </w:trPr>
        <w:tc>
          <w:tcPr>
            <w:tcW w:w="0" w:type="auto"/>
          </w:tcPr>
          <w:p w14:paraId="48112D23" w14:textId="77777777" w:rsidR="006E7B07" w:rsidRDefault="006E7B07" w:rsidP="00D973D8">
            <w:r w:rsidRPr="004E755E">
              <w:rPr>
                <w:b/>
              </w:rPr>
              <w:t>Date</w:t>
            </w:r>
            <w:r>
              <w:rPr>
                <w:b/>
              </w:rPr>
              <w:t xml:space="preserve"> 6</w:t>
            </w:r>
          </w:p>
        </w:tc>
        <w:sdt>
          <w:sdtPr>
            <w:rPr>
              <w:b/>
            </w:rPr>
            <w:id w:val="463160525"/>
            <w:lock w:val="sdtLocked"/>
            <w:showingPlcHdr/>
            <w:date>
              <w:dateFormat w:val="dd/MM/yyyy"/>
              <w:lid w:val="en-GB"/>
              <w:storeMappedDataAs w:val="dateTime"/>
              <w:calendar w:val="gregorian"/>
            </w:date>
          </w:sdtPr>
          <w:sdtEndPr/>
          <w:sdtContent>
            <w:tc>
              <w:tcPr>
                <w:tcW w:w="0" w:type="auto"/>
                <w:gridSpan w:val="5"/>
              </w:tcPr>
              <w:p w14:paraId="55FD61F8" w14:textId="77777777" w:rsidR="006E7B07" w:rsidRDefault="006E7B07" w:rsidP="00D973D8">
                <w:pPr>
                  <w:rPr>
                    <w:b/>
                  </w:rPr>
                </w:pPr>
                <w:r w:rsidRPr="003C7CB3">
                  <w:rPr>
                    <w:rStyle w:val="PlaceholderText"/>
                  </w:rPr>
                  <w:t>Click here to enter a date.</w:t>
                </w:r>
              </w:p>
            </w:tc>
          </w:sdtContent>
        </w:sdt>
      </w:tr>
      <w:tr w:rsidR="006E7B07" w14:paraId="330208C0" w14:textId="77777777" w:rsidTr="00D973D8">
        <w:trPr>
          <w:trHeight w:val="227"/>
        </w:trPr>
        <w:tc>
          <w:tcPr>
            <w:tcW w:w="0" w:type="auto"/>
          </w:tcPr>
          <w:p w14:paraId="5C64821B" w14:textId="77777777" w:rsidR="006E7B07" w:rsidRDefault="006E7B07" w:rsidP="00D973D8">
            <w:r w:rsidRPr="004E755E">
              <w:rPr>
                <w:b/>
              </w:rPr>
              <w:t>Date</w:t>
            </w:r>
            <w:r>
              <w:rPr>
                <w:b/>
              </w:rPr>
              <w:t xml:space="preserve"> 7</w:t>
            </w:r>
          </w:p>
        </w:tc>
        <w:sdt>
          <w:sdtPr>
            <w:rPr>
              <w:b/>
            </w:rPr>
            <w:id w:val="2113241245"/>
            <w:lock w:val="sdtLocked"/>
            <w:showingPlcHdr/>
            <w:date>
              <w:dateFormat w:val="dd/MM/yyyy"/>
              <w:lid w:val="en-GB"/>
              <w:storeMappedDataAs w:val="dateTime"/>
              <w:calendar w:val="gregorian"/>
            </w:date>
          </w:sdtPr>
          <w:sdtEndPr/>
          <w:sdtContent>
            <w:tc>
              <w:tcPr>
                <w:tcW w:w="0" w:type="auto"/>
                <w:gridSpan w:val="5"/>
              </w:tcPr>
              <w:p w14:paraId="16E03947" w14:textId="77777777" w:rsidR="006E7B07" w:rsidRDefault="006E7B07" w:rsidP="00D973D8">
                <w:pPr>
                  <w:rPr>
                    <w:b/>
                  </w:rPr>
                </w:pPr>
                <w:r w:rsidRPr="003C7CB3">
                  <w:rPr>
                    <w:rStyle w:val="PlaceholderText"/>
                  </w:rPr>
                  <w:t>Click here to enter a date.</w:t>
                </w:r>
              </w:p>
            </w:tc>
          </w:sdtContent>
        </w:sdt>
      </w:tr>
      <w:tr w:rsidR="006E7B07" w14:paraId="2CA9A76B" w14:textId="77777777" w:rsidTr="00D973D8">
        <w:trPr>
          <w:trHeight w:val="227"/>
        </w:trPr>
        <w:tc>
          <w:tcPr>
            <w:tcW w:w="0" w:type="auto"/>
          </w:tcPr>
          <w:p w14:paraId="70166AD0" w14:textId="77777777" w:rsidR="006E7B07" w:rsidRDefault="006E7B07" w:rsidP="00D973D8">
            <w:r w:rsidRPr="004E755E">
              <w:rPr>
                <w:b/>
              </w:rPr>
              <w:t>Date</w:t>
            </w:r>
            <w:r>
              <w:rPr>
                <w:b/>
              </w:rPr>
              <w:t xml:space="preserve"> 8</w:t>
            </w:r>
          </w:p>
        </w:tc>
        <w:sdt>
          <w:sdtPr>
            <w:rPr>
              <w:b/>
            </w:rPr>
            <w:id w:val="-368376361"/>
            <w:lock w:val="sdtLocked"/>
            <w:showingPlcHdr/>
            <w:date>
              <w:dateFormat w:val="dd/MM/yyyy"/>
              <w:lid w:val="en-GB"/>
              <w:storeMappedDataAs w:val="dateTime"/>
              <w:calendar w:val="gregorian"/>
            </w:date>
          </w:sdtPr>
          <w:sdtEndPr/>
          <w:sdtContent>
            <w:tc>
              <w:tcPr>
                <w:tcW w:w="0" w:type="auto"/>
                <w:gridSpan w:val="5"/>
              </w:tcPr>
              <w:p w14:paraId="270CAF31" w14:textId="77777777" w:rsidR="006E7B07" w:rsidRDefault="006E7B07" w:rsidP="00D973D8">
                <w:pPr>
                  <w:rPr>
                    <w:b/>
                  </w:rPr>
                </w:pPr>
                <w:r w:rsidRPr="003C7CB3">
                  <w:rPr>
                    <w:rStyle w:val="PlaceholderText"/>
                  </w:rPr>
                  <w:t>Click here to enter a date.</w:t>
                </w:r>
              </w:p>
            </w:tc>
          </w:sdtContent>
        </w:sdt>
      </w:tr>
      <w:tr w:rsidR="006E7B07" w14:paraId="140803BA" w14:textId="77777777" w:rsidTr="00D973D8">
        <w:trPr>
          <w:trHeight w:val="227"/>
        </w:trPr>
        <w:tc>
          <w:tcPr>
            <w:tcW w:w="0" w:type="auto"/>
          </w:tcPr>
          <w:p w14:paraId="03888BB1" w14:textId="77777777" w:rsidR="006E7B07" w:rsidRDefault="006E7B07" w:rsidP="00D973D8">
            <w:r w:rsidRPr="004E755E">
              <w:rPr>
                <w:b/>
              </w:rPr>
              <w:t>Date</w:t>
            </w:r>
            <w:r>
              <w:rPr>
                <w:b/>
              </w:rPr>
              <w:t xml:space="preserve"> 9</w:t>
            </w:r>
          </w:p>
        </w:tc>
        <w:sdt>
          <w:sdtPr>
            <w:rPr>
              <w:b/>
            </w:rPr>
            <w:id w:val="917522223"/>
            <w:lock w:val="sdtLocked"/>
            <w:showingPlcHdr/>
            <w:date>
              <w:dateFormat w:val="dd/MM/yyyy"/>
              <w:lid w:val="en-GB"/>
              <w:storeMappedDataAs w:val="dateTime"/>
              <w:calendar w:val="gregorian"/>
            </w:date>
          </w:sdtPr>
          <w:sdtEndPr/>
          <w:sdtContent>
            <w:tc>
              <w:tcPr>
                <w:tcW w:w="0" w:type="auto"/>
                <w:gridSpan w:val="5"/>
              </w:tcPr>
              <w:p w14:paraId="2863B448" w14:textId="77777777" w:rsidR="006E7B07" w:rsidRDefault="006E7B07" w:rsidP="00D973D8">
                <w:pPr>
                  <w:rPr>
                    <w:b/>
                  </w:rPr>
                </w:pPr>
                <w:r w:rsidRPr="003C7CB3">
                  <w:rPr>
                    <w:rStyle w:val="PlaceholderText"/>
                  </w:rPr>
                  <w:t>Click here to enter a date.</w:t>
                </w:r>
              </w:p>
            </w:tc>
          </w:sdtContent>
        </w:sdt>
      </w:tr>
      <w:tr w:rsidR="006E7B07" w14:paraId="4FC3C006" w14:textId="77777777" w:rsidTr="00D973D8">
        <w:trPr>
          <w:trHeight w:val="227"/>
        </w:trPr>
        <w:tc>
          <w:tcPr>
            <w:tcW w:w="0" w:type="auto"/>
          </w:tcPr>
          <w:p w14:paraId="1283BAAF" w14:textId="77777777" w:rsidR="006E7B07" w:rsidRDefault="006E7B07" w:rsidP="00D973D8">
            <w:r w:rsidRPr="004E755E">
              <w:rPr>
                <w:b/>
              </w:rPr>
              <w:t>Date</w:t>
            </w:r>
            <w:r>
              <w:rPr>
                <w:b/>
              </w:rPr>
              <w:t xml:space="preserve"> 10</w:t>
            </w:r>
          </w:p>
        </w:tc>
        <w:sdt>
          <w:sdtPr>
            <w:rPr>
              <w:b/>
            </w:rPr>
            <w:id w:val="-888717488"/>
            <w:lock w:val="sdtLocked"/>
            <w:showingPlcHdr/>
            <w:date>
              <w:dateFormat w:val="dd/MM/yyyy"/>
              <w:lid w:val="en-GB"/>
              <w:storeMappedDataAs w:val="dateTime"/>
              <w:calendar w:val="gregorian"/>
            </w:date>
          </w:sdtPr>
          <w:sdtEndPr/>
          <w:sdtContent>
            <w:tc>
              <w:tcPr>
                <w:tcW w:w="0" w:type="auto"/>
                <w:gridSpan w:val="5"/>
              </w:tcPr>
              <w:p w14:paraId="629D8352" w14:textId="77777777" w:rsidR="006E7B07" w:rsidRDefault="006E7B07" w:rsidP="00D973D8">
                <w:pPr>
                  <w:rPr>
                    <w:b/>
                  </w:rPr>
                </w:pPr>
                <w:r w:rsidRPr="003C7CB3">
                  <w:rPr>
                    <w:rStyle w:val="PlaceholderText"/>
                  </w:rPr>
                  <w:t>Click here to enter a date.</w:t>
                </w:r>
              </w:p>
            </w:tc>
          </w:sdtContent>
        </w:sdt>
      </w:tr>
      <w:tr w:rsidR="006E7B07" w14:paraId="1AF73759" w14:textId="77777777" w:rsidTr="00D973D8">
        <w:trPr>
          <w:trHeight w:val="227"/>
        </w:trPr>
        <w:tc>
          <w:tcPr>
            <w:tcW w:w="0" w:type="auto"/>
          </w:tcPr>
          <w:p w14:paraId="23AA7ADA" w14:textId="77777777" w:rsidR="006E7B07" w:rsidRDefault="006E7B07" w:rsidP="00D973D8">
            <w:r w:rsidRPr="004E755E">
              <w:rPr>
                <w:b/>
              </w:rPr>
              <w:t>Date</w:t>
            </w:r>
            <w:r>
              <w:rPr>
                <w:b/>
              </w:rPr>
              <w:t xml:space="preserve"> 11</w:t>
            </w:r>
          </w:p>
        </w:tc>
        <w:sdt>
          <w:sdtPr>
            <w:rPr>
              <w:b/>
            </w:rPr>
            <w:id w:val="2046952888"/>
            <w:lock w:val="sdtLocked"/>
            <w:showingPlcHdr/>
            <w:date>
              <w:dateFormat w:val="dd/MM/yyyy"/>
              <w:lid w:val="en-GB"/>
              <w:storeMappedDataAs w:val="dateTime"/>
              <w:calendar w:val="gregorian"/>
            </w:date>
          </w:sdtPr>
          <w:sdtEndPr/>
          <w:sdtContent>
            <w:tc>
              <w:tcPr>
                <w:tcW w:w="0" w:type="auto"/>
                <w:gridSpan w:val="5"/>
              </w:tcPr>
              <w:p w14:paraId="5E37BA69" w14:textId="77777777" w:rsidR="006E7B07" w:rsidRDefault="006E7B07" w:rsidP="00D973D8">
                <w:pPr>
                  <w:rPr>
                    <w:b/>
                  </w:rPr>
                </w:pPr>
                <w:r w:rsidRPr="003C7CB3">
                  <w:rPr>
                    <w:rStyle w:val="PlaceholderText"/>
                  </w:rPr>
                  <w:t>Click here to enter a date.</w:t>
                </w:r>
              </w:p>
            </w:tc>
          </w:sdtContent>
        </w:sdt>
      </w:tr>
      <w:tr w:rsidR="006E7B07" w14:paraId="5D0E1D16" w14:textId="77777777" w:rsidTr="00D973D8">
        <w:trPr>
          <w:trHeight w:val="227"/>
        </w:trPr>
        <w:tc>
          <w:tcPr>
            <w:tcW w:w="0" w:type="auto"/>
          </w:tcPr>
          <w:p w14:paraId="191305B6" w14:textId="77777777" w:rsidR="006E7B07" w:rsidRPr="004E755E" w:rsidRDefault="006E7B07" w:rsidP="00D973D8">
            <w:pPr>
              <w:rPr>
                <w:b/>
              </w:rPr>
            </w:pPr>
            <w:r>
              <w:rPr>
                <w:b/>
              </w:rPr>
              <w:t>Date 12</w:t>
            </w:r>
          </w:p>
        </w:tc>
        <w:sdt>
          <w:sdtPr>
            <w:rPr>
              <w:b/>
            </w:rPr>
            <w:id w:val="1533071153"/>
            <w:lock w:val="sdtLocked"/>
            <w:showingPlcHdr/>
            <w:date>
              <w:dateFormat w:val="dd/MM/yyyy"/>
              <w:lid w:val="en-GB"/>
              <w:storeMappedDataAs w:val="dateTime"/>
              <w:calendar w:val="gregorian"/>
            </w:date>
          </w:sdtPr>
          <w:sdtEndPr/>
          <w:sdtContent>
            <w:tc>
              <w:tcPr>
                <w:tcW w:w="0" w:type="auto"/>
                <w:gridSpan w:val="5"/>
              </w:tcPr>
              <w:p w14:paraId="09CEC953" w14:textId="7B418600" w:rsidR="006E7B07" w:rsidRDefault="001F2B6C" w:rsidP="00805527">
                <w:pPr>
                  <w:rPr>
                    <w:b/>
                  </w:rPr>
                </w:pPr>
                <w:r w:rsidRPr="00F1616E">
                  <w:rPr>
                    <w:rStyle w:val="PlaceholderText"/>
                  </w:rPr>
                  <w:t>Click here to enter a date.</w:t>
                </w:r>
              </w:p>
            </w:tc>
          </w:sdtContent>
        </w:sdt>
      </w:tr>
    </w:tbl>
    <w:p w14:paraId="017ECE15" w14:textId="77777777" w:rsidR="00D973D8" w:rsidRDefault="00D973D8" w:rsidP="00AE42F0">
      <w:pPr>
        <w:rPr>
          <w:b/>
          <w:sz w:val="20"/>
          <w:szCs w:val="20"/>
        </w:rPr>
      </w:pPr>
    </w:p>
    <w:tbl>
      <w:tblPr>
        <w:tblStyle w:val="TableGrid"/>
        <w:tblW w:w="0" w:type="auto"/>
        <w:tblLook w:val="04A0" w:firstRow="1" w:lastRow="0" w:firstColumn="1" w:lastColumn="0" w:noHBand="0" w:noVBand="1"/>
      </w:tblPr>
      <w:tblGrid>
        <w:gridCol w:w="3560"/>
        <w:gridCol w:w="3561"/>
        <w:gridCol w:w="3561"/>
      </w:tblGrid>
      <w:tr w:rsidR="00851DFC" w:rsidRPr="00AE42F0" w14:paraId="5BF23A8C" w14:textId="77777777" w:rsidTr="00851DFC">
        <w:tc>
          <w:tcPr>
            <w:tcW w:w="3560" w:type="dxa"/>
          </w:tcPr>
          <w:p w14:paraId="78B49D1E" w14:textId="77777777" w:rsidR="00851DFC" w:rsidRPr="00AE42F0" w:rsidRDefault="00851DFC" w:rsidP="00851DFC">
            <w:pPr>
              <w:jc w:val="center"/>
              <w:rPr>
                <w:b/>
                <w:color w:val="FF0000"/>
                <w:sz w:val="20"/>
                <w:szCs w:val="20"/>
              </w:rPr>
            </w:pPr>
            <w:r>
              <w:rPr>
                <w:b/>
                <w:color w:val="FF0000"/>
                <w:sz w:val="20"/>
                <w:szCs w:val="20"/>
              </w:rPr>
              <w:t xml:space="preserve">( Office use only) </w:t>
            </w:r>
            <w:r w:rsidRPr="00AE42F0">
              <w:rPr>
                <w:b/>
                <w:color w:val="FF0000"/>
                <w:sz w:val="20"/>
                <w:szCs w:val="20"/>
              </w:rPr>
              <w:t>COSTS</w:t>
            </w:r>
          </w:p>
        </w:tc>
        <w:tc>
          <w:tcPr>
            <w:tcW w:w="3561" w:type="dxa"/>
          </w:tcPr>
          <w:p w14:paraId="43FC8F85" w14:textId="77FFD33A" w:rsidR="00851DFC" w:rsidRPr="00AE42F0" w:rsidRDefault="00851DFC" w:rsidP="00187565">
            <w:pPr>
              <w:jc w:val="center"/>
              <w:rPr>
                <w:b/>
                <w:color w:val="FF0000"/>
                <w:sz w:val="20"/>
                <w:szCs w:val="20"/>
              </w:rPr>
            </w:pPr>
            <w:r w:rsidRPr="00AE42F0">
              <w:rPr>
                <w:b/>
                <w:color w:val="FF0000"/>
                <w:sz w:val="20"/>
                <w:szCs w:val="20"/>
              </w:rPr>
              <w:t>Price per person</w:t>
            </w:r>
          </w:p>
        </w:tc>
        <w:tc>
          <w:tcPr>
            <w:tcW w:w="3561" w:type="dxa"/>
          </w:tcPr>
          <w:p w14:paraId="4B1ABDDA" w14:textId="790E5D85" w:rsidR="00851DFC" w:rsidRPr="00AE42F0" w:rsidRDefault="00851DFC" w:rsidP="00851DFC">
            <w:pPr>
              <w:jc w:val="center"/>
              <w:rPr>
                <w:b/>
                <w:color w:val="FF0000"/>
                <w:sz w:val="20"/>
                <w:szCs w:val="20"/>
              </w:rPr>
            </w:pPr>
            <w:r w:rsidRPr="00AE42F0">
              <w:rPr>
                <w:b/>
                <w:color w:val="FF0000"/>
                <w:sz w:val="20"/>
                <w:szCs w:val="20"/>
              </w:rPr>
              <w:t>Price per</w:t>
            </w:r>
            <w:r w:rsidR="00187565">
              <w:rPr>
                <w:b/>
                <w:color w:val="FF0000"/>
                <w:sz w:val="20"/>
                <w:szCs w:val="20"/>
              </w:rPr>
              <w:t xml:space="preserve"> session</w:t>
            </w:r>
          </w:p>
        </w:tc>
      </w:tr>
      <w:tr w:rsidR="00851DFC" w:rsidRPr="00AE42F0" w14:paraId="121E01AC" w14:textId="77777777" w:rsidTr="00851DFC">
        <w:tc>
          <w:tcPr>
            <w:tcW w:w="3560" w:type="dxa"/>
          </w:tcPr>
          <w:p w14:paraId="76BCEB57" w14:textId="77777777" w:rsidR="00851DFC" w:rsidRPr="00AE42F0" w:rsidRDefault="00851DFC" w:rsidP="00851DFC">
            <w:pPr>
              <w:jc w:val="center"/>
              <w:rPr>
                <w:b/>
                <w:color w:val="FF0000"/>
                <w:sz w:val="20"/>
                <w:szCs w:val="20"/>
              </w:rPr>
            </w:pPr>
            <w:r w:rsidRPr="00AE42F0">
              <w:rPr>
                <w:b/>
                <w:color w:val="FF0000"/>
                <w:sz w:val="20"/>
                <w:szCs w:val="20"/>
              </w:rPr>
              <w:t>Activity taster session</w:t>
            </w:r>
          </w:p>
        </w:tc>
        <w:tc>
          <w:tcPr>
            <w:tcW w:w="3561" w:type="dxa"/>
          </w:tcPr>
          <w:p w14:paraId="489D6AAE" w14:textId="77777777" w:rsidR="00851DFC" w:rsidRPr="00AE42F0" w:rsidRDefault="00851DFC" w:rsidP="00851DFC">
            <w:pPr>
              <w:rPr>
                <w:b/>
                <w:color w:val="FF0000"/>
                <w:sz w:val="20"/>
                <w:szCs w:val="20"/>
              </w:rPr>
            </w:pPr>
            <w:r w:rsidRPr="00AE42F0">
              <w:rPr>
                <w:b/>
                <w:color w:val="FF0000"/>
                <w:sz w:val="20"/>
                <w:szCs w:val="20"/>
              </w:rPr>
              <w:t>£</w:t>
            </w:r>
          </w:p>
        </w:tc>
        <w:tc>
          <w:tcPr>
            <w:tcW w:w="3561" w:type="dxa"/>
          </w:tcPr>
          <w:p w14:paraId="5A127BA3" w14:textId="77777777" w:rsidR="00851DFC" w:rsidRPr="00AE42F0" w:rsidRDefault="00851DFC" w:rsidP="00851DFC">
            <w:pPr>
              <w:rPr>
                <w:b/>
                <w:color w:val="FF0000"/>
                <w:sz w:val="20"/>
                <w:szCs w:val="20"/>
              </w:rPr>
            </w:pPr>
            <w:r w:rsidRPr="00AE42F0">
              <w:rPr>
                <w:b/>
                <w:color w:val="FF0000"/>
                <w:sz w:val="20"/>
                <w:szCs w:val="20"/>
              </w:rPr>
              <w:t>£</w:t>
            </w:r>
          </w:p>
        </w:tc>
      </w:tr>
      <w:tr w:rsidR="00851DFC" w:rsidRPr="00AE42F0" w14:paraId="14EC3853" w14:textId="77777777" w:rsidTr="00851DFC">
        <w:tc>
          <w:tcPr>
            <w:tcW w:w="3560" w:type="dxa"/>
          </w:tcPr>
          <w:p w14:paraId="2432D4B7" w14:textId="77777777" w:rsidR="00851DFC" w:rsidRPr="00AE42F0" w:rsidRDefault="00851DFC" w:rsidP="00851DFC">
            <w:pPr>
              <w:jc w:val="center"/>
              <w:rPr>
                <w:b/>
                <w:color w:val="FF0000"/>
                <w:sz w:val="20"/>
                <w:szCs w:val="20"/>
              </w:rPr>
            </w:pPr>
            <w:r w:rsidRPr="00AE42F0">
              <w:rPr>
                <w:b/>
                <w:color w:val="FF0000"/>
                <w:sz w:val="20"/>
                <w:szCs w:val="20"/>
              </w:rPr>
              <w:t>Activity day</w:t>
            </w:r>
          </w:p>
        </w:tc>
        <w:tc>
          <w:tcPr>
            <w:tcW w:w="3561" w:type="dxa"/>
          </w:tcPr>
          <w:p w14:paraId="4D1730EB" w14:textId="77777777" w:rsidR="00851DFC" w:rsidRPr="00AE42F0" w:rsidRDefault="00851DFC" w:rsidP="00851DFC">
            <w:pPr>
              <w:rPr>
                <w:b/>
                <w:color w:val="FF0000"/>
                <w:sz w:val="20"/>
                <w:szCs w:val="20"/>
              </w:rPr>
            </w:pPr>
            <w:r w:rsidRPr="00AE42F0">
              <w:rPr>
                <w:b/>
                <w:color w:val="FF0000"/>
                <w:sz w:val="20"/>
                <w:szCs w:val="20"/>
              </w:rPr>
              <w:t>£</w:t>
            </w:r>
          </w:p>
        </w:tc>
        <w:tc>
          <w:tcPr>
            <w:tcW w:w="3561" w:type="dxa"/>
          </w:tcPr>
          <w:p w14:paraId="0DBC894E" w14:textId="77777777" w:rsidR="00851DFC" w:rsidRPr="00AE42F0" w:rsidRDefault="00851DFC" w:rsidP="00851DFC">
            <w:pPr>
              <w:rPr>
                <w:b/>
                <w:color w:val="FF0000"/>
                <w:sz w:val="20"/>
                <w:szCs w:val="20"/>
              </w:rPr>
            </w:pPr>
            <w:r w:rsidRPr="00AE42F0">
              <w:rPr>
                <w:b/>
                <w:color w:val="FF0000"/>
                <w:sz w:val="20"/>
                <w:szCs w:val="20"/>
              </w:rPr>
              <w:t>£</w:t>
            </w:r>
          </w:p>
        </w:tc>
      </w:tr>
      <w:tr w:rsidR="00851DFC" w:rsidRPr="00AE42F0" w14:paraId="179B75E5" w14:textId="77777777" w:rsidTr="00851DFC">
        <w:tc>
          <w:tcPr>
            <w:tcW w:w="3560" w:type="dxa"/>
          </w:tcPr>
          <w:p w14:paraId="45398A77" w14:textId="77777777" w:rsidR="00851DFC" w:rsidRPr="00AE42F0" w:rsidRDefault="00851DFC" w:rsidP="00851DFC">
            <w:pPr>
              <w:jc w:val="center"/>
              <w:rPr>
                <w:b/>
                <w:color w:val="FF0000"/>
                <w:sz w:val="20"/>
                <w:szCs w:val="20"/>
              </w:rPr>
            </w:pPr>
            <w:r w:rsidRPr="00AE42F0">
              <w:rPr>
                <w:b/>
                <w:color w:val="FF0000"/>
                <w:sz w:val="20"/>
                <w:szCs w:val="20"/>
              </w:rPr>
              <w:t>Course</w:t>
            </w:r>
          </w:p>
        </w:tc>
        <w:tc>
          <w:tcPr>
            <w:tcW w:w="3561" w:type="dxa"/>
          </w:tcPr>
          <w:p w14:paraId="4B81C78E" w14:textId="77777777" w:rsidR="00851DFC" w:rsidRPr="00AE42F0" w:rsidRDefault="00851DFC" w:rsidP="00851DFC">
            <w:pPr>
              <w:rPr>
                <w:b/>
                <w:color w:val="FF0000"/>
                <w:sz w:val="20"/>
                <w:szCs w:val="20"/>
              </w:rPr>
            </w:pPr>
            <w:r w:rsidRPr="00AE42F0">
              <w:rPr>
                <w:b/>
                <w:color w:val="FF0000"/>
                <w:sz w:val="20"/>
                <w:szCs w:val="20"/>
              </w:rPr>
              <w:t>£</w:t>
            </w:r>
          </w:p>
        </w:tc>
        <w:tc>
          <w:tcPr>
            <w:tcW w:w="3561" w:type="dxa"/>
          </w:tcPr>
          <w:p w14:paraId="4CD161A3" w14:textId="77777777" w:rsidR="00851DFC" w:rsidRPr="00AE42F0" w:rsidRDefault="00851DFC" w:rsidP="00851DFC">
            <w:pPr>
              <w:rPr>
                <w:b/>
                <w:color w:val="FF0000"/>
                <w:sz w:val="20"/>
                <w:szCs w:val="20"/>
              </w:rPr>
            </w:pPr>
            <w:r w:rsidRPr="00AE42F0">
              <w:rPr>
                <w:b/>
                <w:color w:val="FF0000"/>
                <w:sz w:val="20"/>
                <w:szCs w:val="20"/>
              </w:rPr>
              <w:t>£</w:t>
            </w:r>
          </w:p>
        </w:tc>
      </w:tr>
      <w:tr w:rsidR="00851DFC" w:rsidRPr="00AE42F0" w14:paraId="5B94898D" w14:textId="77777777" w:rsidTr="00851DFC">
        <w:tc>
          <w:tcPr>
            <w:tcW w:w="7121" w:type="dxa"/>
            <w:gridSpan w:val="2"/>
          </w:tcPr>
          <w:p w14:paraId="42069733" w14:textId="77777777" w:rsidR="00851DFC" w:rsidRPr="00AE42F0" w:rsidRDefault="00851DFC" w:rsidP="00851DFC">
            <w:pPr>
              <w:jc w:val="center"/>
              <w:rPr>
                <w:b/>
                <w:color w:val="FF0000"/>
                <w:sz w:val="20"/>
                <w:szCs w:val="20"/>
              </w:rPr>
            </w:pPr>
            <w:r w:rsidRPr="00AE42F0">
              <w:rPr>
                <w:b/>
                <w:color w:val="FF0000"/>
                <w:sz w:val="20"/>
                <w:szCs w:val="20"/>
              </w:rPr>
              <w:t>TOTAL</w:t>
            </w:r>
          </w:p>
        </w:tc>
        <w:tc>
          <w:tcPr>
            <w:tcW w:w="3561" w:type="dxa"/>
          </w:tcPr>
          <w:p w14:paraId="11E36489" w14:textId="77777777" w:rsidR="00851DFC" w:rsidRPr="00AE42F0" w:rsidRDefault="00851DFC" w:rsidP="00851DFC">
            <w:pPr>
              <w:rPr>
                <w:b/>
                <w:color w:val="FF0000"/>
                <w:sz w:val="20"/>
                <w:szCs w:val="20"/>
              </w:rPr>
            </w:pPr>
            <w:r w:rsidRPr="00AE42F0">
              <w:rPr>
                <w:b/>
                <w:color w:val="FF0000"/>
                <w:sz w:val="20"/>
                <w:szCs w:val="20"/>
              </w:rPr>
              <w:t>£</w:t>
            </w:r>
          </w:p>
        </w:tc>
      </w:tr>
    </w:tbl>
    <w:p w14:paraId="6C6DBF63" w14:textId="77777777" w:rsidR="00851DFC" w:rsidRDefault="00851DFC" w:rsidP="00AE42F0">
      <w:pPr>
        <w:rPr>
          <w:b/>
          <w:sz w:val="20"/>
          <w:szCs w:val="20"/>
        </w:rPr>
      </w:pPr>
    </w:p>
    <w:p w14:paraId="7E502009" w14:textId="77777777" w:rsidR="002B05AD" w:rsidRDefault="002B05AD" w:rsidP="00AE42F0">
      <w:pPr>
        <w:rPr>
          <w:b/>
          <w:sz w:val="20"/>
          <w:szCs w:val="20"/>
        </w:rPr>
      </w:pPr>
    </w:p>
    <w:p w14:paraId="62E9F054" w14:textId="77777777" w:rsidR="002B05AD" w:rsidRDefault="002B05AD" w:rsidP="00AE42F0">
      <w:pPr>
        <w:rPr>
          <w:b/>
          <w:sz w:val="20"/>
          <w:szCs w:val="20"/>
        </w:rPr>
      </w:pPr>
    </w:p>
    <w:p w14:paraId="43B5B87B" w14:textId="77777777" w:rsidR="002B05AD" w:rsidRDefault="002B05AD" w:rsidP="00AE42F0">
      <w:pPr>
        <w:rPr>
          <w:b/>
          <w:sz w:val="20"/>
          <w:szCs w:val="20"/>
        </w:rPr>
      </w:pPr>
    </w:p>
    <w:p w14:paraId="2D732B17" w14:textId="77777777" w:rsidR="002B05AD" w:rsidRDefault="002B05AD" w:rsidP="00AE42F0">
      <w:pPr>
        <w:rPr>
          <w:b/>
          <w:sz w:val="20"/>
          <w:szCs w:val="20"/>
        </w:rPr>
      </w:pPr>
    </w:p>
    <w:p w14:paraId="3648D41E" w14:textId="77777777" w:rsidR="002B05AD" w:rsidRDefault="002B05AD" w:rsidP="00AE42F0">
      <w:pPr>
        <w:rPr>
          <w:b/>
          <w:sz w:val="20"/>
          <w:szCs w:val="20"/>
        </w:rPr>
      </w:pPr>
    </w:p>
    <w:p w14:paraId="22FE56AC" w14:textId="77777777" w:rsidR="002B05AD" w:rsidRDefault="002B05AD" w:rsidP="00AE42F0">
      <w:pPr>
        <w:rPr>
          <w:b/>
          <w:sz w:val="20"/>
          <w:szCs w:val="20"/>
        </w:rPr>
      </w:pPr>
    </w:p>
    <w:p w14:paraId="648E1CE2" w14:textId="51161A3B" w:rsidR="002B05AD" w:rsidRPr="00CF6F5F" w:rsidRDefault="00CF6F5F" w:rsidP="00AE42F0">
      <w:pPr>
        <w:rPr>
          <w:b/>
          <w:sz w:val="40"/>
          <w:szCs w:val="20"/>
        </w:rPr>
      </w:pPr>
      <w:r>
        <w:rPr>
          <w:b/>
          <w:sz w:val="40"/>
          <w:szCs w:val="20"/>
        </w:rPr>
        <w:t>AMENDMENT TO BOOKING SUPPLEMENT</w:t>
      </w:r>
    </w:p>
    <w:p w14:paraId="3AF7079B" w14:textId="38B2560E" w:rsidR="002B05AD" w:rsidRDefault="002B05AD" w:rsidP="00AE42F0">
      <w:pPr>
        <w:rPr>
          <w:b/>
          <w:sz w:val="20"/>
          <w:szCs w:val="20"/>
        </w:rPr>
      </w:pPr>
      <w:r>
        <w:rPr>
          <w:b/>
          <w:sz w:val="20"/>
          <w:szCs w:val="20"/>
        </w:rPr>
        <w:t>Please be aware changes to bookings and subsequent charges are made in line with our booking terms and conditions.</w:t>
      </w:r>
    </w:p>
    <w:p w14:paraId="1E89EB1D" w14:textId="6B528675" w:rsidR="002B05AD" w:rsidRDefault="002B05AD" w:rsidP="00AE42F0">
      <w:pPr>
        <w:rPr>
          <w:b/>
          <w:sz w:val="20"/>
          <w:szCs w:val="20"/>
        </w:rPr>
      </w:pPr>
      <w:r>
        <w:rPr>
          <w:b/>
          <w:sz w:val="20"/>
          <w:szCs w:val="20"/>
        </w:rPr>
        <w:t>Activity type change is being requested for</w:t>
      </w:r>
      <w:r w:rsidR="00F03CAE">
        <w:rPr>
          <w:b/>
          <w:sz w:val="20"/>
          <w:szCs w:val="20"/>
        </w:rPr>
        <w:t>:-</w:t>
      </w:r>
    </w:p>
    <w:tbl>
      <w:tblPr>
        <w:tblStyle w:val="TableGrid"/>
        <w:tblW w:w="0" w:type="auto"/>
        <w:tblLook w:val="04A0" w:firstRow="1" w:lastRow="0" w:firstColumn="1" w:lastColumn="0" w:noHBand="0" w:noVBand="1"/>
      </w:tblPr>
      <w:tblGrid>
        <w:gridCol w:w="3560"/>
        <w:gridCol w:w="3561"/>
        <w:gridCol w:w="3561"/>
      </w:tblGrid>
      <w:tr w:rsidR="002B05AD" w14:paraId="07FEFFAB" w14:textId="77777777" w:rsidTr="002B05AD">
        <w:tc>
          <w:tcPr>
            <w:tcW w:w="3560" w:type="dxa"/>
          </w:tcPr>
          <w:p w14:paraId="4D85E2BE" w14:textId="7CBEB8CF" w:rsidR="002B05AD" w:rsidRDefault="00A400D1" w:rsidP="00AE42F0">
            <w:pPr>
              <w:rPr>
                <w:b/>
                <w:sz w:val="20"/>
                <w:szCs w:val="20"/>
              </w:rPr>
            </w:pPr>
            <w:sdt>
              <w:sdtPr>
                <w:rPr>
                  <w:b/>
                  <w:sz w:val="20"/>
                  <w:szCs w:val="20"/>
                </w:rPr>
                <w:id w:val="-1114518970"/>
                <w:lock w:val="sdtContentLocked"/>
                <w:placeholder>
                  <w:docPart w:val="DefaultPlaceholder_1082065158"/>
                </w:placeholder>
              </w:sdtPr>
              <w:sdtEndPr/>
              <w:sdtContent>
                <w:r w:rsidR="00F6546D">
                  <w:rPr>
                    <w:b/>
                    <w:sz w:val="20"/>
                    <w:szCs w:val="20"/>
                  </w:rPr>
                  <w:t>Taster session</w:t>
                </w:r>
              </w:sdtContent>
            </w:sdt>
            <w:sdt>
              <w:sdtPr>
                <w:rPr>
                  <w:b/>
                  <w:sz w:val="20"/>
                  <w:szCs w:val="20"/>
                </w:rPr>
                <w:id w:val="1578161899"/>
                <w14:checkbox>
                  <w14:checked w14:val="0"/>
                  <w14:checkedState w14:val="2612" w14:font="MS Gothic"/>
                  <w14:uncheckedState w14:val="2610" w14:font="MS Gothic"/>
                </w14:checkbox>
              </w:sdtPr>
              <w:sdtEndPr/>
              <w:sdtContent>
                <w:r w:rsidR="002B05AD">
                  <w:rPr>
                    <w:rFonts w:ascii="MS Gothic" w:eastAsia="MS Gothic" w:hAnsi="MS Gothic" w:hint="eastAsia"/>
                    <w:b/>
                    <w:sz w:val="20"/>
                    <w:szCs w:val="20"/>
                  </w:rPr>
                  <w:t>☐</w:t>
                </w:r>
              </w:sdtContent>
            </w:sdt>
          </w:p>
        </w:tc>
        <w:tc>
          <w:tcPr>
            <w:tcW w:w="3561" w:type="dxa"/>
          </w:tcPr>
          <w:p w14:paraId="24587388" w14:textId="6EACC8B9" w:rsidR="002B05AD" w:rsidRDefault="00A400D1" w:rsidP="00AE42F0">
            <w:pPr>
              <w:rPr>
                <w:b/>
                <w:sz w:val="20"/>
                <w:szCs w:val="20"/>
              </w:rPr>
            </w:pPr>
            <w:sdt>
              <w:sdtPr>
                <w:rPr>
                  <w:b/>
                  <w:sz w:val="20"/>
                  <w:szCs w:val="20"/>
                </w:rPr>
                <w:id w:val="-2127070824"/>
                <w:lock w:val="sdtContentLocked"/>
                <w:placeholder>
                  <w:docPart w:val="DefaultPlaceholder_1082065158"/>
                </w:placeholder>
              </w:sdtPr>
              <w:sdtEndPr/>
              <w:sdtContent>
                <w:r w:rsidR="00F6546D">
                  <w:rPr>
                    <w:b/>
                    <w:sz w:val="20"/>
                    <w:szCs w:val="20"/>
                  </w:rPr>
                  <w:t>Activity day</w:t>
                </w:r>
              </w:sdtContent>
            </w:sdt>
            <w:sdt>
              <w:sdtPr>
                <w:rPr>
                  <w:b/>
                  <w:sz w:val="20"/>
                  <w:szCs w:val="20"/>
                </w:rPr>
                <w:id w:val="-743259261"/>
                <w14:checkbox>
                  <w14:checked w14:val="0"/>
                  <w14:checkedState w14:val="2612" w14:font="MS Gothic"/>
                  <w14:uncheckedState w14:val="2610" w14:font="MS Gothic"/>
                </w14:checkbox>
              </w:sdtPr>
              <w:sdtEndPr/>
              <w:sdtContent>
                <w:r w:rsidR="002B05AD">
                  <w:rPr>
                    <w:rFonts w:ascii="MS Gothic" w:eastAsia="MS Gothic" w:hAnsi="MS Gothic" w:hint="eastAsia"/>
                    <w:b/>
                    <w:sz w:val="20"/>
                    <w:szCs w:val="20"/>
                  </w:rPr>
                  <w:t>☐</w:t>
                </w:r>
              </w:sdtContent>
            </w:sdt>
          </w:p>
        </w:tc>
        <w:tc>
          <w:tcPr>
            <w:tcW w:w="3561" w:type="dxa"/>
          </w:tcPr>
          <w:p w14:paraId="70550072" w14:textId="2C09B6F2" w:rsidR="002B05AD" w:rsidRDefault="00A400D1" w:rsidP="00AE42F0">
            <w:pPr>
              <w:rPr>
                <w:b/>
                <w:sz w:val="20"/>
                <w:szCs w:val="20"/>
              </w:rPr>
            </w:pPr>
            <w:sdt>
              <w:sdtPr>
                <w:rPr>
                  <w:b/>
                  <w:sz w:val="20"/>
                  <w:szCs w:val="20"/>
                </w:rPr>
                <w:id w:val="-1135176252"/>
                <w:lock w:val="sdtContentLocked"/>
                <w:placeholder>
                  <w:docPart w:val="DefaultPlaceholder_1082065158"/>
                </w:placeholder>
              </w:sdtPr>
              <w:sdtEndPr/>
              <w:sdtContent>
                <w:r w:rsidR="00F6546D">
                  <w:rPr>
                    <w:b/>
                    <w:sz w:val="20"/>
                    <w:szCs w:val="20"/>
                  </w:rPr>
                  <w:t>Course</w:t>
                </w:r>
              </w:sdtContent>
            </w:sdt>
            <w:sdt>
              <w:sdtPr>
                <w:rPr>
                  <w:b/>
                  <w:sz w:val="20"/>
                  <w:szCs w:val="20"/>
                </w:rPr>
                <w:id w:val="-2059311650"/>
                <w14:checkbox>
                  <w14:checked w14:val="0"/>
                  <w14:checkedState w14:val="2612" w14:font="MS Gothic"/>
                  <w14:uncheckedState w14:val="2610" w14:font="MS Gothic"/>
                </w14:checkbox>
              </w:sdtPr>
              <w:sdtEndPr/>
              <w:sdtContent>
                <w:r w:rsidR="002B05AD">
                  <w:rPr>
                    <w:rFonts w:ascii="MS Gothic" w:eastAsia="MS Gothic" w:hAnsi="MS Gothic" w:hint="eastAsia"/>
                    <w:b/>
                    <w:sz w:val="20"/>
                    <w:szCs w:val="20"/>
                  </w:rPr>
                  <w:t>☐</w:t>
                </w:r>
              </w:sdtContent>
            </w:sdt>
          </w:p>
        </w:tc>
      </w:tr>
      <w:tr w:rsidR="002B05AD" w14:paraId="05F107A7" w14:textId="77777777" w:rsidTr="002B05AD">
        <w:tc>
          <w:tcPr>
            <w:tcW w:w="3560" w:type="dxa"/>
          </w:tcPr>
          <w:p w14:paraId="78C3596E" w14:textId="7E7F16A3" w:rsidR="002B05AD" w:rsidRDefault="00A400D1" w:rsidP="00AE42F0">
            <w:pPr>
              <w:rPr>
                <w:b/>
                <w:sz w:val="20"/>
                <w:szCs w:val="20"/>
              </w:rPr>
            </w:pPr>
            <w:sdt>
              <w:sdtPr>
                <w:rPr>
                  <w:b/>
                  <w:sz w:val="20"/>
                  <w:szCs w:val="20"/>
                </w:rPr>
                <w:id w:val="-1048222174"/>
                <w:lock w:val="sdtContentLocked"/>
                <w:placeholder>
                  <w:docPart w:val="DefaultPlaceholder_1082065158"/>
                </w:placeholder>
              </w:sdtPr>
              <w:sdtEndPr/>
              <w:sdtContent>
                <w:r w:rsidR="00CF6F5F">
                  <w:rPr>
                    <w:b/>
                    <w:sz w:val="20"/>
                    <w:szCs w:val="20"/>
                  </w:rPr>
                  <w:t>Cuckmere</w:t>
                </w:r>
              </w:sdtContent>
            </w:sdt>
            <w:sdt>
              <w:sdtPr>
                <w:rPr>
                  <w:b/>
                  <w:sz w:val="20"/>
                  <w:szCs w:val="20"/>
                </w:rPr>
                <w:id w:val="1870252343"/>
                <w14:checkbox>
                  <w14:checked w14:val="0"/>
                  <w14:checkedState w14:val="2612" w14:font="MS Gothic"/>
                  <w14:uncheckedState w14:val="2610" w14:font="MS Gothic"/>
                </w14:checkbox>
              </w:sdtPr>
              <w:sdtEndPr/>
              <w:sdtContent>
                <w:r w:rsidR="002B05AD">
                  <w:rPr>
                    <w:rFonts w:ascii="MS Gothic" w:eastAsia="MS Gothic" w:hAnsi="MS Gothic" w:hint="eastAsia"/>
                    <w:b/>
                    <w:sz w:val="20"/>
                    <w:szCs w:val="20"/>
                  </w:rPr>
                  <w:t>☐</w:t>
                </w:r>
              </w:sdtContent>
            </w:sdt>
            <w:r w:rsidR="002B05AD">
              <w:rPr>
                <w:b/>
                <w:sz w:val="20"/>
                <w:szCs w:val="20"/>
              </w:rPr>
              <w:t xml:space="preserve"> </w:t>
            </w:r>
          </w:p>
          <w:p w14:paraId="71AE7351" w14:textId="4DA33E62" w:rsidR="002B05AD" w:rsidRDefault="00A400D1" w:rsidP="00AE42F0">
            <w:pPr>
              <w:rPr>
                <w:b/>
                <w:sz w:val="20"/>
                <w:szCs w:val="20"/>
              </w:rPr>
            </w:pPr>
            <w:sdt>
              <w:sdtPr>
                <w:rPr>
                  <w:b/>
                  <w:sz w:val="20"/>
                  <w:szCs w:val="20"/>
                </w:rPr>
                <w:id w:val="1624811070"/>
                <w:lock w:val="sdtContentLocked"/>
                <w:placeholder>
                  <w:docPart w:val="DefaultPlaceholder_1082065158"/>
                </w:placeholder>
              </w:sdtPr>
              <w:sdtEndPr/>
              <w:sdtContent>
                <w:r w:rsidR="00CF6F5F">
                  <w:rPr>
                    <w:b/>
                    <w:sz w:val="20"/>
                    <w:szCs w:val="20"/>
                  </w:rPr>
                  <w:t>Eastbourne</w:t>
                </w:r>
              </w:sdtContent>
            </w:sdt>
            <w:sdt>
              <w:sdtPr>
                <w:rPr>
                  <w:b/>
                  <w:sz w:val="20"/>
                  <w:szCs w:val="20"/>
                </w:rPr>
                <w:id w:val="-1709020170"/>
                <w14:checkbox>
                  <w14:checked w14:val="0"/>
                  <w14:checkedState w14:val="2612" w14:font="MS Gothic"/>
                  <w14:uncheckedState w14:val="2610" w14:font="MS Gothic"/>
                </w14:checkbox>
              </w:sdtPr>
              <w:sdtEndPr/>
              <w:sdtContent>
                <w:r w:rsidR="002B05AD">
                  <w:rPr>
                    <w:rFonts w:ascii="MS Gothic" w:eastAsia="MS Gothic" w:hAnsi="MS Gothic" w:hint="eastAsia"/>
                    <w:b/>
                    <w:sz w:val="20"/>
                    <w:szCs w:val="20"/>
                  </w:rPr>
                  <w:t>☐</w:t>
                </w:r>
              </w:sdtContent>
            </w:sdt>
            <w:r w:rsidR="002B05AD">
              <w:rPr>
                <w:b/>
                <w:sz w:val="20"/>
                <w:szCs w:val="20"/>
              </w:rPr>
              <w:t xml:space="preserve"> </w:t>
            </w:r>
          </w:p>
          <w:p w14:paraId="14033837" w14:textId="0537A207" w:rsidR="002B05AD" w:rsidRDefault="00A400D1" w:rsidP="00AE42F0">
            <w:pPr>
              <w:rPr>
                <w:b/>
                <w:sz w:val="20"/>
                <w:szCs w:val="20"/>
              </w:rPr>
            </w:pPr>
            <w:sdt>
              <w:sdtPr>
                <w:rPr>
                  <w:b/>
                  <w:sz w:val="20"/>
                  <w:szCs w:val="20"/>
                </w:rPr>
                <w:id w:val="1411122281"/>
                <w:lock w:val="sdtContentLocked"/>
                <w:placeholder>
                  <w:docPart w:val="DefaultPlaceholder_1082065158"/>
                </w:placeholder>
              </w:sdtPr>
              <w:sdtEndPr/>
              <w:sdtContent>
                <w:r w:rsidR="00CF6F5F">
                  <w:rPr>
                    <w:b/>
                    <w:sz w:val="20"/>
                    <w:szCs w:val="20"/>
                  </w:rPr>
                  <w:t>Bushy Wood</w:t>
                </w:r>
              </w:sdtContent>
            </w:sdt>
            <w:sdt>
              <w:sdtPr>
                <w:rPr>
                  <w:b/>
                  <w:sz w:val="20"/>
                  <w:szCs w:val="20"/>
                </w:rPr>
                <w:id w:val="-1478749482"/>
                <w14:checkbox>
                  <w14:checked w14:val="0"/>
                  <w14:checkedState w14:val="2612" w14:font="MS Gothic"/>
                  <w14:uncheckedState w14:val="2610" w14:font="MS Gothic"/>
                </w14:checkbox>
              </w:sdtPr>
              <w:sdtEndPr/>
              <w:sdtContent>
                <w:r w:rsidR="002B05AD">
                  <w:rPr>
                    <w:rFonts w:ascii="MS Gothic" w:eastAsia="MS Gothic" w:hAnsi="MS Gothic" w:hint="eastAsia"/>
                    <w:b/>
                    <w:sz w:val="20"/>
                    <w:szCs w:val="20"/>
                  </w:rPr>
                  <w:t>☐</w:t>
                </w:r>
              </w:sdtContent>
            </w:sdt>
          </w:p>
          <w:p w14:paraId="5CA2E5F6" w14:textId="472D7532" w:rsidR="002B05AD" w:rsidRDefault="002B05AD" w:rsidP="002B05AD">
            <w:pPr>
              <w:tabs>
                <w:tab w:val="center" w:pos="1672"/>
                <w:tab w:val="right" w:pos="3344"/>
              </w:tabs>
              <w:rPr>
                <w:b/>
                <w:sz w:val="20"/>
                <w:szCs w:val="20"/>
              </w:rPr>
            </w:pPr>
            <w:r>
              <w:rPr>
                <w:b/>
                <w:sz w:val="20"/>
                <w:szCs w:val="20"/>
              </w:rPr>
              <w:tab/>
            </w:r>
            <w:r>
              <w:rPr>
                <w:b/>
                <w:sz w:val="20"/>
                <w:szCs w:val="20"/>
              </w:rPr>
              <w:tab/>
            </w:r>
          </w:p>
        </w:tc>
        <w:tc>
          <w:tcPr>
            <w:tcW w:w="3561" w:type="dxa"/>
          </w:tcPr>
          <w:p w14:paraId="0B703BC6" w14:textId="77777777" w:rsidR="00CF6F5F" w:rsidRDefault="00A400D1" w:rsidP="00ED71AC">
            <w:pPr>
              <w:rPr>
                <w:b/>
                <w:sz w:val="20"/>
                <w:szCs w:val="20"/>
              </w:rPr>
            </w:pPr>
            <w:sdt>
              <w:sdtPr>
                <w:rPr>
                  <w:b/>
                  <w:sz w:val="20"/>
                  <w:szCs w:val="20"/>
                </w:rPr>
                <w:id w:val="-455334057"/>
                <w:lock w:val="contentLocked"/>
              </w:sdtPr>
              <w:sdtEndPr/>
              <w:sdtContent>
                <w:r w:rsidR="00CF6F5F">
                  <w:rPr>
                    <w:b/>
                    <w:sz w:val="20"/>
                    <w:szCs w:val="20"/>
                  </w:rPr>
                  <w:t>Cuckmere</w:t>
                </w:r>
              </w:sdtContent>
            </w:sdt>
            <w:sdt>
              <w:sdtPr>
                <w:rPr>
                  <w:b/>
                  <w:sz w:val="20"/>
                  <w:szCs w:val="20"/>
                </w:rPr>
                <w:id w:val="2080010167"/>
                <w14:checkbox>
                  <w14:checked w14:val="0"/>
                  <w14:checkedState w14:val="2612" w14:font="MS Gothic"/>
                  <w14:uncheckedState w14:val="2610" w14:font="MS Gothic"/>
                </w14:checkbox>
              </w:sdtPr>
              <w:sdtEndPr/>
              <w:sdtContent>
                <w:r w:rsidR="00CF6F5F">
                  <w:rPr>
                    <w:rFonts w:ascii="MS Gothic" w:eastAsia="MS Gothic" w:hAnsi="MS Gothic" w:hint="eastAsia"/>
                    <w:b/>
                    <w:sz w:val="20"/>
                    <w:szCs w:val="20"/>
                  </w:rPr>
                  <w:t>☐</w:t>
                </w:r>
              </w:sdtContent>
            </w:sdt>
            <w:r w:rsidR="00CF6F5F">
              <w:rPr>
                <w:b/>
                <w:sz w:val="20"/>
                <w:szCs w:val="20"/>
              </w:rPr>
              <w:t xml:space="preserve"> </w:t>
            </w:r>
          </w:p>
          <w:p w14:paraId="6BB1D991" w14:textId="77777777" w:rsidR="00CF6F5F" w:rsidRDefault="00A400D1" w:rsidP="00ED71AC">
            <w:pPr>
              <w:rPr>
                <w:b/>
                <w:sz w:val="20"/>
                <w:szCs w:val="20"/>
              </w:rPr>
            </w:pPr>
            <w:sdt>
              <w:sdtPr>
                <w:rPr>
                  <w:b/>
                  <w:sz w:val="20"/>
                  <w:szCs w:val="20"/>
                </w:rPr>
                <w:id w:val="603850678"/>
                <w:lock w:val="contentLocked"/>
              </w:sdtPr>
              <w:sdtEndPr/>
              <w:sdtContent>
                <w:r w:rsidR="00CF6F5F">
                  <w:rPr>
                    <w:b/>
                    <w:sz w:val="20"/>
                    <w:szCs w:val="20"/>
                  </w:rPr>
                  <w:t>Eastbourne</w:t>
                </w:r>
              </w:sdtContent>
            </w:sdt>
            <w:sdt>
              <w:sdtPr>
                <w:rPr>
                  <w:b/>
                  <w:sz w:val="20"/>
                  <w:szCs w:val="20"/>
                </w:rPr>
                <w:id w:val="256558318"/>
                <w14:checkbox>
                  <w14:checked w14:val="0"/>
                  <w14:checkedState w14:val="2612" w14:font="MS Gothic"/>
                  <w14:uncheckedState w14:val="2610" w14:font="MS Gothic"/>
                </w14:checkbox>
              </w:sdtPr>
              <w:sdtEndPr/>
              <w:sdtContent>
                <w:r w:rsidR="00CF6F5F">
                  <w:rPr>
                    <w:rFonts w:ascii="MS Gothic" w:eastAsia="MS Gothic" w:hAnsi="MS Gothic" w:hint="eastAsia"/>
                    <w:b/>
                    <w:sz w:val="20"/>
                    <w:szCs w:val="20"/>
                  </w:rPr>
                  <w:t>☐</w:t>
                </w:r>
              </w:sdtContent>
            </w:sdt>
            <w:r w:rsidR="00CF6F5F">
              <w:rPr>
                <w:b/>
                <w:sz w:val="20"/>
                <w:szCs w:val="20"/>
              </w:rPr>
              <w:t xml:space="preserve"> </w:t>
            </w:r>
          </w:p>
          <w:p w14:paraId="20F48A30" w14:textId="77777777" w:rsidR="00CF6F5F" w:rsidRDefault="00A400D1" w:rsidP="00ED71AC">
            <w:pPr>
              <w:rPr>
                <w:b/>
                <w:sz w:val="20"/>
                <w:szCs w:val="20"/>
              </w:rPr>
            </w:pPr>
            <w:sdt>
              <w:sdtPr>
                <w:rPr>
                  <w:b/>
                  <w:sz w:val="20"/>
                  <w:szCs w:val="20"/>
                </w:rPr>
                <w:id w:val="1372649788"/>
                <w:lock w:val="contentLocked"/>
              </w:sdtPr>
              <w:sdtEndPr/>
              <w:sdtContent>
                <w:r w:rsidR="00CF6F5F">
                  <w:rPr>
                    <w:b/>
                    <w:sz w:val="20"/>
                    <w:szCs w:val="20"/>
                  </w:rPr>
                  <w:t>Bushy Wood</w:t>
                </w:r>
              </w:sdtContent>
            </w:sdt>
            <w:sdt>
              <w:sdtPr>
                <w:rPr>
                  <w:b/>
                  <w:sz w:val="20"/>
                  <w:szCs w:val="20"/>
                </w:rPr>
                <w:id w:val="-364900813"/>
                <w14:checkbox>
                  <w14:checked w14:val="0"/>
                  <w14:checkedState w14:val="2612" w14:font="MS Gothic"/>
                  <w14:uncheckedState w14:val="2610" w14:font="MS Gothic"/>
                </w14:checkbox>
              </w:sdtPr>
              <w:sdtEndPr/>
              <w:sdtContent>
                <w:r w:rsidR="00CF6F5F">
                  <w:rPr>
                    <w:rFonts w:ascii="MS Gothic" w:eastAsia="MS Gothic" w:hAnsi="MS Gothic" w:hint="eastAsia"/>
                    <w:b/>
                    <w:sz w:val="20"/>
                    <w:szCs w:val="20"/>
                  </w:rPr>
                  <w:t>☐</w:t>
                </w:r>
              </w:sdtContent>
            </w:sdt>
          </w:p>
          <w:p w14:paraId="705CF9F6" w14:textId="77777777" w:rsidR="002B05AD" w:rsidRDefault="002B05AD" w:rsidP="00AE42F0">
            <w:pPr>
              <w:rPr>
                <w:b/>
                <w:sz w:val="20"/>
                <w:szCs w:val="20"/>
              </w:rPr>
            </w:pPr>
          </w:p>
        </w:tc>
        <w:tc>
          <w:tcPr>
            <w:tcW w:w="3561" w:type="dxa"/>
          </w:tcPr>
          <w:p w14:paraId="0C6187D5" w14:textId="77777777" w:rsidR="00CF6F5F" w:rsidRDefault="00A400D1" w:rsidP="00ED71AC">
            <w:pPr>
              <w:rPr>
                <w:b/>
                <w:sz w:val="20"/>
                <w:szCs w:val="20"/>
              </w:rPr>
            </w:pPr>
            <w:sdt>
              <w:sdtPr>
                <w:rPr>
                  <w:b/>
                  <w:sz w:val="20"/>
                  <w:szCs w:val="20"/>
                </w:rPr>
                <w:id w:val="-2038882272"/>
                <w:lock w:val="contentLocked"/>
              </w:sdtPr>
              <w:sdtEndPr/>
              <w:sdtContent>
                <w:r w:rsidR="00CF6F5F">
                  <w:rPr>
                    <w:b/>
                    <w:sz w:val="20"/>
                    <w:szCs w:val="20"/>
                  </w:rPr>
                  <w:t>Cuckmere</w:t>
                </w:r>
              </w:sdtContent>
            </w:sdt>
            <w:sdt>
              <w:sdtPr>
                <w:rPr>
                  <w:b/>
                  <w:sz w:val="20"/>
                  <w:szCs w:val="20"/>
                </w:rPr>
                <w:id w:val="-1454478640"/>
                <w14:checkbox>
                  <w14:checked w14:val="0"/>
                  <w14:checkedState w14:val="2612" w14:font="MS Gothic"/>
                  <w14:uncheckedState w14:val="2610" w14:font="MS Gothic"/>
                </w14:checkbox>
              </w:sdtPr>
              <w:sdtEndPr/>
              <w:sdtContent>
                <w:r w:rsidR="00CF6F5F">
                  <w:rPr>
                    <w:rFonts w:ascii="MS Gothic" w:eastAsia="MS Gothic" w:hAnsi="MS Gothic" w:hint="eastAsia"/>
                    <w:b/>
                    <w:sz w:val="20"/>
                    <w:szCs w:val="20"/>
                  </w:rPr>
                  <w:t>☐</w:t>
                </w:r>
              </w:sdtContent>
            </w:sdt>
            <w:r w:rsidR="00CF6F5F">
              <w:rPr>
                <w:b/>
                <w:sz w:val="20"/>
                <w:szCs w:val="20"/>
              </w:rPr>
              <w:t xml:space="preserve"> </w:t>
            </w:r>
          </w:p>
          <w:p w14:paraId="14A4AE34" w14:textId="77777777" w:rsidR="00CF6F5F" w:rsidRDefault="00A400D1" w:rsidP="00ED71AC">
            <w:pPr>
              <w:rPr>
                <w:b/>
                <w:sz w:val="20"/>
                <w:szCs w:val="20"/>
              </w:rPr>
            </w:pPr>
            <w:sdt>
              <w:sdtPr>
                <w:rPr>
                  <w:b/>
                  <w:sz w:val="20"/>
                  <w:szCs w:val="20"/>
                </w:rPr>
                <w:id w:val="253936730"/>
                <w:lock w:val="contentLocked"/>
              </w:sdtPr>
              <w:sdtEndPr/>
              <w:sdtContent>
                <w:r w:rsidR="00CF6F5F">
                  <w:rPr>
                    <w:b/>
                    <w:sz w:val="20"/>
                    <w:szCs w:val="20"/>
                  </w:rPr>
                  <w:t>Eastbourne</w:t>
                </w:r>
              </w:sdtContent>
            </w:sdt>
            <w:sdt>
              <w:sdtPr>
                <w:rPr>
                  <w:b/>
                  <w:sz w:val="20"/>
                  <w:szCs w:val="20"/>
                </w:rPr>
                <w:id w:val="522826042"/>
                <w14:checkbox>
                  <w14:checked w14:val="0"/>
                  <w14:checkedState w14:val="2612" w14:font="MS Gothic"/>
                  <w14:uncheckedState w14:val="2610" w14:font="MS Gothic"/>
                </w14:checkbox>
              </w:sdtPr>
              <w:sdtEndPr/>
              <w:sdtContent>
                <w:r w:rsidR="00CF6F5F">
                  <w:rPr>
                    <w:rFonts w:ascii="MS Gothic" w:eastAsia="MS Gothic" w:hAnsi="MS Gothic" w:hint="eastAsia"/>
                    <w:b/>
                    <w:sz w:val="20"/>
                    <w:szCs w:val="20"/>
                  </w:rPr>
                  <w:t>☐</w:t>
                </w:r>
              </w:sdtContent>
            </w:sdt>
            <w:r w:rsidR="00CF6F5F">
              <w:rPr>
                <w:b/>
                <w:sz w:val="20"/>
                <w:szCs w:val="20"/>
              </w:rPr>
              <w:t xml:space="preserve"> </w:t>
            </w:r>
          </w:p>
          <w:p w14:paraId="0CBBC0BC" w14:textId="77777777" w:rsidR="00CF6F5F" w:rsidRDefault="00A400D1" w:rsidP="00ED71AC">
            <w:pPr>
              <w:rPr>
                <w:b/>
                <w:sz w:val="20"/>
                <w:szCs w:val="20"/>
              </w:rPr>
            </w:pPr>
            <w:sdt>
              <w:sdtPr>
                <w:rPr>
                  <w:b/>
                  <w:sz w:val="20"/>
                  <w:szCs w:val="20"/>
                </w:rPr>
                <w:id w:val="1341280149"/>
                <w:lock w:val="contentLocked"/>
              </w:sdtPr>
              <w:sdtEndPr/>
              <w:sdtContent>
                <w:r w:rsidR="00CF6F5F">
                  <w:rPr>
                    <w:b/>
                    <w:sz w:val="20"/>
                    <w:szCs w:val="20"/>
                  </w:rPr>
                  <w:t>Bushy Wood</w:t>
                </w:r>
              </w:sdtContent>
            </w:sdt>
            <w:sdt>
              <w:sdtPr>
                <w:rPr>
                  <w:b/>
                  <w:sz w:val="20"/>
                  <w:szCs w:val="20"/>
                </w:rPr>
                <w:id w:val="1731257837"/>
                <w14:checkbox>
                  <w14:checked w14:val="0"/>
                  <w14:checkedState w14:val="2612" w14:font="MS Gothic"/>
                  <w14:uncheckedState w14:val="2610" w14:font="MS Gothic"/>
                </w14:checkbox>
              </w:sdtPr>
              <w:sdtEndPr/>
              <w:sdtContent>
                <w:r w:rsidR="00CF6F5F">
                  <w:rPr>
                    <w:rFonts w:ascii="MS Gothic" w:eastAsia="MS Gothic" w:hAnsi="MS Gothic" w:hint="eastAsia"/>
                    <w:b/>
                    <w:sz w:val="20"/>
                    <w:szCs w:val="20"/>
                  </w:rPr>
                  <w:t>☐</w:t>
                </w:r>
              </w:sdtContent>
            </w:sdt>
          </w:p>
          <w:p w14:paraId="39EE4C47" w14:textId="77777777" w:rsidR="002B05AD" w:rsidRDefault="002B05AD" w:rsidP="00CF6F5F">
            <w:pPr>
              <w:rPr>
                <w:b/>
                <w:sz w:val="20"/>
                <w:szCs w:val="20"/>
              </w:rPr>
            </w:pPr>
          </w:p>
        </w:tc>
      </w:tr>
    </w:tbl>
    <w:p w14:paraId="55C20898" w14:textId="2098722E" w:rsidR="00B77336" w:rsidRDefault="00A400D1" w:rsidP="00CF6F5F">
      <w:pPr>
        <w:rPr>
          <w:b/>
          <w:sz w:val="36"/>
          <w:szCs w:val="20"/>
        </w:rPr>
      </w:pPr>
      <w:sdt>
        <w:sdtPr>
          <w:rPr>
            <w:b/>
            <w:sz w:val="36"/>
            <w:szCs w:val="20"/>
          </w:rPr>
          <w:id w:val="1060521871"/>
          <w:lock w:val="sdtContentLocked"/>
          <w:showingPlcHdr/>
        </w:sdtPr>
        <w:sdtEndPr/>
        <w:sdtContent>
          <w:r w:rsidR="00CF6F5F">
            <w:rPr>
              <w:b/>
              <w:sz w:val="36"/>
              <w:szCs w:val="20"/>
            </w:rPr>
            <w:t>Date booked</w:t>
          </w:r>
        </w:sdtContent>
      </w:sdt>
      <w:sdt>
        <w:sdtPr>
          <w:rPr>
            <w:b/>
            <w:sz w:val="36"/>
            <w:szCs w:val="20"/>
          </w:rPr>
          <w:id w:val="583647622"/>
          <w:showingPlcHdr/>
          <w:date>
            <w:dateFormat w:val="dd/MM/yyyy"/>
            <w:lid w:val="en-GB"/>
            <w:storeMappedDataAs w:val="dateTime"/>
            <w:calendar w:val="gregorian"/>
          </w:date>
        </w:sdtPr>
        <w:sdtEndPr/>
        <w:sdtContent>
          <w:r w:rsidR="00B77336" w:rsidRPr="00330C62">
            <w:rPr>
              <w:rStyle w:val="PlaceholderText"/>
            </w:rPr>
            <w:t>Click here to enter a date.</w:t>
          </w:r>
        </w:sdtContent>
      </w:sdt>
    </w:p>
    <w:p w14:paraId="57F92BAA" w14:textId="20706884" w:rsidR="00CF6F5F" w:rsidRDefault="00A400D1" w:rsidP="00CF6F5F">
      <w:pPr>
        <w:rPr>
          <w:b/>
          <w:sz w:val="36"/>
          <w:szCs w:val="20"/>
        </w:rPr>
      </w:pPr>
      <w:sdt>
        <w:sdtPr>
          <w:rPr>
            <w:b/>
            <w:sz w:val="36"/>
            <w:szCs w:val="20"/>
          </w:rPr>
          <w:id w:val="757331651"/>
          <w:lock w:val="sdtContentLocked"/>
          <w:placeholder>
            <w:docPart w:val="DefaultPlaceholder_1082065158"/>
          </w:placeholder>
        </w:sdtPr>
        <w:sdtEndPr/>
        <w:sdtContent>
          <w:r w:rsidR="00B77336">
            <w:rPr>
              <w:b/>
              <w:sz w:val="36"/>
              <w:szCs w:val="20"/>
            </w:rPr>
            <w:t>Number booked</w:t>
          </w:r>
        </w:sdtContent>
      </w:sdt>
      <w:sdt>
        <w:sdtPr>
          <w:rPr>
            <w:b/>
            <w:sz w:val="36"/>
            <w:szCs w:val="20"/>
          </w:rPr>
          <w:id w:val="-1379085196"/>
          <w:showingPlcHdr/>
        </w:sdtPr>
        <w:sdtEndPr/>
        <w:sdtContent>
          <w:r w:rsidR="00B77336" w:rsidRPr="00F1616E">
            <w:rPr>
              <w:rStyle w:val="PlaceholderText"/>
            </w:rPr>
            <w:t>Click here to enter text.</w:t>
          </w:r>
        </w:sdtContent>
      </w:sdt>
    </w:p>
    <w:p w14:paraId="0D0CF79F" w14:textId="148278DF" w:rsidR="00CF6F5F" w:rsidRDefault="00A400D1" w:rsidP="00AE42F0">
      <w:pPr>
        <w:rPr>
          <w:b/>
          <w:sz w:val="36"/>
          <w:szCs w:val="20"/>
        </w:rPr>
      </w:pPr>
      <w:sdt>
        <w:sdtPr>
          <w:rPr>
            <w:b/>
            <w:sz w:val="36"/>
            <w:szCs w:val="20"/>
          </w:rPr>
          <w:id w:val="-1468358141"/>
          <w:lock w:val="sdtContentLocked"/>
          <w:showingPlcHdr/>
        </w:sdtPr>
        <w:sdtEndPr/>
        <w:sdtContent>
          <w:r w:rsidR="00CF6F5F">
            <w:rPr>
              <w:b/>
              <w:sz w:val="36"/>
              <w:szCs w:val="20"/>
            </w:rPr>
            <w:t>Arrival ( Start) time booked</w:t>
          </w:r>
        </w:sdtContent>
      </w:sdt>
      <w:sdt>
        <w:sdtPr>
          <w:rPr>
            <w:b/>
            <w:sz w:val="36"/>
            <w:szCs w:val="20"/>
          </w:rPr>
          <w:id w:val="-1925176266"/>
          <w:showingPlcHdr/>
        </w:sdtPr>
        <w:sdtEndPr/>
        <w:sdtContent>
          <w:r w:rsidR="00CF6F5F" w:rsidRPr="00F1616E">
            <w:rPr>
              <w:rStyle w:val="PlaceholderText"/>
            </w:rPr>
            <w:t>Click here to enter text.</w:t>
          </w:r>
        </w:sdtContent>
      </w:sdt>
    </w:p>
    <w:sdt>
      <w:sdtPr>
        <w:rPr>
          <w:b/>
          <w:sz w:val="36"/>
          <w:szCs w:val="20"/>
        </w:rPr>
        <w:id w:val="1312601746"/>
        <w:lock w:val="sdtContentLocked"/>
        <w:showingPlcHdr/>
      </w:sdtPr>
      <w:sdtEndPr/>
      <w:sdtContent>
        <w:p w14:paraId="548050B0" w14:textId="0727FE3B" w:rsidR="002B05AD" w:rsidRDefault="00CF6F5F" w:rsidP="00AE42F0">
          <w:pPr>
            <w:rPr>
              <w:b/>
              <w:sz w:val="36"/>
              <w:szCs w:val="20"/>
            </w:rPr>
          </w:pPr>
          <w:r w:rsidRPr="00F03CAE">
            <w:rPr>
              <w:b/>
              <w:sz w:val="36"/>
              <w:szCs w:val="20"/>
            </w:rPr>
            <w:t>Change type</w:t>
          </w:r>
          <w:r>
            <w:rPr>
              <w:b/>
              <w:sz w:val="36"/>
              <w:szCs w:val="20"/>
            </w:rPr>
            <w:t xml:space="preserve"> Requested:</w:t>
          </w:r>
        </w:p>
      </w:sdtContent>
    </w:sdt>
    <w:tbl>
      <w:tblPr>
        <w:tblStyle w:val="TableGrid"/>
        <w:tblW w:w="0" w:type="auto"/>
        <w:tblLook w:val="04A0" w:firstRow="1" w:lastRow="0" w:firstColumn="1" w:lastColumn="0" w:noHBand="0" w:noVBand="1"/>
      </w:tblPr>
      <w:tblGrid>
        <w:gridCol w:w="5341"/>
        <w:gridCol w:w="5341"/>
      </w:tblGrid>
      <w:tr w:rsidR="00F03CAE" w14:paraId="292B7F96" w14:textId="77777777" w:rsidTr="00F03CAE">
        <w:trPr>
          <w:trHeight w:val="408"/>
        </w:trPr>
        <w:tc>
          <w:tcPr>
            <w:tcW w:w="5341" w:type="dxa"/>
          </w:tcPr>
          <w:p w14:paraId="43389D31" w14:textId="018AE1D8" w:rsidR="00F03CAE" w:rsidRDefault="00A400D1" w:rsidP="00CF6F5F">
            <w:pPr>
              <w:jc w:val="both"/>
              <w:rPr>
                <w:b/>
                <w:sz w:val="36"/>
                <w:szCs w:val="20"/>
              </w:rPr>
            </w:pPr>
            <w:sdt>
              <w:sdtPr>
                <w:rPr>
                  <w:b/>
                  <w:sz w:val="36"/>
                  <w:szCs w:val="20"/>
                </w:rPr>
                <w:id w:val="-1152289461"/>
                <w:lock w:val="sdtContentLocked"/>
                <w:showingPlcHdr/>
              </w:sdtPr>
              <w:sdtEndPr/>
              <w:sdtContent>
                <w:r w:rsidR="00CF6F5F">
                  <w:rPr>
                    <w:b/>
                    <w:sz w:val="20"/>
                    <w:szCs w:val="20"/>
                  </w:rPr>
                  <w:t>Change of location ( if possible) -</w:t>
                </w:r>
              </w:sdtContent>
            </w:sdt>
            <w:sdt>
              <w:sdtPr>
                <w:rPr>
                  <w:b/>
                  <w:sz w:val="36"/>
                  <w:szCs w:val="20"/>
                </w:rPr>
                <w:id w:val="-1277557157"/>
                <w14:checkbox>
                  <w14:checked w14:val="0"/>
                  <w14:checkedState w14:val="2612" w14:font="MS Gothic"/>
                  <w14:uncheckedState w14:val="2610" w14:font="MS Gothic"/>
                </w14:checkbox>
              </w:sdtPr>
              <w:sdtEndPr/>
              <w:sdtContent>
                <w:r w:rsidR="00F03CAE">
                  <w:rPr>
                    <w:rFonts w:ascii="MS Gothic" w:eastAsia="MS Gothic" w:hAnsi="MS Gothic" w:hint="eastAsia"/>
                    <w:b/>
                    <w:sz w:val="36"/>
                    <w:szCs w:val="20"/>
                  </w:rPr>
                  <w:t>☐</w:t>
                </w:r>
              </w:sdtContent>
            </w:sdt>
          </w:p>
        </w:tc>
        <w:tc>
          <w:tcPr>
            <w:tcW w:w="5341" w:type="dxa"/>
          </w:tcPr>
          <w:p w14:paraId="61360869" w14:textId="57177266" w:rsidR="00F03CAE" w:rsidRDefault="00A400D1" w:rsidP="00F03CAE">
            <w:pPr>
              <w:tabs>
                <w:tab w:val="left" w:pos="3435"/>
              </w:tabs>
              <w:rPr>
                <w:b/>
                <w:sz w:val="20"/>
                <w:szCs w:val="20"/>
              </w:rPr>
            </w:pPr>
            <w:sdt>
              <w:sdtPr>
                <w:rPr>
                  <w:b/>
                  <w:sz w:val="20"/>
                  <w:szCs w:val="20"/>
                </w:rPr>
                <w:id w:val="-748887307"/>
                <w:lock w:val="sdtContentLocked"/>
                <w:showingPlcHdr/>
              </w:sdtPr>
              <w:sdtEndPr/>
              <w:sdtContent>
                <w:r w:rsidR="00CF6F5F">
                  <w:rPr>
                    <w:b/>
                    <w:sz w:val="20"/>
                    <w:szCs w:val="20"/>
                  </w:rPr>
                  <w:t>New Location</w:t>
                </w:r>
              </w:sdtContent>
            </w:sdt>
            <w:sdt>
              <w:sdtPr>
                <w:rPr>
                  <w:b/>
                  <w:sz w:val="20"/>
                  <w:szCs w:val="20"/>
                </w:rPr>
                <w:id w:val="-1609038109"/>
                <w:showingPlcHdr/>
                <w:dropDownList>
                  <w:listItem w:value="Choose an item."/>
                  <w:listItem w:displayText="Cuckmere" w:value="Cuckmere"/>
                  <w:listItem w:displayText="Eastbourne" w:value="Eastbourne"/>
                  <w:listItem w:displayText="Bushy Wood" w:value="Bushy Wood"/>
                </w:dropDownList>
              </w:sdtPr>
              <w:sdtEndPr/>
              <w:sdtContent>
                <w:r w:rsidR="00F03CAE" w:rsidRPr="00330C62">
                  <w:rPr>
                    <w:rStyle w:val="PlaceholderText"/>
                  </w:rPr>
                  <w:t>Choose an item.</w:t>
                </w:r>
              </w:sdtContent>
            </w:sdt>
          </w:p>
          <w:p w14:paraId="6DF34859" w14:textId="77777777" w:rsidR="00F03CAE" w:rsidRDefault="00F03CAE" w:rsidP="00AE42F0">
            <w:pPr>
              <w:rPr>
                <w:b/>
                <w:sz w:val="36"/>
                <w:szCs w:val="20"/>
              </w:rPr>
            </w:pPr>
          </w:p>
        </w:tc>
      </w:tr>
      <w:tr w:rsidR="00CF6F5F" w14:paraId="7E1B0CBB" w14:textId="77777777" w:rsidTr="00F03CAE">
        <w:trPr>
          <w:trHeight w:val="408"/>
        </w:trPr>
        <w:tc>
          <w:tcPr>
            <w:tcW w:w="5341" w:type="dxa"/>
          </w:tcPr>
          <w:p w14:paraId="5D259626" w14:textId="5D37E957" w:rsidR="00CF6F5F" w:rsidRDefault="00A400D1" w:rsidP="00CF6F5F">
            <w:pPr>
              <w:jc w:val="both"/>
              <w:rPr>
                <w:b/>
                <w:sz w:val="20"/>
                <w:szCs w:val="20"/>
              </w:rPr>
            </w:pPr>
            <w:sdt>
              <w:sdtPr>
                <w:rPr>
                  <w:b/>
                  <w:sz w:val="36"/>
                  <w:szCs w:val="20"/>
                </w:rPr>
                <w:id w:val="1371734286"/>
                <w:lock w:val="sdtContentLocked"/>
                <w:showingPlcHdr/>
              </w:sdtPr>
              <w:sdtEndPr/>
              <w:sdtContent>
                <w:r w:rsidR="00CF6F5F">
                  <w:rPr>
                    <w:b/>
                    <w:sz w:val="20"/>
                    <w:szCs w:val="20"/>
                  </w:rPr>
                  <w:t xml:space="preserve">Change of activity                            </w:t>
                </w:r>
              </w:sdtContent>
            </w:sdt>
            <w:sdt>
              <w:sdtPr>
                <w:rPr>
                  <w:b/>
                  <w:sz w:val="36"/>
                  <w:szCs w:val="20"/>
                </w:rPr>
                <w:id w:val="-1407906710"/>
                <w14:checkbox>
                  <w14:checked w14:val="0"/>
                  <w14:checkedState w14:val="2612" w14:font="MS Gothic"/>
                  <w14:uncheckedState w14:val="2610" w14:font="MS Gothic"/>
                </w14:checkbox>
              </w:sdtPr>
              <w:sdtEndPr/>
              <w:sdtContent>
                <w:r w:rsidR="00CF6F5F">
                  <w:rPr>
                    <w:rFonts w:ascii="MS Gothic" w:eastAsia="MS Gothic" w:hAnsi="MS Gothic" w:hint="eastAsia"/>
                    <w:b/>
                    <w:sz w:val="36"/>
                    <w:szCs w:val="20"/>
                  </w:rPr>
                  <w:t>☐</w:t>
                </w:r>
              </w:sdtContent>
            </w:sdt>
          </w:p>
        </w:tc>
        <w:tc>
          <w:tcPr>
            <w:tcW w:w="5341" w:type="dxa"/>
          </w:tcPr>
          <w:p w14:paraId="05FE0BE5" w14:textId="7B48B8F7" w:rsidR="00CF6F5F" w:rsidRDefault="00A400D1" w:rsidP="00CF6F5F">
            <w:pPr>
              <w:tabs>
                <w:tab w:val="left" w:pos="3435"/>
              </w:tabs>
              <w:rPr>
                <w:b/>
                <w:sz w:val="20"/>
                <w:szCs w:val="20"/>
              </w:rPr>
            </w:pPr>
            <w:sdt>
              <w:sdtPr>
                <w:rPr>
                  <w:b/>
                  <w:sz w:val="20"/>
                  <w:szCs w:val="20"/>
                </w:rPr>
                <w:id w:val="-1510668014"/>
                <w:lock w:val="sdtContentLocked"/>
                <w:showingPlcHdr/>
              </w:sdtPr>
              <w:sdtEndPr/>
              <w:sdtContent>
                <w:r w:rsidR="00CF6F5F">
                  <w:rPr>
                    <w:b/>
                    <w:sz w:val="20"/>
                    <w:szCs w:val="20"/>
                  </w:rPr>
                  <w:t>New Activity</w:t>
                </w:r>
              </w:sdtContent>
            </w:sdt>
            <w:sdt>
              <w:sdtPr>
                <w:rPr>
                  <w:b/>
                  <w:sz w:val="20"/>
                  <w:szCs w:val="20"/>
                </w:rPr>
                <w:id w:val="1420359535"/>
                <w:showingPlcHdr/>
              </w:sdtPr>
              <w:sdtEndPr/>
              <w:sdtContent>
                <w:r w:rsidR="00CF6F5F" w:rsidRPr="00F1616E">
                  <w:rPr>
                    <w:rStyle w:val="PlaceholderText"/>
                  </w:rPr>
                  <w:t>Click here to enter text.</w:t>
                </w:r>
              </w:sdtContent>
            </w:sdt>
          </w:p>
        </w:tc>
      </w:tr>
      <w:tr w:rsidR="00F03CAE" w14:paraId="723F8901" w14:textId="77777777" w:rsidTr="00F03CAE">
        <w:trPr>
          <w:trHeight w:val="560"/>
        </w:trPr>
        <w:tc>
          <w:tcPr>
            <w:tcW w:w="5341" w:type="dxa"/>
          </w:tcPr>
          <w:p w14:paraId="04CA5DB6" w14:textId="478EAFA3" w:rsidR="00F03CAE" w:rsidRDefault="00A400D1" w:rsidP="00CF6F5F">
            <w:pPr>
              <w:jc w:val="both"/>
              <w:rPr>
                <w:b/>
                <w:sz w:val="36"/>
                <w:szCs w:val="20"/>
              </w:rPr>
            </w:pPr>
            <w:sdt>
              <w:sdtPr>
                <w:rPr>
                  <w:b/>
                  <w:sz w:val="36"/>
                  <w:szCs w:val="20"/>
                </w:rPr>
                <w:id w:val="-92634842"/>
                <w:lock w:val="sdtContentLocked"/>
                <w:showingPlcHdr/>
              </w:sdtPr>
              <w:sdtEndPr/>
              <w:sdtContent>
                <w:r w:rsidR="00CF6F5F">
                  <w:rPr>
                    <w:b/>
                    <w:sz w:val="20"/>
                    <w:szCs w:val="20"/>
                  </w:rPr>
                  <w:t xml:space="preserve">Change of booking Date                 </w:t>
                </w:r>
              </w:sdtContent>
            </w:sdt>
            <w:sdt>
              <w:sdtPr>
                <w:rPr>
                  <w:b/>
                  <w:sz w:val="36"/>
                  <w:szCs w:val="20"/>
                </w:rPr>
                <w:id w:val="-540198839"/>
                <w14:checkbox>
                  <w14:checked w14:val="0"/>
                  <w14:checkedState w14:val="2612" w14:font="MS Gothic"/>
                  <w14:uncheckedState w14:val="2610" w14:font="MS Gothic"/>
                </w14:checkbox>
              </w:sdtPr>
              <w:sdtEndPr/>
              <w:sdtContent>
                <w:r w:rsidR="00F03CAE">
                  <w:rPr>
                    <w:rFonts w:ascii="MS Gothic" w:eastAsia="MS Gothic" w:hAnsi="MS Gothic" w:hint="eastAsia"/>
                    <w:b/>
                    <w:sz w:val="36"/>
                    <w:szCs w:val="20"/>
                  </w:rPr>
                  <w:t>☐</w:t>
                </w:r>
              </w:sdtContent>
            </w:sdt>
          </w:p>
        </w:tc>
        <w:tc>
          <w:tcPr>
            <w:tcW w:w="5341" w:type="dxa"/>
          </w:tcPr>
          <w:p w14:paraId="6279B5C7" w14:textId="3F520C0C" w:rsidR="00F03CAE" w:rsidRDefault="00A400D1" w:rsidP="00CF6F5F">
            <w:pPr>
              <w:rPr>
                <w:b/>
                <w:sz w:val="36"/>
                <w:szCs w:val="20"/>
              </w:rPr>
            </w:pPr>
            <w:sdt>
              <w:sdtPr>
                <w:rPr>
                  <w:b/>
                  <w:sz w:val="20"/>
                  <w:szCs w:val="20"/>
                </w:rPr>
                <w:id w:val="-499187356"/>
                <w:lock w:val="sdtContentLocked"/>
                <w:showingPlcHdr/>
              </w:sdtPr>
              <w:sdtEndPr/>
              <w:sdtContent>
                <w:r w:rsidR="00CF6F5F">
                  <w:rPr>
                    <w:b/>
                    <w:sz w:val="20"/>
                    <w:szCs w:val="20"/>
                  </w:rPr>
                  <w:t>New date</w:t>
                </w:r>
              </w:sdtContent>
            </w:sdt>
            <w:sdt>
              <w:sdtPr>
                <w:rPr>
                  <w:b/>
                  <w:sz w:val="20"/>
                  <w:szCs w:val="20"/>
                </w:rPr>
                <w:id w:val="71084296"/>
                <w:showingPlcHdr/>
                <w:date>
                  <w:dateFormat w:val="dd/MM/yyyy"/>
                  <w:lid w:val="en-GB"/>
                  <w:storeMappedDataAs w:val="dateTime"/>
                  <w:calendar w:val="gregorian"/>
                </w:date>
              </w:sdtPr>
              <w:sdtEndPr/>
              <w:sdtContent>
                <w:r w:rsidR="00F03CAE" w:rsidRPr="00330C62">
                  <w:rPr>
                    <w:rStyle w:val="PlaceholderText"/>
                  </w:rPr>
                  <w:t>Click here to enter a date.</w:t>
                </w:r>
              </w:sdtContent>
            </w:sdt>
          </w:p>
        </w:tc>
      </w:tr>
      <w:tr w:rsidR="00F03CAE" w14:paraId="749778B1" w14:textId="77777777" w:rsidTr="00F03CAE">
        <w:tc>
          <w:tcPr>
            <w:tcW w:w="5341" w:type="dxa"/>
          </w:tcPr>
          <w:p w14:paraId="0A77D2EB" w14:textId="7BF465A5" w:rsidR="00F03CAE" w:rsidRDefault="00A400D1" w:rsidP="00CF6F5F">
            <w:pPr>
              <w:jc w:val="both"/>
              <w:rPr>
                <w:b/>
                <w:sz w:val="36"/>
                <w:szCs w:val="20"/>
              </w:rPr>
            </w:pPr>
            <w:sdt>
              <w:sdtPr>
                <w:rPr>
                  <w:b/>
                  <w:sz w:val="36"/>
                  <w:szCs w:val="20"/>
                </w:rPr>
                <w:id w:val="-1137484835"/>
                <w:lock w:val="sdtContentLocked"/>
                <w:showingPlcHdr/>
              </w:sdtPr>
              <w:sdtEndPr/>
              <w:sdtContent>
                <w:r w:rsidR="00CF6F5F">
                  <w:rPr>
                    <w:b/>
                    <w:sz w:val="20"/>
                    <w:szCs w:val="20"/>
                  </w:rPr>
                  <w:t xml:space="preserve">Change of Arrival ( Start) Time     </w:t>
                </w:r>
              </w:sdtContent>
            </w:sdt>
            <w:sdt>
              <w:sdtPr>
                <w:rPr>
                  <w:b/>
                  <w:sz w:val="36"/>
                  <w:szCs w:val="20"/>
                </w:rPr>
                <w:id w:val="-1002346596"/>
                <w14:checkbox>
                  <w14:checked w14:val="0"/>
                  <w14:checkedState w14:val="2612" w14:font="MS Gothic"/>
                  <w14:uncheckedState w14:val="2610" w14:font="MS Gothic"/>
                </w14:checkbox>
              </w:sdtPr>
              <w:sdtEndPr/>
              <w:sdtContent>
                <w:r w:rsidR="00F03CAE">
                  <w:rPr>
                    <w:rFonts w:ascii="MS Gothic" w:eastAsia="MS Gothic" w:hAnsi="MS Gothic" w:hint="eastAsia"/>
                    <w:b/>
                    <w:sz w:val="36"/>
                    <w:szCs w:val="20"/>
                  </w:rPr>
                  <w:t>☐</w:t>
                </w:r>
              </w:sdtContent>
            </w:sdt>
          </w:p>
        </w:tc>
        <w:tc>
          <w:tcPr>
            <w:tcW w:w="5341" w:type="dxa"/>
          </w:tcPr>
          <w:p w14:paraId="31E335E6" w14:textId="3E176E95" w:rsidR="00F03CAE" w:rsidRDefault="00A400D1" w:rsidP="00CF6F5F">
            <w:pPr>
              <w:rPr>
                <w:b/>
                <w:sz w:val="36"/>
                <w:szCs w:val="20"/>
              </w:rPr>
            </w:pPr>
            <w:sdt>
              <w:sdtPr>
                <w:rPr>
                  <w:b/>
                  <w:sz w:val="20"/>
                  <w:szCs w:val="20"/>
                </w:rPr>
                <w:id w:val="-1124929539"/>
                <w:lock w:val="sdtContentLocked"/>
                <w:showingPlcHdr/>
              </w:sdtPr>
              <w:sdtEndPr/>
              <w:sdtContent>
                <w:r w:rsidR="00CF6F5F">
                  <w:rPr>
                    <w:b/>
                    <w:sz w:val="20"/>
                    <w:szCs w:val="20"/>
                  </w:rPr>
                  <w:t>New Time</w:t>
                </w:r>
              </w:sdtContent>
            </w:sdt>
            <w:sdt>
              <w:sdtPr>
                <w:rPr>
                  <w:b/>
                  <w:sz w:val="20"/>
                  <w:szCs w:val="20"/>
                </w:rPr>
                <w:id w:val="230827049"/>
                <w:showingPlcHdr/>
              </w:sdtPr>
              <w:sdtEndPr/>
              <w:sdtContent>
                <w:r w:rsidR="00F03CAE" w:rsidRPr="00F1616E">
                  <w:rPr>
                    <w:rStyle w:val="PlaceholderText"/>
                  </w:rPr>
                  <w:t>Click here to enter text.</w:t>
                </w:r>
              </w:sdtContent>
            </w:sdt>
            <w:r w:rsidR="00F03CAE">
              <w:rPr>
                <w:b/>
                <w:sz w:val="20"/>
                <w:szCs w:val="20"/>
              </w:rPr>
              <w:tab/>
            </w:r>
          </w:p>
        </w:tc>
      </w:tr>
      <w:tr w:rsidR="00F03CAE" w14:paraId="018469F9" w14:textId="77777777" w:rsidTr="00F03CAE">
        <w:tc>
          <w:tcPr>
            <w:tcW w:w="5341" w:type="dxa"/>
          </w:tcPr>
          <w:p w14:paraId="71FE0AB8" w14:textId="056AF679" w:rsidR="00F03CAE" w:rsidRDefault="00A400D1" w:rsidP="00CF6F5F">
            <w:pPr>
              <w:jc w:val="both"/>
              <w:rPr>
                <w:b/>
                <w:sz w:val="36"/>
                <w:szCs w:val="20"/>
              </w:rPr>
            </w:pPr>
            <w:sdt>
              <w:sdtPr>
                <w:rPr>
                  <w:b/>
                  <w:sz w:val="36"/>
                  <w:szCs w:val="20"/>
                </w:rPr>
                <w:id w:val="-87851120"/>
                <w:lock w:val="sdtContentLocked"/>
                <w:showingPlcHdr/>
              </w:sdtPr>
              <w:sdtEndPr/>
              <w:sdtContent>
                <w:r w:rsidR="00CF6F5F">
                  <w:rPr>
                    <w:b/>
                    <w:sz w:val="20"/>
                    <w:szCs w:val="20"/>
                  </w:rPr>
                  <w:t xml:space="preserve">Number of attendees booked      </w:t>
                </w:r>
              </w:sdtContent>
            </w:sdt>
            <w:sdt>
              <w:sdtPr>
                <w:rPr>
                  <w:b/>
                  <w:sz w:val="36"/>
                  <w:szCs w:val="20"/>
                </w:rPr>
                <w:id w:val="-79756452"/>
                <w14:checkbox>
                  <w14:checked w14:val="0"/>
                  <w14:checkedState w14:val="2612" w14:font="MS Gothic"/>
                  <w14:uncheckedState w14:val="2610" w14:font="MS Gothic"/>
                </w14:checkbox>
              </w:sdtPr>
              <w:sdtEndPr/>
              <w:sdtContent>
                <w:r w:rsidR="00F03CAE">
                  <w:rPr>
                    <w:rFonts w:ascii="MS Gothic" w:eastAsia="MS Gothic" w:hAnsi="MS Gothic" w:hint="eastAsia"/>
                    <w:b/>
                    <w:sz w:val="36"/>
                    <w:szCs w:val="20"/>
                  </w:rPr>
                  <w:t>☐</w:t>
                </w:r>
              </w:sdtContent>
            </w:sdt>
          </w:p>
        </w:tc>
        <w:tc>
          <w:tcPr>
            <w:tcW w:w="5341" w:type="dxa"/>
          </w:tcPr>
          <w:p w14:paraId="2B645BFC" w14:textId="0A8E19D5" w:rsidR="00F03CAE" w:rsidRDefault="00F03CAE" w:rsidP="00F03CAE">
            <w:pPr>
              <w:tabs>
                <w:tab w:val="left" w:pos="3060"/>
              </w:tabs>
              <w:rPr>
                <w:b/>
                <w:sz w:val="20"/>
                <w:szCs w:val="20"/>
              </w:rPr>
            </w:pPr>
            <w:r>
              <w:rPr>
                <w:b/>
                <w:sz w:val="20"/>
                <w:szCs w:val="20"/>
              </w:rPr>
              <w:t xml:space="preserve">  </w:t>
            </w:r>
            <w:sdt>
              <w:sdtPr>
                <w:rPr>
                  <w:b/>
                  <w:sz w:val="20"/>
                  <w:szCs w:val="20"/>
                </w:rPr>
                <w:id w:val="-872068688"/>
                <w:lock w:val="sdtContentLocked"/>
                <w:showingPlcHdr/>
              </w:sdtPr>
              <w:sdtEndPr/>
              <w:sdtContent>
                <w:r w:rsidR="00CF6F5F">
                  <w:rPr>
                    <w:b/>
                    <w:sz w:val="20"/>
                    <w:szCs w:val="20"/>
                  </w:rPr>
                  <w:t xml:space="preserve"> New Number booked </w:t>
                </w:r>
              </w:sdtContent>
            </w:sdt>
            <w:sdt>
              <w:sdtPr>
                <w:rPr>
                  <w:b/>
                  <w:sz w:val="20"/>
                  <w:szCs w:val="20"/>
                </w:rPr>
                <w:id w:val="-469433848"/>
                <w:lock w:val="sdtLocked"/>
                <w:showingPlcHdr/>
              </w:sdtPr>
              <w:sdtEndPr/>
              <w:sdtContent>
                <w:r w:rsidRPr="00F1616E">
                  <w:rPr>
                    <w:rStyle w:val="PlaceholderText"/>
                  </w:rPr>
                  <w:t>Click here to enter text.</w:t>
                </w:r>
              </w:sdtContent>
            </w:sdt>
          </w:p>
          <w:p w14:paraId="39EE2EC1" w14:textId="77777777" w:rsidR="00F03CAE" w:rsidRDefault="00F03CAE" w:rsidP="00AE42F0">
            <w:pPr>
              <w:rPr>
                <w:b/>
                <w:sz w:val="36"/>
                <w:szCs w:val="20"/>
              </w:rPr>
            </w:pPr>
          </w:p>
        </w:tc>
      </w:tr>
    </w:tbl>
    <w:p w14:paraId="410734AE" w14:textId="09D9AAAE" w:rsidR="002B05AD" w:rsidRDefault="002B05AD" w:rsidP="00F03CAE">
      <w:pPr>
        <w:tabs>
          <w:tab w:val="left" w:pos="3435"/>
        </w:tabs>
        <w:rPr>
          <w:b/>
          <w:sz w:val="20"/>
          <w:szCs w:val="20"/>
        </w:rPr>
      </w:pPr>
      <w:r>
        <w:rPr>
          <w:b/>
          <w:sz w:val="20"/>
          <w:szCs w:val="20"/>
        </w:rPr>
        <w:t>Date of request</w:t>
      </w:r>
      <w:r w:rsidR="00F03CAE">
        <w:rPr>
          <w:b/>
          <w:sz w:val="20"/>
          <w:szCs w:val="20"/>
        </w:rPr>
        <w:t xml:space="preserve"> </w:t>
      </w:r>
      <w:sdt>
        <w:sdtPr>
          <w:rPr>
            <w:b/>
            <w:sz w:val="20"/>
            <w:szCs w:val="20"/>
          </w:rPr>
          <w:id w:val="799340034"/>
          <w:showingPlcHdr/>
          <w:date>
            <w:dateFormat w:val="dd/MM/yyyy"/>
            <w:lid w:val="en-GB"/>
            <w:storeMappedDataAs w:val="dateTime"/>
            <w:calendar w:val="gregorian"/>
          </w:date>
        </w:sdtPr>
        <w:sdtEndPr/>
        <w:sdtContent>
          <w:r w:rsidR="00F03CAE" w:rsidRPr="00330C62">
            <w:rPr>
              <w:rStyle w:val="PlaceholderText"/>
            </w:rPr>
            <w:t>Click here to enter a date.</w:t>
          </w:r>
        </w:sdtContent>
      </w:sdt>
    </w:p>
    <w:p w14:paraId="0D358386" w14:textId="287F4EB4" w:rsidR="00F03CAE" w:rsidRDefault="00A400D1" w:rsidP="00AE42F0">
      <w:pPr>
        <w:rPr>
          <w:b/>
          <w:sz w:val="20"/>
          <w:szCs w:val="20"/>
        </w:rPr>
      </w:pPr>
      <w:sdt>
        <w:sdtPr>
          <w:rPr>
            <w:b/>
            <w:sz w:val="20"/>
            <w:szCs w:val="20"/>
          </w:rPr>
          <w:id w:val="-1922086258"/>
          <w:lock w:val="sdtContentLocked"/>
          <w:placeholder>
            <w:docPart w:val="DefaultPlaceholder_1082065158"/>
          </w:placeholder>
        </w:sdtPr>
        <w:sdtEndPr/>
        <w:sdtContent>
          <w:r w:rsidR="00B77336">
            <w:rPr>
              <w:b/>
              <w:sz w:val="20"/>
              <w:szCs w:val="20"/>
            </w:rPr>
            <w:t>Name of customer authorising change.</w:t>
          </w:r>
        </w:sdtContent>
      </w:sdt>
      <w:sdt>
        <w:sdtPr>
          <w:rPr>
            <w:b/>
            <w:sz w:val="20"/>
            <w:szCs w:val="20"/>
          </w:rPr>
          <w:id w:val="1611773386"/>
          <w:showingPlcHdr/>
        </w:sdtPr>
        <w:sdtEndPr/>
        <w:sdtContent>
          <w:r w:rsidR="00F03CAE" w:rsidRPr="00F1616E">
            <w:rPr>
              <w:rStyle w:val="PlaceholderText"/>
            </w:rPr>
            <w:t>Click here to enter text.</w:t>
          </w:r>
        </w:sdtContent>
      </w:sdt>
    </w:p>
    <w:p w14:paraId="14BCE648" w14:textId="5C7EFA89" w:rsidR="00F03CAE" w:rsidRPr="00F03CAE" w:rsidRDefault="00F03CAE" w:rsidP="00AE42F0">
      <w:pPr>
        <w:rPr>
          <w:b/>
          <w:color w:val="FF0000"/>
          <w:sz w:val="20"/>
          <w:szCs w:val="20"/>
        </w:rPr>
      </w:pPr>
      <w:r w:rsidRPr="00F03CAE">
        <w:rPr>
          <w:b/>
          <w:color w:val="FF0000"/>
          <w:sz w:val="20"/>
          <w:szCs w:val="20"/>
        </w:rPr>
        <w:t>OFFICE USE ONLY</w:t>
      </w:r>
    </w:p>
    <w:tbl>
      <w:tblPr>
        <w:tblStyle w:val="TableGrid"/>
        <w:tblW w:w="0" w:type="auto"/>
        <w:tblLook w:val="04A0" w:firstRow="1" w:lastRow="0" w:firstColumn="1" w:lastColumn="0" w:noHBand="0" w:noVBand="1"/>
      </w:tblPr>
      <w:tblGrid>
        <w:gridCol w:w="3560"/>
        <w:gridCol w:w="1781"/>
        <w:gridCol w:w="1780"/>
        <w:gridCol w:w="3561"/>
      </w:tblGrid>
      <w:tr w:rsidR="00F03CAE" w:rsidRPr="00F03CAE" w14:paraId="6C0C5A99" w14:textId="77777777" w:rsidTr="00F03CAE">
        <w:tc>
          <w:tcPr>
            <w:tcW w:w="5341" w:type="dxa"/>
            <w:gridSpan w:val="2"/>
          </w:tcPr>
          <w:p w14:paraId="6A973F20" w14:textId="0CAECE9D" w:rsidR="00F03CAE" w:rsidRPr="00F03CAE" w:rsidRDefault="00F03CAE" w:rsidP="00AE42F0">
            <w:pPr>
              <w:rPr>
                <w:b/>
                <w:color w:val="FF0000"/>
                <w:sz w:val="20"/>
                <w:szCs w:val="20"/>
              </w:rPr>
            </w:pPr>
            <w:r w:rsidRPr="00F03CAE">
              <w:rPr>
                <w:b/>
                <w:color w:val="FF0000"/>
                <w:sz w:val="20"/>
                <w:szCs w:val="20"/>
              </w:rPr>
              <w:t>Change actioned by</w:t>
            </w:r>
          </w:p>
        </w:tc>
        <w:tc>
          <w:tcPr>
            <w:tcW w:w="5341" w:type="dxa"/>
            <w:gridSpan w:val="2"/>
          </w:tcPr>
          <w:p w14:paraId="475D943A" w14:textId="6FC7AE51" w:rsidR="00F03CAE" w:rsidRPr="00F03CAE" w:rsidRDefault="00A400D1" w:rsidP="00AE42F0">
            <w:pPr>
              <w:rPr>
                <w:b/>
                <w:color w:val="FF0000"/>
                <w:sz w:val="20"/>
                <w:szCs w:val="20"/>
              </w:rPr>
            </w:pPr>
            <w:sdt>
              <w:sdtPr>
                <w:rPr>
                  <w:b/>
                  <w:color w:val="FF0000"/>
                  <w:sz w:val="20"/>
                  <w:szCs w:val="20"/>
                </w:rPr>
                <w:id w:val="-995954331"/>
                <w:showingPlcHdr/>
              </w:sdtPr>
              <w:sdtEndPr/>
              <w:sdtContent>
                <w:r w:rsidR="00F03CAE" w:rsidRPr="00F03CAE">
                  <w:rPr>
                    <w:rStyle w:val="PlaceholderText"/>
                    <w:color w:val="FF0000"/>
                  </w:rPr>
                  <w:t>Click here to enter text.</w:t>
                </w:r>
              </w:sdtContent>
            </w:sdt>
          </w:p>
        </w:tc>
      </w:tr>
      <w:tr w:rsidR="00F03CAE" w:rsidRPr="00F03CAE" w14:paraId="089CADC9" w14:textId="77777777" w:rsidTr="00F03CAE">
        <w:tc>
          <w:tcPr>
            <w:tcW w:w="5341" w:type="dxa"/>
            <w:gridSpan w:val="2"/>
          </w:tcPr>
          <w:p w14:paraId="30FC7E25" w14:textId="2BC9093B" w:rsidR="00F03CAE" w:rsidRPr="00F03CAE" w:rsidRDefault="00F03CAE" w:rsidP="00AE42F0">
            <w:pPr>
              <w:rPr>
                <w:b/>
                <w:color w:val="FF0000"/>
                <w:sz w:val="20"/>
                <w:szCs w:val="20"/>
              </w:rPr>
            </w:pPr>
            <w:r>
              <w:rPr>
                <w:b/>
                <w:color w:val="FF0000"/>
                <w:sz w:val="20"/>
                <w:szCs w:val="20"/>
              </w:rPr>
              <w:t>Invoice effected ( see terms)</w:t>
            </w:r>
          </w:p>
        </w:tc>
        <w:tc>
          <w:tcPr>
            <w:tcW w:w="5341" w:type="dxa"/>
            <w:gridSpan w:val="2"/>
          </w:tcPr>
          <w:p w14:paraId="61800DC2" w14:textId="5A73F24D" w:rsidR="00F03CAE" w:rsidRPr="00F03CAE" w:rsidRDefault="00F03CAE" w:rsidP="00AE42F0">
            <w:pPr>
              <w:rPr>
                <w:b/>
                <w:color w:val="FF0000"/>
                <w:sz w:val="20"/>
                <w:szCs w:val="20"/>
              </w:rPr>
            </w:pPr>
            <w:r>
              <w:rPr>
                <w:b/>
                <w:color w:val="FF0000"/>
                <w:sz w:val="20"/>
                <w:szCs w:val="20"/>
              </w:rPr>
              <w:t>Yes / No</w:t>
            </w:r>
          </w:p>
        </w:tc>
      </w:tr>
      <w:tr w:rsidR="00F03CAE" w:rsidRPr="00F03CAE" w14:paraId="64D62518" w14:textId="77777777" w:rsidTr="00F03CAE">
        <w:tc>
          <w:tcPr>
            <w:tcW w:w="5341" w:type="dxa"/>
            <w:gridSpan w:val="2"/>
          </w:tcPr>
          <w:p w14:paraId="7DC3B77B" w14:textId="2D2353F5" w:rsidR="00F03CAE" w:rsidRPr="00F03CAE" w:rsidRDefault="00F03CAE" w:rsidP="00AE42F0">
            <w:pPr>
              <w:rPr>
                <w:b/>
                <w:color w:val="FF0000"/>
                <w:sz w:val="20"/>
                <w:szCs w:val="20"/>
              </w:rPr>
            </w:pPr>
            <w:r>
              <w:rPr>
                <w:b/>
                <w:color w:val="FF0000"/>
                <w:sz w:val="20"/>
                <w:szCs w:val="20"/>
              </w:rPr>
              <w:t>If Yes, invoice amended</w:t>
            </w:r>
          </w:p>
        </w:tc>
        <w:tc>
          <w:tcPr>
            <w:tcW w:w="5341" w:type="dxa"/>
            <w:gridSpan w:val="2"/>
          </w:tcPr>
          <w:p w14:paraId="5862E41E" w14:textId="3F58ABA1" w:rsidR="00F03CAE" w:rsidRPr="00F03CAE" w:rsidRDefault="00F03CAE" w:rsidP="00AE42F0">
            <w:pPr>
              <w:rPr>
                <w:b/>
                <w:color w:val="FF0000"/>
                <w:sz w:val="20"/>
                <w:szCs w:val="20"/>
              </w:rPr>
            </w:pPr>
            <w:r>
              <w:rPr>
                <w:b/>
                <w:color w:val="FF0000"/>
                <w:sz w:val="20"/>
                <w:szCs w:val="20"/>
              </w:rPr>
              <w:t>Yes /No</w:t>
            </w:r>
          </w:p>
        </w:tc>
      </w:tr>
      <w:tr w:rsidR="00F03CAE" w:rsidRPr="00AE42F0" w14:paraId="1B2476A5" w14:textId="77777777" w:rsidTr="00ED71AC">
        <w:tc>
          <w:tcPr>
            <w:tcW w:w="3560" w:type="dxa"/>
          </w:tcPr>
          <w:p w14:paraId="72CE2C96" w14:textId="77777777" w:rsidR="00F03CAE" w:rsidRPr="00AE42F0" w:rsidRDefault="00F03CAE" w:rsidP="00ED71AC">
            <w:pPr>
              <w:jc w:val="center"/>
              <w:rPr>
                <w:b/>
                <w:color w:val="FF0000"/>
                <w:sz w:val="20"/>
                <w:szCs w:val="20"/>
              </w:rPr>
            </w:pPr>
            <w:r>
              <w:rPr>
                <w:b/>
                <w:color w:val="FF0000"/>
                <w:sz w:val="20"/>
                <w:szCs w:val="20"/>
              </w:rPr>
              <w:t xml:space="preserve">( Office use only) </w:t>
            </w:r>
            <w:r w:rsidRPr="00AE42F0">
              <w:rPr>
                <w:b/>
                <w:color w:val="FF0000"/>
                <w:sz w:val="20"/>
                <w:szCs w:val="20"/>
              </w:rPr>
              <w:t>COSTS</w:t>
            </w:r>
          </w:p>
        </w:tc>
        <w:tc>
          <w:tcPr>
            <w:tcW w:w="3561" w:type="dxa"/>
            <w:gridSpan w:val="2"/>
          </w:tcPr>
          <w:p w14:paraId="6A9168FB" w14:textId="77777777" w:rsidR="00F03CAE" w:rsidRPr="00AE42F0" w:rsidRDefault="00F03CAE" w:rsidP="00ED71AC">
            <w:pPr>
              <w:jc w:val="center"/>
              <w:rPr>
                <w:b/>
                <w:color w:val="FF0000"/>
                <w:sz w:val="20"/>
                <w:szCs w:val="20"/>
              </w:rPr>
            </w:pPr>
            <w:r w:rsidRPr="00AE42F0">
              <w:rPr>
                <w:b/>
                <w:color w:val="FF0000"/>
                <w:sz w:val="20"/>
                <w:szCs w:val="20"/>
              </w:rPr>
              <w:t>Price per person</w:t>
            </w:r>
          </w:p>
        </w:tc>
        <w:tc>
          <w:tcPr>
            <w:tcW w:w="3561" w:type="dxa"/>
          </w:tcPr>
          <w:p w14:paraId="67755400" w14:textId="77777777" w:rsidR="00F03CAE" w:rsidRPr="00AE42F0" w:rsidRDefault="00F03CAE" w:rsidP="00ED71AC">
            <w:pPr>
              <w:jc w:val="center"/>
              <w:rPr>
                <w:b/>
                <w:color w:val="FF0000"/>
                <w:sz w:val="20"/>
                <w:szCs w:val="20"/>
              </w:rPr>
            </w:pPr>
            <w:r w:rsidRPr="00AE42F0">
              <w:rPr>
                <w:b/>
                <w:color w:val="FF0000"/>
                <w:sz w:val="20"/>
                <w:szCs w:val="20"/>
              </w:rPr>
              <w:t>Price per</w:t>
            </w:r>
            <w:r>
              <w:rPr>
                <w:b/>
                <w:color w:val="FF0000"/>
                <w:sz w:val="20"/>
                <w:szCs w:val="20"/>
              </w:rPr>
              <w:t xml:space="preserve"> session</w:t>
            </w:r>
          </w:p>
        </w:tc>
      </w:tr>
      <w:tr w:rsidR="00F03CAE" w:rsidRPr="00AE42F0" w14:paraId="4B1CE35D" w14:textId="77777777" w:rsidTr="00ED71AC">
        <w:tc>
          <w:tcPr>
            <w:tcW w:w="3560" w:type="dxa"/>
          </w:tcPr>
          <w:p w14:paraId="60E847F8" w14:textId="77777777" w:rsidR="00F03CAE" w:rsidRPr="00AE42F0" w:rsidRDefault="00F03CAE" w:rsidP="00ED71AC">
            <w:pPr>
              <w:jc w:val="center"/>
              <w:rPr>
                <w:b/>
                <w:color w:val="FF0000"/>
                <w:sz w:val="20"/>
                <w:szCs w:val="20"/>
              </w:rPr>
            </w:pPr>
            <w:r w:rsidRPr="00AE42F0">
              <w:rPr>
                <w:b/>
                <w:color w:val="FF0000"/>
                <w:sz w:val="20"/>
                <w:szCs w:val="20"/>
              </w:rPr>
              <w:t>Activity taster session</w:t>
            </w:r>
          </w:p>
        </w:tc>
        <w:tc>
          <w:tcPr>
            <w:tcW w:w="3561" w:type="dxa"/>
            <w:gridSpan w:val="2"/>
          </w:tcPr>
          <w:p w14:paraId="4A1DDF7E" w14:textId="77777777" w:rsidR="00F03CAE" w:rsidRPr="00AE42F0" w:rsidRDefault="00F03CAE" w:rsidP="00ED71AC">
            <w:pPr>
              <w:rPr>
                <w:b/>
                <w:color w:val="FF0000"/>
                <w:sz w:val="20"/>
                <w:szCs w:val="20"/>
              </w:rPr>
            </w:pPr>
            <w:r w:rsidRPr="00AE42F0">
              <w:rPr>
                <w:b/>
                <w:color w:val="FF0000"/>
                <w:sz w:val="20"/>
                <w:szCs w:val="20"/>
              </w:rPr>
              <w:t>£</w:t>
            </w:r>
          </w:p>
        </w:tc>
        <w:tc>
          <w:tcPr>
            <w:tcW w:w="3561" w:type="dxa"/>
          </w:tcPr>
          <w:p w14:paraId="7713BBE9" w14:textId="77777777" w:rsidR="00F03CAE" w:rsidRPr="00AE42F0" w:rsidRDefault="00F03CAE" w:rsidP="00ED71AC">
            <w:pPr>
              <w:rPr>
                <w:b/>
                <w:color w:val="FF0000"/>
                <w:sz w:val="20"/>
                <w:szCs w:val="20"/>
              </w:rPr>
            </w:pPr>
            <w:r w:rsidRPr="00AE42F0">
              <w:rPr>
                <w:b/>
                <w:color w:val="FF0000"/>
                <w:sz w:val="20"/>
                <w:szCs w:val="20"/>
              </w:rPr>
              <w:t>£</w:t>
            </w:r>
          </w:p>
        </w:tc>
      </w:tr>
      <w:tr w:rsidR="00F03CAE" w:rsidRPr="00AE42F0" w14:paraId="57F34FB8" w14:textId="77777777" w:rsidTr="00ED71AC">
        <w:tc>
          <w:tcPr>
            <w:tcW w:w="3560" w:type="dxa"/>
          </w:tcPr>
          <w:p w14:paraId="2E4B3B15" w14:textId="77777777" w:rsidR="00F03CAE" w:rsidRPr="00AE42F0" w:rsidRDefault="00F03CAE" w:rsidP="00ED71AC">
            <w:pPr>
              <w:jc w:val="center"/>
              <w:rPr>
                <w:b/>
                <w:color w:val="FF0000"/>
                <w:sz w:val="20"/>
                <w:szCs w:val="20"/>
              </w:rPr>
            </w:pPr>
            <w:r w:rsidRPr="00AE42F0">
              <w:rPr>
                <w:b/>
                <w:color w:val="FF0000"/>
                <w:sz w:val="20"/>
                <w:szCs w:val="20"/>
              </w:rPr>
              <w:t>Activity day</w:t>
            </w:r>
          </w:p>
        </w:tc>
        <w:tc>
          <w:tcPr>
            <w:tcW w:w="3561" w:type="dxa"/>
            <w:gridSpan w:val="2"/>
          </w:tcPr>
          <w:p w14:paraId="1726555F" w14:textId="77777777" w:rsidR="00F03CAE" w:rsidRPr="00AE42F0" w:rsidRDefault="00F03CAE" w:rsidP="00ED71AC">
            <w:pPr>
              <w:rPr>
                <w:b/>
                <w:color w:val="FF0000"/>
                <w:sz w:val="20"/>
                <w:szCs w:val="20"/>
              </w:rPr>
            </w:pPr>
            <w:r w:rsidRPr="00AE42F0">
              <w:rPr>
                <w:b/>
                <w:color w:val="FF0000"/>
                <w:sz w:val="20"/>
                <w:szCs w:val="20"/>
              </w:rPr>
              <w:t>£</w:t>
            </w:r>
          </w:p>
        </w:tc>
        <w:tc>
          <w:tcPr>
            <w:tcW w:w="3561" w:type="dxa"/>
          </w:tcPr>
          <w:p w14:paraId="34A5CE97" w14:textId="77777777" w:rsidR="00F03CAE" w:rsidRPr="00AE42F0" w:rsidRDefault="00F03CAE" w:rsidP="00ED71AC">
            <w:pPr>
              <w:rPr>
                <w:b/>
                <w:color w:val="FF0000"/>
                <w:sz w:val="20"/>
                <w:szCs w:val="20"/>
              </w:rPr>
            </w:pPr>
            <w:r w:rsidRPr="00AE42F0">
              <w:rPr>
                <w:b/>
                <w:color w:val="FF0000"/>
                <w:sz w:val="20"/>
                <w:szCs w:val="20"/>
              </w:rPr>
              <w:t>£</w:t>
            </w:r>
          </w:p>
        </w:tc>
      </w:tr>
      <w:tr w:rsidR="00F03CAE" w:rsidRPr="00AE42F0" w14:paraId="1C85DE39" w14:textId="77777777" w:rsidTr="00ED71AC">
        <w:tc>
          <w:tcPr>
            <w:tcW w:w="3560" w:type="dxa"/>
          </w:tcPr>
          <w:p w14:paraId="2C463005" w14:textId="77777777" w:rsidR="00F03CAE" w:rsidRPr="00AE42F0" w:rsidRDefault="00F03CAE" w:rsidP="00ED71AC">
            <w:pPr>
              <w:jc w:val="center"/>
              <w:rPr>
                <w:b/>
                <w:color w:val="FF0000"/>
                <w:sz w:val="20"/>
                <w:szCs w:val="20"/>
              </w:rPr>
            </w:pPr>
            <w:r w:rsidRPr="00AE42F0">
              <w:rPr>
                <w:b/>
                <w:color w:val="FF0000"/>
                <w:sz w:val="20"/>
                <w:szCs w:val="20"/>
              </w:rPr>
              <w:t>Course</w:t>
            </w:r>
          </w:p>
        </w:tc>
        <w:tc>
          <w:tcPr>
            <w:tcW w:w="3561" w:type="dxa"/>
            <w:gridSpan w:val="2"/>
          </w:tcPr>
          <w:p w14:paraId="1BACF20E" w14:textId="77777777" w:rsidR="00F03CAE" w:rsidRPr="00AE42F0" w:rsidRDefault="00F03CAE" w:rsidP="00ED71AC">
            <w:pPr>
              <w:rPr>
                <w:b/>
                <w:color w:val="FF0000"/>
                <w:sz w:val="20"/>
                <w:szCs w:val="20"/>
              </w:rPr>
            </w:pPr>
            <w:r w:rsidRPr="00AE42F0">
              <w:rPr>
                <w:b/>
                <w:color w:val="FF0000"/>
                <w:sz w:val="20"/>
                <w:szCs w:val="20"/>
              </w:rPr>
              <w:t>£</w:t>
            </w:r>
          </w:p>
        </w:tc>
        <w:tc>
          <w:tcPr>
            <w:tcW w:w="3561" w:type="dxa"/>
          </w:tcPr>
          <w:p w14:paraId="54CECC71" w14:textId="77777777" w:rsidR="00F03CAE" w:rsidRPr="00AE42F0" w:rsidRDefault="00F03CAE" w:rsidP="00ED71AC">
            <w:pPr>
              <w:rPr>
                <w:b/>
                <w:color w:val="FF0000"/>
                <w:sz w:val="20"/>
                <w:szCs w:val="20"/>
              </w:rPr>
            </w:pPr>
            <w:r w:rsidRPr="00AE42F0">
              <w:rPr>
                <w:b/>
                <w:color w:val="FF0000"/>
                <w:sz w:val="20"/>
                <w:szCs w:val="20"/>
              </w:rPr>
              <w:t>£</w:t>
            </w:r>
          </w:p>
        </w:tc>
      </w:tr>
      <w:tr w:rsidR="00F03CAE" w:rsidRPr="00AE42F0" w14:paraId="3200F202" w14:textId="77777777" w:rsidTr="00ED71AC">
        <w:tc>
          <w:tcPr>
            <w:tcW w:w="7121" w:type="dxa"/>
            <w:gridSpan w:val="3"/>
          </w:tcPr>
          <w:p w14:paraId="656D66F5" w14:textId="77777777" w:rsidR="00F03CAE" w:rsidRDefault="00F03CAE" w:rsidP="00ED71AC">
            <w:pPr>
              <w:jc w:val="center"/>
              <w:rPr>
                <w:b/>
                <w:color w:val="FF0000"/>
                <w:sz w:val="20"/>
                <w:szCs w:val="20"/>
              </w:rPr>
            </w:pPr>
            <w:r>
              <w:rPr>
                <w:b/>
                <w:color w:val="FF0000"/>
                <w:sz w:val="20"/>
                <w:szCs w:val="20"/>
              </w:rPr>
              <w:t xml:space="preserve"> NEW </w:t>
            </w:r>
            <w:r w:rsidRPr="00AE42F0">
              <w:rPr>
                <w:b/>
                <w:color w:val="FF0000"/>
                <w:sz w:val="20"/>
                <w:szCs w:val="20"/>
              </w:rPr>
              <w:t>TOTAL</w:t>
            </w:r>
          </w:p>
          <w:p w14:paraId="3113BBFE" w14:textId="77777777" w:rsidR="00F03CAE" w:rsidRDefault="00F03CAE" w:rsidP="00ED71AC">
            <w:pPr>
              <w:jc w:val="center"/>
              <w:rPr>
                <w:b/>
                <w:color w:val="FF0000"/>
                <w:sz w:val="20"/>
                <w:szCs w:val="20"/>
              </w:rPr>
            </w:pPr>
          </w:p>
          <w:p w14:paraId="148D076D" w14:textId="77777777" w:rsidR="00F03CAE" w:rsidRDefault="00F03CAE" w:rsidP="00ED71AC">
            <w:pPr>
              <w:jc w:val="center"/>
              <w:rPr>
                <w:b/>
                <w:color w:val="FF0000"/>
                <w:sz w:val="20"/>
                <w:szCs w:val="20"/>
              </w:rPr>
            </w:pPr>
            <w:r>
              <w:rPr>
                <w:b/>
                <w:color w:val="FF0000"/>
                <w:sz w:val="20"/>
                <w:szCs w:val="20"/>
              </w:rPr>
              <w:t>Difference</w:t>
            </w:r>
          </w:p>
          <w:p w14:paraId="0162A037" w14:textId="77777777" w:rsidR="00F03CAE" w:rsidRDefault="00F03CAE" w:rsidP="00ED71AC">
            <w:pPr>
              <w:jc w:val="center"/>
              <w:rPr>
                <w:b/>
                <w:color w:val="FF0000"/>
                <w:sz w:val="20"/>
                <w:szCs w:val="20"/>
              </w:rPr>
            </w:pPr>
          </w:p>
          <w:p w14:paraId="56AAFC02" w14:textId="66BCC448" w:rsidR="00F03CAE" w:rsidRPr="00AE42F0" w:rsidRDefault="00F03CAE" w:rsidP="00ED71AC">
            <w:pPr>
              <w:jc w:val="center"/>
              <w:rPr>
                <w:b/>
                <w:color w:val="FF0000"/>
                <w:sz w:val="20"/>
                <w:szCs w:val="20"/>
              </w:rPr>
            </w:pPr>
            <w:r>
              <w:rPr>
                <w:b/>
                <w:color w:val="FF0000"/>
                <w:sz w:val="20"/>
                <w:szCs w:val="20"/>
              </w:rPr>
              <w:t>Debit/ Credit to be processed</w:t>
            </w:r>
          </w:p>
        </w:tc>
        <w:tc>
          <w:tcPr>
            <w:tcW w:w="3561" w:type="dxa"/>
          </w:tcPr>
          <w:p w14:paraId="14F90B2E" w14:textId="77777777" w:rsidR="00F03CAE" w:rsidRDefault="00F03CAE" w:rsidP="00ED71AC">
            <w:pPr>
              <w:rPr>
                <w:b/>
                <w:color w:val="FF0000"/>
                <w:sz w:val="20"/>
                <w:szCs w:val="20"/>
              </w:rPr>
            </w:pPr>
            <w:r w:rsidRPr="00AE42F0">
              <w:rPr>
                <w:b/>
                <w:color w:val="FF0000"/>
                <w:sz w:val="20"/>
                <w:szCs w:val="20"/>
              </w:rPr>
              <w:t>£</w:t>
            </w:r>
          </w:p>
          <w:p w14:paraId="312EA49A" w14:textId="77777777" w:rsidR="00F03CAE" w:rsidRDefault="00F03CAE" w:rsidP="00ED71AC">
            <w:pPr>
              <w:rPr>
                <w:b/>
                <w:color w:val="FF0000"/>
                <w:sz w:val="20"/>
                <w:szCs w:val="20"/>
              </w:rPr>
            </w:pPr>
          </w:p>
          <w:p w14:paraId="2EA5F4B2" w14:textId="77777777" w:rsidR="00F03CAE" w:rsidRDefault="00F03CAE" w:rsidP="00ED71AC">
            <w:pPr>
              <w:rPr>
                <w:b/>
                <w:color w:val="FF0000"/>
                <w:sz w:val="20"/>
                <w:szCs w:val="20"/>
              </w:rPr>
            </w:pPr>
            <w:r>
              <w:rPr>
                <w:b/>
                <w:color w:val="FF0000"/>
                <w:sz w:val="20"/>
                <w:szCs w:val="20"/>
              </w:rPr>
              <w:t>£</w:t>
            </w:r>
          </w:p>
          <w:p w14:paraId="07604D95" w14:textId="77777777" w:rsidR="00F03CAE" w:rsidRDefault="00F03CAE" w:rsidP="00ED71AC">
            <w:pPr>
              <w:rPr>
                <w:b/>
                <w:color w:val="FF0000"/>
                <w:sz w:val="20"/>
                <w:szCs w:val="20"/>
              </w:rPr>
            </w:pPr>
          </w:p>
          <w:p w14:paraId="7892C79E" w14:textId="5548D914" w:rsidR="00F03CAE" w:rsidRPr="00AE42F0" w:rsidRDefault="00F03CAE" w:rsidP="00ED71AC">
            <w:pPr>
              <w:rPr>
                <w:b/>
                <w:color w:val="FF0000"/>
                <w:sz w:val="20"/>
                <w:szCs w:val="20"/>
              </w:rPr>
            </w:pPr>
            <w:r>
              <w:rPr>
                <w:b/>
                <w:color w:val="FF0000"/>
                <w:sz w:val="20"/>
                <w:szCs w:val="20"/>
              </w:rPr>
              <w:t>£</w:t>
            </w:r>
          </w:p>
        </w:tc>
      </w:tr>
    </w:tbl>
    <w:p w14:paraId="69510912" w14:textId="2FA92795" w:rsidR="00F03CAE" w:rsidRDefault="00F03CAE" w:rsidP="00F03CAE">
      <w:pPr>
        <w:rPr>
          <w:b/>
          <w:sz w:val="20"/>
          <w:szCs w:val="20"/>
        </w:rPr>
      </w:pPr>
    </w:p>
    <w:p w14:paraId="7CDA60EE"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Buzz Active</w:t>
      </w:r>
    </w:p>
    <w:p w14:paraId="3E8B05D6"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p>
    <w:p w14:paraId="1B994F8C"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p>
    <w:p w14:paraId="45DB43E0"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p>
    <w:p w14:paraId="60C58E42" w14:textId="638D7C02"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Terms and Conditions</w:t>
      </w:r>
    </w:p>
    <w:p w14:paraId="15EF674D"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 General</w:t>
      </w:r>
    </w:p>
    <w:p w14:paraId="1C5AA8FA"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1.1 All groups/Participants must adhere to Centre policies and procedures.</w:t>
      </w:r>
    </w:p>
    <w:p w14:paraId="5D11348B"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 xml:space="preserve">1.2 Please report to reception on each visit before you participate in any activities. Exercise appropriate and responsible behaviour </w:t>
      </w:r>
      <w:proofErr w:type="gramStart"/>
      <w:r>
        <w:rPr>
          <w:rFonts w:ascii="Arial" w:hAnsi="Arial" w:cs="Arial"/>
          <w:b/>
          <w:bCs/>
          <w:color w:val="000000"/>
          <w:sz w:val="11"/>
          <w:szCs w:val="11"/>
        </w:rPr>
        <w:t>at all times</w:t>
      </w:r>
      <w:proofErr w:type="gramEnd"/>
      <w:r>
        <w:rPr>
          <w:rFonts w:ascii="Arial" w:hAnsi="Arial" w:cs="Arial"/>
          <w:b/>
          <w:bCs/>
          <w:color w:val="000000"/>
          <w:sz w:val="11"/>
          <w:szCs w:val="11"/>
        </w:rPr>
        <w:t>. Report any</w:t>
      </w:r>
    </w:p>
    <w:p w14:paraId="78199B66"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problems/issues with any equipment or any inappropriate behaviour of participant or Centre user to a member of staff immediately.</w:t>
      </w:r>
    </w:p>
    <w:p w14:paraId="096B8F45"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1.3 Be aware of others around you and how your actions may affect them. Report all incidents/accidents/injuries to a member of staff immediately.</w:t>
      </w:r>
    </w:p>
    <w:p w14:paraId="7E63FD3D"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2. Definitions</w:t>
      </w:r>
    </w:p>
    <w:p w14:paraId="5CF70FA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2.1 When the following words with capital letters are used in these Terms, this is what they will mean:</w:t>
      </w:r>
    </w:p>
    <w:p w14:paraId="0D21969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is defined in clause 10.2;</w:t>
      </w:r>
    </w:p>
    <w:p w14:paraId="5C9B463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 your Booking for the Services [as set out overleaf];</w:t>
      </w:r>
    </w:p>
    <w:p w14:paraId="4BE2B07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‘ESCC’: East Sussex County Council</w:t>
      </w:r>
    </w:p>
    <w:p w14:paraId="5299577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‘Services’: the services that We are providing to you as set out in the Booking Form;</w:t>
      </w:r>
    </w:p>
    <w:p w14:paraId="5FBD68F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‘Terms’: the terms and conditions set out in this document; and</w:t>
      </w:r>
    </w:p>
    <w:p w14:paraId="006FB0E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‘We/Our/Us’: Buzz Active, East Sussex County Council, Royal Parade, Eastbourne, BN22 7LD, tel. 01323 417023, email: </w:t>
      </w:r>
      <w:proofErr w:type="gramStart"/>
      <w:r>
        <w:rPr>
          <w:rFonts w:ascii="Arial" w:hAnsi="Arial" w:cs="Arial"/>
          <w:color w:val="0000FF"/>
          <w:sz w:val="11"/>
          <w:szCs w:val="11"/>
        </w:rPr>
        <w:t xml:space="preserve">info@buzzactive.org.uk </w:t>
      </w:r>
      <w:r>
        <w:rPr>
          <w:rFonts w:ascii="Arial" w:hAnsi="Arial" w:cs="Arial"/>
          <w:color w:val="000000"/>
          <w:sz w:val="11"/>
          <w:szCs w:val="11"/>
        </w:rPr>
        <w:t>.</w:t>
      </w:r>
      <w:proofErr w:type="gramEnd"/>
    </w:p>
    <w:p w14:paraId="57E369F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2.2 When We use the words "writing" or "written" in these Terms, this will include e-mail unless We say otherwise.</w:t>
      </w:r>
    </w:p>
    <w:p w14:paraId="4A64D17E"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 xml:space="preserve">3. Our Contract </w:t>
      </w:r>
      <w:proofErr w:type="gramStart"/>
      <w:r>
        <w:rPr>
          <w:rFonts w:ascii="Arial" w:hAnsi="Arial" w:cs="Arial"/>
          <w:b/>
          <w:bCs/>
          <w:color w:val="000000"/>
          <w:sz w:val="11"/>
          <w:szCs w:val="11"/>
        </w:rPr>
        <w:t>With</w:t>
      </w:r>
      <w:proofErr w:type="gramEnd"/>
      <w:r>
        <w:rPr>
          <w:rFonts w:ascii="Arial" w:hAnsi="Arial" w:cs="Arial"/>
          <w:b/>
          <w:bCs/>
          <w:color w:val="000000"/>
          <w:sz w:val="11"/>
          <w:szCs w:val="11"/>
        </w:rPr>
        <w:t xml:space="preserve"> You</w:t>
      </w:r>
    </w:p>
    <w:p w14:paraId="18C5ACE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3.1 These are the terms and conditions on which We supply Services to you.</w:t>
      </w:r>
    </w:p>
    <w:p w14:paraId="7286395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3.2 Please ensure that you read these Terms carefully, and check that the details on the Booking Form and in these Terms are complete and accurate, before you sign and submit the</w:t>
      </w:r>
    </w:p>
    <w:p w14:paraId="22526CE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 Form. If you think that there is a mistake, please contact Us to discuss. We will confirm any changes in writing to avoid any confusion between you and Us</w:t>
      </w:r>
    </w:p>
    <w:p w14:paraId="4F290A6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3.3 When you sign and submit the Booking Form to Us, this does not mean We have accepted your order for Services. Our acceptance of the Booking will take place as described in</w:t>
      </w:r>
    </w:p>
    <w:p w14:paraId="747FD5A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clause 3.4. If We are unable to supply you with the Services, </w:t>
      </w:r>
      <w:proofErr w:type="gramStart"/>
      <w:r>
        <w:rPr>
          <w:rFonts w:ascii="Arial" w:hAnsi="Arial" w:cs="Arial"/>
          <w:color w:val="000000"/>
          <w:sz w:val="11"/>
          <w:szCs w:val="11"/>
        </w:rPr>
        <w:t>We</w:t>
      </w:r>
      <w:proofErr w:type="gramEnd"/>
      <w:r>
        <w:rPr>
          <w:rFonts w:ascii="Arial" w:hAnsi="Arial" w:cs="Arial"/>
          <w:color w:val="000000"/>
          <w:sz w:val="11"/>
          <w:szCs w:val="11"/>
        </w:rPr>
        <w:t xml:space="preserve"> will inform you of this in writing and We will not process the Booking.</w:t>
      </w:r>
    </w:p>
    <w:p w14:paraId="673413C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3.4 These Terms will become binding on you and Us when We issue you with a written acceptance of your Booking OR We contact you to inform you that We are able to provide you</w:t>
      </w:r>
    </w:p>
    <w:p w14:paraId="53E878D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with the Services, which We will also confirm in writing to you, at which point a contract will come into existence between you and Us.</w:t>
      </w:r>
    </w:p>
    <w:p w14:paraId="1871848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3.5 If any of these Terms conflict with any term of the Booking, the Booking will take priority.</w:t>
      </w:r>
    </w:p>
    <w:p w14:paraId="55F56157"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3.6 We shall assign a Booking number to the Booking and inform you of it when We confirm the Booking. Please quote the Booking number in all subsequent correspondence with Us</w:t>
      </w:r>
    </w:p>
    <w:p w14:paraId="41A438F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relating to the Booking.</w:t>
      </w:r>
    </w:p>
    <w:p w14:paraId="54297CCC"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4. Changes to Booking or Terms</w:t>
      </w:r>
    </w:p>
    <w:p w14:paraId="56A572A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4.1 We may revise these Terms from time to time in the following circumstances:</w:t>
      </w:r>
    </w:p>
    <w:p w14:paraId="242B602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(a) changes in relevant laws and regulatory </w:t>
      </w:r>
      <w:proofErr w:type="gramStart"/>
      <w:r>
        <w:rPr>
          <w:rFonts w:ascii="Arial" w:hAnsi="Arial" w:cs="Arial"/>
          <w:color w:val="000000"/>
          <w:sz w:val="11"/>
          <w:szCs w:val="11"/>
        </w:rPr>
        <w:t>requirements[</w:t>
      </w:r>
      <w:proofErr w:type="gramEnd"/>
      <w:r>
        <w:rPr>
          <w:rFonts w:ascii="Arial" w:hAnsi="Arial" w:cs="Arial"/>
          <w:color w:val="000000"/>
          <w:sz w:val="11"/>
          <w:szCs w:val="11"/>
        </w:rPr>
        <w:t>; and OR .]</w:t>
      </w:r>
    </w:p>
    <w:p w14:paraId="2F13C36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4.2 If We </w:t>
      </w:r>
      <w:proofErr w:type="gramStart"/>
      <w:r>
        <w:rPr>
          <w:rFonts w:ascii="Arial" w:hAnsi="Arial" w:cs="Arial"/>
          <w:color w:val="000000"/>
          <w:sz w:val="11"/>
          <w:szCs w:val="11"/>
        </w:rPr>
        <w:t>have to</w:t>
      </w:r>
      <w:proofErr w:type="gramEnd"/>
      <w:r>
        <w:rPr>
          <w:rFonts w:ascii="Arial" w:hAnsi="Arial" w:cs="Arial"/>
          <w:color w:val="000000"/>
          <w:sz w:val="11"/>
          <w:szCs w:val="11"/>
        </w:rPr>
        <w:t xml:space="preserve"> revise these Terms under clause 3.1, We will give you at least one month's written notice of any changes to these Terms before they take effect. You can choose to</w:t>
      </w:r>
    </w:p>
    <w:p w14:paraId="243D2CF4"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cancel the contract in accordance with clause 11.</w:t>
      </w:r>
    </w:p>
    <w:p w14:paraId="59F245E2" w14:textId="77777777" w:rsidR="00A400D1" w:rsidRPr="000141B3" w:rsidRDefault="00A400D1" w:rsidP="00A400D1">
      <w:pPr>
        <w:autoSpaceDE w:val="0"/>
        <w:autoSpaceDN w:val="0"/>
        <w:adjustRightInd w:val="0"/>
        <w:spacing w:after="0" w:line="240" w:lineRule="auto"/>
        <w:rPr>
          <w:rFonts w:ascii="Arial" w:hAnsi="Arial" w:cs="Arial"/>
          <w:color w:val="FF0000"/>
          <w:sz w:val="11"/>
          <w:szCs w:val="11"/>
        </w:rPr>
      </w:pPr>
      <w:r w:rsidRPr="000141B3">
        <w:rPr>
          <w:rFonts w:ascii="Arial" w:hAnsi="Arial" w:cs="Arial"/>
          <w:color w:val="FF0000"/>
          <w:sz w:val="11"/>
          <w:szCs w:val="11"/>
        </w:rPr>
        <w:t>4.3 You may make a change to the Booking up to 8 weeks prior to the day of the booked activity by contacting Us. Where this means a change in the total price of the Services, We</w:t>
      </w:r>
    </w:p>
    <w:p w14:paraId="3E6FE69D" w14:textId="77777777" w:rsidR="00A400D1" w:rsidRPr="000141B3" w:rsidRDefault="00A400D1" w:rsidP="00A400D1">
      <w:pPr>
        <w:autoSpaceDE w:val="0"/>
        <w:autoSpaceDN w:val="0"/>
        <w:adjustRightInd w:val="0"/>
        <w:spacing w:after="0" w:line="240" w:lineRule="auto"/>
        <w:rPr>
          <w:rFonts w:ascii="Arial" w:hAnsi="Arial" w:cs="Arial"/>
          <w:color w:val="FF0000"/>
          <w:sz w:val="11"/>
          <w:szCs w:val="11"/>
        </w:rPr>
      </w:pPr>
      <w:r w:rsidRPr="000141B3">
        <w:rPr>
          <w:rFonts w:ascii="Arial" w:hAnsi="Arial" w:cs="Arial"/>
          <w:color w:val="FF0000"/>
          <w:sz w:val="11"/>
          <w:szCs w:val="11"/>
        </w:rPr>
        <w:t>will notify you of the amended price in writing. You can choose to cancel the Booking</w:t>
      </w:r>
      <w:r>
        <w:rPr>
          <w:rFonts w:ascii="Arial" w:hAnsi="Arial" w:cs="Arial"/>
          <w:color w:val="FF0000"/>
          <w:sz w:val="11"/>
          <w:szCs w:val="11"/>
        </w:rPr>
        <w:t xml:space="preserve"> (or part of)</w:t>
      </w:r>
      <w:r w:rsidRPr="000141B3">
        <w:rPr>
          <w:rFonts w:ascii="Arial" w:hAnsi="Arial" w:cs="Arial"/>
          <w:color w:val="FF0000"/>
          <w:sz w:val="11"/>
          <w:szCs w:val="11"/>
        </w:rPr>
        <w:t xml:space="preserve"> in accordance with clause 11 in these circumstances. Any increases in booking numbers will be</w:t>
      </w:r>
      <w:r>
        <w:rPr>
          <w:rFonts w:ascii="Arial" w:hAnsi="Arial" w:cs="Arial"/>
          <w:color w:val="FF0000"/>
          <w:sz w:val="11"/>
          <w:szCs w:val="11"/>
        </w:rPr>
        <w:t xml:space="preserve"> </w:t>
      </w:r>
      <w:r w:rsidRPr="000141B3">
        <w:rPr>
          <w:rFonts w:ascii="Arial" w:hAnsi="Arial" w:cs="Arial"/>
          <w:color w:val="FF0000"/>
          <w:sz w:val="11"/>
          <w:szCs w:val="11"/>
        </w:rPr>
        <w:t>subject to availability</w:t>
      </w:r>
    </w:p>
    <w:p w14:paraId="65EEE40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4.4 If you wish to cancel a Booking before it has been fulfilled, please see your right to do so in clause 11.</w:t>
      </w:r>
    </w:p>
    <w:p w14:paraId="18AE0BCD"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5. Providing Services</w:t>
      </w:r>
    </w:p>
    <w:p w14:paraId="6807809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5.1 We will supply the Services to you at the date agreed between Us in writing for the agreed time period.</w:t>
      </w:r>
    </w:p>
    <w:p w14:paraId="02DD7894"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5.2 We will make every effort to complete the Services on time. However, there may be delays due to an Event Outside Our Control. See clause 10 for Our responsibilities when an</w:t>
      </w:r>
    </w:p>
    <w:p w14:paraId="0567771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happens.</w:t>
      </w:r>
    </w:p>
    <w:p w14:paraId="6D4FB4F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5.3 We will need certain information from you that is necessary for Us to provide the Services, for example, any medical conditions which may affect the participant during the activities.</w:t>
      </w:r>
    </w:p>
    <w:p w14:paraId="25DD9CB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Please provide this information on the Booking Form. If you do not, after being asked by Us, provide Us with this information, or you provide Us with incomplete or incorrect information,</w:t>
      </w:r>
    </w:p>
    <w:p w14:paraId="41D2104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We may make an additional charge of a reasonable sum to cover any extra work that is required, or We may suspend the Services by giving you written notice. We will not be liable for</w:t>
      </w:r>
    </w:p>
    <w:p w14:paraId="32C7D1B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any delay or non-performance where you have not provided this information to Us after We have asked. If we suspend the Services under this clause 5.3, you do not have to pay for</w:t>
      </w:r>
    </w:p>
    <w:p w14:paraId="36C5CD8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the Services while they are suspended, but this does not affect your obligation to pay for any invoices We have already sent you.</w:t>
      </w:r>
    </w:p>
    <w:p w14:paraId="5D6A584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clause 5.3 above will not apply where suspension results from the client’s failure to provide correct information. we reserve the right to charge for our services in</w:t>
      </w:r>
    </w:p>
    <w:p w14:paraId="53CAA53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such circumstances.</w:t>
      </w:r>
    </w:p>
    <w:p w14:paraId="20320D7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5.4 We may have to suspend the Services if We </w:t>
      </w:r>
      <w:proofErr w:type="gramStart"/>
      <w:r>
        <w:rPr>
          <w:rFonts w:ascii="Arial" w:hAnsi="Arial" w:cs="Arial"/>
          <w:color w:val="000000"/>
          <w:sz w:val="11"/>
          <w:szCs w:val="11"/>
        </w:rPr>
        <w:t>have to</w:t>
      </w:r>
      <w:proofErr w:type="gramEnd"/>
      <w:r>
        <w:rPr>
          <w:rFonts w:ascii="Arial" w:hAnsi="Arial" w:cs="Arial"/>
          <w:color w:val="000000"/>
          <w:sz w:val="11"/>
          <w:szCs w:val="11"/>
        </w:rPr>
        <w:t xml:space="preserve"> deal with technical problems, or to make improvements agreed between you and Us in writing to the Services. We will contact</w:t>
      </w:r>
    </w:p>
    <w:p w14:paraId="3B3C9009"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you to let you know in advance where this occurs, unless the problem is urgent or an emergency. You do not have to pay for the Services while they are suspended under this clause</w:t>
      </w:r>
    </w:p>
    <w:p w14:paraId="1D6E8D6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5.4 but this does not affect your obligation to pay for any invoices We have already sent you.</w:t>
      </w:r>
    </w:p>
    <w:p w14:paraId="3532692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5.5 If you do not pay Us for the Services when you are supposed to as set out in clause 7.5, We may suspend the Services with immediate effect until you have paid Us the</w:t>
      </w:r>
    </w:p>
    <w:p w14:paraId="69F7D4E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outstanding amounts. We will contact you to tell you this.</w:t>
      </w:r>
    </w:p>
    <w:p w14:paraId="63AE96ED"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6. If there is a problem with the services</w:t>
      </w:r>
    </w:p>
    <w:p w14:paraId="3BE0DE1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6.1 In the unlikely event that there is any defect with the Services:</w:t>
      </w:r>
    </w:p>
    <w:p w14:paraId="3CB5B41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Please contact Us in writing using the contact details provided in clause 13;</w:t>
      </w:r>
    </w:p>
    <w:p w14:paraId="21CB6B2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(b) Please refer to clause 13.2 </w:t>
      </w:r>
      <w:proofErr w:type="gramStart"/>
      <w:r>
        <w:rPr>
          <w:rFonts w:ascii="Arial" w:hAnsi="Arial" w:cs="Arial"/>
          <w:color w:val="000000"/>
          <w:sz w:val="11"/>
          <w:szCs w:val="11"/>
        </w:rPr>
        <w:t>in the event that</w:t>
      </w:r>
      <w:proofErr w:type="gramEnd"/>
      <w:r>
        <w:rPr>
          <w:rFonts w:ascii="Arial" w:hAnsi="Arial" w:cs="Arial"/>
          <w:color w:val="000000"/>
          <w:sz w:val="11"/>
          <w:szCs w:val="11"/>
        </w:rPr>
        <w:t xml:space="preserve"> you wish to make a complaint regarding our Service.</w:t>
      </w:r>
    </w:p>
    <w:p w14:paraId="13DA1D2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6.2 As a consumer, you have legal rights in relation to Services not carried out with reasonable skill and care, or if the equipment We use is faulty or not as described Advice about your</w:t>
      </w:r>
    </w:p>
    <w:p w14:paraId="319DD35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legal rights </w:t>
      </w:r>
      <w:proofErr w:type="gramStart"/>
      <w:r>
        <w:rPr>
          <w:rFonts w:ascii="Arial" w:hAnsi="Arial" w:cs="Arial"/>
          <w:color w:val="000000"/>
          <w:sz w:val="11"/>
          <w:szCs w:val="11"/>
        </w:rPr>
        <w:t>is</w:t>
      </w:r>
      <w:proofErr w:type="gramEnd"/>
      <w:r>
        <w:rPr>
          <w:rFonts w:ascii="Arial" w:hAnsi="Arial" w:cs="Arial"/>
          <w:color w:val="000000"/>
          <w:sz w:val="11"/>
          <w:szCs w:val="11"/>
        </w:rPr>
        <w:t xml:space="preserve"> available from your local Citizens' Advice Bureau or Trading Standards office. Nothing in these Terms will affect these legal rights.</w:t>
      </w:r>
    </w:p>
    <w:p w14:paraId="0EC1667B"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7. Price and Payment</w:t>
      </w:r>
    </w:p>
    <w:p w14:paraId="2C85472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7.1 The price of the Services will be set out in Our price list in force at the time We confirm your Booking. Our prices may change at any time, but price changes will not affect any</w:t>
      </w:r>
    </w:p>
    <w:p w14:paraId="1007DED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Bookings that We have confirmed with you.</w:t>
      </w:r>
    </w:p>
    <w:p w14:paraId="18FD9E80" w14:textId="77777777" w:rsidR="00A400D1" w:rsidRPr="0066769C" w:rsidRDefault="00A400D1" w:rsidP="00A400D1">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000000"/>
          <w:sz w:val="11"/>
          <w:szCs w:val="11"/>
        </w:rPr>
        <w:t>7</w:t>
      </w:r>
      <w:r w:rsidRPr="0066769C">
        <w:rPr>
          <w:rFonts w:ascii="Arial" w:hAnsi="Arial" w:cs="Arial"/>
          <w:color w:val="FF0000"/>
          <w:sz w:val="11"/>
          <w:szCs w:val="11"/>
        </w:rPr>
        <w:t>.2 ESCC is exempt from VAT as an educational service and therefore VAT will not be charged for any of the services provided.</w:t>
      </w:r>
    </w:p>
    <w:p w14:paraId="54B662A6" w14:textId="77777777" w:rsidR="00A400D1" w:rsidRPr="0066769C" w:rsidRDefault="00A400D1" w:rsidP="00A400D1">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FF0000"/>
          <w:sz w:val="11"/>
          <w:szCs w:val="11"/>
        </w:rPr>
        <w:t>7.3 Where We are providing Services to you, We will</w:t>
      </w:r>
    </w:p>
    <w:p w14:paraId="73F36573" w14:textId="77777777" w:rsidR="00A400D1" w:rsidRPr="0066769C" w:rsidRDefault="00A400D1" w:rsidP="00A400D1">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FF0000"/>
          <w:sz w:val="11"/>
          <w:szCs w:val="11"/>
        </w:rPr>
        <w:t xml:space="preserve">ask you to make an advance payment of a deposit of either </w:t>
      </w:r>
      <w:r w:rsidRPr="00A400D1">
        <w:rPr>
          <w:rFonts w:ascii="Arial" w:hAnsi="Arial" w:cs="Arial"/>
          <w:color w:val="FF0000"/>
          <w:sz w:val="11"/>
          <w:szCs w:val="11"/>
        </w:rPr>
        <w:t>£100 or 50%</w:t>
      </w:r>
      <w:r w:rsidRPr="0066769C">
        <w:rPr>
          <w:rFonts w:ascii="Arial" w:hAnsi="Arial" w:cs="Arial"/>
          <w:color w:val="FF0000"/>
          <w:sz w:val="11"/>
          <w:szCs w:val="11"/>
        </w:rPr>
        <w:t xml:space="preserve"> of the price of the Services (whichever is the greater</w:t>
      </w:r>
      <w:r w:rsidRPr="00A400D1">
        <w:rPr>
          <w:rFonts w:ascii="Arial" w:hAnsi="Arial" w:cs="Arial"/>
          <w:color w:val="FF0000"/>
          <w:sz w:val="11"/>
          <w:szCs w:val="11"/>
        </w:rPr>
        <w:t>) 6 months prior to the booking commencement date. For services of less than £100 payment in full must be made.</w:t>
      </w:r>
    </w:p>
    <w:p w14:paraId="5B87E33D" w14:textId="77777777" w:rsidR="00A400D1" w:rsidRPr="0066769C"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7.4 Confirmation of bookings made by the client and courses booked by the client are only confirmed with ESCC once the deposit sum has been received.</w:t>
      </w:r>
    </w:p>
    <w:p w14:paraId="07257BBF" w14:textId="77777777" w:rsidR="00A400D1" w:rsidRPr="0066769C"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7.5 The balance of any course booked must be received by ESCC within eight (8) weeks of the course start date. If courses are booked within eight (8) weeks of commencement,</w:t>
      </w:r>
    </w:p>
    <w:p w14:paraId="44090708" w14:textId="77777777" w:rsidR="00A400D1" w:rsidRPr="0066769C"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payment in full must be made at the time of booking.</w:t>
      </w:r>
    </w:p>
    <w:p w14:paraId="295FA409" w14:textId="77777777" w:rsidR="00A400D1" w:rsidRPr="0066769C"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7.6 Any course for which a deposit has been paid and the balance is not subsequently paid within the terms contained in clause 6.5 may be subject to cancellation.</w:t>
      </w:r>
    </w:p>
    <w:p w14:paraId="5524B6D9" w14:textId="77777777" w:rsidR="00A400D1"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7.7 No refund will be given for any deposit paid</w:t>
      </w:r>
      <w:r w:rsidRPr="0066769C">
        <w:rPr>
          <w:rFonts w:ascii="Arial" w:hAnsi="Arial" w:cs="Arial"/>
          <w:color w:val="FF0000"/>
          <w:sz w:val="11"/>
          <w:szCs w:val="11"/>
        </w:rPr>
        <w:t xml:space="preserve">, </w:t>
      </w:r>
      <w:r w:rsidRPr="00A400D1">
        <w:rPr>
          <w:rFonts w:ascii="Arial" w:hAnsi="Arial" w:cs="Arial"/>
          <w:color w:val="FF0000"/>
          <w:sz w:val="11"/>
          <w:szCs w:val="11"/>
        </w:rPr>
        <w:t>Cancellation Insurance is not included in any booking</w:t>
      </w:r>
      <w:r w:rsidRPr="00A400D1">
        <w:rPr>
          <w:rFonts w:ascii="Arial" w:hAnsi="Arial" w:cs="Arial"/>
          <w:color w:val="000000"/>
          <w:sz w:val="11"/>
          <w:szCs w:val="11"/>
        </w:rPr>
        <w:t>.</w:t>
      </w:r>
    </w:p>
    <w:p w14:paraId="7C878AE7"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7.8 If you do not receive confirmation of the booking within 7 days, please contact the Centre.</w:t>
      </w:r>
    </w:p>
    <w:p w14:paraId="76E8CB9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7.9 Your rights to a refund on cancellation are set out in clause 11. The organisation retains the right to cancel the booking at any time. The centre may amend or change the booking</w:t>
      </w:r>
    </w:p>
    <w:p w14:paraId="5BD7032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Centre depending on circumstances, staff members reserve the right to refuse entrance to the course or session if any of the Centres conditions are not met, and no refund will be</w:t>
      </w:r>
    </w:p>
    <w:p w14:paraId="62A0918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given in these circumstances.</w:t>
      </w:r>
    </w:p>
    <w:p w14:paraId="44FD0319"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8. Our Liability to you</w:t>
      </w:r>
    </w:p>
    <w:p w14:paraId="396CC25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 Please recognise that, as with any activity there is a certain amount of risk by taking part. All activities when booked through the Centre are facilitated by appropriately qualified</w:t>
      </w:r>
    </w:p>
    <w:p w14:paraId="1C68E29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instructors working to the Centre policies, procedures and ratios.</w:t>
      </w:r>
    </w:p>
    <w:p w14:paraId="7EC9AA4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8.2 Please refer to the Centre’s other specific activity terms and conditions and be aware of any </w:t>
      </w:r>
      <w:proofErr w:type="gramStart"/>
      <w:r>
        <w:rPr>
          <w:rFonts w:ascii="Arial" w:hAnsi="Arial" w:cs="Arial"/>
          <w:color w:val="000000"/>
          <w:sz w:val="11"/>
          <w:szCs w:val="11"/>
        </w:rPr>
        <w:t>particular rules</w:t>
      </w:r>
      <w:proofErr w:type="gramEnd"/>
      <w:r>
        <w:rPr>
          <w:rFonts w:ascii="Arial" w:hAnsi="Arial" w:cs="Arial"/>
          <w:color w:val="000000"/>
          <w:sz w:val="11"/>
          <w:szCs w:val="11"/>
        </w:rPr>
        <w:t xml:space="preserve"> and regulations for any activity. Insurance/Liability</w:t>
      </w:r>
    </w:p>
    <w:p w14:paraId="19961D1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8.3 If We fail to comply with these Terms, </w:t>
      </w:r>
      <w:proofErr w:type="gramStart"/>
      <w:r>
        <w:rPr>
          <w:rFonts w:ascii="Arial" w:hAnsi="Arial" w:cs="Arial"/>
          <w:color w:val="000000"/>
          <w:sz w:val="11"/>
          <w:szCs w:val="11"/>
        </w:rPr>
        <w:t>We</w:t>
      </w:r>
      <w:proofErr w:type="gramEnd"/>
      <w:r>
        <w:rPr>
          <w:rFonts w:ascii="Arial" w:hAnsi="Arial" w:cs="Arial"/>
          <w:color w:val="000000"/>
          <w:sz w:val="11"/>
          <w:szCs w:val="11"/>
        </w:rPr>
        <w:t xml:space="preserve"> are responsible for loss or damage you suffer that is a foreseeable result of Our breach of the Terms or Our negligence, but We are not</w:t>
      </w:r>
    </w:p>
    <w:p w14:paraId="2EE6D74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responsible for any loss or damage that is not foreseeable. Loss or damage is foreseeable if they were an obvious consequence of our breach or if they were contemplated by you and</w:t>
      </w:r>
    </w:p>
    <w:p w14:paraId="68DE2D3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Us at the time we entered into this contract.</w:t>
      </w:r>
    </w:p>
    <w:p w14:paraId="2E79701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8.4 We do not exclude or limit in any way Our liability for:</w:t>
      </w:r>
    </w:p>
    <w:p w14:paraId="03CD3B4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death or personal injury caused by Our negligence or the negligence of Our employees, agents or subcontractors;</w:t>
      </w:r>
    </w:p>
    <w:p w14:paraId="736708D9"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fraud or fraudulent misrepresentation;</w:t>
      </w:r>
    </w:p>
    <w:p w14:paraId="52CB5DA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8.5 ESCC has public liability insurance and employer’s liability insurance.</w:t>
      </w:r>
    </w:p>
    <w:p w14:paraId="5ED57E9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8.6 Please Note: PERSONAL ACCIDENT INSURANCE IS NOT INCLUDED IN THE BOOKING/ENTRY FEE.</w:t>
      </w:r>
    </w:p>
    <w:p w14:paraId="3F66C219"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8.7 It is the group leader’s/participant’s responsibility to arrange appropriate insurance against cancellation, curtailment, personal accident, personal liability and/or theft.</w:t>
      </w:r>
    </w:p>
    <w:p w14:paraId="6430FEF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8.8 Valuables/Personal Property ESCC will not be held responsible or liable for the loss of or damage to any personal belongings arising from the booking or participation in any of the</w:t>
      </w:r>
    </w:p>
    <w:p w14:paraId="46B31BC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activities at the Centre.</w:t>
      </w:r>
    </w:p>
    <w:p w14:paraId="603E9D4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8.9 Participants may only use personal equipment of such quality acceptable to ESCC staff. Personal equipment used is at the risk of the participant who agrees to indemnify ESCC</w:t>
      </w:r>
    </w:p>
    <w:p w14:paraId="5D23A44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against any claims, demands, actions and costs for any loss damage or injury suffered by any participant using personal equipment.</w:t>
      </w:r>
    </w:p>
    <w:p w14:paraId="3B61ED3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8.10 Specialist equipment is available for use at the activity centres unless otherwise stated. This may be at an additional charge.</w:t>
      </w:r>
    </w:p>
    <w:p w14:paraId="36D6446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8.11 car parking facilities are for customer use only. ESCC shall not be held responsible for any loss or damage to any vehicle while it is parked in the Centre’s car parks and therefore</w:t>
      </w:r>
    </w:p>
    <w:p w14:paraId="5509F835" w14:textId="07C7B87A"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vehicles are parked/left at the owner’s risk.</w:t>
      </w:r>
    </w:p>
    <w:p w14:paraId="13FCDA78" w14:textId="6655DF45" w:rsidR="00A400D1" w:rsidRDefault="00A400D1" w:rsidP="00A400D1">
      <w:pPr>
        <w:autoSpaceDE w:val="0"/>
        <w:autoSpaceDN w:val="0"/>
        <w:adjustRightInd w:val="0"/>
        <w:spacing w:after="0" w:line="240" w:lineRule="auto"/>
        <w:rPr>
          <w:rFonts w:ascii="Arial" w:hAnsi="Arial" w:cs="Arial"/>
          <w:color w:val="000000"/>
          <w:sz w:val="11"/>
          <w:szCs w:val="11"/>
        </w:rPr>
      </w:pPr>
    </w:p>
    <w:p w14:paraId="07634452" w14:textId="0640A0A2" w:rsidR="00A400D1" w:rsidRDefault="00A400D1" w:rsidP="00A400D1">
      <w:pPr>
        <w:autoSpaceDE w:val="0"/>
        <w:autoSpaceDN w:val="0"/>
        <w:adjustRightInd w:val="0"/>
        <w:spacing w:after="0" w:line="240" w:lineRule="auto"/>
        <w:rPr>
          <w:rFonts w:ascii="Arial" w:hAnsi="Arial" w:cs="Arial"/>
          <w:color w:val="000000"/>
          <w:sz w:val="11"/>
          <w:szCs w:val="11"/>
        </w:rPr>
      </w:pPr>
    </w:p>
    <w:p w14:paraId="785F2C15" w14:textId="762B1B89" w:rsidR="00A400D1" w:rsidRDefault="00A400D1" w:rsidP="00A400D1">
      <w:pPr>
        <w:autoSpaceDE w:val="0"/>
        <w:autoSpaceDN w:val="0"/>
        <w:adjustRightInd w:val="0"/>
        <w:spacing w:after="0" w:line="240" w:lineRule="auto"/>
        <w:rPr>
          <w:rFonts w:ascii="Arial" w:hAnsi="Arial" w:cs="Arial"/>
          <w:color w:val="000000"/>
          <w:sz w:val="11"/>
          <w:szCs w:val="11"/>
        </w:rPr>
      </w:pPr>
    </w:p>
    <w:p w14:paraId="6ECC44FD" w14:textId="2D7F7F3E" w:rsidR="00A400D1" w:rsidRDefault="00A400D1" w:rsidP="00A400D1">
      <w:pPr>
        <w:autoSpaceDE w:val="0"/>
        <w:autoSpaceDN w:val="0"/>
        <w:adjustRightInd w:val="0"/>
        <w:spacing w:after="0" w:line="240" w:lineRule="auto"/>
        <w:rPr>
          <w:rFonts w:ascii="Arial" w:hAnsi="Arial" w:cs="Arial"/>
          <w:color w:val="000000"/>
          <w:sz w:val="11"/>
          <w:szCs w:val="11"/>
        </w:rPr>
      </w:pPr>
    </w:p>
    <w:p w14:paraId="0F414591" w14:textId="56168F8F" w:rsidR="00A400D1" w:rsidRDefault="00A400D1" w:rsidP="00A400D1">
      <w:pPr>
        <w:autoSpaceDE w:val="0"/>
        <w:autoSpaceDN w:val="0"/>
        <w:adjustRightInd w:val="0"/>
        <w:spacing w:after="0" w:line="240" w:lineRule="auto"/>
        <w:rPr>
          <w:rFonts w:ascii="Arial" w:hAnsi="Arial" w:cs="Arial"/>
          <w:color w:val="000000"/>
          <w:sz w:val="11"/>
          <w:szCs w:val="11"/>
        </w:rPr>
      </w:pPr>
    </w:p>
    <w:p w14:paraId="3A8E5085" w14:textId="00B3C38E" w:rsidR="00A400D1" w:rsidRDefault="00A400D1" w:rsidP="00A400D1">
      <w:pPr>
        <w:autoSpaceDE w:val="0"/>
        <w:autoSpaceDN w:val="0"/>
        <w:adjustRightInd w:val="0"/>
        <w:spacing w:after="0" w:line="240" w:lineRule="auto"/>
        <w:rPr>
          <w:rFonts w:ascii="Arial" w:hAnsi="Arial" w:cs="Arial"/>
          <w:color w:val="000000"/>
          <w:sz w:val="11"/>
          <w:szCs w:val="11"/>
        </w:rPr>
      </w:pPr>
    </w:p>
    <w:p w14:paraId="0B61CBC5" w14:textId="41D30C59" w:rsidR="00A400D1" w:rsidRDefault="00A400D1" w:rsidP="00A400D1">
      <w:pPr>
        <w:autoSpaceDE w:val="0"/>
        <w:autoSpaceDN w:val="0"/>
        <w:adjustRightInd w:val="0"/>
        <w:spacing w:after="0" w:line="240" w:lineRule="auto"/>
        <w:rPr>
          <w:rFonts w:ascii="Arial" w:hAnsi="Arial" w:cs="Arial"/>
          <w:color w:val="000000"/>
          <w:sz w:val="11"/>
          <w:szCs w:val="11"/>
        </w:rPr>
      </w:pPr>
    </w:p>
    <w:p w14:paraId="588D981F" w14:textId="4B11C111" w:rsidR="00A400D1" w:rsidRDefault="00A400D1" w:rsidP="00A400D1">
      <w:pPr>
        <w:autoSpaceDE w:val="0"/>
        <w:autoSpaceDN w:val="0"/>
        <w:adjustRightInd w:val="0"/>
        <w:spacing w:after="0" w:line="240" w:lineRule="auto"/>
        <w:rPr>
          <w:rFonts w:ascii="Arial" w:hAnsi="Arial" w:cs="Arial"/>
          <w:color w:val="000000"/>
          <w:sz w:val="11"/>
          <w:szCs w:val="11"/>
        </w:rPr>
      </w:pPr>
    </w:p>
    <w:p w14:paraId="032880EC" w14:textId="43E685BF" w:rsidR="00A400D1" w:rsidRDefault="00A400D1" w:rsidP="00A400D1">
      <w:pPr>
        <w:autoSpaceDE w:val="0"/>
        <w:autoSpaceDN w:val="0"/>
        <w:adjustRightInd w:val="0"/>
        <w:spacing w:after="0" w:line="240" w:lineRule="auto"/>
        <w:rPr>
          <w:rFonts w:ascii="Arial" w:hAnsi="Arial" w:cs="Arial"/>
          <w:color w:val="000000"/>
          <w:sz w:val="11"/>
          <w:szCs w:val="11"/>
        </w:rPr>
      </w:pPr>
    </w:p>
    <w:p w14:paraId="7DA5CA13" w14:textId="5C463C01" w:rsidR="00A400D1" w:rsidRDefault="00A400D1" w:rsidP="00A400D1">
      <w:pPr>
        <w:autoSpaceDE w:val="0"/>
        <w:autoSpaceDN w:val="0"/>
        <w:adjustRightInd w:val="0"/>
        <w:spacing w:after="0" w:line="240" w:lineRule="auto"/>
        <w:rPr>
          <w:rFonts w:ascii="Arial" w:hAnsi="Arial" w:cs="Arial"/>
          <w:color w:val="000000"/>
          <w:sz w:val="11"/>
          <w:szCs w:val="11"/>
        </w:rPr>
      </w:pPr>
    </w:p>
    <w:p w14:paraId="0D78CB02" w14:textId="6E10BAA1" w:rsidR="00A400D1" w:rsidRDefault="00A400D1" w:rsidP="00A400D1">
      <w:pPr>
        <w:autoSpaceDE w:val="0"/>
        <w:autoSpaceDN w:val="0"/>
        <w:adjustRightInd w:val="0"/>
        <w:spacing w:after="0" w:line="240" w:lineRule="auto"/>
        <w:rPr>
          <w:rFonts w:ascii="Arial" w:hAnsi="Arial" w:cs="Arial"/>
          <w:color w:val="000000"/>
          <w:sz w:val="11"/>
          <w:szCs w:val="11"/>
        </w:rPr>
      </w:pPr>
    </w:p>
    <w:p w14:paraId="12D4A774" w14:textId="0328D573" w:rsidR="00A400D1" w:rsidRDefault="00A400D1" w:rsidP="00A400D1">
      <w:pPr>
        <w:autoSpaceDE w:val="0"/>
        <w:autoSpaceDN w:val="0"/>
        <w:adjustRightInd w:val="0"/>
        <w:spacing w:after="0" w:line="240" w:lineRule="auto"/>
        <w:rPr>
          <w:rFonts w:ascii="Arial" w:hAnsi="Arial" w:cs="Arial"/>
          <w:color w:val="000000"/>
          <w:sz w:val="11"/>
          <w:szCs w:val="11"/>
        </w:rPr>
      </w:pPr>
    </w:p>
    <w:p w14:paraId="50915B1E" w14:textId="73616C88" w:rsidR="00A400D1" w:rsidRDefault="00A400D1" w:rsidP="00A400D1">
      <w:pPr>
        <w:autoSpaceDE w:val="0"/>
        <w:autoSpaceDN w:val="0"/>
        <w:adjustRightInd w:val="0"/>
        <w:spacing w:after="0" w:line="240" w:lineRule="auto"/>
        <w:rPr>
          <w:rFonts w:ascii="Arial" w:hAnsi="Arial" w:cs="Arial"/>
          <w:color w:val="000000"/>
          <w:sz w:val="11"/>
          <w:szCs w:val="11"/>
        </w:rPr>
      </w:pPr>
    </w:p>
    <w:p w14:paraId="7B8D9E0E" w14:textId="02F57AA6" w:rsidR="00A400D1" w:rsidRDefault="00A400D1" w:rsidP="00A400D1">
      <w:pPr>
        <w:autoSpaceDE w:val="0"/>
        <w:autoSpaceDN w:val="0"/>
        <w:adjustRightInd w:val="0"/>
        <w:spacing w:after="0" w:line="240" w:lineRule="auto"/>
        <w:rPr>
          <w:rFonts w:ascii="Arial" w:hAnsi="Arial" w:cs="Arial"/>
          <w:color w:val="000000"/>
          <w:sz w:val="11"/>
          <w:szCs w:val="11"/>
        </w:rPr>
      </w:pPr>
    </w:p>
    <w:p w14:paraId="1E6ED3A6" w14:textId="1CBA5AA1" w:rsidR="00A400D1" w:rsidRDefault="00A400D1" w:rsidP="00A400D1">
      <w:pPr>
        <w:autoSpaceDE w:val="0"/>
        <w:autoSpaceDN w:val="0"/>
        <w:adjustRightInd w:val="0"/>
        <w:spacing w:after="0" w:line="240" w:lineRule="auto"/>
        <w:rPr>
          <w:rFonts w:ascii="Arial" w:hAnsi="Arial" w:cs="Arial"/>
          <w:color w:val="000000"/>
          <w:sz w:val="11"/>
          <w:szCs w:val="11"/>
        </w:rPr>
      </w:pPr>
    </w:p>
    <w:p w14:paraId="34339C5E" w14:textId="3B029FBC" w:rsidR="00A400D1" w:rsidRDefault="00A400D1" w:rsidP="00A400D1">
      <w:pPr>
        <w:autoSpaceDE w:val="0"/>
        <w:autoSpaceDN w:val="0"/>
        <w:adjustRightInd w:val="0"/>
        <w:spacing w:after="0" w:line="240" w:lineRule="auto"/>
        <w:rPr>
          <w:rFonts w:ascii="Arial" w:hAnsi="Arial" w:cs="Arial"/>
          <w:color w:val="000000"/>
          <w:sz w:val="11"/>
          <w:szCs w:val="11"/>
        </w:rPr>
      </w:pPr>
    </w:p>
    <w:p w14:paraId="6EB6C41D" w14:textId="748E7E0C" w:rsidR="00A400D1" w:rsidRDefault="00A400D1" w:rsidP="00A400D1">
      <w:pPr>
        <w:autoSpaceDE w:val="0"/>
        <w:autoSpaceDN w:val="0"/>
        <w:adjustRightInd w:val="0"/>
        <w:spacing w:after="0" w:line="240" w:lineRule="auto"/>
        <w:rPr>
          <w:rFonts w:ascii="Arial" w:hAnsi="Arial" w:cs="Arial"/>
          <w:color w:val="000000"/>
          <w:sz w:val="11"/>
          <w:szCs w:val="11"/>
        </w:rPr>
      </w:pPr>
    </w:p>
    <w:p w14:paraId="198699C2" w14:textId="5BC563A5" w:rsidR="00A400D1" w:rsidRDefault="00A400D1" w:rsidP="00A400D1">
      <w:pPr>
        <w:autoSpaceDE w:val="0"/>
        <w:autoSpaceDN w:val="0"/>
        <w:adjustRightInd w:val="0"/>
        <w:spacing w:after="0" w:line="240" w:lineRule="auto"/>
        <w:rPr>
          <w:rFonts w:ascii="Arial" w:hAnsi="Arial" w:cs="Arial"/>
          <w:color w:val="000000"/>
          <w:sz w:val="11"/>
          <w:szCs w:val="11"/>
        </w:rPr>
      </w:pPr>
    </w:p>
    <w:p w14:paraId="3E8C8550" w14:textId="2FE315C5" w:rsidR="00A400D1" w:rsidRDefault="00A400D1" w:rsidP="00A400D1">
      <w:pPr>
        <w:autoSpaceDE w:val="0"/>
        <w:autoSpaceDN w:val="0"/>
        <w:adjustRightInd w:val="0"/>
        <w:spacing w:after="0" w:line="240" w:lineRule="auto"/>
        <w:rPr>
          <w:rFonts w:ascii="Arial" w:hAnsi="Arial" w:cs="Arial"/>
          <w:color w:val="000000"/>
          <w:sz w:val="11"/>
          <w:szCs w:val="11"/>
        </w:rPr>
      </w:pPr>
    </w:p>
    <w:p w14:paraId="35C6F9E3" w14:textId="2D6D52B5" w:rsidR="00A400D1" w:rsidRDefault="00A400D1" w:rsidP="00A400D1">
      <w:pPr>
        <w:autoSpaceDE w:val="0"/>
        <w:autoSpaceDN w:val="0"/>
        <w:adjustRightInd w:val="0"/>
        <w:spacing w:after="0" w:line="240" w:lineRule="auto"/>
        <w:rPr>
          <w:rFonts w:ascii="Arial" w:hAnsi="Arial" w:cs="Arial"/>
          <w:color w:val="000000"/>
          <w:sz w:val="11"/>
          <w:szCs w:val="11"/>
        </w:rPr>
      </w:pPr>
    </w:p>
    <w:p w14:paraId="560AAA0B" w14:textId="722A3BFD" w:rsidR="00A400D1" w:rsidRDefault="00A400D1" w:rsidP="00A400D1">
      <w:pPr>
        <w:autoSpaceDE w:val="0"/>
        <w:autoSpaceDN w:val="0"/>
        <w:adjustRightInd w:val="0"/>
        <w:spacing w:after="0" w:line="240" w:lineRule="auto"/>
        <w:rPr>
          <w:rFonts w:ascii="Arial" w:hAnsi="Arial" w:cs="Arial"/>
          <w:color w:val="000000"/>
          <w:sz w:val="11"/>
          <w:szCs w:val="11"/>
        </w:rPr>
      </w:pPr>
    </w:p>
    <w:p w14:paraId="594C4A80" w14:textId="5ED2F86D" w:rsidR="00A400D1" w:rsidRDefault="00A400D1" w:rsidP="00A400D1">
      <w:pPr>
        <w:autoSpaceDE w:val="0"/>
        <w:autoSpaceDN w:val="0"/>
        <w:adjustRightInd w:val="0"/>
        <w:spacing w:after="0" w:line="240" w:lineRule="auto"/>
        <w:rPr>
          <w:rFonts w:ascii="Arial" w:hAnsi="Arial" w:cs="Arial"/>
          <w:color w:val="000000"/>
          <w:sz w:val="11"/>
          <w:szCs w:val="11"/>
        </w:rPr>
      </w:pPr>
    </w:p>
    <w:p w14:paraId="5E9144F6" w14:textId="060F89A2" w:rsidR="00A400D1" w:rsidRDefault="00A400D1" w:rsidP="00A400D1">
      <w:pPr>
        <w:autoSpaceDE w:val="0"/>
        <w:autoSpaceDN w:val="0"/>
        <w:adjustRightInd w:val="0"/>
        <w:spacing w:after="0" w:line="240" w:lineRule="auto"/>
        <w:rPr>
          <w:rFonts w:ascii="Arial" w:hAnsi="Arial" w:cs="Arial"/>
          <w:color w:val="000000"/>
          <w:sz w:val="11"/>
          <w:szCs w:val="11"/>
        </w:rPr>
      </w:pPr>
    </w:p>
    <w:p w14:paraId="1D1FAD6C" w14:textId="634CCA18" w:rsidR="00A400D1" w:rsidRDefault="00A400D1" w:rsidP="00A400D1">
      <w:pPr>
        <w:autoSpaceDE w:val="0"/>
        <w:autoSpaceDN w:val="0"/>
        <w:adjustRightInd w:val="0"/>
        <w:spacing w:after="0" w:line="240" w:lineRule="auto"/>
        <w:rPr>
          <w:rFonts w:ascii="Arial" w:hAnsi="Arial" w:cs="Arial"/>
          <w:color w:val="000000"/>
          <w:sz w:val="11"/>
          <w:szCs w:val="11"/>
        </w:rPr>
      </w:pPr>
    </w:p>
    <w:p w14:paraId="13F1EDF6" w14:textId="4342B7C8" w:rsidR="00A400D1" w:rsidRDefault="00A400D1" w:rsidP="00A400D1">
      <w:pPr>
        <w:autoSpaceDE w:val="0"/>
        <w:autoSpaceDN w:val="0"/>
        <w:adjustRightInd w:val="0"/>
        <w:spacing w:after="0" w:line="240" w:lineRule="auto"/>
        <w:rPr>
          <w:rFonts w:ascii="Arial" w:hAnsi="Arial" w:cs="Arial"/>
          <w:color w:val="000000"/>
          <w:sz w:val="11"/>
          <w:szCs w:val="11"/>
        </w:rPr>
      </w:pPr>
    </w:p>
    <w:p w14:paraId="71913D15" w14:textId="6BE14F21" w:rsidR="00A400D1" w:rsidRDefault="00A400D1" w:rsidP="00A400D1">
      <w:pPr>
        <w:autoSpaceDE w:val="0"/>
        <w:autoSpaceDN w:val="0"/>
        <w:adjustRightInd w:val="0"/>
        <w:spacing w:after="0" w:line="240" w:lineRule="auto"/>
        <w:rPr>
          <w:rFonts w:ascii="Arial" w:hAnsi="Arial" w:cs="Arial"/>
          <w:color w:val="000000"/>
          <w:sz w:val="11"/>
          <w:szCs w:val="11"/>
        </w:rPr>
      </w:pPr>
    </w:p>
    <w:p w14:paraId="3DA5929C" w14:textId="77777777" w:rsidR="00A400D1" w:rsidRDefault="00A400D1" w:rsidP="00A400D1">
      <w:pPr>
        <w:autoSpaceDE w:val="0"/>
        <w:autoSpaceDN w:val="0"/>
        <w:adjustRightInd w:val="0"/>
        <w:spacing w:after="0" w:line="240" w:lineRule="auto"/>
        <w:rPr>
          <w:rFonts w:ascii="Arial" w:hAnsi="Arial" w:cs="Arial"/>
          <w:color w:val="000000"/>
          <w:sz w:val="11"/>
          <w:szCs w:val="11"/>
        </w:rPr>
      </w:pPr>
    </w:p>
    <w:p w14:paraId="7A83E137"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color w:val="000000"/>
          <w:sz w:val="11"/>
          <w:szCs w:val="11"/>
        </w:rPr>
        <w:t xml:space="preserve">9. </w:t>
      </w:r>
      <w:r>
        <w:rPr>
          <w:rFonts w:ascii="Arial" w:hAnsi="Arial" w:cs="Arial"/>
          <w:b/>
          <w:bCs/>
          <w:color w:val="000000"/>
          <w:sz w:val="11"/>
          <w:szCs w:val="11"/>
        </w:rPr>
        <w:t>Behaviour/Health</w:t>
      </w:r>
    </w:p>
    <w:p w14:paraId="306404A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9.1 All participants must behave in an appropriate manner and comply with the health and safety policies of the Centre and all requests and/or instructions made by ESCC staff. This</w:t>
      </w:r>
    </w:p>
    <w:p w14:paraId="08123B8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includes providing appropriate information and details requested i.e. medical.</w:t>
      </w:r>
    </w:p>
    <w:p w14:paraId="3E8275D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9.2 Please ensure you provide details of any medical conditions which may affect the participant during the activities in the space provided on the booking forms. Any information</w:t>
      </w:r>
    </w:p>
    <w:p w14:paraId="2DF0BEF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withheld which leads to problems with the participant will result in the Centre not being held liable.</w:t>
      </w:r>
    </w:p>
    <w:p w14:paraId="07DA99C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9.3 Please also ensure the Centre instructor(s) is made aware of any specific needs or requirements e.g. allergies, medication etc if </w:t>
      </w:r>
      <w:proofErr w:type="gramStart"/>
      <w:r>
        <w:rPr>
          <w:rFonts w:ascii="Arial" w:hAnsi="Arial" w:cs="Arial"/>
          <w:color w:val="000000"/>
          <w:sz w:val="11"/>
          <w:szCs w:val="11"/>
        </w:rPr>
        <w:t>necessary</w:t>
      </w:r>
      <w:proofErr w:type="gramEnd"/>
      <w:r>
        <w:rPr>
          <w:rFonts w:ascii="Arial" w:hAnsi="Arial" w:cs="Arial"/>
          <w:color w:val="000000"/>
          <w:sz w:val="11"/>
          <w:szCs w:val="11"/>
        </w:rPr>
        <w:t xml:space="preserve"> during a session.</w:t>
      </w:r>
    </w:p>
    <w:p w14:paraId="6849C91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9.4 ESCC reserves the right to challenge any unsafe practice and/or inappropriate behaviour. Any person who in the opinion of ESCC is jeopardising the safety of themselves or</w:t>
      </w:r>
    </w:p>
    <w:p w14:paraId="71B4963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anybody else will be removed from the session/asked to leave; In this event no refund will be provided.</w:t>
      </w:r>
    </w:p>
    <w:p w14:paraId="37F325B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9.5 All participants must be dressed appropriately for the selected </w:t>
      </w:r>
      <w:proofErr w:type="gramStart"/>
      <w:r>
        <w:rPr>
          <w:rFonts w:ascii="Arial" w:hAnsi="Arial" w:cs="Arial"/>
          <w:color w:val="000000"/>
          <w:sz w:val="11"/>
          <w:szCs w:val="11"/>
        </w:rPr>
        <w:t>activities, and</w:t>
      </w:r>
      <w:proofErr w:type="gramEnd"/>
      <w:r>
        <w:rPr>
          <w:rFonts w:ascii="Arial" w:hAnsi="Arial" w:cs="Arial"/>
          <w:color w:val="000000"/>
          <w:sz w:val="11"/>
          <w:szCs w:val="11"/>
        </w:rPr>
        <w:t xml:space="preserve"> have a change of clothes if necessary.</w:t>
      </w:r>
    </w:p>
    <w:p w14:paraId="05FB2C8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9.6 Please Note: It is illegal to smoke anywhere within the building and compound. Please use designated area if necessary.</w:t>
      </w:r>
    </w:p>
    <w:p w14:paraId="0FE74C33"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10. Events Outside our Control (“Force Majeure”)</w:t>
      </w:r>
    </w:p>
    <w:p w14:paraId="3762F34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10.1 We will not be liable or responsible for any failure to perform, or delay in performance of, any of Our obligations under these Terms that is caused by an Event Outside </w:t>
      </w:r>
      <w:proofErr w:type="gramStart"/>
      <w:r>
        <w:rPr>
          <w:rFonts w:ascii="Arial" w:hAnsi="Arial" w:cs="Arial"/>
          <w:color w:val="000000"/>
          <w:sz w:val="11"/>
          <w:szCs w:val="11"/>
        </w:rPr>
        <w:t>Our</w:t>
      </w:r>
      <w:proofErr w:type="gramEnd"/>
    </w:p>
    <w:p w14:paraId="6A1ADD5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Control.</w:t>
      </w:r>
    </w:p>
    <w:p w14:paraId="23A9BBC1" w14:textId="77777777" w:rsidR="00A400D1" w:rsidRDefault="00A400D1" w:rsidP="00A400D1">
      <w:pPr>
        <w:autoSpaceDE w:val="0"/>
        <w:autoSpaceDN w:val="0"/>
        <w:adjustRightInd w:val="0"/>
        <w:spacing w:after="0" w:line="240" w:lineRule="auto"/>
        <w:rPr>
          <w:rFonts w:ascii="Times New Roman" w:hAnsi="Times New Roman" w:cs="Times New Roman"/>
          <w:b/>
          <w:bCs/>
          <w:color w:val="000000"/>
          <w:sz w:val="11"/>
          <w:szCs w:val="11"/>
        </w:rPr>
      </w:pPr>
      <w:r>
        <w:rPr>
          <w:rFonts w:ascii="Times New Roman" w:hAnsi="Times New Roman" w:cs="Times New Roman"/>
          <w:color w:val="000000"/>
          <w:sz w:val="11"/>
          <w:szCs w:val="11"/>
        </w:rPr>
        <w:t xml:space="preserve">Page </w:t>
      </w:r>
      <w:r>
        <w:rPr>
          <w:rFonts w:ascii="Times New Roman" w:hAnsi="Times New Roman" w:cs="Times New Roman"/>
          <w:b/>
          <w:bCs/>
          <w:color w:val="000000"/>
          <w:sz w:val="11"/>
          <w:szCs w:val="11"/>
        </w:rPr>
        <w:t xml:space="preserve">2 </w:t>
      </w:r>
      <w:r>
        <w:rPr>
          <w:rFonts w:ascii="Times New Roman" w:hAnsi="Times New Roman" w:cs="Times New Roman"/>
          <w:color w:val="000000"/>
          <w:sz w:val="11"/>
          <w:szCs w:val="11"/>
        </w:rPr>
        <w:t xml:space="preserve">of </w:t>
      </w:r>
      <w:r>
        <w:rPr>
          <w:rFonts w:ascii="Times New Roman" w:hAnsi="Times New Roman" w:cs="Times New Roman"/>
          <w:b/>
          <w:bCs/>
          <w:color w:val="000000"/>
          <w:sz w:val="11"/>
          <w:szCs w:val="11"/>
        </w:rPr>
        <w:t>2</w:t>
      </w:r>
    </w:p>
    <w:p w14:paraId="4194A59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10.2 An Event Outside Our Control means any act or event beyond Our reasonable control, including without limitation strikes, lock-outs or other industrial action by third parties, civil</w:t>
      </w:r>
    </w:p>
    <w:p w14:paraId="7EA180D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commotion, riot, invasion, terrorist attack or threat of terrorist attack, war (whether declared or not) or threat or preparation for war, fire, explosion, storm, flood, earthquake, subsidence,</w:t>
      </w:r>
    </w:p>
    <w:p w14:paraId="14D7F8D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epidemic or other natural disaster, or failure of public or private telecommunications networks.</w:t>
      </w:r>
    </w:p>
    <w:p w14:paraId="3C732AC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10.3 If an Event Outside Our Control takes place that affects the performance of Our obligations under these Terms:</w:t>
      </w:r>
    </w:p>
    <w:p w14:paraId="293DBF4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We will contact you as soon as reasonably possible to notify you; and</w:t>
      </w:r>
    </w:p>
    <w:p w14:paraId="40DF171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(b) Our obligations under these Terms will be suspended and the time for performance of Our obligations will be extended for the duration of the Event Outside </w:t>
      </w:r>
      <w:proofErr w:type="gramStart"/>
      <w:r>
        <w:rPr>
          <w:rFonts w:ascii="Arial" w:hAnsi="Arial" w:cs="Arial"/>
          <w:color w:val="000000"/>
          <w:sz w:val="11"/>
          <w:szCs w:val="11"/>
        </w:rPr>
        <w:t>Our</w:t>
      </w:r>
      <w:proofErr w:type="gramEnd"/>
    </w:p>
    <w:p w14:paraId="49851469"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Control. Where the Event Outside Our Control affects Our performance of Services to you, </w:t>
      </w:r>
      <w:proofErr w:type="gramStart"/>
      <w:r>
        <w:rPr>
          <w:rFonts w:ascii="Arial" w:hAnsi="Arial" w:cs="Arial"/>
          <w:color w:val="000000"/>
          <w:sz w:val="11"/>
          <w:szCs w:val="11"/>
        </w:rPr>
        <w:t>We</w:t>
      </w:r>
      <w:proofErr w:type="gramEnd"/>
      <w:r>
        <w:rPr>
          <w:rFonts w:ascii="Arial" w:hAnsi="Arial" w:cs="Arial"/>
          <w:color w:val="000000"/>
          <w:sz w:val="11"/>
          <w:szCs w:val="11"/>
        </w:rPr>
        <w:t xml:space="preserve"> will restart the Services as soon as reasonably possible after the Event</w:t>
      </w:r>
    </w:p>
    <w:p w14:paraId="116CD83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Outside Our Control is over.</w:t>
      </w:r>
    </w:p>
    <w:p w14:paraId="17AE6D53"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11. Your Right to Cancel and Applicable Refund</w:t>
      </w:r>
    </w:p>
    <w:p w14:paraId="19A4D25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11.1 Before We begin to provide the Services, you have the following rights to cancel a Booking for our Services, including where you choose to cancel because We are affected by an</w:t>
      </w:r>
    </w:p>
    <w:p w14:paraId="6326D8A7"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or if We change these Terms under clause 4.1 to your material disadvantage:</w:t>
      </w:r>
    </w:p>
    <w:p w14:paraId="6452789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11.2 You may cancel any Booking for our Services at any time before the start date for the Services; We will confirm your cancellation in writing to you.</w:t>
      </w:r>
    </w:p>
    <w:p w14:paraId="4AE88D8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11.3 In the event of cancellation by you, the following refunds by Us will be applicable:</w:t>
      </w:r>
    </w:p>
    <w:p w14:paraId="568B0E2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If you cancel a Booking under clause 7.5 with more than6 MONTHS) weeks to the date of your activity you will receive a refund less the admin fee of 10% OF TH TOTAL BOOKING</w:t>
      </w:r>
    </w:p>
    <w:p w14:paraId="2FAA9CE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The cancellation fee is dependent on the period of notice given in advance of the first day of</w:t>
      </w:r>
    </w:p>
    <w:p w14:paraId="3F52F0C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the visit or activity, according to the scale of charges below.</w:t>
      </w:r>
    </w:p>
    <w:p w14:paraId="6BEB394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The value of the deposit </w:t>
      </w:r>
      <w:proofErr w:type="gramStart"/>
      <w:r>
        <w:rPr>
          <w:rFonts w:ascii="Arial" w:hAnsi="Arial" w:cs="Arial"/>
          <w:color w:val="000000"/>
          <w:sz w:val="11"/>
          <w:szCs w:val="11"/>
        </w:rPr>
        <w:t>( 50</w:t>
      </w:r>
      <w:proofErr w:type="gramEnd"/>
      <w:r>
        <w:rPr>
          <w:rFonts w:ascii="Arial" w:hAnsi="Arial" w:cs="Arial"/>
          <w:color w:val="000000"/>
          <w:sz w:val="11"/>
          <w:szCs w:val="11"/>
        </w:rPr>
        <w:t>% OR £100 Whichever is the greater)  will be subtracted from the value of the booking, and the cancellation</w:t>
      </w:r>
    </w:p>
    <w:p w14:paraId="3A028F0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fee will be applied to the balance.</w:t>
      </w:r>
    </w:p>
    <w:p w14:paraId="0F36A93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less than 4 Calendar </w:t>
      </w:r>
      <w:proofErr w:type="spellStart"/>
      <w:r>
        <w:rPr>
          <w:rFonts w:ascii="Arial" w:hAnsi="Arial" w:cs="Arial"/>
          <w:color w:val="000000"/>
          <w:sz w:val="11"/>
          <w:szCs w:val="11"/>
        </w:rPr>
        <w:t>Months notice</w:t>
      </w:r>
      <w:proofErr w:type="spellEnd"/>
      <w:r>
        <w:rPr>
          <w:rFonts w:ascii="Arial" w:hAnsi="Arial" w:cs="Arial"/>
          <w:color w:val="000000"/>
          <w:sz w:val="11"/>
          <w:szCs w:val="11"/>
        </w:rPr>
        <w:t xml:space="preserve"> – 20% of the balance</w:t>
      </w:r>
    </w:p>
    <w:p w14:paraId="3F072F8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less than 3 Calendar </w:t>
      </w:r>
      <w:proofErr w:type="spellStart"/>
      <w:r>
        <w:rPr>
          <w:rFonts w:ascii="Arial" w:hAnsi="Arial" w:cs="Arial"/>
          <w:color w:val="000000"/>
          <w:sz w:val="11"/>
          <w:szCs w:val="11"/>
        </w:rPr>
        <w:t>Months notice</w:t>
      </w:r>
      <w:proofErr w:type="spellEnd"/>
      <w:r>
        <w:rPr>
          <w:rFonts w:ascii="Arial" w:hAnsi="Arial" w:cs="Arial"/>
          <w:color w:val="000000"/>
          <w:sz w:val="11"/>
          <w:szCs w:val="11"/>
        </w:rPr>
        <w:t xml:space="preserve"> – 50% of the balance</w:t>
      </w:r>
    </w:p>
    <w:p w14:paraId="11B7018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less than 2 Calendar </w:t>
      </w:r>
      <w:proofErr w:type="spellStart"/>
      <w:r>
        <w:rPr>
          <w:rFonts w:ascii="Arial" w:hAnsi="Arial" w:cs="Arial"/>
          <w:color w:val="000000"/>
          <w:sz w:val="11"/>
          <w:szCs w:val="11"/>
        </w:rPr>
        <w:t>Months</w:t>
      </w:r>
      <w:bookmarkStart w:id="0" w:name="_GoBack"/>
      <w:r>
        <w:rPr>
          <w:rFonts w:ascii="Arial" w:hAnsi="Arial" w:cs="Arial"/>
          <w:color w:val="000000"/>
          <w:sz w:val="11"/>
          <w:szCs w:val="11"/>
        </w:rPr>
        <w:t xml:space="preserve"> </w:t>
      </w:r>
      <w:bookmarkEnd w:id="0"/>
      <w:r>
        <w:rPr>
          <w:rFonts w:ascii="Arial" w:hAnsi="Arial" w:cs="Arial"/>
          <w:color w:val="000000"/>
          <w:sz w:val="11"/>
          <w:szCs w:val="11"/>
        </w:rPr>
        <w:t>notice</w:t>
      </w:r>
      <w:proofErr w:type="spellEnd"/>
      <w:r>
        <w:rPr>
          <w:rFonts w:ascii="Arial" w:hAnsi="Arial" w:cs="Arial"/>
          <w:color w:val="000000"/>
          <w:sz w:val="11"/>
          <w:szCs w:val="11"/>
        </w:rPr>
        <w:t xml:space="preserve"> – 80% of the balance</w:t>
      </w:r>
    </w:p>
    <w:p w14:paraId="34C21CF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1 Calendar Month – 100% of the balance</w:t>
      </w:r>
    </w:p>
    <w:p w14:paraId="15DEEF4D"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12. Our Rights to cancel and Applicable Refund</w:t>
      </w:r>
    </w:p>
    <w:p w14:paraId="248F2B3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12.1 If We have to cancel </w:t>
      </w:r>
      <w:proofErr w:type="gramStart"/>
      <w:r>
        <w:rPr>
          <w:rFonts w:ascii="Arial" w:hAnsi="Arial" w:cs="Arial"/>
          <w:color w:val="000000"/>
          <w:sz w:val="11"/>
          <w:szCs w:val="11"/>
        </w:rPr>
        <w:t>an</w:t>
      </w:r>
      <w:proofErr w:type="gramEnd"/>
      <w:r>
        <w:rPr>
          <w:rFonts w:ascii="Arial" w:hAnsi="Arial" w:cs="Arial"/>
          <w:color w:val="000000"/>
          <w:sz w:val="11"/>
          <w:szCs w:val="11"/>
        </w:rPr>
        <w:t xml:space="preserve"> Booking for Services before the Services start:</w:t>
      </w:r>
    </w:p>
    <w:p w14:paraId="23790F4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We may have to cancel a Booking before the start date for the Services, due to an Event Outside Our Control or the unavailability of key personnel or key materials</w:t>
      </w:r>
    </w:p>
    <w:p w14:paraId="764C092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without which We cannot provide the Services. We will promptly contact you if this happens </w:t>
      </w:r>
      <w:r>
        <w:rPr>
          <w:rFonts w:ascii="Times New Roman" w:hAnsi="Times New Roman" w:cs="Times New Roman"/>
          <w:color w:val="000000"/>
          <w:sz w:val="11"/>
          <w:szCs w:val="11"/>
        </w:rPr>
        <w:t xml:space="preserve">and </w:t>
      </w:r>
      <w:r>
        <w:rPr>
          <w:rFonts w:ascii="Arial" w:hAnsi="Arial" w:cs="Arial"/>
          <w:color w:val="000000"/>
          <w:sz w:val="11"/>
          <w:szCs w:val="11"/>
        </w:rPr>
        <w:t>the course date will be re arranged or a credit note issued.</w:t>
      </w:r>
    </w:p>
    <w:p w14:paraId="5E073E3B" w14:textId="77777777" w:rsidR="00A400D1" w:rsidRPr="0066769C"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(b) if sessions are cancelled due to adverse weather or other unusual conditions which make it unsafe to participate in the activity then the course dates will be</w:t>
      </w:r>
    </w:p>
    <w:p w14:paraId="56EB5864" w14:textId="77777777" w:rsidR="00A400D1" w:rsidRPr="0066769C"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rearranged or a credit note issued.</w:t>
      </w:r>
    </w:p>
    <w:p w14:paraId="1DAAD0F1" w14:textId="77777777" w:rsidR="00A400D1" w:rsidRPr="00A400D1" w:rsidRDefault="00A400D1" w:rsidP="00A400D1">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(c</w:t>
      </w:r>
      <w:r w:rsidRPr="00A400D1">
        <w:rPr>
          <w:rFonts w:ascii="Arial" w:hAnsi="Arial" w:cs="Arial"/>
          <w:color w:val="000000"/>
          <w:sz w:val="11"/>
          <w:szCs w:val="11"/>
        </w:rPr>
        <w:t xml:space="preserve">) If We </w:t>
      </w:r>
      <w:proofErr w:type="gramStart"/>
      <w:r w:rsidRPr="00A400D1">
        <w:rPr>
          <w:rFonts w:ascii="Arial" w:hAnsi="Arial" w:cs="Arial"/>
          <w:color w:val="000000"/>
          <w:sz w:val="11"/>
          <w:szCs w:val="11"/>
        </w:rPr>
        <w:t>have to</w:t>
      </w:r>
      <w:proofErr w:type="gramEnd"/>
      <w:r w:rsidRPr="00A400D1">
        <w:rPr>
          <w:rFonts w:ascii="Arial" w:hAnsi="Arial" w:cs="Arial"/>
          <w:color w:val="000000"/>
          <w:sz w:val="11"/>
          <w:szCs w:val="11"/>
        </w:rPr>
        <w:t xml:space="preserve"> cancel a Booking under clause 10.1 and it is not possible to rearrange this Booking on another date, where you have made any payment in advance</w:t>
      </w:r>
    </w:p>
    <w:p w14:paraId="3D1E748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sidRPr="00A400D1">
        <w:rPr>
          <w:rFonts w:ascii="Arial" w:hAnsi="Arial" w:cs="Arial"/>
          <w:color w:val="000000"/>
          <w:sz w:val="11"/>
          <w:szCs w:val="11"/>
        </w:rPr>
        <w:t xml:space="preserve">(excluding the Booking Fee) for Services that have not been provided to you, </w:t>
      </w:r>
      <w:proofErr w:type="gramStart"/>
      <w:r w:rsidRPr="00A400D1">
        <w:rPr>
          <w:rFonts w:ascii="Arial" w:hAnsi="Arial" w:cs="Arial"/>
          <w:color w:val="000000"/>
          <w:sz w:val="11"/>
          <w:szCs w:val="11"/>
        </w:rPr>
        <w:t>We</w:t>
      </w:r>
      <w:proofErr w:type="gramEnd"/>
      <w:r w:rsidRPr="00A400D1">
        <w:rPr>
          <w:rFonts w:ascii="Arial" w:hAnsi="Arial" w:cs="Arial"/>
          <w:color w:val="000000"/>
          <w:sz w:val="11"/>
          <w:szCs w:val="11"/>
        </w:rPr>
        <w:t xml:space="preserve"> will refund these amounts to you.</w:t>
      </w:r>
    </w:p>
    <w:p w14:paraId="54687997"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12.2 We may cancel the contract for Services at any time with immediate effect by giving you written notice if:</w:t>
      </w:r>
    </w:p>
    <w:p w14:paraId="470D71F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You do not pay Us when you are supposed to as set out in clause 7.5.</w:t>
      </w:r>
    </w:p>
    <w:p w14:paraId="69D90D74"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color w:val="000000"/>
          <w:sz w:val="11"/>
          <w:szCs w:val="11"/>
        </w:rPr>
        <w:t xml:space="preserve">13. </w:t>
      </w:r>
      <w:r>
        <w:rPr>
          <w:rFonts w:ascii="Arial" w:hAnsi="Arial" w:cs="Arial"/>
          <w:b/>
          <w:bCs/>
          <w:color w:val="000000"/>
          <w:sz w:val="11"/>
          <w:szCs w:val="11"/>
        </w:rPr>
        <w:t>Information About us and How to Contact Us</w:t>
      </w:r>
    </w:p>
    <w:p w14:paraId="46E6125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13.1 We are a service provided by East Sussex County Council. Our address is Buzz Active, Royal Parade, Eastbourne BN22 7LD</w:t>
      </w:r>
    </w:p>
    <w:p w14:paraId="035AE02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13.2 If you have any questions or if you have any complaints, please contact Us. You can contact Us by telephone on: 01323 417 023, in writing or by e-mailing Us at</w:t>
      </w:r>
    </w:p>
    <w:p w14:paraId="50565A16" w14:textId="6833B855"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info@buzzactive.org.uk.</w:t>
      </w:r>
    </w:p>
    <w:p w14:paraId="1BCAEBFD"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13.3 If you wish to contact Us in writing, or if any clause in these Terms requires you to give Us notice in writing (for example, to cancel the contract), you can send this to Us</w:t>
      </w:r>
    </w:p>
    <w:p w14:paraId="52CC154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by e-mail, by hand, or by pre-paid post to Buzz Active, Royal Parade, Eastbourne BN22.7LD or by e-mailing Us at info@buzzactive.org.uk. We will confirm receipt of this</w:t>
      </w:r>
    </w:p>
    <w:p w14:paraId="7A5888B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by contacting you in writing. If We have to contact you or give you notice in writing, </w:t>
      </w:r>
      <w:proofErr w:type="gramStart"/>
      <w:r>
        <w:rPr>
          <w:rFonts w:ascii="Arial" w:hAnsi="Arial" w:cs="Arial"/>
          <w:color w:val="000000"/>
          <w:sz w:val="11"/>
          <w:szCs w:val="11"/>
        </w:rPr>
        <w:t>We</w:t>
      </w:r>
      <w:proofErr w:type="gramEnd"/>
      <w:r>
        <w:rPr>
          <w:rFonts w:ascii="Arial" w:hAnsi="Arial" w:cs="Arial"/>
          <w:color w:val="000000"/>
          <w:sz w:val="11"/>
          <w:szCs w:val="11"/>
        </w:rPr>
        <w:t xml:space="preserve"> will do so by e-mail, by hand, or by pre-paid post to the address you provide to Us</w:t>
      </w:r>
    </w:p>
    <w:p w14:paraId="3181214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 the Booking.</w:t>
      </w:r>
    </w:p>
    <w:p w14:paraId="41E784ED"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14. How we may use your personal information</w:t>
      </w:r>
    </w:p>
    <w:p w14:paraId="69E35EE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14.1 We will use the personal information you provide to Us to:</w:t>
      </w:r>
    </w:p>
    <w:p w14:paraId="52BC7F7C"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provide the Services;</w:t>
      </w:r>
    </w:p>
    <w:p w14:paraId="2473A16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process your payment for such Services; and</w:t>
      </w:r>
    </w:p>
    <w:p w14:paraId="0303885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 inform you about similar products or services that We provide, but you may stop receiving these at any time by contacting Us.</w:t>
      </w:r>
    </w:p>
    <w:p w14:paraId="39934E79"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14.2 We will not give your personal data to any third party.</w:t>
      </w:r>
    </w:p>
    <w:p w14:paraId="63364702"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14.3 ESCC may take photographs/ record video footage during activities for the Centre’s advertising and marketing purposes ONLY. If you do not wish you or your child to have your</w:t>
      </w:r>
    </w:p>
    <w:p w14:paraId="344EFA6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photo’s/ images used in this way please let the Centre know and tick the appropriate box on the booking form. In line with ESCC’s Child Protection and Safeguarding Policy the</w:t>
      </w:r>
    </w:p>
    <w:p w14:paraId="54E94A1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taking of personal photographs is restricted. If you wish to take personal photos, please ask one of the Centre’s senior staff members for permission.</w:t>
      </w:r>
    </w:p>
    <w:p w14:paraId="14CC13D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14.4 For the purposes of the Contracts (Rights of Third Parties) Act 1999 nothing in these conditions shall confer on any third party any benefit or the right to enforce any of these</w:t>
      </w:r>
    </w:p>
    <w:p w14:paraId="7421335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conditions.</w:t>
      </w:r>
    </w:p>
    <w:p w14:paraId="38BC229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14.5 Except as set out in these booking conditions, all warranties, conditions and other terms implied by statute or common law are, to the fullest extent permitted by law, excluded</w:t>
      </w:r>
    </w:p>
    <w:p w14:paraId="2488EB48"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from this contract.</w:t>
      </w:r>
    </w:p>
    <w:p w14:paraId="33B6E18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14.6 The above details are provided for the purposes of this booking only and will be held on a computer and other filing systems in accordance with the Data Protection Act 1998</w:t>
      </w:r>
    </w:p>
    <w:p w14:paraId="09F5DC1F"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and will not be sold or passed onto any third parties-unless required to do so by law.</w:t>
      </w:r>
    </w:p>
    <w:p w14:paraId="380A44F7"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15. Other Important Terms</w:t>
      </w:r>
    </w:p>
    <w:p w14:paraId="7D0477F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15.1 We may transfer Our rights and obligations under these Terms to another organisation, and We will always notify you in writing if this happens, but this will not affect your rights or</w:t>
      </w:r>
    </w:p>
    <w:p w14:paraId="2F7A4BF1"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Our obligations under these Terms.</w:t>
      </w:r>
    </w:p>
    <w:p w14:paraId="01C02BE7"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15.2 This contract is between you and Us. No other person shall have any rights to enforce any of its terms.</w:t>
      </w:r>
    </w:p>
    <w:p w14:paraId="4460FE1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15.4 Each of the paragraphs of these Terms operates separately. If any court or relevant authority decides that any of them are unlawful, the remaining paragraphs will remain in full</w:t>
      </w:r>
    </w:p>
    <w:p w14:paraId="58012CB3"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force and effect.</w:t>
      </w:r>
    </w:p>
    <w:p w14:paraId="401CA62B"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15.5 If We fail to insist that you perform any of your obligations under these Terms, or if We do not enforce Our rights against you, or if We delay in doing so, that will not mean that We</w:t>
      </w:r>
    </w:p>
    <w:p w14:paraId="261FA2FA"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have waived Our rights against you and will not mean that you do not have to comply with those obligations. If We do waive a default by you, </w:t>
      </w:r>
      <w:proofErr w:type="gramStart"/>
      <w:r>
        <w:rPr>
          <w:rFonts w:ascii="Arial" w:hAnsi="Arial" w:cs="Arial"/>
          <w:color w:val="000000"/>
          <w:sz w:val="11"/>
          <w:szCs w:val="11"/>
        </w:rPr>
        <w:t>We</w:t>
      </w:r>
      <w:proofErr w:type="gramEnd"/>
      <w:r>
        <w:rPr>
          <w:rFonts w:ascii="Arial" w:hAnsi="Arial" w:cs="Arial"/>
          <w:color w:val="000000"/>
          <w:sz w:val="11"/>
          <w:szCs w:val="11"/>
        </w:rPr>
        <w:t xml:space="preserve"> will only do so in writing, and that will</w:t>
      </w:r>
    </w:p>
    <w:p w14:paraId="26BC251E"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not mean that We will automatically waive any later default by you.</w:t>
      </w:r>
    </w:p>
    <w:p w14:paraId="1AE8B0A4"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15.6 These Terms are governed by English law. You and We both agree to submit to the non-exclusive jurisdiction of the English courts. However, if you are a resident of Northern</w:t>
      </w:r>
    </w:p>
    <w:p w14:paraId="6BCD34A7"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Ireland you may also bring proceedings in Northern Ireland, and if you are a resident of Scotland, you may also bring proceedings in Scotland.</w:t>
      </w:r>
    </w:p>
    <w:p w14:paraId="3A69E9E6"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16. </w:t>
      </w:r>
      <w:r>
        <w:rPr>
          <w:rFonts w:ascii="Arial" w:hAnsi="Arial" w:cs="Arial"/>
          <w:b/>
          <w:bCs/>
          <w:color w:val="000000"/>
          <w:sz w:val="11"/>
          <w:szCs w:val="11"/>
        </w:rPr>
        <w:t xml:space="preserve">Our duty of care: </w:t>
      </w:r>
      <w:r>
        <w:rPr>
          <w:rFonts w:ascii="Arial" w:hAnsi="Arial" w:cs="Arial"/>
          <w:color w:val="000000"/>
          <w:sz w:val="11"/>
          <w:szCs w:val="11"/>
        </w:rPr>
        <w:t>ESCC’s terms &amp; conditions are not intended to limit your enjoyment of the activities/facilities. It is part of the duty of care that we as the operators owe to you, the</w:t>
      </w:r>
    </w:p>
    <w:p w14:paraId="0C3EE085"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customer/participant by law. As such they are non-negotiable and if you are not prepared to abide by them then Our staff must politely ask you to leave.</w:t>
      </w:r>
    </w:p>
    <w:p w14:paraId="6337F820" w14:textId="77777777" w:rsidR="00A400D1" w:rsidRDefault="00A400D1" w:rsidP="00A400D1">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17. </w:t>
      </w:r>
      <w:r>
        <w:rPr>
          <w:rFonts w:ascii="Arial" w:hAnsi="Arial" w:cs="Arial"/>
          <w:b/>
          <w:bCs/>
          <w:color w:val="000000"/>
          <w:sz w:val="11"/>
          <w:szCs w:val="11"/>
        </w:rPr>
        <w:t xml:space="preserve">Your duty of care: </w:t>
      </w:r>
      <w:r>
        <w:rPr>
          <w:rFonts w:ascii="Arial" w:hAnsi="Arial" w:cs="Arial"/>
          <w:color w:val="000000"/>
          <w:sz w:val="11"/>
          <w:szCs w:val="11"/>
        </w:rPr>
        <w:t>You also have a duty of care to act responsibly towards other users of the Centre. Statements of ‘good practice’ are posted around the Centre adjacent to the</w:t>
      </w:r>
    </w:p>
    <w:p w14:paraId="7536CB19" w14:textId="77777777" w:rsidR="00A400D1" w:rsidRDefault="00A400D1" w:rsidP="00A400D1">
      <w:r>
        <w:rPr>
          <w:rFonts w:ascii="Arial" w:hAnsi="Arial" w:cs="Arial"/>
          <w:color w:val="000000"/>
          <w:sz w:val="11"/>
          <w:szCs w:val="11"/>
        </w:rPr>
        <w:t>relevant facilities. These describe the accepted methods of use and how customers/participants would normally be expected to behave towards each other</w:t>
      </w:r>
    </w:p>
    <w:p w14:paraId="1C3BEEC6" w14:textId="77777777" w:rsidR="00F03CAE" w:rsidRPr="00361AB4" w:rsidRDefault="00F03CAE" w:rsidP="00AE42F0">
      <w:pPr>
        <w:rPr>
          <w:b/>
          <w:sz w:val="20"/>
          <w:szCs w:val="20"/>
        </w:rPr>
      </w:pPr>
    </w:p>
    <w:sectPr w:rsidR="00F03CAE" w:rsidRPr="00361AB4" w:rsidSect="00ED71AC">
      <w:headerReference w:type="default" r:id="rId13"/>
      <w:pgSz w:w="11906" w:h="16838"/>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79DC" w14:textId="77777777" w:rsidR="00ED71AC" w:rsidRDefault="00ED71AC" w:rsidP="00556F1D">
      <w:pPr>
        <w:spacing w:after="0" w:line="240" w:lineRule="auto"/>
      </w:pPr>
      <w:r>
        <w:separator/>
      </w:r>
    </w:p>
  </w:endnote>
  <w:endnote w:type="continuationSeparator" w:id="0">
    <w:p w14:paraId="5A0F0D51" w14:textId="77777777" w:rsidR="00ED71AC" w:rsidRDefault="00ED71AC" w:rsidP="0055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18A6" w14:textId="77777777" w:rsidR="00ED71AC" w:rsidRDefault="00ED71AC" w:rsidP="00556F1D">
      <w:pPr>
        <w:spacing w:after="0" w:line="240" w:lineRule="auto"/>
      </w:pPr>
      <w:r>
        <w:separator/>
      </w:r>
    </w:p>
  </w:footnote>
  <w:footnote w:type="continuationSeparator" w:id="0">
    <w:p w14:paraId="21E289F6" w14:textId="77777777" w:rsidR="00ED71AC" w:rsidRDefault="00ED71AC" w:rsidP="0055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B8EB" w14:textId="0C2E036B" w:rsidR="00ED71AC" w:rsidRDefault="00ED71AC" w:rsidP="0087056A">
    <w:pPr>
      <w:pStyle w:val="Header"/>
      <w:tabs>
        <w:tab w:val="clear" w:pos="4513"/>
        <w:tab w:val="clear" w:pos="9026"/>
        <w:tab w:val="left" w:pos="1710"/>
      </w:tabs>
    </w:pPr>
    <w:r w:rsidRPr="0087056A">
      <w:rPr>
        <w:rFonts w:ascii="Cambria" w:eastAsia="MS Mincho" w:hAnsi="Cambria" w:cs="Times New Roman"/>
        <w:noProof/>
        <w:sz w:val="24"/>
        <w:szCs w:val="24"/>
        <w:lang w:eastAsia="en-GB"/>
      </w:rPr>
      <w:drawing>
        <wp:anchor distT="0" distB="0" distL="114300" distR="114300" simplePos="0" relativeHeight="251659264" behindDoc="1" locked="0" layoutInCell="1" allowOverlap="1" wp14:anchorId="70B5FA57" wp14:editId="008B7F42">
          <wp:simplePos x="0" y="0"/>
          <wp:positionH relativeFrom="column">
            <wp:posOffset>-485775</wp:posOffset>
          </wp:positionH>
          <wp:positionV relativeFrom="paragraph">
            <wp:posOffset>-725805</wp:posOffset>
          </wp:positionV>
          <wp:extent cx="7591888" cy="10743893"/>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_letterhead_template.pdf"/>
                  <pic:cNvPicPr/>
                </pic:nvPicPr>
                <pic:blipFill>
                  <a:blip r:embed="rId1">
                    <a:extLst>
                      <a:ext uri="{28A0092B-C50C-407E-A947-70E740481C1C}">
                        <a14:useLocalDpi xmlns:a14="http://schemas.microsoft.com/office/drawing/2010/main" val="0"/>
                      </a:ext>
                    </a:extLst>
                  </a:blip>
                  <a:stretch>
                    <a:fillRect/>
                  </a:stretch>
                </pic:blipFill>
                <pic:spPr>
                  <a:xfrm>
                    <a:off x="0" y="0"/>
                    <a:ext cx="7591888" cy="1074389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4B2E"/>
    <w:multiLevelType w:val="hybridMultilevel"/>
    <w:tmpl w:val="78221F28"/>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53EFD"/>
    <w:multiLevelType w:val="hybridMultilevel"/>
    <w:tmpl w:val="5DB2112E"/>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F1089"/>
    <w:multiLevelType w:val="hybridMultilevel"/>
    <w:tmpl w:val="CC58DACC"/>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86FAD"/>
    <w:multiLevelType w:val="hybridMultilevel"/>
    <w:tmpl w:val="23B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2446"/>
    <w:multiLevelType w:val="hybridMultilevel"/>
    <w:tmpl w:val="A66A9CFC"/>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53931"/>
    <w:multiLevelType w:val="hybridMultilevel"/>
    <w:tmpl w:val="B6E298B6"/>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1A8"/>
    <w:rsid w:val="000301D0"/>
    <w:rsid w:val="000F67F9"/>
    <w:rsid w:val="00125AC6"/>
    <w:rsid w:val="001707A0"/>
    <w:rsid w:val="00187565"/>
    <w:rsid w:val="001C01A8"/>
    <w:rsid w:val="001D4BD6"/>
    <w:rsid w:val="001E3AFC"/>
    <w:rsid w:val="001F2B6C"/>
    <w:rsid w:val="002768A9"/>
    <w:rsid w:val="002B05AD"/>
    <w:rsid w:val="002B1192"/>
    <w:rsid w:val="002F4D51"/>
    <w:rsid w:val="003079AD"/>
    <w:rsid w:val="003245DB"/>
    <w:rsid w:val="00361AB4"/>
    <w:rsid w:val="00392A34"/>
    <w:rsid w:val="003A62EA"/>
    <w:rsid w:val="003E7597"/>
    <w:rsid w:val="004523E6"/>
    <w:rsid w:val="00463D1E"/>
    <w:rsid w:val="00476FE3"/>
    <w:rsid w:val="00517FD1"/>
    <w:rsid w:val="00556F1D"/>
    <w:rsid w:val="005610BB"/>
    <w:rsid w:val="005E1299"/>
    <w:rsid w:val="005E63A4"/>
    <w:rsid w:val="005F5EDE"/>
    <w:rsid w:val="006017ED"/>
    <w:rsid w:val="00611D55"/>
    <w:rsid w:val="00693241"/>
    <w:rsid w:val="006E7B07"/>
    <w:rsid w:val="007D0292"/>
    <w:rsid w:val="007D1493"/>
    <w:rsid w:val="007F0100"/>
    <w:rsid w:val="00805527"/>
    <w:rsid w:val="00851DFC"/>
    <w:rsid w:val="0087056A"/>
    <w:rsid w:val="0088377F"/>
    <w:rsid w:val="00A22D33"/>
    <w:rsid w:val="00A234DE"/>
    <w:rsid w:val="00A31301"/>
    <w:rsid w:val="00A31AE0"/>
    <w:rsid w:val="00A400D1"/>
    <w:rsid w:val="00A5558C"/>
    <w:rsid w:val="00AE42F0"/>
    <w:rsid w:val="00AE647B"/>
    <w:rsid w:val="00B4716E"/>
    <w:rsid w:val="00B77336"/>
    <w:rsid w:val="00CE7FAF"/>
    <w:rsid w:val="00CF6F5F"/>
    <w:rsid w:val="00D73AA5"/>
    <w:rsid w:val="00D973D8"/>
    <w:rsid w:val="00DA4585"/>
    <w:rsid w:val="00ED71AC"/>
    <w:rsid w:val="00EF506F"/>
    <w:rsid w:val="00F03CAE"/>
    <w:rsid w:val="00F6546D"/>
    <w:rsid w:val="00FA2C5B"/>
    <w:rsid w:val="00FC3B34"/>
    <w:rsid w:val="00FF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97649"/>
  <w15:docId w15:val="{C705FDEA-E563-44A3-A527-C185A8D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1A8"/>
    <w:pPr>
      <w:ind w:left="720"/>
      <w:contextualSpacing/>
    </w:pPr>
  </w:style>
  <w:style w:type="paragraph" w:styleId="Header">
    <w:name w:val="header"/>
    <w:basedOn w:val="Normal"/>
    <w:link w:val="HeaderChar"/>
    <w:uiPriority w:val="99"/>
    <w:unhideWhenUsed/>
    <w:rsid w:val="0055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F1D"/>
  </w:style>
  <w:style w:type="paragraph" w:styleId="Footer">
    <w:name w:val="footer"/>
    <w:basedOn w:val="Normal"/>
    <w:link w:val="FooterChar"/>
    <w:uiPriority w:val="99"/>
    <w:unhideWhenUsed/>
    <w:rsid w:val="00556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F1D"/>
  </w:style>
  <w:style w:type="paragraph" w:styleId="BalloonText">
    <w:name w:val="Balloon Text"/>
    <w:basedOn w:val="Normal"/>
    <w:link w:val="BalloonTextChar"/>
    <w:uiPriority w:val="99"/>
    <w:semiHidden/>
    <w:unhideWhenUsed/>
    <w:rsid w:val="003A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EA"/>
    <w:rPr>
      <w:rFonts w:ascii="Tahoma" w:hAnsi="Tahoma" w:cs="Tahoma"/>
      <w:sz w:val="16"/>
      <w:szCs w:val="16"/>
    </w:rPr>
  </w:style>
  <w:style w:type="character" w:styleId="PlaceholderText">
    <w:name w:val="Placeholder Text"/>
    <w:basedOn w:val="DefaultParagraphFont"/>
    <w:uiPriority w:val="99"/>
    <w:semiHidden/>
    <w:rsid w:val="005610BB"/>
    <w:rPr>
      <w:color w:val="808080"/>
    </w:rPr>
  </w:style>
  <w:style w:type="character" w:styleId="Hyperlink">
    <w:name w:val="Hyperlink"/>
    <w:basedOn w:val="DefaultParagraphFont"/>
    <w:uiPriority w:val="99"/>
    <w:unhideWhenUsed/>
    <w:rsid w:val="00EF5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buzzactiv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8F36CBE8344C55B5BAED70089D228B"/>
        <w:category>
          <w:name w:val="General"/>
          <w:gallery w:val="placeholder"/>
        </w:category>
        <w:types>
          <w:type w:val="bbPlcHdr"/>
        </w:types>
        <w:behaviors>
          <w:behavior w:val="content"/>
        </w:behaviors>
        <w:guid w:val="{5109D304-D838-4D24-90E4-33B30ACF64CE}"/>
      </w:docPartPr>
      <w:docPartBody>
        <w:p w:rsidR="00123378" w:rsidRDefault="00123378" w:rsidP="00123378">
          <w:pPr>
            <w:pStyle w:val="858F36CBE8344C55B5BAED70089D228B17"/>
          </w:pPr>
          <w:r w:rsidRPr="003C7CB3">
            <w:rPr>
              <w:rStyle w:val="PlaceholderText"/>
            </w:rPr>
            <w:t>Click here to enter text.</w:t>
          </w:r>
        </w:p>
      </w:docPartBody>
    </w:docPart>
    <w:docPart>
      <w:docPartPr>
        <w:name w:val="18B79F5408BE4E038A21C7C0FA1FBC8E"/>
        <w:category>
          <w:name w:val="General"/>
          <w:gallery w:val="placeholder"/>
        </w:category>
        <w:types>
          <w:type w:val="bbPlcHdr"/>
        </w:types>
        <w:behaviors>
          <w:behavior w:val="content"/>
        </w:behaviors>
        <w:guid w:val="{2CA85C06-5DD5-4750-BA43-896D839D1ECF}"/>
      </w:docPartPr>
      <w:docPartBody>
        <w:p w:rsidR="00123378" w:rsidRDefault="005B0C89" w:rsidP="005B0C89">
          <w:pPr>
            <w:pStyle w:val="18B79F5408BE4E038A21C7C0FA1FBC8E22"/>
          </w:pPr>
          <w:r w:rsidRPr="003C7CB3">
            <w:rPr>
              <w:rStyle w:val="PlaceholderText"/>
            </w:rPr>
            <w:t>Choose an item.</w:t>
          </w:r>
        </w:p>
      </w:docPartBody>
    </w:docPart>
    <w:docPart>
      <w:docPartPr>
        <w:name w:val="E7EDEBF244024F12B986C63204E0EABE"/>
        <w:category>
          <w:name w:val="General"/>
          <w:gallery w:val="placeholder"/>
        </w:category>
        <w:types>
          <w:type w:val="bbPlcHdr"/>
        </w:types>
        <w:behaviors>
          <w:behavior w:val="content"/>
        </w:behaviors>
        <w:guid w:val="{B037C60C-44CF-4306-8AD9-E0F143D26948}"/>
      </w:docPartPr>
      <w:docPartBody>
        <w:p w:rsidR="00123378" w:rsidRDefault="005B0C89" w:rsidP="005B0C89">
          <w:pPr>
            <w:pStyle w:val="E7EDEBF244024F12B986C63204E0EABE21"/>
          </w:pPr>
          <w:r w:rsidRPr="003C7CB3">
            <w:rPr>
              <w:rStyle w:val="PlaceholderText"/>
            </w:rPr>
            <w:t>Click here to enter text.</w:t>
          </w:r>
        </w:p>
      </w:docPartBody>
    </w:docPart>
    <w:docPart>
      <w:docPartPr>
        <w:name w:val="9C6787DA60BA4FDBBBD2FBD089B14FFC"/>
        <w:category>
          <w:name w:val="General"/>
          <w:gallery w:val="placeholder"/>
        </w:category>
        <w:types>
          <w:type w:val="bbPlcHdr"/>
        </w:types>
        <w:behaviors>
          <w:behavior w:val="content"/>
        </w:behaviors>
        <w:guid w:val="{9C87F9E8-DDBE-42C3-A8D9-6AFE8DCF210A}"/>
      </w:docPartPr>
      <w:docPartBody>
        <w:p w:rsidR="00123378" w:rsidRDefault="005B0C89" w:rsidP="005B0C89">
          <w:pPr>
            <w:pStyle w:val="9C6787DA60BA4FDBBBD2FBD089B14FFC20"/>
          </w:pPr>
          <w:r w:rsidRPr="003C7CB3">
            <w:rPr>
              <w:rStyle w:val="PlaceholderText"/>
            </w:rPr>
            <w:t>Click here to enter text.</w:t>
          </w:r>
        </w:p>
      </w:docPartBody>
    </w:docPart>
    <w:docPart>
      <w:docPartPr>
        <w:name w:val="0285A87732FE41EC815DF6A7794E31E9"/>
        <w:category>
          <w:name w:val="General"/>
          <w:gallery w:val="placeholder"/>
        </w:category>
        <w:types>
          <w:type w:val="bbPlcHdr"/>
        </w:types>
        <w:behaviors>
          <w:behavior w:val="content"/>
        </w:behaviors>
        <w:guid w:val="{AE44F0C9-CD5E-4C5C-9E1D-CA7FAA8B0AE4}"/>
      </w:docPartPr>
      <w:docPartBody>
        <w:p w:rsidR="00123378" w:rsidRDefault="005B0C89" w:rsidP="005B0C89">
          <w:pPr>
            <w:pStyle w:val="0285A87732FE41EC815DF6A7794E31E920"/>
          </w:pPr>
          <w:r w:rsidRPr="003C7CB3">
            <w:rPr>
              <w:rStyle w:val="PlaceholderText"/>
            </w:rPr>
            <w:t>Click here to enter text.</w:t>
          </w:r>
        </w:p>
      </w:docPartBody>
    </w:docPart>
    <w:docPart>
      <w:docPartPr>
        <w:name w:val="A76B52B5953F473BA73D5DA7E0699D63"/>
        <w:category>
          <w:name w:val="General"/>
          <w:gallery w:val="placeholder"/>
        </w:category>
        <w:types>
          <w:type w:val="bbPlcHdr"/>
        </w:types>
        <w:behaviors>
          <w:behavior w:val="content"/>
        </w:behaviors>
        <w:guid w:val="{AC3C7A53-3BBE-4B68-A6AE-E4581442C9B2}"/>
      </w:docPartPr>
      <w:docPartBody>
        <w:p w:rsidR="00123378" w:rsidRDefault="005B0C89" w:rsidP="005B0C89">
          <w:pPr>
            <w:pStyle w:val="A76B52B5953F473BA73D5DA7E0699D6320"/>
          </w:pPr>
          <w:r w:rsidRPr="003C7CB3">
            <w:rPr>
              <w:rStyle w:val="PlaceholderText"/>
            </w:rPr>
            <w:t>Click here to enter text.</w:t>
          </w:r>
        </w:p>
      </w:docPartBody>
    </w:docPart>
    <w:docPart>
      <w:docPartPr>
        <w:name w:val="D6C09279CB5B4F48BECE9F43D2A6EB4A"/>
        <w:category>
          <w:name w:val="General"/>
          <w:gallery w:val="placeholder"/>
        </w:category>
        <w:types>
          <w:type w:val="bbPlcHdr"/>
        </w:types>
        <w:behaviors>
          <w:behavior w:val="content"/>
        </w:behaviors>
        <w:guid w:val="{A575A3A1-F0B9-4A09-BA18-BADF92D0154C}"/>
      </w:docPartPr>
      <w:docPartBody>
        <w:p w:rsidR="00123378" w:rsidRDefault="005B0C89" w:rsidP="005B0C89">
          <w:pPr>
            <w:pStyle w:val="D6C09279CB5B4F48BECE9F43D2A6EB4A20"/>
          </w:pPr>
          <w:r w:rsidRPr="003C7CB3">
            <w:rPr>
              <w:rStyle w:val="PlaceholderText"/>
            </w:rPr>
            <w:t>Click here to enter text.</w:t>
          </w:r>
        </w:p>
      </w:docPartBody>
    </w:docPart>
    <w:docPart>
      <w:docPartPr>
        <w:name w:val="CB3D37D5AC3D43A9BA4E6A41CB5513F7"/>
        <w:category>
          <w:name w:val="General"/>
          <w:gallery w:val="placeholder"/>
        </w:category>
        <w:types>
          <w:type w:val="bbPlcHdr"/>
        </w:types>
        <w:behaviors>
          <w:behavior w:val="content"/>
        </w:behaviors>
        <w:guid w:val="{CC60F7F4-F68F-4EBA-B603-A81782BA4280}"/>
      </w:docPartPr>
      <w:docPartBody>
        <w:p w:rsidR="00123378" w:rsidRDefault="005B0C89" w:rsidP="005B0C89">
          <w:pPr>
            <w:pStyle w:val="CB3D37D5AC3D43A9BA4E6A41CB5513F722"/>
          </w:pPr>
          <w:r w:rsidRPr="003C7CB3">
            <w:rPr>
              <w:rStyle w:val="PlaceholderText"/>
            </w:rPr>
            <w:t>Click here to enter text.</w:t>
          </w:r>
        </w:p>
      </w:docPartBody>
    </w:docPart>
    <w:docPart>
      <w:docPartPr>
        <w:name w:val="60175FC2949642C69D2F31B699D59247"/>
        <w:category>
          <w:name w:val="General"/>
          <w:gallery w:val="placeholder"/>
        </w:category>
        <w:types>
          <w:type w:val="bbPlcHdr"/>
        </w:types>
        <w:behaviors>
          <w:behavior w:val="content"/>
        </w:behaviors>
        <w:guid w:val="{A05DA4EC-16E7-41DD-8155-53501B1940A4}"/>
      </w:docPartPr>
      <w:docPartBody>
        <w:p w:rsidR="00123378" w:rsidRDefault="005B0C89" w:rsidP="005B0C89">
          <w:pPr>
            <w:pStyle w:val="60175FC2949642C69D2F31B699D5924746"/>
          </w:pPr>
          <w:r w:rsidRPr="003C7CB3">
            <w:rPr>
              <w:rStyle w:val="PlaceholderText"/>
            </w:rPr>
            <w:t>Click here to enter text.</w:t>
          </w:r>
        </w:p>
      </w:docPartBody>
    </w:docPart>
    <w:docPart>
      <w:docPartPr>
        <w:name w:val="5EF330103C9748E19B5A1BCDAC20B66B"/>
        <w:category>
          <w:name w:val="General"/>
          <w:gallery w:val="placeholder"/>
        </w:category>
        <w:types>
          <w:type w:val="bbPlcHdr"/>
        </w:types>
        <w:behaviors>
          <w:behavior w:val="content"/>
        </w:behaviors>
        <w:guid w:val="{CA8E0BBA-1BF4-4400-8BA5-7FFC33BF7C8A}"/>
      </w:docPartPr>
      <w:docPartBody>
        <w:p w:rsidR="00123378" w:rsidRDefault="005B0C89" w:rsidP="005B0C89">
          <w:pPr>
            <w:pStyle w:val="5EF330103C9748E19B5A1BCDAC20B66B46"/>
          </w:pPr>
          <w:r w:rsidRPr="003C7CB3">
            <w:rPr>
              <w:rStyle w:val="PlaceholderText"/>
            </w:rPr>
            <w:t>Click here to enter text.</w:t>
          </w:r>
        </w:p>
      </w:docPartBody>
    </w:docPart>
    <w:docPart>
      <w:docPartPr>
        <w:name w:val="05497F7D2CA34515B9AE70813191FF03"/>
        <w:category>
          <w:name w:val="General"/>
          <w:gallery w:val="placeholder"/>
        </w:category>
        <w:types>
          <w:type w:val="bbPlcHdr"/>
        </w:types>
        <w:behaviors>
          <w:behavior w:val="content"/>
        </w:behaviors>
        <w:guid w:val="{2F85FC2A-F91F-45C5-8CDF-D1E9F1D3F402}"/>
      </w:docPartPr>
      <w:docPartBody>
        <w:p w:rsidR="00123378" w:rsidRDefault="005B0C89" w:rsidP="005B0C89">
          <w:pPr>
            <w:pStyle w:val="05497F7D2CA34515B9AE70813191FF0320"/>
          </w:pPr>
          <w:r w:rsidRPr="003C7CB3">
            <w:rPr>
              <w:rStyle w:val="PlaceholderText"/>
            </w:rPr>
            <w:t>Click here to enter text.</w:t>
          </w:r>
        </w:p>
      </w:docPartBody>
    </w:docPart>
    <w:docPart>
      <w:docPartPr>
        <w:name w:val="DC92E12D3B95403D9F8372F778D851F5"/>
        <w:category>
          <w:name w:val="General"/>
          <w:gallery w:val="placeholder"/>
        </w:category>
        <w:types>
          <w:type w:val="bbPlcHdr"/>
        </w:types>
        <w:behaviors>
          <w:behavior w:val="content"/>
        </w:behaviors>
        <w:guid w:val="{2F8CBAE2-C010-4AEB-9D30-1D37C94DDA18}"/>
      </w:docPartPr>
      <w:docPartBody>
        <w:p w:rsidR="00123378" w:rsidRDefault="005B0C89" w:rsidP="005B0C89">
          <w:pPr>
            <w:pStyle w:val="DC92E12D3B95403D9F8372F778D851F520"/>
          </w:pPr>
          <w:r w:rsidRPr="003C7CB3">
            <w:rPr>
              <w:rStyle w:val="PlaceholderText"/>
            </w:rPr>
            <w:t>Click here to enter text.</w:t>
          </w:r>
        </w:p>
      </w:docPartBody>
    </w:docPart>
    <w:docPart>
      <w:docPartPr>
        <w:name w:val="9984C66BF77347CEB2CE903671AFF1C5"/>
        <w:category>
          <w:name w:val="General"/>
          <w:gallery w:val="placeholder"/>
        </w:category>
        <w:types>
          <w:type w:val="bbPlcHdr"/>
        </w:types>
        <w:behaviors>
          <w:behavior w:val="content"/>
        </w:behaviors>
        <w:guid w:val="{BD66F4BC-96F7-4776-A64E-9AAF6FA926CB}"/>
      </w:docPartPr>
      <w:docPartBody>
        <w:p w:rsidR="00123378" w:rsidRDefault="005B0C89" w:rsidP="005B0C89">
          <w:pPr>
            <w:pStyle w:val="9984C66BF77347CEB2CE903671AFF1C59"/>
          </w:pPr>
          <w:r w:rsidRPr="003C7CB3">
            <w:rPr>
              <w:rStyle w:val="PlaceholderText"/>
            </w:rPr>
            <w:t>Click here to enter text.</w:t>
          </w:r>
        </w:p>
      </w:docPartBody>
    </w:docPart>
    <w:docPart>
      <w:docPartPr>
        <w:name w:val="6CE01B527638484A9878052E34BE626E"/>
        <w:category>
          <w:name w:val="General"/>
          <w:gallery w:val="placeholder"/>
        </w:category>
        <w:types>
          <w:type w:val="bbPlcHdr"/>
        </w:types>
        <w:behaviors>
          <w:behavior w:val="content"/>
        </w:behaviors>
        <w:guid w:val="{D968BFB5-EDA5-42E3-87E5-D23C64793253}"/>
      </w:docPartPr>
      <w:docPartBody>
        <w:p w:rsidR="00464735" w:rsidRDefault="005B0C89" w:rsidP="005B0C89">
          <w:pPr>
            <w:pStyle w:val="6CE01B527638484A9878052E34BE626E6"/>
          </w:pPr>
          <w:r w:rsidRPr="003C7CB3">
            <w:rPr>
              <w:rStyle w:val="PlaceholderText"/>
            </w:rPr>
            <w:t>Click here to enter text.</w:t>
          </w:r>
        </w:p>
      </w:docPartBody>
    </w:docPart>
    <w:docPart>
      <w:docPartPr>
        <w:name w:val="0AE2215F17594D53B965CC7B31E3A949"/>
        <w:category>
          <w:name w:val="General"/>
          <w:gallery w:val="placeholder"/>
        </w:category>
        <w:types>
          <w:type w:val="bbPlcHdr"/>
        </w:types>
        <w:behaviors>
          <w:behavior w:val="content"/>
        </w:behaviors>
        <w:guid w:val="{B0E388F0-0E6E-4D6E-8B6C-B7AA8FE0D70B}"/>
      </w:docPartPr>
      <w:docPartBody>
        <w:p w:rsidR="00464735" w:rsidRDefault="005B0C89" w:rsidP="005B0C89">
          <w:pPr>
            <w:pStyle w:val="0AE2215F17594D53B965CC7B31E3A9496"/>
          </w:pPr>
          <w:r w:rsidRPr="003C7CB3">
            <w:rPr>
              <w:rStyle w:val="PlaceholderText"/>
            </w:rPr>
            <w:t>Click here to enter text.</w:t>
          </w:r>
        </w:p>
      </w:docPartBody>
    </w:docPart>
    <w:docPart>
      <w:docPartPr>
        <w:name w:val="433B4EED54284B539BF9074D07B7A007"/>
        <w:category>
          <w:name w:val="General"/>
          <w:gallery w:val="placeholder"/>
        </w:category>
        <w:types>
          <w:type w:val="bbPlcHdr"/>
        </w:types>
        <w:behaviors>
          <w:behavior w:val="content"/>
        </w:behaviors>
        <w:guid w:val="{33A43201-57B8-404B-AB63-D39D838986E1}"/>
      </w:docPartPr>
      <w:docPartBody>
        <w:p w:rsidR="00464735" w:rsidRDefault="005B0C89" w:rsidP="005B0C89">
          <w:pPr>
            <w:pStyle w:val="433B4EED54284B539BF9074D07B7A00731"/>
          </w:pPr>
          <w:r w:rsidRPr="005F47A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8D0CDDD2-1F5A-456F-A465-9E2DA92CFA27}"/>
      </w:docPartPr>
      <w:docPartBody>
        <w:p w:rsidR="00464735" w:rsidRDefault="00464735">
          <w:r w:rsidRPr="00F1616E">
            <w:rPr>
              <w:rStyle w:val="PlaceholderText"/>
            </w:rPr>
            <w:t>Click here to enter text.</w:t>
          </w:r>
        </w:p>
      </w:docPartBody>
    </w:docPart>
    <w:docPart>
      <w:docPartPr>
        <w:name w:val="F1183F0AA08343E9B774B27264BCE63F"/>
        <w:category>
          <w:name w:val="General"/>
          <w:gallery w:val="placeholder"/>
        </w:category>
        <w:types>
          <w:type w:val="bbPlcHdr"/>
        </w:types>
        <w:behaviors>
          <w:behavior w:val="content"/>
        </w:behaviors>
        <w:guid w:val="{D4E72D93-3DD7-44C7-A67A-761711E35582}"/>
      </w:docPartPr>
      <w:docPartBody>
        <w:p w:rsidR="005B0C89" w:rsidRPr="001C01A8" w:rsidRDefault="005B0C89" w:rsidP="005B0C89">
          <w:pPr>
            <w:rPr>
              <w:b/>
            </w:rPr>
          </w:pPr>
          <w:r>
            <w:rPr>
              <w:b/>
            </w:rPr>
            <w:t>*</w:t>
          </w:r>
          <w:r w:rsidRPr="001C01A8">
            <w:rPr>
              <w:b/>
            </w:rPr>
            <w:t>Group Name</w:t>
          </w:r>
        </w:p>
        <w:p w:rsidR="00464735" w:rsidRDefault="00464735"/>
      </w:docPartBody>
    </w:docPart>
    <w:docPart>
      <w:docPartPr>
        <w:name w:val="D06730749CEA4B1C8BF4E0691797BE7C"/>
        <w:category>
          <w:name w:val="General"/>
          <w:gallery w:val="placeholder"/>
        </w:category>
        <w:types>
          <w:type w:val="bbPlcHdr"/>
        </w:types>
        <w:behaviors>
          <w:behavior w:val="content"/>
        </w:behaviors>
        <w:guid w:val="{4B016FB7-FDFB-4318-98BA-0C7966234EFD}"/>
      </w:docPartPr>
      <w:docPartBody>
        <w:p w:rsidR="00464735" w:rsidRDefault="005B0C89" w:rsidP="005B0C89">
          <w:pPr>
            <w:pStyle w:val="D06730749CEA4B1C8BF4E0691797BE7C26"/>
          </w:pPr>
          <w:r>
            <w:rPr>
              <w:b/>
            </w:rPr>
            <w:t>*Group type (circle/ highlight)</w:t>
          </w:r>
        </w:p>
      </w:docPartBody>
    </w:docPart>
    <w:docPart>
      <w:docPartPr>
        <w:name w:val="63720637D73E43419FA113B4DAFECB53"/>
        <w:category>
          <w:name w:val="General"/>
          <w:gallery w:val="placeholder"/>
        </w:category>
        <w:types>
          <w:type w:val="bbPlcHdr"/>
        </w:types>
        <w:behaviors>
          <w:behavior w:val="content"/>
        </w:behaviors>
        <w:guid w:val="{4E19D56F-4304-48DC-A37B-50CC9B264E84}"/>
      </w:docPartPr>
      <w:docPartBody>
        <w:p w:rsidR="005B0C89" w:rsidRPr="001C01A8" w:rsidRDefault="005B0C89" w:rsidP="005B0C89">
          <w:pPr>
            <w:rPr>
              <w:b/>
            </w:rPr>
          </w:pPr>
          <w:r>
            <w:rPr>
              <w:b/>
            </w:rPr>
            <w:t>*</w:t>
          </w:r>
          <w:r w:rsidRPr="001C01A8">
            <w:rPr>
              <w:b/>
            </w:rPr>
            <w:t>Group</w:t>
          </w:r>
          <w:r>
            <w:rPr>
              <w:b/>
            </w:rPr>
            <w:t xml:space="preserve"> booking Lead </w:t>
          </w:r>
          <w:r w:rsidRPr="001C01A8">
            <w:rPr>
              <w:b/>
            </w:rPr>
            <w:t xml:space="preserve">Name </w:t>
          </w:r>
        </w:p>
        <w:p w:rsidR="00464735" w:rsidRDefault="005B0C89">
          <w:r>
            <w:t>(attending with group)</w:t>
          </w:r>
        </w:p>
      </w:docPartBody>
    </w:docPart>
    <w:docPart>
      <w:docPartPr>
        <w:name w:val="F5F74B2B68584D5A8CDEC945E27F3235"/>
        <w:category>
          <w:name w:val="General"/>
          <w:gallery w:val="placeholder"/>
        </w:category>
        <w:types>
          <w:type w:val="bbPlcHdr"/>
        </w:types>
        <w:behaviors>
          <w:behavior w:val="content"/>
        </w:behaviors>
        <w:guid w:val="{B64317AD-A8DD-4D49-9A0B-F53329E1DC40}"/>
      </w:docPartPr>
      <w:docPartBody>
        <w:p w:rsidR="00464735" w:rsidRDefault="005B0C89" w:rsidP="005B0C89">
          <w:pPr>
            <w:pStyle w:val="F5F74B2B68584D5A8CDEC945E27F323525"/>
          </w:pPr>
          <w:r>
            <w:rPr>
              <w:b/>
            </w:rPr>
            <w:t xml:space="preserve">*Booking lead </w:t>
          </w:r>
          <w:r w:rsidRPr="001C01A8">
            <w:rPr>
              <w:b/>
            </w:rPr>
            <w:t>Contact Number</w:t>
          </w:r>
        </w:p>
      </w:docPartBody>
    </w:docPart>
    <w:docPart>
      <w:docPartPr>
        <w:name w:val="7758E9286EC1479288A2CB4FB8B4FBEB"/>
        <w:category>
          <w:name w:val="General"/>
          <w:gallery w:val="placeholder"/>
        </w:category>
        <w:types>
          <w:type w:val="bbPlcHdr"/>
        </w:types>
        <w:behaviors>
          <w:behavior w:val="content"/>
        </w:behaviors>
        <w:guid w:val="{18768799-C229-4772-A11F-50A4A59A0FA4}"/>
      </w:docPartPr>
      <w:docPartBody>
        <w:p w:rsidR="005B0C89" w:rsidRDefault="005B0C89" w:rsidP="005B0C89">
          <w:r>
            <w:rPr>
              <w:b/>
            </w:rPr>
            <w:t>*</w:t>
          </w:r>
          <w:r w:rsidRPr="00693241">
            <w:rPr>
              <w:b/>
            </w:rPr>
            <w:t>Group Size</w:t>
          </w:r>
          <w:r w:rsidRPr="00693241">
            <w:t xml:space="preserve"> </w:t>
          </w:r>
        </w:p>
        <w:p w:rsidR="005B0C89" w:rsidRPr="001C01A8" w:rsidRDefault="005B0C89" w:rsidP="005B0C89">
          <w:pPr>
            <w:rPr>
              <w:b/>
            </w:rPr>
          </w:pPr>
          <w:r>
            <w:t>(</w:t>
          </w:r>
          <w:r w:rsidRPr="00693241">
            <w:t>number invoiced)</w:t>
          </w:r>
        </w:p>
        <w:p w:rsidR="00464735" w:rsidRDefault="00464735"/>
      </w:docPartBody>
    </w:docPart>
    <w:docPart>
      <w:docPartPr>
        <w:name w:val="E21AB3D149B94F75B5E989705083A437"/>
        <w:category>
          <w:name w:val="General"/>
          <w:gallery w:val="placeholder"/>
        </w:category>
        <w:types>
          <w:type w:val="bbPlcHdr"/>
        </w:types>
        <w:behaviors>
          <w:behavior w:val="content"/>
        </w:behaviors>
        <w:guid w:val="{A2618C4C-2E34-4954-9059-94C586271086}"/>
      </w:docPartPr>
      <w:docPartBody>
        <w:p w:rsidR="00464735" w:rsidRDefault="00464735" w:rsidP="00464735">
          <w:pPr>
            <w:rPr>
              <w:b/>
            </w:rPr>
          </w:pPr>
          <w:r>
            <w:rPr>
              <w:b/>
            </w:rPr>
            <w:t>*</w:t>
          </w:r>
          <w:r w:rsidRPr="001C01A8">
            <w:rPr>
              <w:b/>
            </w:rPr>
            <w:t>Group Age Range</w:t>
          </w:r>
        </w:p>
        <w:p w:rsidR="00464735" w:rsidRDefault="00464735"/>
      </w:docPartBody>
    </w:docPart>
    <w:docPart>
      <w:docPartPr>
        <w:name w:val="2DEC9D11C0EC4FC68A96322EF46A81AD"/>
        <w:category>
          <w:name w:val="General"/>
          <w:gallery w:val="placeholder"/>
        </w:category>
        <w:types>
          <w:type w:val="bbPlcHdr"/>
        </w:types>
        <w:behaviors>
          <w:behavior w:val="content"/>
        </w:behaviors>
        <w:guid w:val="{CA22B44F-BDE2-404C-909B-A77CB91375A3}"/>
      </w:docPartPr>
      <w:docPartBody>
        <w:p w:rsidR="00464735" w:rsidRDefault="005B0C89" w:rsidP="005B0C89">
          <w:pPr>
            <w:pStyle w:val="2DEC9D11C0EC4FC68A96322EF46A81AD26"/>
          </w:pPr>
          <w:r>
            <w:rPr>
              <w:b/>
            </w:rPr>
            <w:t>School Year</w:t>
          </w:r>
        </w:p>
      </w:docPartBody>
    </w:docPart>
    <w:docPart>
      <w:docPartPr>
        <w:name w:val="80FB336D207A414085F6FB1B2334004E"/>
        <w:category>
          <w:name w:val="General"/>
          <w:gallery w:val="placeholder"/>
        </w:category>
        <w:types>
          <w:type w:val="bbPlcHdr"/>
        </w:types>
        <w:behaviors>
          <w:behavior w:val="content"/>
        </w:behaviors>
        <w:guid w:val="{F0791C78-5E66-45B6-AA43-8B7C038FF0D1}"/>
      </w:docPartPr>
      <w:docPartBody>
        <w:p w:rsidR="00464735" w:rsidRDefault="005B0C89" w:rsidP="005B0C89">
          <w:pPr>
            <w:pStyle w:val="80FB336D207A414085F6FB1B2334004E26"/>
          </w:pPr>
          <w:r>
            <w:rPr>
              <w:b/>
            </w:rPr>
            <w:t>*Numbers of non-swimmers</w:t>
          </w:r>
        </w:p>
      </w:docPartBody>
    </w:docPart>
    <w:docPart>
      <w:docPartPr>
        <w:name w:val="7E01603B0C88409788D8C86BCAF35659"/>
        <w:category>
          <w:name w:val="General"/>
          <w:gallery w:val="placeholder"/>
        </w:category>
        <w:types>
          <w:type w:val="bbPlcHdr"/>
        </w:types>
        <w:behaviors>
          <w:behavior w:val="content"/>
        </w:behaviors>
        <w:guid w:val="{3A7A26DF-9360-4CF0-B81D-9058D314AAD5}"/>
      </w:docPartPr>
      <w:docPartBody>
        <w:p w:rsidR="00464735" w:rsidRDefault="005B0C89" w:rsidP="005B0C89">
          <w:pPr>
            <w:pStyle w:val="7E01603B0C88409788D8C86BCAF3565926"/>
          </w:pPr>
          <w:r>
            <w:rPr>
              <w:b/>
            </w:rPr>
            <w:t xml:space="preserve"> *Number of leaders     participating</w:t>
          </w:r>
        </w:p>
      </w:docPartBody>
    </w:docPart>
    <w:docPart>
      <w:docPartPr>
        <w:name w:val="6038AD12A4AC4AE0B0CC45DC111A9E26"/>
        <w:category>
          <w:name w:val="General"/>
          <w:gallery w:val="placeholder"/>
        </w:category>
        <w:types>
          <w:type w:val="bbPlcHdr"/>
        </w:types>
        <w:behaviors>
          <w:behavior w:val="content"/>
        </w:behaviors>
        <w:guid w:val="{D0BA3B91-C348-4247-AD59-C203EF6EDD71}"/>
      </w:docPartPr>
      <w:docPartBody>
        <w:p w:rsidR="00464735" w:rsidRDefault="005B0C89" w:rsidP="005B0C89">
          <w:pPr>
            <w:pStyle w:val="6038AD12A4AC4AE0B0CC45DC111A9E2626"/>
          </w:pPr>
          <w:r>
            <w:rPr>
              <w:b/>
            </w:rPr>
            <w:t>*Finance contact name</w:t>
          </w:r>
        </w:p>
      </w:docPartBody>
    </w:docPart>
    <w:docPart>
      <w:docPartPr>
        <w:name w:val="1B36C2A0B750436FBE5C5DB580C90C56"/>
        <w:category>
          <w:name w:val="General"/>
          <w:gallery w:val="placeholder"/>
        </w:category>
        <w:types>
          <w:type w:val="bbPlcHdr"/>
        </w:types>
        <w:behaviors>
          <w:behavior w:val="content"/>
        </w:behaviors>
        <w:guid w:val="{446A84BF-9C21-4EF5-8D0C-FA516BCEF73E}"/>
      </w:docPartPr>
      <w:docPartBody>
        <w:p w:rsidR="00464735" w:rsidRDefault="005B0C89" w:rsidP="005B0C89">
          <w:pPr>
            <w:pStyle w:val="1B36C2A0B750436FBE5C5DB580C90C5626"/>
          </w:pPr>
          <w:r>
            <w:rPr>
              <w:b/>
            </w:rPr>
            <w:t>PO or reference</w:t>
          </w:r>
        </w:p>
      </w:docPartBody>
    </w:docPart>
    <w:docPart>
      <w:docPartPr>
        <w:name w:val="8D0935DC4940453AB209F208D88D64E6"/>
        <w:category>
          <w:name w:val="General"/>
          <w:gallery w:val="placeholder"/>
        </w:category>
        <w:types>
          <w:type w:val="bbPlcHdr"/>
        </w:types>
        <w:behaviors>
          <w:behavior w:val="content"/>
        </w:behaviors>
        <w:guid w:val="{E1C72ECE-BD6A-4A93-AD16-A72F402BB44B}"/>
      </w:docPartPr>
      <w:docPartBody>
        <w:p w:rsidR="00464735" w:rsidRDefault="005B0C89" w:rsidP="005B0C89">
          <w:pPr>
            <w:pStyle w:val="8D0935DC4940453AB209F208D88D64E626"/>
          </w:pPr>
          <w:r>
            <w:rPr>
              <w:b/>
            </w:rPr>
            <w:t>*Invoicing Address</w:t>
          </w:r>
        </w:p>
      </w:docPartBody>
    </w:docPart>
    <w:docPart>
      <w:docPartPr>
        <w:name w:val="66B659944DB04B609B6EF0B991E66660"/>
        <w:category>
          <w:name w:val="General"/>
          <w:gallery w:val="placeholder"/>
        </w:category>
        <w:types>
          <w:type w:val="bbPlcHdr"/>
        </w:types>
        <w:behaviors>
          <w:behavior w:val="content"/>
        </w:behaviors>
        <w:guid w:val="{7A247147-6199-4EE4-B0C0-7B82C8C28879}"/>
      </w:docPartPr>
      <w:docPartBody>
        <w:p w:rsidR="00464735" w:rsidRDefault="005B0C89" w:rsidP="005B0C89">
          <w:pPr>
            <w:pStyle w:val="66B659944DB04B609B6EF0B991E6666025"/>
          </w:pPr>
          <w:r>
            <w:rPr>
              <w:b/>
            </w:rPr>
            <w:t>*Invoicing Postcode</w:t>
          </w:r>
        </w:p>
      </w:docPartBody>
    </w:docPart>
    <w:docPart>
      <w:docPartPr>
        <w:name w:val="B3C56C08FDCC4A19BEBEB4BDCF74AB2E"/>
        <w:category>
          <w:name w:val="General"/>
          <w:gallery w:val="placeholder"/>
        </w:category>
        <w:types>
          <w:type w:val="bbPlcHdr"/>
        </w:types>
        <w:behaviors>
          <w:behavior w:val="content"/>
        </w:behaviors>
        <w:guid w:val="{55D8B33C-50E3-4A8E-A3BB-F24B13A1F9B2}"/>
      </w:docPartPr>
      <w:docPartBody>
        <w:p w:rsidR="00464735" w:rsidRDefault="005B0C89" w:rsidP="005B0C89">
          <w:pPr>
            <w:pStyle w:val="B3C56C08FDCC4A19BEBEB4BDCF74AB2E26"/>
          </w:pPr>
          <w:r>
            <w:rPr>
              <w:b/>
            </w:rPr>
            <w:t>Special requirements/ notes</w:t>
          </w:r>
        </w:p>
      </w:docPartBody>
    </w:docPart>
    <w:docPart>
      <w:docPartPr>
        <w:name w:val="70153C1BEC474B95B9FF10C5C979777D"/>
        <w:category>
          <w:name w:val="General"/>
          <w:gallery w:val="placeholder"/>
        </w:category>
        <w:types>
          <w:type w:val="bbPlcHdr"/>
        </w:types>
        <w:behaviors>
          <w:behavior w:val="content"/>
        </w:behaviors>
        <w:guid w:val="{DEF61935-757B-4409-982B-A71616B8A9A5}"/>
      </w:docPartPr>
      <w:docPartBody>
        <w:p w:rsidR="00464735" w:rsidRDefault="005B0C89" w:rsidP="005B0C89">
          <w:pPr>
            <w:pStyle w:val="70153C1BEC474B95B9FF10C5C979777D26"/>
          </w:pPr>
          <w:r w:rsidRPr="000301D0">
            <w:rPr>
              <w:b/>
              <w:sz w:val="40"/>
            </w:rPr>
            <w:t>Taster session</w:t>
          </w:r>
        </w:p>
      </w:docPartBody>
    </w:docPart>
    <w:docPart>
      <w:docPartPr>
        <w:name w:val="B7B31A7870BC456DA00706A0124CB6E1"/>
        <w:category>
          <w:name w:val="General"/>
          <w:gallery w:val="placeholder"/>
        </w:category>
        <w:types>
          <w:type w:val="bbPlcHdr"/>
        </w:types>
        <w:behaviors>
          <w:behavior w:val="content"/>
        </w:behaviors>
        <w:guid w:val="{2D08A74F-2E89-46FD-A957-56F23ABE6BF3}"/>
      </w:docPartPr>
      <w:docPartBody>
        <w:p w:rsidR="00464735" w:rsidRDefault="005B0C89" w:rsidP="005B0C89">
          <w:pPr>
            <w:pStyle w:val="B7B31A7870BC456DA00706A0124CB6E126"/>
          </w:pPr>
          <w:r w:rsidRPr="00693241">
            <w:rPr>
              <w:b/>
              <w:sz w:val="36"/>
            </w:rPr>
            <w:t>1.5 hour</w:t>
          </w:r>
          <w:r w:rsidRPr="00F1616E">
            <w:rPr>
              <w:rStyle w:val="PlaceholderText"/>
            </w:rPr>
            <w:t xml:space="preserve"> </w:t>
          </w:r>
        </w:p>
      </w:docPartBody>
    </w:docPart>
    <w:docPart>
      <w:docPartPr>
        <w:name w:val="2A4662C1390049D59DC068671F52DA76"/>
        <w:category>
          <w:name w:val="General"/>
          <w:gallery w:val="placeholder"/>
        </w:category>
        <w:types>
          <w:type w:val="bbPlcHdr"/>
        </w:types>
        <w:behaviors>
          <w:behavior w:val="content"/>
        </w:behaviors>
        <w:guid w:val="{DFAA97AB-A8AC-4BD7-9957-7FE0E0DE2D3E}"/>
      </w:docPartPr>
      <w:docPartBody>
        <w:p w:rsidR="00464735" w:rsidRDefault="005B0C89" w:rsidP="005B0C89">
          <w:pPr>
            <w:pStyle w:val="2A4662C1390049D59DC068671F52DA7626"/>
          </w:pPr>
          <w:r w:rsidRPr="00693241">
            <w:rPr>
              <w:b/>
              <w:sz w:val="36"/>
            </w:rPr>
            <w:t>2 hour</w:t>
          </w:r>
        </w:p>
      </w:docPartBody>
    </w:docPart>
    <w:docPart>
      <w:docPartPr>
        <w:name w:val="A2057C50122B4D55AF87BC118B67BFBF"/>
        <w:category>
          <w:name w:val="General"/>
          <w:gallery w:val="placeholder"/>
        </w:category>
        <w:types>
          <w:type w:val="bbPlcHdr"/>
        </w:types>
        <w:behaviors>
          <w:behavior w:val="content"/>
        </w:behaviors>
        <w:guid w:val="{091A79F2-1EB3-4347-8035-9D07A02344A0}"/>
      </w:docPartPr>
      <w:docPartBody>
        <w:p w:rsidR="00464735" w:rsidRDefault="005B0C89" w:rsidP="005B0C89">
          <w:pPr>
            <w:pStyle w:val="A2057C50122B4D55AF87BC118B67BFBF26"/>
          </w:pPr>
          <w:r w:rsidRPr="00693241">
            <w:rPr>
              <w:b/>
              <w:sz w:val="36"/>
            </w:rPr>
            <w:t>2.5 hour</w:t>
          </w:r>
        </w:p>
      </w:docPartBody>
    </w:docPart>
    <w:docPart>
      <w:docPartPr>
        <w:name w:val="86BC270BC2AB49E2AA136D131085E9B6"/>
        <w:category>
          <w:name w:val="General"/>
          <w:gallery w:val="placeholder"/>
        </w:category>
        <w:types>
          <w:type w:val="bbPlcHdr"/>
        </w:types>
        <w:behaviors>
          <w:behavior w:val="content"/>
        </w:behaviors>
        <w:guid w:val="{64FE26C5-A17B-4E7C-989B-F26EB0EFFB73}"/>
      </w:docPartPr>
      <w:docPartBody>
        <w:p w:rsidR="00464735" w:rsidRDefault="005B0C89" w:rsidP="005B0C89">
          <w:pPr>
            <w:pStyle w:val="86BC270BC2AB49E2AA136D131085E9B626"/>
          </w:pPr>
          <w:r w:rsidRPr="00693241">
            <w:rPr>
              <w:b/>
              <w:sz w:val="36"/>
            </w:rPr>
            <w:t>3 hour</w:t>
          </w:r>
          <w:r w:rsidRPr="00F1616E">
            <w:rPr>
              <w:rStyle w:val="PlaceholderText"/>
            </w:rPr>
            <w:t xml:space="preserve"> </w:t>
          </w:r>
        </w:p>
      </w:docPartBody>
    </w:docPart>
    <w:docPart>
      <w:docPartPr>
        <w:name w:val="321D9AE4A5B649E4B7051B5D41D4480A"/>
        <w:category>
          <w:name w:val="General"/>
          <w:gallery w:val="placeholder"/>
        </w:category>
        <w:types>
          <w:type w:val="bbPlcHdr"/>
        </w:types>
        <w:behaviors>
          <w:behavior w:val="content"/>
        </w:behaviors>
        <w:guid w:val="{41FACCB5-7DB6-4C20-9BA3-1894DAA75F17}"/>
      </w:docPartPr>
      <w:docPartBody>
        <w:p w:rsidR="00464735" w:rsidRDefault="005B0C89" w:rsidP="005B0C89">
          <w:pPr>
            <w:pStyle w:val="321D9AE4A5B649E4B7051B5D41D4480A26"/>
          </w:pPr>
          <w:r>
            <w:rPr>
              <w:b/>
            </w:rPr>
            <w:t>Location ( checkbox)</w:t>
          </w:r>
        </w:p>
      </w:docPartBody>
    </w:docPart>
    <w:docPart>
      <w:docPartPr>
        <w:name w:val="5C5FFF201F834767ABED68E6EC025668"/>
        <w:category>
          <w:name w:val="General"/>
          <w:gallery w:val="placeholder"/>
        </w:category>
        <w:types>
          <w:type w:val="bbPlcHdr"/>
        </w:types>
        <w:behaviors>
          <w:behavior w:val="content"/>
        </w:behaviors>
        <w:guid w:val="{56D6216E-62DE-44E5-A4B9-675A9E261009}"/>
      </w:docPartPr>
      <w:docPartBody>
        <w:p w:rsidR="00464735" w:rsidRDefault="005B0C89" w:rsidP="005B0C89">
          <w:pPr>
            <w:pStyle w:val="5C5FFF201F834767ABED68E6EC02566826"/>
          </w:pPr>
          <w:r w:rsidRPr="00D973D8">
            <w:rPr>
              <w:sz w:val="32"/>
            </w:rPr>
            <w:t>Eastbourne</w:t>
          </w:r>
          <w:r w:rsidRPr="00F1616E">
            <w:rPr>
              <w:rStyle w:val="PlaceholderText"/>
            </w:rPr>
            <w:t xml:space="preserve"> </w:t>
          </w:r>
        </w:p>
      </w:docPartBody>
    </w:docPart>
    <w:docPart>
      <w:docPartPr>
        <w:name w:val="7CF70EBC20BB41FBB0AD4E7C41BE8486"/>
        <w:category>
          <w:name w:val="General"/>
          <w:gallery w:val="placeholder"/>
        </w:category>
        <w:types>
          <w:type w:val="bbPlcHdr"/>
        </w:types>
        <w:behaviors>
          <w:behavior w:val="content"/>
        </w:behaviors>
        <w:guid w:val="{A343F83E-F8D7-42E5-9BEF-40E4153A24ED}"/>
      </w:docPartPr>
      <w:docPartBody>
        <w:p w:rsidR="00464735" w:rsidRDefault="005B0C89" w:rsidP="005B0C89">
          <w:pPr>
            <w:pStyle w:val="7CF70EBC20BB41FBB0AD4E7C41BE848626"/>
          </w:pPr>
          <w:r w:rsidRPr="00D973D8">
            <w:rPr>
              <w:sz w:val="32"/>
            </w:rPr>
            <w:t>Cuckmere</w:t>
          </w:r>
        </w:p>
      </w:docPartBody>
    </w:docPart>
    <w:docPart>
      <w:docPartPr>
        <w:name w:val="4EC1FA85E20148B58BE66F0C46B2AD83"/>
        <w:category>
          <w:name w:val="General"/>
          <w:gallery w:val="placeholder"/>
        </w:category>
        <w:types>
          <w:type w:val="bbPlcHdr"/>
        </w:types>
        <w:behaviors>
          <w:behavior w:val="content"/>
        </w:behaviors>
        <w:guid w:val="{9E7B862E-483D-4B7B-99B0-94107AE8487B}"/>
      </w:docPartPr>
      <w:docPartBody>
        <w:p w:rsidR="00464735" w:rsidRDefault="005B0C89" w:rsidP="005B0C89">
          <w:pPr>
            <w:pStyle w:val="4EC1FA85E20148B58BE66F0C46B2AD8326"/>
          </w:pPr>
          <w:r w:rsidRPr="00D973D8">
            <w:rPr>
              <w:sz w:val="32"/>
            </w:rPr>
            <w:t>Bushy Wood</w:t>
          </w:r>
        </w:p>
      </w:docPartBody>
    </w:docPart>
    <w:docPart>
      <w:docPartPr>
        <w:name w:val="3C6DA7C757D148DB8A3B62852BD61910"/>
        <w:category>
          <w:name w:val="General"/>
          <w:gallery w:val="placeholder"/>
        </w:category>
        <w:types>
          <w:type w:val="bbPlcHdr"/>
        </w:types>
        <w:behaviors>
          <w:behavior w:val="content"/>
        </w:behaviors>
        <w:guid w:val="{04ABBB39-3235-4AE4-8466-262451A5BA19}"/>
      </w:docPartPr>
      <w:docPartBody>
        <w:p w:rsidR="00464735" w:rsidRDefault="005B0C89" w:rsidP="005B0C89">
          <w:pPr>
            <w:pStyle w:val="3C6DA7C757D148DB8A3B62852BD6191026"/>
          </w:pPr>
          <w:r>
            <w:rPr>
              <w:b/>
            </w:rPr>
            <w:t>Activities at location</w:t>
          </w:r>
          <w:r w:rsidRPr="00F1616E">
            <w:rPr>
              <w:rStyle w:val="PlaceholderText"/>
            </w:rPr>
            <w:t xml:space="preserve"> </w:t>
          </w:r>
        </w:p>
      </w:docPartBody>
    </w:docPart>
    <w:docPart>
      <w:docPartPr>
        <w:name w:val="FEE4F08CDE0D476A82CC27286F6AB305"/>
        <w:category>
          <w:name w:val="General"/>
          <w:gallery w:val="placeholder"/>
        </w:category>
        <w:types>
          <w:type w:val="bbPlcHdr"/>
        </w:types>
        <w:behaviors>
          <w:behavior w:val="content"/>
        </w:behaviors>
        <w:guid w:val="{FDC08794-BD7E-49A7-9208-D911FC08FFE9}"/>
      </w:docPartPr>
      <w:docPartBody>
        <w:p w:rsidR="00464735" w:rsidRDefault="005B0C89" w:rsidP="005B0C89">
          <w:pPr>
            <w:pStyle w:val="FEE4F08CDE0D476A82CC27286F6AB30523"/>
          </w:pPr>
          <w:r w:rsidRPr="006E7B07">
            <w:rPr>
              <w:color w:val="44546A" w:themeColor="text2"/>
            </w:rPr>
            <w:t>Stand up paddle boarding</w:t>
          </w:r>
        </w:p>
      </w:docPartBody>
    </w:docPart>
    <w:docPart>
      <w:docPartPr>
        <w:name w:val="EE87E823C4824AA78A01E6F8F69C717D"/>
        <w:category>
          <w:name w:val="General"/>
          <w:gallery w:val="placeholder"/>
        </w:category>
        <w:types>
          <w:type w:val="bbPlcHdr"/>
        </w:types>
        <w:behaviors>
          <w:behavior w:val="content"/>
        </w:behaviors>
        <w:guid w:val="{9DE7C057-4942-4C09-9EA9-856051C0E374}"/>
      </w:docPartPr>
      <w:docPartBody>
        <w:p w:rsidR="00464735" w:rsidRDefault="005B0C89" w:rsidP="005B0C89">
          <w:pPr>
            <w:pStyle w:val="EE87E823C4824AA78A01E6F8F69C717D23"/>
          </w:pPr>
          <w:r w:rsidRPr="006E7B07">
            <w:rPr>
              <w:color w:val="44546A" w:themeColor="text2"/>
            </w:rPr>
            <w:t>Raft building</w:t>
          </w:r>
        </w:p>
      </w:docPartBody>
    </w:docPart>
    <w:docPart>
      <w:docPartPr>
        <w:name w:val="10F3FDD6606C4AE9A26F57314BD0335B"/>
        <w:category>
          <w:name w:val="General"/>
          <w:gallery w:val="placeholder"/>
        </w:category>
        <w:types>
          <w:type w:val="bbPlcHdr"/>
        </w:types>
        <w:behaviors>
          <w:behavior w:val="content"/>
        </w:behaviors>
        <w:guid w:val="{C8ADDBF1-0E74-41B5-BD29-C32D4E9F1EC7}"/>
      </w:docPartPr>
      <w:docPartBody>
        <w:p w:rsidR="00464735" w:rsidRDefault="005B0C89" w:rsidP="005B0C89">
          <w:pPr>
            <w:pStyle w:val="10F3FDD6606C4AE9A26F57314BD0335B23"/>
          </w:pPr>
          <w:r w:rsidRPr="006E7B07">
            <w:rPr>
              <w:color w:val="44546A" w:themeColor="text2"/>
            </w:rPr>
            <w:t>Kayaking</w:t>
          </w:r>
        </w:p>
      </w:docPartBody>
    </w:docPart>
    <w:docPart>
      <w:docPartPr>
        <w:name w:val="040FF262A1C44169904879AEFD40064A"/>
        <w:category>
          <w:name w:val="General"/>
          <w:gallery w:val="placeholder"/>
        </w:category>
        <w:types>
          <w:type w:val="bbPlcHdr"/>
        </w:types>
        <w:behaviors>
          <w:behavior w:val="content"/>
        </w:behaviors>
        <w:guid w:val="{4ED31FEA-84C0-4139-83D1-5F3504BF09C0}"/>
      </w:docPartPr>
      <w:docPartBody>
        <w:p w:rsidR="00464735" w:rsidRDefault="005B0C89" w:rsidP="005B0C89">
          <w:pPr>
            <w:pStyle w:val="040FF262A1C44169904879AEFD40064A23"/>
          </w:pPr>
          <w:r w:rsidRPr="006E7B07">
            <w:rPr>
              <w:color w:val="44546A" w:themeColor="text2"/>
            </w:rPr>
            <w:t>Open canoeing</w:t>
          </w:r>
          <w:r w:rsidRPr="006E7B07">
            <w:rPr>
              <w:rStyle w:val="PlaceholderText"/>
            </w:rPr>
            <w:t xml:space="preserve"> </w:t>
          </w:r>
        </w:p>
      </w:docPartBody>
    </w:docPart>
    <w:docPart>
      <w:docPartPr>
        <w:name w:val="34CE2E71F0F6491BB2E7064A8BF6A672"/>
        <w:category>
          <w:name w:val="General"/>
          <w:gallery w:val="placeholder"/>
        </w:category>
        <w:types>
          <w:type w:val="bbPlcHdr"/>
        </w:types>
        <w:behaviors>
          <w:behavior w:val="content"/>
        </w:behaviors>
        <w:guid w:val="{3E610EE9-815D-4994-9AC1-69B531214304}"/>
      </w:docPartPr>
      <w:docPartBody>
        <w:p w:rsidR="00464735" w:rsidRDefault="005B0C89" w:rsidP="005B0C89">
          <w:pPr>
            <w:pStyle w:val="34CE2E71F0F6491BB2E7064A8BF6A67223"/>
          </w:pPr>
          <w:r w:rsidRPr="006E7B07">
            <w:rPr>
              <w:color w:val="44546A" w:themeColor="text2"/>
            </w:rPr>
            <w:t>Multi activity</w:t>
          </w:r>
        </w:p>
      </w:docPartBody>
    </w:docPart>
    <w:docPart>
      <w:docPartPr>
        <w:name w:val="CA0E029D9C214A61ADEB27B311F7FD5A"/>
        <w:category>
          <w:name w:val="General"/>
          <w:gallery w:val="placeholder"/>
        </w:category>
        <w:types>
          <w:type w:val="bbPlcHdr"/>
        </w:types>
        <w:behaviors>
          <w:behavior w:val="content"/>
        </w:behaviors>
        <w:guid w:val="{0E3D3C82-16F4-4AF2-A5BC-910A78E4BDCA}"/>
      </w:docPartPr>
      <w:docPartBody>
        <w:p w:rsidR="00464735" w:rsidRDefault="005B0C89" w:rsidP="005B0C89">
          <w:pPr>
            <w:pStyle w:val="CA0E029D9C214A61ADEB27B311F7FD5A23"/>
          </w:pPr>
          <w:r>
            <w:rPr>
              <w:color w:val="A5A5A5" w:themeColor="accent3"/>
            </w:rPr>
            <w:t>Archery</w:t>
          </w:r>
        </w:p>
      </w:docPartBody>
    </w:docPart>
    <w:docPart>
      <w:docPartPr>
        <w:name w:val="A841CA9E55C240DFABF18210CB262CF5"/>
        <w:category>
          <w:name w:val="General"/>
          <w:gallery w:val="placeholder"/>
        </w:category>
        <w:types>
          <w:type w:val="bbPlcHdr"/>
        </w:types>
        <w:behaviors>
          <w:behavior w:val="content"/>
        </w:behaviors>
        <w:guid w:val="{E52B4CBD-D107-4749-B83F-CA8D531B56CF}"/>
      </w:docPartPr>
      <w:docPartBody>
        <w:p w:rsidR="00464735" w:rsidRDefault="005B0C89" w:rsidP="005B0C89">
          <w:pPr>
            <w:pStyle w:val="A841CA9E55C240DFABF18210CB262CF523"/>
          </w:pPr>
          <w:r>
            <w:rPr>
              <w:color w:val="A5A5A5" w:themeColor="accent3"/>
            </w:rPr>
            <w:t>Climbing</w:t>
          </w:r>
        </w:p>
      </w:docPartBody>
    </w:docPart>
    <w:docPart>
      <w:docPartPr>
        <w:name w:val="79DEB59754124E04ABE07088DD879907"/>
        <w:category>
          <w:name w:val="General"/>
          <w:gallery w:val="placeholder"/>
        </w:category>
        <w:types>
          <w:type w:val="bbPlcHdr"/>
        </w:types>
        <w:behaviors>
          <w:behavior w:val="content"/>
        </w:behaviors>
        <w:guid w:val="{93AF9883-04B6-4F33-98CE-6EC5259D9741}"/>
      </w:docPartPr>
      <w:docPartBody>
        <w:p w:rsidR="00464735" w:rsidRDefault="005B0C89" w:rsidP="005B0C89">
          <w:pPr>
            <w:pStyle w:val="79DEB59754124E04ABE07088DD87990723"/>
          </w:pPr>
          <w:r>
            <w:rPr>
              <w:color w:val="A5A5A5" w:themeColor="accent3"/>
            </w:rPr>
            <w:t>Crate s tacking challenge</w:t>
          </w:r>
        </w:p>
      </w:docPartBody>
    </w:docPart>
    <w:docPart>
      <w:docPartPr>
        <w:name w:val="6D603DD7F5E84C2387A98F7EC464A0AE"/>
        <w:category>
          <w:name w:val="General"/>
          <w:gallery w:val="placeholder"/>
        </w:category>
        <w:types>
          <w:type w:val="bbPlcHdr"/>
        </w:types>
        <w:behaviors>
          <w:behavior w:val="content"/>
        </w:behaviors>
        <w:guid w:val="{153DD46D-7220-4C4F-ACC9-DCFC49AF1D34}"/>
      </w:docPartPr>
      <w:docPartBody>
        <w:p w:rsidR="00464735" w:rsidRDefault="005B0C89" w:rsidP="005B0C89">
          <w:pPr>
            <w:pStyle w:val="6D603DD7F5E84C2387A98F7EC464A0AE23"/>
          </w:pPr>
          <w:r>
            <w:rPr>
              <w:color w:val="A5A5A5" w:themeColor="accent3"/>
            </w:rPr>
            <w:t xml:space="preserve">Teambuilding </w:t>
          </w:r>
        </w:p>
      </w:docPartBody>
    </w:docPart>
    <w:docPart>
      <w:docPartPr>
        <w:name w:val="1D5AB8BA2F42458F95C0B3D699B3194F"/>
        <w:category>
          <w:name w:val="General"/>
          <w:gallery w:val="placeholder"/>
        </w:category>
        <w:types>
          <w:type w:val="bbPlcHdr"/>
        </w:types>
        <w:behaviors>
          <w:behavior w:val="content"/>
        </w:behaviors>
        <w:guid w:val="{4658E6A7-6B94-444E-9F85-C29CF1E1F9A3}"/>
      </w:docPartPr>
      <w:docPartBody>
        <w:p w:rsidR="00464735" w:rsidRDefault="005B0C89" w:rsidP="005B0C89">
          <w:pPr>
            <w:pStyle w:val="1D5AB8BA2F42458F95C0B3D699B3194F23"/>
          </w:pPr>
          <w:r>
            <w:rPr>
              <w:color w:val="A5A5A5" w:themeColor="accent3"/>
            </w:rPr>
            <w:t>Pioneering</w:t>
          </w:r>
          <w:r w:rsidRPr="00F1616E">
            <w:rPr>
              <w:rStyle w:val="PlaceholderText"/>
            </w:rPr>
            <w:t xml:space="preserve"> </w:t>
          </w:r>
        </w:p>
      </w:docPartBody>
    </w:docPart>
    <w:docPart>
      <w:docPartPr>
        <w:name w:val="DAD26802C686463787DF6F273FAD7C46"/>
        <w:category>
          <w:name w:val="General"/>
          <w:gallery w:val="placeholder"/>
        </w:category>
        <w:types>
          <w:type w:val="bbPlcHdr"/>
        </w:types>
        <w:behaviors>
          <w:behavior w:val="content"/>
        </w:behaviors>
        <w:guid w:val="{5254B9D7-E8B2-4EA3-96BE-E5B687AA6B1A}"/>
      </w:docPartPr>
      <w:docPartBody>
        <w:p w:rsidR="00464735" w:rsidRDefault="005B0C89" w:rsidP="005B0C89">
          <w:pPr>
            <w:pStyle w:val="DAD26802C686463787DF6F273FAD7C4623"/>
          </w:pPr>
          <w:r>
            <w:rPr>
              <w:color w:val="A5A5A5" w:themeColor="accent3"/>
            </w:rPr>
            <w:t xml:space="preserve">Shelter </w:t>
          </w:r>
          <w:r w:rsidRPr="000301D0">
            <w:rPr>
              <w:color w:val="A5A5A5" w:themeColor="accent3"/>
            </w:rPr>
            <w:t>building</w:t>
          </w:r>
        </w:p>
      </w:docPartBody>
    </w:docPart>
    <w:docPart>
      <w:docPartPr>
        <w:name w:val="E4185CBD39CE436585C6AC1ECFC19B88"/>
        <w:category>
          <w:name w:val="General"/>
          <w:gallery w:val="placeholder"/>
        </w:category>
        <w:types>
          <w:type w:val="bbPlcHdr"/>
        </w:types>
        <w:behaviors>
          <w:behavior w:val="content"/>
        </w:behaviors>
        <w:guid w:val="{8CCA7AC5-14C2-456D-B900-77AC991365E8}"/>
      </w:docPartPr>
      <w:docPartBody>
        <w:p w:rsidR="00464735" w:rsidRDefault="005B0C89" w:rsidP="005B0C89">
          <w:pPr>
            <w:pStyle w:val="E4185CBD39CE436585C6AC1ECFC19B8823"/>
          </w:pPr>
          <w:r w:rsidRPr="003E7597">
            <w:rPr>
              <w:color w:val="A5A5A5" w:themeColor="accent3"/>
            </w:rPr>
            <w:t>Fire lighting</w:t>
          </w:r>
          <w:r w:rsidRPr="00F1616E">
            <w:rPr>
              <w:rStyle w:val="PlaceholderText"/>
            </w:rPr>
            <w:t xml:space="preserve"> </w:t>
          </w:r>
        </w:p>
      </w:docPartBody>
    </w:docPart>
    <w:docPart>
      <w:docPartPr>
        <w:name w:val="79620CB9900B44AF9FEEC164674423F4"/>
        <w:category>
          <w:name w:val="General"/>
          <w:gallery w:val="placeholder"/>
        </w:category>
        <w:types>
          <w:type w:val="bbPlcHdr"/>
        </w:types>
        <w:behaviors>
          <w:behavior w:val="content"/>
        </w:behaviors>
        <w:guid w:val="{DB6DCC61-BF55-4416-A95E-0639135369CE}"/>
      </w:docPartPr>
      <w:docPartBody>
        <w:p w:rsidR="00464735" w:rsidRDefault="005B0C89" w:rsidP="005B0C89">
          <w:pPr>
            <w:pStyle w:val="79620CB9900B44AF9FEEC164674423F417"/>
          </w:pPr>
          <w:r w:rsidRPr="000301D0">
            <w:rPr>
              <w:b/>
              <w:sz w:val="40"/>
            </w:rPr>
            <w:t>Taster session</w:t>
          </w:r>
          <w:r w:rsidRPr="00F1616E">
            <w:rPr>
              <w:rStyle w:val="PlaceholderText"/>
            </w:rPr>
            <w:t xml:space="preserve"> </w:t>
          </w:r>
        </w:p>
      </w:docPartBody>
    </w:docPart>
    <w:docPart>
      <w:docPartPr>
        <w:name w:val="91F023592D0241C997EA58E88BE28A6D"/>
        <w:category>
          <w:name w:val="General"/>
          <w:gallery w:val="placeholder"/>
        </w:category>
        <w:types>
          <w:type w:val="bbPlcHdr"/>
        </w:types>
        <w:behaviors>
          <w:behavior w:val="content"/>
        </w:behaviors>
        <w:guid w:val="{AB891670-675D-481E-9C46-DF73821B28C1}"/>
      </w:docPartPr>
      <w:docPartBody>
        <w:p w:rsidR="00464735" w:rsidRDefault="005B0C89" w:rsidP="005B0C89">
          <w:pPr>
            <w:pStyle w:val="91F023592D0241C997EA58E88BE28A6D17"/>
          </w:pPr>
          <w:r w:rsidRPr="00693241">
            <w:rPr>
              <w:b/>
              <w:sz w:val="36"/>
            </w:rPr>
            <w:t>1.5 hour</w:t>
          </w:r>
          <w:r w:rsidRPr="00F1616E">
            <w:rPr>
              <w:rStyle w:val="PlaceholderText"/>
            </w:rPr>
            <w:t xml:space="preserve"> </w:t>
          </w:r>
        </w:p>
      </w:docPartBody>
    </w:docPart>
    <w:docPart>
      <w:docPartPr>
        <w:name w:val="FCC557A80C5A4B069E15AEE0D61ED88A"/>
        <w:category>
          <w:name w:val="General"/>
          <w:gallery w:val="placeholder"/>
        </w:category>
        <w:types>
          <w:type w:val="bbPlcHdr"/>
        </w:types>
        <w:behaviors>
          <w:behavior w:val="content"/>
        </w:behaviors>
        <w:guid w:val="{682E379C-54B3-4544-90DC-CF84BE40C8BB}"/>
      </w:docPartPr>
      <w:docPartBody>
        <w:p w:rsidR="00464735" w:rsidRDefault="005B0C89" w:rsidP="005B0C89">
          <w:pPr>
            <w:pStyle w:val="FCC557A80C5A4B069E15AEE0D61ED88A17"/>
          </w:pPr>
          <w:r w:rsidRPr="00693241">
            <w:rPr>
              <w:b/>
              <w:sz w:val="36"/>
            </w:rPr>
            <w:t>2 hour</w:t>
          </w:r>
        </w:p>
      </w:docPartBody>
    </w:docPart>
    <w:docPart>
      <w:docPartPr>
        <w:name w:val="4FAAB0DB11784F60B7C6EDE6D3430823"/>
        <w:category>
          <w:name w:val="General"/>
          <w:gallery w:val="placeholder"/>
        </w:category>
        <w:types>
          <w:type w:val="bbPlcHdr"/>
        </w:types>
        <w:behaviors>
          <w:behavior w:val="content"/>
        </w:behaviors>
        <w:guid w:val="{C6BA54DA-72DF-4715-BDD7-AFB3AE8BC455}"/>
      </w:docPartPr>
      <w:docPartBody>
        <w:p w:rsidR="00464735" w:rsidRDefault="005B0C89" w:rsidP="005B0C89">
          <w:pPr>
            <w:pStyle w:val="4FAAB0DB11784F60B7C6EDE6D343082317"/>
          </w:pPr>
          <w:r w:rsidRPr="00693241">
            <w:rPr>
              <w:b/>
              <w:sz w:val="36"/>
            </w:rPr>
            <w:t>2.5 hour</w:t>
          </w:r>
        </w:p>
      </w:docPartBody>
    </w:docPart>
    <w:docPart>
      <w:docPartPr>
        <w:name w:val="F225FAC9D59A4E6BBFECC44CBA571154"/>
        <w:category>
          <w:name w:val="General"/>
          <w:gallery w:val="placeholder"/>
        </w:category>
        <w:types>
          <w:type w:val="bbPlcHdr"/>
        </w:types>
        <w:behaviors>
          <w:behavior w:val="content"/>
        </w:behaviors>
        <w:guid w:val="{2E3E8F47-BD68-499A-BA95-F566089C4AA1}"/>
      </w:docPartPr>
      <w:docPartBody>
        <w:p w:rsidR="00464735" w:rsidRDefault="005B0C89" w:rsidP="005B0C89">
          <w:pPr>
            <w:pStyle w:val="F225FAC9D59A4E6BBFECC44CBA57115417"/>
          </w:pPr>
          <w:r w:rsidRPr="00693241">
            <w:rPr>
              <w:b/>
              <w:sz w:val="36"/>
            </w:rPr>
            <w:t>3 hour</w:t>
          </w:r>
          <w:r w:rsidRPr="00F1616E">
            <w:rPr>
              <w:rStyle w:val="PlaceholderText"/>
            </w:rPr>
            <w:t xml:space="preserve"> </w:t>
          </w:r>
        </w:p>
      </w:docPartBody>
    </w:docPart>
    <w:docPart>
      <w:docPartPr>
        <w:name w:val="3C681F14C7304CF08FE9B2ED775DF60F"/>
        <w:category>
          <w:name w:val="General"/>
          <w:gallery w:val="placeholder"/>
        </w:category>
        <w:types>
          <w:type w:val="bbPlcHdr"/>
        </w:types>
        <w:behaviors>
          <w:behavior w:val="content"/>
        </w:behaviors>
        <w:guid w:val="{7E37ADE7-0383-4978-BC6A-FAD85A4D0975}"/>
      </w:docPartPr>
      <w:docPartBody>
        <w:p w:rsidR="00464735" w:rsidRDefault="005B0C89" w:rsidP="005B0C89">
          <w:pPr>
            <w:pStyle w:val="3C681F14C7304CF08FE9B2ED775DF60F17"/>
          </w:pPr>
          <w:r w:rsidRPr="00D973D8">
            <w:rPr>
              <w:sz w:val="32"/>
            </w:rPr>
            <w:t>Eastbourne</w:t>
          </w:r>
          <w:r w:rsidRPr="00F1616E">
            <w:rPr>
              <w:rStyle w:val="PlaceholderText"/>
            </w:rPr>
            <w:t xml:space="preserve"> </w:t>
          </w:r>
        </w:p>
      </w:docPartBody>
    </w:docPart>
    <w:docPart>
      <w:docPartPr>
        <w:name w:val="77C7B853431A4F94A8DF0389106D7EB3"/>
        <w:category>
          <w:name w:val="General"/>
          <w:gallery w:val="placeholder"/>
        </w:category>
        <w:types>
          <w:type w:val="bbPlcHdr"/>
        </w:types>
        <w:behaviors>
          <w:behavior w:val="content"/>
        </w:behaviors>
        <w:guid w:val="{ACB3EF7C-50DA-4DDD-81D5-87F8F43BA55E}"/>
      </w:docPartPr>
      <w:docPartBody>
        <w:p w:rsidR="00464735" w:rsidRDefault="005B0C89" w:rsidP="005B0C89">
          <w:pPr>
            <w:pStyle w:val="77C7B853431A4F94A8DF0389106D7EB317"/>
          </w:pPr>
          <w:r w:rsidRPr="00D973D8">
            <w:rPr>
              <w:sz w:val="32"/>
            </w:rPr>
            <w:t>Cuckmere</w:t>
          </w:r>
        </w:p>
      </w:docPartBody>
    </w:docPart>
    <w:docPart>
      <w:docPartPr>
        <w:name w:val="8A31AAF5E0C844A7BA4DD262F0DC1C56"/>
        <w:category>
          <w:name w:val="General"/>
          <w:gallery w:val="placeholder"/>
        </w:category>
        <w:types>
          <w:type w:val="bbPlcHdr"/>
        </w:types>
        <w:behaviors>
          <w:behavior w:val="content"/>
        </w:behaviors>
        <w:guid w:val="{7219EBA5-226B-4CF7-B812-9CC1F8979B02}"/>
      </w:docPartPr>
      <w:docPartBody>
        <w:p w:rsidR="00464735" w:rsidRDefault="005B0C89" w:rsidP="005B0C89">
          <w:pPr>
            <w:pStyle w:val="8A31AAF5E0C844A7BA4DD262F0DC1C5617"/>
          </w:pPr>
          <w:r w:rsidRPr="00D973D8">
            <w:rPr>
              <w:sz w:val="32"/>
            </w:rPr>
            <w:t>Bushy Wood</w:t>
          </w:r>
        </w:p>
      </w:docPartBody>
    </w:docPart>
    <w:docPart>
      <w:docPartPr>
        <w:name w:val="5396098B038A4B40A88AFF18D7D101F4"/>
        <w:category>
          <w:name w:val="General"/>
          <w:gallery w:val="placeholder"/>
        </w:category>
        <w:types>
          <w:type w:val="bbPlcHdr"/>
        </w:types>
        <w:behaviors>
          <w:behavior w:val="content"/>
        </w:behaviors>
        <w:guid w:val="{3B1172AE-0FF6-4942-B611-980FE4FB7F67}"/>
      </w:docPartPr>
      <w:docPartBody>
        <w:p w:rsidR="00464735" w:rsidRDefault="005B0C89" w:rsidP="005B0C89">
          <w:pPr>
            <w:pStyle w:val="5396098B038A4B40A88AFF18D7D101F417"/>
          </w:pPr>
          <w:r w:rsidRPr="006E7B07">
            <w:rPr>
              <w:color w:val="44546A" w:themeColor="text2"/>
            </w:rPr>
            <w:t>Stand up paddle boarding</w:t>
          </w:r>
        </w:p>
      </w:docPartBody>
    </w:docPart>
    <w:docPart>
      <w:docPartPr>
        <w:name w:val="EB551BD94CC54D2994A078EC73F639D7"/>
        <w:category>
          <w:name w:val="General"/>
          <w:gallery w:val="placeholder"/>
        </w:category>
        <w:types>
          <w:type w:val="bbPlcHdr"/>
        </w:types>
        <w:behaviors>
          <w:behavior w:val="content"/>
        </w:behaviors>
        <w:guid w:val="{06BB0A22-08B5-4FFE-857B-21EBD463F72D}"/>
      </w:docPartPr>
      <w:docPartBody>
        <w:p w:rsidR="00464735" w:rsidRDefault="005B0C89" w:rsidP="005B0C89">
          <w:pPr>
            <w:pStyle w:val="EB551BD94CC54D2994A078EC73F639D717"/>
          </w:pPr>
          <w:r w:rsidRPr="006E7B07">
            <w:rPr>
              <w:color w:val="44546A" w:themeColor="text2"/>
            </w:rPr>
            <w:t>Raft building</w:t>
          </w:r>
        </w:p>
      </w:docPartBody>
    </w:docPart>
    <w:docPart>
      <w:docPartPr>
        <w:name w:val="AAB1DC7690D542DFBF4A84BE7166D1B4"/>
        <w:category>
          <w:name w:val="General"/>
          <w:gallery w:val="placeholder"/>
        </w:category>
        <w:types>
          <w:type w:val="bbPlcHdr"/>
        </w:types>
        <w:behaviors>
          <w:behavior w:val="content"/>
        </w:behaviors>
        <w:guid w:val="{EA7BE942-40BB-4B98-89D6-AC7E1E76B9EB}"/>
      </w:docPartPr>
      <w:docPartBody>
        <w:p w:rsidR="00464735" w:rsidRDefault="005B0C89" w:rsidP="005B0C89">
          <w:pPr>
            <w:pStyle w:val="AAB1DC7690D542DFBF4A84BE7166D1B417"/>
          </w:pPr>
          <w:r w:rsidRPr="006E7B07">
            <w:rPr>
              <w:color w:val="44546A" w:themeColor="text2"/>
            </w:rPr>
            <w:t>Kayaking</w:t>
          </w:r>
        </w:p>
      </w:docPartBody>
    </w:docPart>
    <w:docPart>
      <w:docPartPr>
        <w:name w:val="FC65ADBFF20B44948EB1B2047B155197"/>
        <w:category>
          <w:name w:val="General"/>
          <w:gallery w:val="placeholder"/>
        </w:category>
        <w:types>
          <w:type w:val="bbPlcHdr"/>
        </w:types>
        <w:behaviors>
          <w:behavior w:val="content"/>
        </w:behaviors>
        <w:guid w:val="{89A6B76B-0FA4-4B4A-A5BC-EED15122833F}"/>
      </w:docPartPr>
      <w:docPartBody>
        <w:p w:rsidR="00464735" w:rsidRDefault="005B0C89" w:rsidP="005B0C89">
          <w:pPr>
            <w:pStyle w:val="FC65ADBFF20B44948EB1B2047B15519717"/>
          </w:pPr>
          <w:r w:rsidRPr="006E7B07">
            <w:rPr>
              <w:color w:val="44546A" w:themeColor="text2"/>
            </w:rPr>
            <w:t>Open canoeing</w:t>
          </w:r>
          <w:r w:rsidRPr="006E7B07">
            <w:rPr>
              <w:rStyle w:val="PlaceholderText"/>
            </w:rPr>
            <w:t xml:space="preserve"> </w:t>
          </w:r>
        </w:p>
      </w:docPartBody>
    </w:docPart>
    <w:docPart>
      <w:docPartPr>
        <w:name w:val="E08B3ED4C1464AB4A778F63E6CC8FCDE"/>
        <w:category>
          <w:name w:val="General"/>
          <w:gallery w:val="placeholder"/>
        </w:category>
        <w:types>
          <w:type w:val="bbPlcHdr"/>
        </w:types>
        <w:behaviors>
          <w:behavior w:val="content"/>
        </w:behaviors>
        <w:guid w:val="{D8575FD8-E34C-494B-AF2D-52D8FAB06117}"/>
      </w:docPartPr>
      <w:docPartBody>
        <w:p w:rsidR="00464735" w:rsidRDefault="005B0C89" w:rsidP="005B0C89">
          <w:pPr>
            <w:pStyle w:val="E08B3ED4C1464AB4A778F63E6CC8FCDE17"/>
          </w:pPr>
          <w:r w:rsidRPr="006E7B07">
            <w:rPr>
              <w:color w:val="44546A" w:themeColor="text2"/>
            </w:rPr>
            <w:t>Multi activity</w:t>
          </w:r>
        </w:p>
      </w:docPartBody>
    </w:docPart>
    <w:docPart>
      <w:docPartPr>
        <w:name w:val="80D1745FA83E461ABBA5BDAB814FC22E"/>
        <w:category>
          <w:name w:val="General"/>
          <w:gallery w:val="placeholder"/>
        </w:category>
        <w:types>
          <w:type w:val="bbPlcHdr"/>
        </w:types>
        <w:behaviors>
          <w:behavior w:val="content"/>
        </w:behaviors>
        <w:guid w:val="{B368A809-C7A4-4A67-A978-9BABE89B6611}"/>
      </w:docPartPr>
      <w:docPartBody>
        <w:p w:rsidR="00464735" w:rsidRDefault="005B0C89" w:rsidP="005B0C89">
          <w:pPr>
            <w:pStyle w:val="80D1745FA83E461ABBA5BDAB814FC22E17"/>
          </w:pPr>
          <w:r>
            <w:rPr>
              <w:color w:val="A5A5A5" w:themeColor="accent3"/>
            </w:rPr>
            <w:t>Archery</w:t>
          </w:r>
        </w:p>
      </w:docPartBody>
    </w:docPart>
    <w:docPart>
      <w:docPartPr>
        <w:name w:val="67505C4A876D4913B996D016A10751C9"/>
        <w:category>
          <w:name w:val="General"/>
          <w:gallery w:val="placeholder"/>
        </w:category>
        <w:types>
          <w:type w:val="bbPlcHdr"/>
        </w:types>
        <w:behaviors>
          <w:behavior w:val="content"/>
        </w:behaviors>
        <w:guid w:val="{D9565FC7-D17C-44D9-8589-656ECB04A07E}"/>
      </w:docPartPr>
      <w:docPartBody>
        <w:p w:rsidR="00464735" w:rsidRDefault="005B0C89" w:rsidP="005B0C89">
          <w:pPr>
            <w:pStyle w:val="67505C4A876D4913B996D016A10751C917"/>
          </w:pPr>
          <w:r>
            <w:rPr>
              <w:color w:val="A5A5A5" w:themeColor="accent3"/>
            </w:rPr>
            <w:t>Climbing</w:t>
          </w:r>
        </w:p>
      </w:docPartBody>
    </w:docPart>
    <w:docPart>
      <w:docPartPr>
        <w:name w:val="85FED61F9CC14612900312BC1EB48582"/>
        <w:category>
          <w:name w:val="General"/>
          <w:gallery w:val="placeholder"/>
        </w:category>
        <w:types>
          <w:type w:val="bbPlcHdr"/>
        </w:types>
        <w:behaviors>
          <w:behavior w:val="content"/>
        </w:behaviors>
        <w:guid w:val="{C18878A0-AF5C-484E-9DB7-625049A254B2}"/>
      </w:docPartPr>
      <w:docPartBody>
        <w:p w:rsidR="00464735" w:rsidRDefault="005B0C89" w:rsidP="005B0C89">
          <w:pPr>
            <w:pStyle w:val="85FED61F9CC14612900312BC1EB4858217"/>
          </w:pPr>
          <w:r>
            <w:rPr>
              <w:color w:val="A5A5A5" w:themeColor="accent3"/>
            </w:rPr>
            <w:t>Crate s tacking challenge</w:t>
          </w:r>
        </w:p>
      </w:docPartBody>
    </w:docPart>
    <w:docPart>
      <w:docPartPr>
        <w:name w:val="9CDF2E6FEC3C45D7A757C1DE46888886"/>
        <w:category>
          <w:name w:val="General"/>
          <w:gallery w:val="placeholder"/>
        </w:category>
        <w:types>
          <w:type w:val="bbPlcHdr"/>
        </w:types>
        <w:behaviors>
          <w:behavior w:val="content"/>
        </w:behaviors>
        <w:guid w:val="{CC40A24E-F694-4678-B9FD-F8037151AFE4}"/>
      </w:docPartPr>
      <w:docPartBody>
        <w:p w:rsidR="00464735" w:rsidRDefault="005B0C89" w:rsidP="005B0C89">
          <w:pPr>
            <w:pStyle w:val="9CDF2E6FEC3C45D7A757C1DE4688888617"/>
          </w:pPr>
          <w:r>
            <w:rPr>
              <w:color w:val="A5A5A5" w:themeColor="accent3"/>
            </w:rPr>
            <w:t xml:space="preserve">Teambuilding </w:t>
          </w:r>
        </w:p>
      </w:docPartBody>
    </w:docPart>
    <w:docPart>
      <w:docPartPr>
        <w:name w:val="4271DBEC9EE14F928A00D5DD37EB6D79"/>
        <w:category>
          <w:name w:val="General"/>
          <w:gallery w:val="placeholder"/>
        </w:category>
        <w:types>
          <w:type w:val="bbPlcHdr"/>
        </w:types>
        <w:behaviors>
          <w:behavior w:val="content"/>
        </w:behaviors>
        <w:guid w:val="{86939897-850F-4539-9F5E-87761E34C4D5}"/>
      </w:docPartPr>
      <w:docPartBody>
        <w:p w:rsidR="00464735" w:rsidRDefault="005B0C89" w:rsidP="005B0C89">
          <w:pPr>
            <w:pStyle w:val="4271DBEC9EE14F928A00D5DD37EB6D7917"/>
          </w:pPr>
          <w:r>
            <w:rPr>
              <w:color w:val="A5A5A5" w:themeColor="accent3"/>
            </w:rPr>
            <w:t>Pioneering</w:t>
          </w:r>
          <w:r w:rsidRPr="00F1616E">
            <w:rPr>
              <w:rStyle w:val="PlaceholderText"/>
            </w:rPr>
            <w:t xml:space="preserve"> </w:t>
          </w:r>
        </w:p>
      </w:docPartBody>
    </w:docPart>
    <w:docPart>
      <w:docPartPr>
        <w:name w:val="3D8EB669865F41CAA1114298159DEDBC"/>
        <w:category>
          <w:name w:val="General"/>
          <w:gallery w:val="placeholder"/>
        </w:category>
        <w:types>
          <w:type w:val="bbPlcHdr"/>
        </w:types>
        <w:behaviors>
          <w:behavior w:val="content"/>
        </w:behaviors>
        <w:guid w:val="{8182C399-FEBD-4A5C-B0EC-BAF60E7EB4D5}"/>
      </w:docPartPr>
      <w:docPartBody>
        <w:p w:rsidR="00464735" w:rsidRDefault="005B0C89" w:rsidP="005B0C89">
          <w:pPr>
            <w:pStyle w:val="3D8EB669865F41CAA1114298159DEDBC17"/>
          </w:pPr>
          <w:r>
            <w:rPr>
              <w:color w:val="A5A5A5" w:themeColor="accent3"/>
            </w:rPr>
            <w:t xml:space="preserve">Shelter </w:t>
          </w:r>
          <w:r w:rsidRPr="000301D0">
            <w:rPr>
              <w:color w:val="A5A5A5" w:themeColor="accent3"/>
            </w:rPr>
            <w:t>building</w:t>
          </w:r>
        </w:p>
      </w:docPartBody>
    </w:docPart>
    <w:docPart>
      <w:docPartPr>
        <w:name w:val="09A9EAE6364E408F941ED09D3055B06B"/>
        <w:category>
          <w:name w:val="General"/>
          <w:gallery w:val="placeholder"/>
        </w:category>
        <w:types>
          <w:type w:val="bbPlcHdr"/>
        </w:types>
        <w:behaviors>
          <w:behavior w:val="content"/>
        </w:behaviors>
        <w:guid w:val="{40C96AE0-1177-4649-A786-9D3161BCB4A6}"/>
      </w:docPartPr>
      <w:docPartBody>
        <w:p w:rsidR="00464735" w:rsidRDefault="005B0C89" w:rsidP="005B0C89">
          <w:pPr>
            <w:pStyle w:val="09A9EAE6364E408F941ED09D3055B06B17"/>
          </w:pPr>
          <w:r w:rsidRPr="003E7597">
            <w:rPr>
              <w:color w:val="A5A5A5" w:themeColor="accent3"/>
            </w:rPr>
            <w:t>Fire lighting</w:t>
          </w:r>
          <w:r w:rsidRPr="00F1616E">
            <w:rPr>
              <w:rStyle w:val="PlaceholderText"/>
            </w:rPr>
            <w:t xml:space="preserve"> </w:t>
          </w:r>
        </w:p>
      </w:docPartBody>
    </w:docPart>
    <w:docPart>
      <w:docPartPr>
        <w:name w:val="E99FB0D042FC4876AD00B0047102C37D"/>
        <w:category>
          <w:name w:val="General"/>
          <w:gallery w:val="placeholder"/>
        </w:category>
        <w:types>
          <w:type w:val="bbPlcHdr"/>
        </w:types>
        <w:behaviors>
          <w:behavior w:val="content"/>
        </w:behaviors>
        <w:guid w:val="{72B309F3-D8DA-477B-9E0C-51FC2C4ED249}"/>
      </w:docPartPr>
      <w:docPartBody>
        <w:p w:rsidR="00464735" w:rsidRDefault="005B0C89" w:rsidP="005B0C89">
          <w:pPr>
            <w:pStyle w:val="E99FB0D042FC4876AD00B0047102C37D17"/>
          </w:pPr>
          <w:r w:rsidRPr="003C7CB3">
            <w:rPr>
              <w:rStyle w:val="PlaceholderText"/>
            </w:rPr>
            <w:t>Click here to enter text.</w:t>
          </w:r>
        </w:p>
      </w:docPartBody>
    </w:docPart>
    <w:docPart>
      <w:docPartPr>
        <w:name w:val="7525A115D571402AB72AE8DFBC544779"/>
        <w:category>
          <w:name w:val="General"/>
          <w:gallery w:val="placeholder"/>
        </w:category>
        <w:types>
          <w:type w:val="bbPlcHdr"/>
        </w:types>
        <w:behaviors>
          <w:behavior w:val="content"/>
        </w:behaviors>
        <w:guid w:val="{B9E8CFC4-55BC-4E7F-9DD3-3EA27E365EB3}"/>
      </w:docPartPr>
      <w:docPartBody>
        <w:p w:rsidR="00464735" w:rsidRDefault="005B0C89" w:rsidP="005B0C89">
          <w:pPr>
            <w:pStyle w:val="7525A115D571402AB72AE8DFBC54477917"/>
          </w:pPr>
          <w:r w:rsidRPr="003C7CB3">
            <w:rPr>
              <w:rStyle w:val="PlaceholderText"/>
            </w:rPr>
            <w:t>Click here to enter text.</w:t>
          </w:r>
        </w:p>
      </w:docPartBody>
    </w:docPart>
    <w:docPart>
      <w:docPartPr>
        <w:name w:val="B149804E56954FB392FFAB28F43DC975"/>
        <w:category>
          <w:name w:val="General"/>
          <w:gallery w:val="placeholder"/>
        </w:category>
        <w:types>
          <w:type w:val="bbPlcHdr"/>
        </w:types>
        <w:behaviors>
          <w:behavior w:val="content"/>
        </w:behaviors>
        <w:guid w:val="{B9475E16-2439-4BD4-B8A4-1F0508799F89}"/>
      </w:docPartPr>
      <w:docPartBody>
        <w:p w:rsidR="00464735" w:rsidRDefault="005B0C89" w:rsidP="005B0C89">
          <w:pPr>
            <w:pStyle w:val="B149804E56954FB392FFAB28F43DC97517"/>
          </w:pPr>
          <w:r w:rsidRPr="00D973D8">
            <w:rPr>
              <w:sz w:val="32"/>
            </w:rPr>
            <w:t>Eastbourne</w:t>
          </w:r>
          <w:r w:rsidRPr="00F1616E">
            <w:rPr>
              <w:rStyle w:val="PlaceholderText"/>
            </w:rPr>
            <w:t xml:space="preserve"> </w:t>
          </w:r>
        </w:p>
      </w:docPartBody>
    </w:docPart>
    <w:docPart>
      <w:docPartPr>
        <w:name w:val="CAF9225DCF2F423BBDDC159AEC48C2AC"/>
        <w:category>
          <w:name w:val="General"/>
          <w:gallery w:val="placeholder"/>
        </w:category>
        <w:types>
          <w:type w:val="bbPlcHdr"/>
        </w:types>
        <w:behaviors>
          <w:behavior w:val="content"/>
        </w:behaviors>
        <w:guid w:val="{FCA0C288-2178-4673-877E-682C94BC3064}"/>
      </w:docPartPr>
      <w:docPartBody>
        <w:p w:rsidR="00464735" w:rsidRDefault="005B0C89" w:rsidP="005B0C89">
          <w:pPr>
            <w:pStyle w:val="CAF9225DCF2F423BBDDC159AEC48C2AC17"/>
          </w:pPr>
          <w:r w:rsidRPr="00D973D8">
            <w:rPr>
              <w:sz w:val="32"/>
            </w:rPr>
            <w:t>Cuckmere</w:t>
          </w:r>
        </w:p>
      </w:docPartBody>
    </w:docPart>
    <w:docPart>
      <w:docPartPr>
        <w:name w:val="DFCF2057EC99432FA6C8D39638FA8B12"/>
        <w:category>
          <w:name w:val="General"/>
          <w:gallery w:val="placeholder"/>
        </w:category>
        <w:types>
          <w:type w:val="bbPlcHdr"/>
        </w:types>
        <w:behaviors>
          <w:behavior w:val="content"/>
        </w:behaviors>
        <w:guid w:val="{66265EED-8EF6-4CD6-86BF-6C6DFF1D7B42}"/>
      </w:docPartPr>
      <w:docPartBody>
        <w:p w:rsidR="00464735" w:rsidRDefault="005B0C89" w:rsidP="005B0C89">
          <w:pPr>
            <w:pStyle w:val="DFCF2057EC99432FA6C8D39638FA8B1217"/>
          </w:pPr>
          <w:r w:rsidRPr="00D973D8">
            <w:rPr>
              <w:sz w:val="32"/>
            </w:rPr>
            <w:t>Bushy Wood</w:t>
          </w:r>
        </w:p>
      </w:docPartBody>
    </w:docPart>
    <w:docPart>
      <w:docPartPr>
        <w:name w:val="686D9BC1B0D54BBDBD36E88EE0A6D2EF"/>
        <w:category>
          <w:name w:val="General"/>
          <w:gallery w:val="placeholder"/>
        </w:category>
        <w:types>
          <w:type w:val="bbPlcHdr"/>
        </w:types>
        <w:behaviors>
          <w:behavior w:val="content"/>
        </w:behaviors>
        <w:guid w:val="{F8FDF701-973E-49DA-A08C-665C4AB82E76}"/>
      </w:docPartPr>
      <w:docPartBody>
        <w:p w:rsidR="00464735" w:rsidRDefault="005B0C89" w:rsidP="005B0C89">
          <w:pPr>
            <w:pStyle w:val="686D9BC1B0D54BBDBD36E88EE0A6D2EF17"/>
          </w:pPr>
          <w:r w:rsidRPr="006E7B07">
            <w:rPr>
              <w:color w:val="44546A" w:themeColor="text2"/>
            </w:rPr>
            <w:t>Stand up paddle boarding</w:t>
          </w:r>
        </w:p>
      </w:docPartBody>
    </w:docPart>
    <w:docPart>
      <w:docPartPr>
        <w:name w:val="939BC47C7D254C1499DA320934087FA0"/>
        <w:category>
          <w:name w:val="General"/>
          <w:gallery w:val="placeholder"/>
        </w:category>
        <w:types>
          <w:type w:val="bbPlcHdr"/>
        </w:types>
        <w:behaviors>
          <w:behavior w:val="content"/>
        </w:behaviors>
        <w:guid w:val="{59E38C5C-EEA5-42A8-AF44-155D565A1D83}"/>
      </w:docPartPr>
      <w:docPartBody>
        <w:p w:rsidR="00464735" w:rsidRDefault="005B0C89" w:rsidP="005B0C89">
          <w:pPr>
            <w:pStyle w:val="939BC47C7D254C1499DA320934087FA017"/>
          </w:pPr>
          <w:r w:rsidRPr="006E7B07">
            <w:rPr>
              <w:color w:val="44546A" w:themeColor="text2"/>
            </w:rPr>
            <w:t>Raft building</w:t>
          </w:r>
        </w:p>
      </w:docPartBody>
    </w:docPart>
    <w:docPart>
      <w:docPartPr>
        <w:name w:val="994A8953887440C3ADFC90E7848C938A"/>
        <w:category>
          <w:name w:val="General"/>
          <w:gallery w:val="placeholder"/>
        </w:category>
        <w:types>
          <w:type w:val="bbPlcHdr"/>
        </w:types>
        <w:behaviors>
          <w:behavior w:val="content"/>
        </w:behaviors>
        <w:guid w:val="{39C729DC-2FE8-4C36-A667-F8015D3E16B7}"/>
      </w:docPartPr>
      <w:docPartBody>
        <w:p w:rsidR="00464735" w:rsidRDefault="005B0C89" w:rsidP="005B0C89">
          <w:pPr>
            <w:pStyle w:val="994A8953887440C3ADFC90E7848C938A17"/>
          </w:pPr>
          <w:r w:rsidRPr="006E7B07">
            <w:rPr>
              <w:color w:val="44546A" w:themeColor="text2"/>
            </w:rPr>
            <w:t>Kayaking</w:t>
          </w:r>
        </w:p>
      </w:docPartBody>
    </w:docPart>
    <w:docPart>
      <w:docPartPr>
        <w:name w:val="A227517CE5254ACF9DD5AC518A01C265"/>
        <w:category>
          <w:name w:val="General"/>
          <w:gallery w:val="placeholder"/>
        </w:category>
        <w:types>
          <w:type w:val="bbPlcHdr"/>
        </w:types>
        <w:behaviors>
          <w:behavior w:val="content"/>
        </w:behaviors>
        <w:guid w:val="{4F796541-6E29-4709-A62E-804DAE3B9FAD}"/>
      </w:docPartPr>
      <w:docPartBody>
        <w:p w:rsidR="00464735" w:rsidRDefault="005B0C89" w:rsidP="005B0C89">
          <w:pPr>
            <w:pStyle w:val="A227517CE5254ACF9DD5AC518A01C26517"/>
          </w:pPr>
          <w:r w:rsidRPr="006E7B07">
            <w:rPr>
              <w:color w:val="44546A" w:themeColor="text2"/>
            </w:rPr>
            <w:t>Open canoeing</w:t>
          </w:r>
          <w:r w:rsidRPr="006E7B07">
            <w:rPr>
              <w:rStyle w:val="PlaceholderText"/>
            </w:rPr>
            <w:t xml:space="preserve"> </w:t>
          </w:r>
        </w:p>
      </w:docPartBody>
    </w:docPart>
    <w:docPart>
      <w:docPartPr>
        <w:name w:val="48CB696E56B94E3E83E289BC69D7B4E5"/>
        <w:category>
          <w:name w:val="General"/>
          <w:gallery w:val="placeholder"/>
        </w:category>
        <w:types>
          <w:type w:val="bbPlcHdr"/>
        </w:types>
        <w:behaviors>
          <w:behavior w:val="content"/>
        </w:behaviors>
        <w:guid w:val="{6F0E77B9-181D-4B1B-A2B1-386FEEF79D59}"/>
      </w:docPartPr>
      <w:docPartBody>
        <w:p w:rsidR="00464735" w:rsidRDefault="005B0C89" w:rsidP="005B0C89">
          <w:pPr>
            <w:pStyle w:val="48CB696E56B94E3E83E289BC69D7B4E517"/>
          </w:pPr>
          <w:r w:rsidRPr="006E7B07">
            <w:rPr>
              <w:color w:val="44546A" w:themeColor="text2"/>
            </w:rPr>
            <w:t>Multi activity</w:t>
          </w:r>
        </w:p>
      </w:docPartBody>
    </w:docPart>
    <w:docPart>
      <w:docPartPr>
        <w:name w:val="9D187E2A613D4EA38096E090F1499568"/>
        <w:category>
          <w:name w:val="General"/>
          <w:gallery w:val="placeholder"/>
        </w:category>
        <w:types>
          <w:type w:val="bbPlcHdr"/>
        </w:types>
        <w:behaviors>
          <w:behavior w:val="content"/>
        </w:behaviors>
        <w:guid w:val="{86379287-E954-43A0-9966-A4D5C97A41E4}"/>
      </w:docPartPr>
      <w:docPartBody>
        <w:p w:rsidR="00464735" w:rsidRDefault="005B0C89" w:rsidP="005B0C89">
          <w:pPr>
            <w:pStyle w:val="9D187E2A613D4EA38096E090F149956817"/>
          </w:pPr>
          <w:r>
            <w:rPr>
              <w:color w:val="A5A5A5" w:themeColor="accent3"/>
            </w:rPr>
            <w:t>Archery</w:t>
          </w:r>
        </w:p>
      </w:docPartBody>
    </w:docPart>
    <w:docPart>
      <w:docPartPr>
        <w:name w:val="6B4BE3D9FA4A40DC85B09730234C4281"/>
        <w:category>
          <w:name w:val="General"/>
          <w:gallery w:val="placeholder"/>
        </w:category>
        <w:types>
          <w:type w:val="bbPlcHdr"/>
        </w:types>
        <w:behaviors>
          <w:behavior w:val="content"/>
        </w:behaviors>
        <w:guid w:val="{EEF8FE43-C87B-4326-9E3F-465341D85930}"/>
      </w:docPartPr>
      <w:docPartBody>
        <w:p w:rsidR="00464735" w:rsidRDefault="005B0C89" w:rsidP="005B0C89">
          <w:pPr>
            <w:pStyle w:val="6B4BE3D9FA4A40DC85B09730234C428117"/>
          </w:pPr>
          <w:r>
            <w:rPr>
              <w:color w:val="A5A5A5" w:themeColor="accent3"/>
            </w:rPr>
            <w:t>Climbing</w:t>
          </w:r>
        </w:p>
      </w:docPartBody>
    </w:docPart>
    <w:docPart>
      <w:docPartPr>
        <w:name w:val="F0D27F558FA14DED8C088EEBE92403FC"/>
        <w:category>
          <w:name w:val="General"/>
          <w:gallery w:val="placeholder"/>
        </w:category>
        <w:types>
          <w:type w:val="bbPlcHdr"/>
        </w:types>
        <w:behaviors>
          <w:behavior w:val="content"/>
        </w:behaviors>
        <w:guid w:val="{E873B6D6-C64F-436D-9407-826430C8450D}"/>
      </w:docPartPr>
      <w:docPartBody>
        <w:p w:rsidR="00464735" w:rsidRDefault="005B0C89" w:rsidP="005B0C89">
          <w:pPr>
            <w:pStyle w:val="F0D27F558FA14DED8C088EEBE92403FC17"/>
          </w:pPr>
          <w:r>
            <w:rPr>
              <w:color w:val="A5A5A5" w:themeColor="accent3"/>
            </w:rPr>
            <w:t>Crate s tacking challenge</w:t>
          </w:r>
        </w:p>
      </w:docPartBody>
    </w:docPart>
    <w:docPart>
      <w:docPartPr>
        <w:name w:val="12FC98088257440DAEBE76B59E5BB0F3"/>
        <w:category>
          <w:name w:val="General"/>
          <w:gallery w:val="placeholder"/>
        </w:category>
        <w:types>
          <w:type w:val="bbPlcHdr"/>
        </w:types>
        <w:behaviors>
          <w:behavior w:val="content"/>
        </w:behaviors>
        <w:guid w:val="{B37073FB-0F27-4B58-9806-48749A655575}"/>
      </w:docPartPr>
      <w:docPartBody>
        <w:p w:rsidR="00464735" w:rsidRDefault="005B0C89" w:rsidP="005B0C89">
          <w:pPr>
            <w:pStyle w:val="12FC98088257440DAEBE76B59E5BB0F317"/>
          </w:pPr>
          <w:r>
            <w:rPr>
              <w:color w:val="A5A5A5" w:themeColor="accent3"/>
            </w:rPr>
            <w:t xml:space="preserve">Teambuilding </w:t>
          </w:r>
        </w:p>
      </w:docPartBody>
    </w:docPart>
    <w:docPart>
      <w:docPartPr>
        <w:name w:val="2B9F659BF48545D0B6196BC9D0FF78E1"/>
        <w:category>
          <w:name w:val="General"/>
          <w:gallery w:val="placeholder"/>
        </w:category>
        <w:types>
          <w:type w:val="bbPlcHdr"/>
        </w:types>
        <w:behaviors>
          <w:behavior w:val="content"/>
        </w:behaviors>
        <w:guid w:val="{9437A872-41FA-4D13-BBC3-A504D6853E9E}"/>
      </w:docPartPr>
      <w:docPartBody>
        <w:p w:rsidR="00464735" w:rsidRDefault="005B0C89" w:rsidP="005B0C89">
          <w:pPr>
            <w:pStyle w:val="2B9F659BF48545D0B6196BC9D0FF78E117"/>
          </w:pPr>
          <w:r>
            <w:rPr>
              <w:color w:val="A5A5A5" w:themeColor="accent3"/>
            </w:rPr>
            <w:t>Pioneering</w:t>
          </w:r>
          <w:r w:rsidRPr="00F1616E">
            <w:rPr>
              <w:rStyle w:val="PlaceholderText"/>
            </w:rPr>
            <w:t xml:space="preserve"> </w:t>
          </w:r>
        </w:p>
      </w:docPartBody>
    </w:docPart>
    <w:docPart>
      <w:docPartPr>
        <w:name w:val="2EA00B8BE80C47B0847910D99043F995"/>
        <w:category>
          <w:name w:val="General"/>
          <w:gallery w:val="placeholder"/>
        </w:category>
        <w:types>
          <w:type w:val="bbPlcHdr"/>
        </w:types>
        <w:behaviors>
          <w:behavior w:val="content"/>
        </w:behaviors>
        <w:guid w:val="{780BF9B3-6558-4240-9A47-0EC7794B4E9D}"/>
      </w:docPartPr>
      <w:docPartBody>
        <w:p w:rsidR="00464735" w:rsidRDefault="005B0C89" w:rsidP="005B0C89">
          <w:pPr>
            <w:pStyle w:val="2EA00B8BE80C47B0847910D99043F99517"/>
          </w:pPr>
          <w:r>
            <w:rPr>
              <w:color w:val="A5A5A5" w:themeColor="accent3"/>
            </w:rPr>
            <w:t xml:space="preserve">Shelter </w:t>
          </w:r>
          <w:r w:rsidRPr="000301D0">
            <w:rPr>
              <w:color w:val="A5A5A5" w:themeColor="accent3"/>
            </w:rPr>
            <w:t>building</w:t>
          </w:r>
        </w:p>
      </w:docPartBody>
    </w:docPart>
    <w:docPart>
      <w:docPartPr>
        <w:name w:val="C45670F002BB437AA49F9E2AEDC82108"/>
        <w:category>
          <w:name w:val="General"/>
          <w:gallery w:val="placeholder"/>
        </w:category>
        <w:types>
          <w:type w:val="bbPlcHdr"/>
        </w:types>
        <w:behaviors>
          <w:behavior w:val="content"/>
        </w:behaviors>
        <w:guid w:val="{86BBCCF5-C48B-4E16-989F-8A5AF5D92B17}"/>
      </w:docPartPr>
      <w:docPartBody>
        <w:p w:rsidR="00464735" w:rsidRDefault="005B0C89" w:rsidP="005B0C89">
          <w:pPr>
            <w:pStyle w:val="C45670F002BB437AA49F9E2AEDC8210817"/>
          </w:pPr>
          <w:r w:rsidRPr="003E7597">
            <w:rPr>
              <w:color w:val="A5A5A5" w:themeColor="accent3"/>
            </w:rPr>
            <w:t>Fire lighting</w:t>
          </w:r>
          <w:r w:rsidRPr="00F1616E">
            <w:rPr>
              <w:rStyle w:val="PlaceholderText"/>
            </w:rPr>
            <w:t xml:space="preserve"> </w:t>
          </w:r>
        </w:p>
      </w:docPartBody>
    </w:docPart>
    <w:docPart>
      <w:docPartPr>
        <w:name w:val="22F17B1B96004568BF2E6699D363DBE6"/>
        <w:category>
          <w:name w:val="General"/>
          <w:gallery w:val="placeholder"/>
        </w:category>
        <w:types>
          <w:type w:val="bbPlcHdr"/>
        </w:types>
        <w:behaviors>
          <w:behavior w:val="content"/>
        </w:behaviors>
        <w:guid w:val="{1DE9CEDB-A6B6-44BE-98EE-0C78CFF1D6AD}"/>
      </w:docPartPr>
      <w:docPartBody>
        <w:p w:rsidR="00464735" w:rsidRDefault="005B0C89" w:rsidP="005B0C89">
          <w:pPr>
            <w:pStyle w:val="22F17B1B96004568BF2E6699D363DBE617"/>
          </w:pPr>
          <w:r>
            <w:rPr>
              <w:b/>
            </w:rPr>
            <w:t>Arrival (start ) time</w:t>
          </w:r>
          <w:r w:rsidRPr="00F1616E">
            <w:rPr>
              <w:rStyle w:val="PlaceholderText"/>
            </w:rPr>
            <w:t xml:space="preserve"> </w:t>
          </w:r>
        </w:p>
      </w:docPartBody>
    </w:docPart>
    <w:docPart>
      <w:docPartPr>
        <w:name w:val="109EB613BFE449E0870038C0F1A24FBA"/>
        <w:category>
          <w:name w:val="General"/>
          <w:gallery w:val="placeholder"/>
        </w:category>
        <w:types>
          <w:type w:val="bbPlcHdr"/>
        </w:types>
        <w:behaviors>
          <w:behavior w:val="content"/>
        </w:behaviors>
        <w:guid w:val="{6E227437-5339-45C2-A3AE-590249BA565A}"/>
      </w:docPartPr>
      <w:docPartBody>
        <w:p w:rsidR="00464735" w:rsidRDefault="005B0C89" w:rsidP="005B0C89">
          <w:pPr>
            <w:pStyle w:val="109EB613BFE449E0870038C0F1A24FBA17"/>
          </w:pPr>
          <w:r w:rsidRPr="003C7CB3">
            <w:rPr>
              <w:rStyle w:val="PlaceholderText"/>
            </w:rPr>
            <w:t>Click here to enter text.</w:t>
          </w:r>
        </w:p>
      </w:docPartBody>
    </w:docPart>
    <w:docPart>
      <w:docPartPr>
        <w:name w:val="19E39A227D0249BD8D58C2C10BDD893D"/>
        <w:category>
          <w:name w:val="General"/>
          <w:gallery w:val="placeholder"/>
        </w:category>
        <w:types>
          <w:type w:val="bbPlcHdr"/>
        </w:types>
        <w:behaviors>
          <w:behavior w:val="content"/>
        </w:behaviors>
        <w:guid w:val="{635C034F-AABF-4FCE-B729-ADD14BD97BCB}"/>
      </w:docPartPr>
      <w:docPartBody>
        <w:p w:rsidR="00464735" w:rsidRDefault="005B0C89" w:rsidP="005B0C89">
          <w:pPr>
            <w:pStyle w:val="19E39A227D0249BD8D58C2C10BDD893D17"/>
          </w:pPr>
          <w:r w:rsidRPr="003C7CB3">
            <w:rPr>
              <w:rStyle w:val="PlaceholderText"/>
            </w:rPr>
            <w:t>Click here to enter text.</w:t>
          </w:r>
        </w:p>
      </w:docPartBody>
    </w:docPart>
    <w:docPart>
      <w:docPartPr>
        <w:name w:val="DDB2AE5C45BC4BBBB4033EE0049F8A4B"/>
        <w:category>
          <w:name w:val="General"/>
          <w:gallery w:val="placeholder"/>
        </w:category>
        <w:types>
          <w:type w:val="bbPlcHdr"/>
        </w:types>
        <w:behaviors>
          <w:behavior w:val="content"/>
        </w:behaviors>
        <w:guid w:val="{82851786-F449-4CCA-8940-7C972B7A3331}"/>
      </w:docPartPr>
      <w:docPartBody>
        <w:p w:rsidR="00464735" w:rsidRDefault="005B0C89" w:rsidP="005B0C89">
          <w:pPr>
            <w:pStyle w:val="DDB2AE5C45BC4BBBB4033EE0049F8A4B16"/>
          </w:pPr>
          <w:r>
            <w:rPr>
              <w:b/>
            </w:rPr>
            <w:t>Arrival (start ) time</w:t>
          </w:r>
          <w:r w:rsidRPr="00F1616E">
            <w:rPr>
              <w:rStyle w:val="PlaceholderText"/>
            </w:rPr>
            <w:t xml:space="preserve"> </w:t>
          </w:r>
        </w:p>
      </w:docPartBody>
    </w:docPart>
    <w:docPart>
      <w:docPartPr>
        <w:name w:val="3318A8241AD94EBDBDA3DF82BFB5894C"/>
        <w:category>
          <w:name w:val="General"/>
          <w:gallery w:val="placeholder"/>
        </w:category>
        <w:types>
          <w:type w:val="bbPlcHdr"/>
        </w:types>
        <w:behaviors>
          <w:behavior w:val="content"/>
        </w:behaviors>
        <w:guid w:val="{62307053-3984-48E4-A3C7-9833D1F0C58F}"/>
      </w:docPartPr>
      <w:docPartBody>
        <w:p w:rsidR="00464735" w:rsidRDefault="005B0C89" w:rsidP="005B0C89">
          <w:pPr>
            <w:pStyle w:val="3318A8241AD94EBDBDA3DF82BFB5894C16"/>
          </w:pPr>
          <w:r w:rsidRPr="006E7B07">
            <w:t>Intended outcome</w:t>
          </w:r>
          <w:r w:rsidRPr="006E7B07">
            <w:rPr>
              <w:rStyle w:val="PlaceholderText"/>
            </w:rPr>
            <w:t xml:space="preserve"> </w:t>
          </w:r>
        </w:p>
      </w:docPartBody>
    </w:docPart>
    <w:docPart>
      <w:docPartPr>
        <w:name w:val="0C6AF932B73743718F1CA5C7D444B77C"/>
        <w:category>
          <w:name w:val="General"/>
          <w:gallery w:val="placeholder"/>
        </w:category>
        <w:types>
          <w:type w:val="bbPlcHdr"/>
        </w:types>
        <w:behaviors>
          <w:behavior w:val="content"/>
        </w:behaviors>
        <w:guid w:val="{2C894234-6E1D-4D15-BC44-FB8FA61BD611}"/>
      </w:docPartPr>
      <w:docPartBody>
        <w:p w:rsidR="00464735" w:rsidRDefault="005B0C89" w:rsidP="005B0C89">
          <w:pPr>
            <w:pStyle w:val="0C6AF932B73743718F1CA5C7D444B77C10"/>
          </w:pPr>
          <w:r w:rsidRPr="00F1616E">
            <w:rPr>
              <w:rStyle w:val="PlaceholderText"/>
            </w:rPr>
            <w:t>Click here to enter text.</w:t>
          </w:r>
        </w:p>
      </w:docPartBody>
    </w:docPart>
    <w:docPart>
      <w:docPartPr>
        <w:name w:val="60C0F800591B44ACAB659330CB2DFEFD"/>
        <w:category>
          <w:name w:val="General"/>
          <w:gallery w:val="placeholder"/>
        </w:category>
        <w:types>
          <w:type w:val="bbPlcHdr"/>
        </w:types>
        <w:behaviors>
          <w:behavior w:val="content"/>
        </w:behaviors>
        <w:guid w:val="{6224C499-8753-4C8C-AB90-3163FAB55CC0}"/>
      </w:docPartPr>
      <w:docPartBody>
        <w:p w:rsidR="00464735" w:rsidRDefault="00464735" w:rsidP="00464735">
          <w:pPr>
            <w:pStyle w:val="60C0F800591B44ACAB659330CB2DFEFD"/>
          </w:pPr>
          <w:r>
            <w:rPr>
              <w:color w:val="A5A5A5" w:themeColor="accent3"/>
            </w:rPr>
            <w:t>Archery</w:t>
          </w:r>
        </w:p>
      </w:docPartBody>
    </w:docPart>
    <w:docPart>
      <w:docPartPr>
        <w:name w:val="DCD605F50FB34924811BD77320F78442"/>
        <w:category>
          <w:name w:val="General"/>
          <w:gallery w:val="placeholder"/>
        </w:category>
        <w:types>
          <w:type w:val="bbPlcHdr"/>
        </w:types>
        <w:behaviors>
          <w:behavior w:val="content"/>
        </w:behaviors>
        <w:guid w:val="{CA763805-1B1D-4F2C-B663-52701333D56C}"/>
      </w:docPartPr>
      <w:docPartBody>
        <w:p w:rsidR="00464735" w:rsidRDefault="00464735" w:rsidP="00464735">
          <w:pPr>
            <w:pStyle w:val="DCD605F50FB34924811BD77320F78442"/>
          </w:pPr>
          <w:r>
            <w:rPr>
              <w:color w:val="A5A5A5" w:themeColor="accent3"/>
            </w:rPr>
            <w:t>Climbing</w:t>
          </w:r>
        </w:p>
      </w:docPartBody>
    </w:docPart>
    <w:docPart>
      <w:docPartPr>
        <w:name w:val="33EDEC8DDD104E56B77A83959CC00900"/>
        <w:category>
          <w:name w:val="General"/>
          <w:gallery w:val="placeholder"/>
        </w:category>
        <w:types>
          <w:type w:val="bbPlcHdr"/>
        </w:types>
        <w:behaviors>
          <w:behavior w:val="content"/>
        </w:behaviors>
        <w:guid w:val="{28AD37D9-3E74-4640-BB89-67F94CD603F5}"/>
      </w:docPartPr>
      <w:docPartBody>
        <w:p w:rsidR="00464735" w:rsidRDefault="00464735" w:rsidP="00464735">
          <w:pPr>
            <w:pStyle w:val="33EDEC8DDD104E56B77A83959CC00900"/>
          </w:pPr>
          <w:r>
            <w:rPr>
              <w:color w:val="A5A5A5" w:themeColor="accent3"/>
            </w:rPr>
            <w:t>Crate s tacking challenge</w:t>
          </w:r>
        </w:p>
      </w:docPartBody>
    </w:docPart>
    <w:docPart>
      <w:docPartPr>
        <w:name w:val="64DF13DF85DD44559571A2E9744181E1"/>
        <w:category>
          <w:name w:val="General"/>
          <w:gallery w:val="placeholder"/>
        </w:category>
        <w:types>
          <w:type w:val="bbPlcHdr"/>
        </w:types>
        <w:behaviors>
          <w:behavior w:val="content"/>
        </w:behaviors>
        <w:guid w:val="{B932D2BA-AFF3-4FD4-BF93-5FC0A72061B2}"/>
      </w:docPartPr>
      <w:docPartBody>
        <w:p w:rsidR="00464735" w:rsidRDefault="00464735" w:rsidP="00464735">
          <w:pPr>
            <w:pStyle w:val="64DF13DF85DD44559571A2E9744181E1"/>
          </w:pPr>
          <w:r>
            <w:rPr>
              <w:color w:val="A5A5A5" w:themeColor="accent3"/>
            </w:rPr>
            <w:t xml:space="preserve">Teambuilding </w:t>
          </w:r>
        </w:p>
      </w:docPartBody>
    </w:docPart>
    <w:docPart>
      <w:docPartPr>
        <w:name w:val="1013CFE5D5FD4C50A103A661FEB047B1"/>
        <w:category>
          <w:name w:val="General"/>
          <w:gallery w:val="placeholder"/>
        </w:category>
        <w:types>
          <w:type w:val="bbPlcHdr"/>
        </w:types>
        <w:behaviors>
          <w:behavior w:val="content"/>
        </w:behaviors>
        <w:guid w:val="{0996D81E-F838-4D48-BE28-9BC89C0AF390}"/>
      </w:docPartPr>
      <w:docPartBody>
        <w:p w:rsidR="00464735" w:rsidRDefault="00464735" w:rsidP="00464735">
          <w:pPr>
            <w:pStyle w:val="1013CFE5D5FD4C50A103A661FEB047B1"/>
          </w:pPr>
          <w:r>
            <w:rPr>
              <w:color w:val="A5A5A5" w:themeColor="accent3"/>
            </w:rPr>
            <w:t>Pioneering</w:t>
          </w:r>
          <w:r w:rsidRPr="00F1616E">
            <w:rPr>
              <w:rStyle w:val="PlaceholderText"/>
            </w:rPr>
            <w:t xml:space="preserve"> </w:t>
          </w:r>
        </w:p>
      </w:docPartBody>
    </w:docPart>
    <w:docPart>
      <w:docPartPr>
        <w:name w:val="082E1414B62C4A23B4DFCB81BB08F47F"/>
        <w:category>
          <w:name w:val="General"/>
          <w:gallery w:val="placeholder"/>
        </w:category>
        <w:types>
          <w:type w:val="bbPlcHdr"/>
        </w:types>
        <w:behaviors>
          <w:behavior w:val="content"/>
        </w:behaviors>
        <w:guid w:val="{B1853DB7-9EB9-4942-9E2D-DA9F8AD62436}"/>
      </w:docPartPr>
      <w:docPartBody>
        <w:p w:rsidR="00464735" w:rsidRDefault="00464735" w:rsidP="00464735">
          <w:pPr>
            <w:pStyle w:val="082E1414B62C4A23B4DFCB81BB08F47F"/>
          </w:pPr>
          <w:r>
            <w:rPr>
              <w:color w:val="A5A5A5" w:themeColor="accent3"/>
            </w:rPr>
            <w:t>Archery</w:t>
          </w:r>
        </w:p>
      </w:docPartBody>
    </w:docPart>
    <w:docPart>
      <w:docPartPr>
        <w:name w:val="7A1888E70EA84C1697362F80468875A6"/>
        <w:category>
          <w:name w:val="General"/>
          <w:gallery w:val="placeholder"/>
        </w:category>
        <w:types>
          <w:type w:val="bbPlcHdr"/>
        </w:types>
        <w:behaviors>
          <w:behavior w:val="content"/>
        </w:behaviors>
        <w:guid w:val="{B56D7B52-2B50-4569-869B-EFE8703B9CDA}"/>
      </w:docPartPr>
      <w:docPartBody>
        <w:p w:rsidR="00464735" w:rsidRDefault="00464735" w:rsidP="00464735">
          <w:pPr>
            <w:pStyle w:val="7A1888E70EA84C1697362F80468875A6"/>
          </w:pPr>
          <w:r>
            <w:rPr>
              <w:color w:val="A5A5A5" w:themeColor="accent3"/>
            </w:rPr>
            <w:t>Climbing</w:t>
          </w:r>
        </w:p>
      </w:docPartBody>
    </w:docPart>
    <w:docPart>
      <w:docPartPr>
        <w:name w:val="6BE1291DCEEA47339CC0894AD40CDD3F"/>
        <w:category>
          <w:name w:val="General"/>
          <w:gallery w:val="placeholder"/>
        </w:category>
        <w:types>
          <w:type w:val="bbPlcHdr"/>
        </w:types>
        <w:behaviors>
          <w:behavior w:val="content"/>
        </w:behaviors>
        <w:guid w:val="{2FEAB69C-2237-432A-9EDE-9E84F4F2C754}"/>
      </w:docPartPr>
      <w:docPartBody>
        <w:p w:rsidR="00464735" w:rsidRDefault="00464735" w:rsidP="00464735">
          <w:pPr>
            <w:pStyle w:val="6BE1291DCEEA47339CC0894AD40CDD3F"/>
          </w:pPr>
          <w:r>
            <w:rPr>
              <w:color w:val="A5A5A5" w:themeColor="accent3"/>
            </w:rPr>
            <w:t>Crate s tacking challenge</w:t>
          </w:r>
        </w:p>
      </w:docPartBody>
    </w:docPart>
    <w:docPart>
      <w:docPartPr>
        <w:name w:val="F6093675E25E4B6BA7F05F53AB2B49FA"/>
        <w:category>
          <w:name w:val="General"/>
          <w:gallery w:val="placeholder"/>
        </w:category>
        <w:types>
          <w:type w:val="bbPlcHdr"/>
        </w:types>
        <w:behaviors>
          <w:behavior w:val="content"/>
        </w:behaviors>
        <w:guid w:val="{1286B2F9-C304-405A-BB37-5EC250B0F953}"/>
      </w:docPartPr>
      <w:docPartBody>
        <w:p w:rsidR="00464735" w:rsidRDefault="00464735" w:rsidP="00464735">
          <w:pPr>
            <w:pStyle w:val="F6093675E25E4B6BA7F05F53AB2B49FA"/>
          </w:pPr>
          <w:r>
            <w:rPr>
              <w:color w:val="A5A5A5" w:themeColor="accent3"/>
            </w:rPr>
            <w:t xml:space="preserve">Teambuilding </w:t>
          </w:r>
        </w:p>
      </w:docPartBody>
    </w:docPart>
    <w:docPart>
      <w:docPartPr>
        <w:name w:val="51929FE282214BE0BE4B54EC5FCCC028"/>
        <w:category>
          <w:name w:val="General"/>
          <w:gallery w:val="placeholder"/>
        </w:category>
        <w:types>
          <w:type w:val="bbPlcHdr"/>
        </w:types>
        <w:behaviors>
          <w:behavior w:val="content"/>
        </w:behaviors>
        <w:guid w:val="{E09AD9EA-ECA5-41BB-A562-BD19AA5CFAF4}"/>
      </w:docPartPr>
      <w:docPartBody>
        <w:p w:rsidR="00464735" w:rsidRDefault="00464735" w:rsidP="00464735">
          <w:pPr>
            <w:pStyle w:val="51929FE282214BE0BE4B54EC5FCCC028"/>
          </w:pPr>
          <w:r>
            <w:rPr>
              <w:color w:val="A5A5A5" w:themeColor="accent3"/>
            </w:rPr>
            <w:t>Pioneering</w:t>
          </w:r>
          <w:r w:rsidRPr="00F1616E">
            <w:rPr>
              <w:rStyle w:val="PlaceholderText"/>
            </w:rPr>
            <w:t xml:space="preserve"> </w:t>
          </w:r>
        </w:p>
      </w:docPartBody>
    </w:docPart>
    <w:docPart>
      <w:docPartPr>
        <w:name w:val="0F8C38E788ED4AF487BD28F4DB3BD62F"/>
        <w:category>
          <w:name w:val="General"/>
          <w:gallery w:val="placeholder"/>
        </w:category>
        <w:types>
          <w:type w:val="bbPlcHdr"/>
        </w:types>
        <w:behaviors>
          <w:behavior w:val="content"/>
        </w:behaviors>
        <w:guid w:val="{04873C93-B1CD-49B4-8030-D6C6959FBFE5}"/>
      </w:docPartPr>
      <w:docPartBody>
        <w:p w:rsidR="00464735" w:rsidRDefault="00464735" w:rsidP="00464735">
          <w:pPr>
            <w:pStyle w:val="0F8C38E788ED4AF487BD28F4DB3BD62F"/>
          </w:pPr>
          <w:r w:rsidRPr="00F1616E">
            <w:rPr>
              <w:rStyle w:val="PlaceholderText"/>
            </w:rPr>
            <w:t>Click here to enter text.</w:t>
          </w:r>
        </w:p>
      </w:docPartBody>
    </w:docPart>
    <w:docPart>
      <w:docPartPr>
        <w:name w:val="809BE92C4D9345519914E45885CFA65E"/>
        <w:category>
          <w:name w:val="General"/>
          <w:gallery w:val="placeholder"/>
        </w:category>
        <w:types>
          <w:type w:val="bbPlcHdr"/>
        </w:types>
        <w:behaviors>
          <w:behavior w:val="content"/>
        </w:behaviors>
        <w:guid w:val="{C34823AD-A31B-4B5E-93C7-CAF5328682F3}"/>
      </w:docPartPr>
      <w:docPartBody>
        <w:p w:rsidR="00464735" w:rsidRDefault="00464735" w:rsidP="00464735">
          <w:pPr>
            <w:pStyle w:val="809BE92C4D9345519914E45885CFA65E"/>
          </w:pPr>
          <w:r>
            <w:rPr>
              <w:color w:val="A5A5A5" w:themeColor="accent3"/>
            </w:rPr>
            <w:t>Archery</w:t>
          </w:r>
        </w:p>
      </w:docPartBody>
    </w:docPart>
    <w:docPart>
      <w:docPartPr>
        <w:name w:val="8984CA7613D546A1A29B10A090ADB806"/>
        <w:category>
          <w:name w:val="General"/>
          <w:gallery w:val="placeholder"/>
        </w:category>
        <w:types>
          <w:type w:val="bbPlcHdr"/>
        </w:types>
        <w:behaviors>
          <w:behavior w:val="content"/>
        </w:behaviors>
        <w:guid w:val="{0C803B60-59BC-4401-A62B-031316AC97D2}"/>
      </w:docPartPr>
      <w:docPartBody>
        <w:p w:rsidR="00464735" w:rsidRDefault="00464735" w:rsidP="00464735">
          <w:pPr>
            <w:pStyle w:val="8984CA7613D546A1A29B10A090ADB806"/>
          </w:pPr>
          <w:r>
            <w:rPr>
              <w:color w:val="A5A5A5" w:themeColor="accent3"/>
            </w:rPr>
            <w:t>Climbing</w:t>
          </w:r>
        </w:p>
      </w:docPartBody>
    </w:docPart>
    <w:docPart>
      <w:docPartPr>
        <w:name w:val="377C634CB53343E19FA6E1F8E2FEE1F9"/>
        <w:category>
          <w:name w:val="General"/>
          <w:gallery w:val="placeholder"/>
        </w:category>
        <w:types>
          <w:type w:val="bbPlcHdr"/>
        </w:types>
        <w:behaviors>
          <w:behavior w:val="content"/>
        </w:behaviors>
        <w:guid w:val="{5CBD874A-EF05-4CB6-9DB6-686648E7A762}"/>
      </w:docPartPr>
      <w:docPartBody>
        <w:p w:rsidR="00464735" w:rsidRDefault="00464735" w:rsidP="00464735">
          <w:pPr>
            <w:pStyle w:val="377C634CB53343E19FA6E1F8E2FEE1F9"/>
          </w:pPr>
          <w:r>
            <w:rPr>
              <w:color w:val="A5A5A5" w:themeColor="accent3"/>
            </w:rPr>
            <w:t>Crate s tacking challenge</w:t>
          </w:r>
        </w:p>
      </w:docPartBody>
    </w:docPart>
    <w:docPart>
      <w:docPartPr>
        <w:name w:val="19375810254B4FC588AF07AB835D85E9"/>
        <w:category>
          <w:name w:val="General"/>
          <w:gallery w:val="placeholder"/>
        </w:category>
        <w:types>
          <w:type w:val="bbPlcHdr"/>
        </w:types>
        <w:behaviors>
          <w:behavior w:val="content"/>
        </w:behaviors>
        <w:guid w:val="{857BB1B2-70B2-420A-B1F3-82E20F97E242}"/>
      </w:docPartPr>
      <w:docPartBody>
        <w:p w:rsidR="00464735" w:rsidRDefault="00464735" w:rsidP="00464735">
          <w:pPr>
            <w:pStyle w:val="19375810254B4FC588AF07AB835D85E9"/>
          </w:pPr>
          <w:r>
            <w:rPr>
              <w:color w:val="A5A5A5" w:themeColor="accent3"/>
            </w:rPr>
            <w:t xml:space="preserve">Teambuilding </w:t>
          </w:r>
        </w:p>
      </w:docPartBody>
    </w:docPart>
    <w:docPart>
      <w:docPartPr>
        <w:name w:val="E60480BEE958476E86D12077C5CF0D89"/>
        <w:category>
          <w:name w:val="General"/>
          <w:gallery w:val="placeholder"/>
        </w:category>
        <w:types>
          <w:type w:val="bbPlcHdr"/>
        </w:types>
        <w:behaviors>
          <w:behavior w:val="content"/>
        </w:behaviors>
        <w:guid w:val="{4A984E12-B9A7-4408-BD7F-A4CFACE79B79}"/>
      </w:docPartPr>
      <w:docPartBody>
        <w:p w:rsidR="00464735" w:rsidRDefault="00464735" w:rsidP="00464735">
          <w:pPr>
            <w:pStyle w:val="E60480BEE958476E86D12077C5CF0D89"/>
          </w:pPr>
          <w:r>
            <w:rPr>
              <w:color w:val="A5A5A5" w:themeColor="accent3"/>
            </w:rPr>
            <w:t>Pioneering</w:t>
          </w:r>
          <w:r w:rsidRPr="00F1616E">
            <w:rPr>
              <w:rStyle w:val="PlaceholderText"/>
            </w:rPr>
            <w:t xml:space="preserve"> </w:t>
          </w:r>
        </w:p>
      </w:docPartBody>
    </w:docPart>
    <w:docPart>
      <w:docPartPr>
        <w:name w:val="C79775C08B6343849BEDE5A71DEDC8B1"/>
        <w:category>
          <w:name w:val="General"/>
          <w:gallery w:val="placeholder"/>
        </w:category>
        <w:types>
          <w:type w:val="bbPlcHdr"/>
        </w:types>
        <w:behaviors>
          <w:behavior w:val="content"/>
        </w:behaviors>
        <w:guid w:val="{024BA09E-EA03-40E7-95C7-C93670C472D7}"/>
      </w:docPartPr>
      <w:docPartBody>
        <w:p w:rsidR="00464735" w:rsidRDefault="00464735" w:rsidP="00464735">
          <w:pPr>
            <w:pStyle w:val="C79775C08B6343849BEDE5A71DEDC8B1"/>
          </w:pPr>
          <w:r w:rsidRPr="00F1616E">
            <w:rPr>
              <w:rStyle w:val="PlaceholderText"/>
            </w:rPr>
            <w:t>Click here to enter text.</w:t>
          </w:r>
        </w:p>
      </w:docPartBody>
    </w:docPart>
    <w:docPart>
      <w:docPartPr>
        <w:name w:val="8452824F40BD4AC6B7DDF436452A0548"/>
        <w:category>
          <w:name w:val="General"/>
          <w:gallery w:val="placeholder"/>
        </w:category>
        <w:types>
          <w:type w:val="bbPlcHdr"/>
        </w:types>
        <w:behaviors>
          <w:behavior w:val="content"/>
        </w:behaviors>
        <w:guid w:val="{BE7748A2-C341-4E7D-AAA6-ABD273F76292}"/>
      </w:docPartPr>
      <w:docPartBody>
        <w:p w:rsidR="00F52578" w:rsidRDefault="005B0C89" w:rsidP="005B0C89">
          <w:pPr>
            <w:pStyle w:val="8452824F40BD4AC6B7DDF436452A05485"/>
          </w:pPr>
          <w:r w:rsidRPr="00F1616E">
            <w:rPr>
              <w:rStyle w:val="PlaceholderText"/>
            </w:rPr>
            <w:t>Click here to enter text.</w:t>
          </w:r>
        </w:p>
      </w:docPartBody>
    </w:docPart>
    <w:docPart>
      <w:docPartPr>
        <w:name w:val="C44CFB753B18481E9B4E7423B800F916"/>
        <w:category>
          <w:name w:val="General"/>
          <w:gallery w:val="placeholder"/>
        </w:category>
        <w:types>
          <w:type w:val="bbPlcHdr"/>
        </w:types>
        <w:behaviors>
          <w:behavior w:val="content"/>
        </w:behaviors>
        <w:guid w:val="{E1D9F0B7-459D-42CD-9559-0F94879C2A8F}"/>
      </w:docPartPr>
      <w:docPartBody>
        <w:p w:rsidR="00F52578" w:rsidRDefault="005B0C89" w:rsidP="005B0C89">
          <w:pPr>
            <w:pStyle w:val="C44CFB753B18481E9B4E7423B800F9165"/>
          </w:pPr>
          <w:r w:rsidRPr="00F1616E">
            <w:rPr>
              <w:rStyle w:val="PlaceholderText"/>
            </w:rPr>
            <w:t>Click here to enter text.</w:t>
          </w:r>
        </w:p>
      </w:docPartBody>
    </w:docPart>
    <w:docPart>
      <w:docPartPr>
        <w:name w:val="A4FB6DDF9C484EB9A287647919382FBE"/>
        <w:category>
          <w:name w:val="General"/>
          <w:gallery w:val="placeholder"/>
        </w:category>
        <w:types>
          <w:type w:val="bbPlcHdr"/>
        </w:types>
        <w:behaviors>
          <w:behavior w:val="content"/>
        </w:behaviors>
        <w:guid w:val="{70FA7214-C8CE-48A6-803E-0E8103E4FA5B}"/>
      </w:docPartPr>
      <w:docPartBody>
        <w:p w:rsidR="00F52578" w:rsidRDefault="005B0C89" w:rsidP="005B0C89">
          <w:pPr>
            <w:pStyle w:val="A4FB6DDF9C484EB9A287647919382FBE5"/>
          </w:pPr>
          <w:r w:rsidRPr="00F1616E">
            <w:rPr>
              <w:rStyle w:val="PlaceholderText"/>
            </w:rPr>
            <w:t>Click here to enter text.</w:t>
          </w:r>
        </w:p>
      </w:docPartBody>
    </w:docPart>
    <w:docPart>
      <w:docPartPr>
        <w:name w:val="DE30B288648C4ACDA6343D4F9B8933B5"/>
        <w:category>
          <w:name w:val="General"/>
          <w:gallery w:val="placeholder"/>
        </w:category>
        <w:types>
          <w:type w:val="bbPlcHdr"/>
        </w:types>
        <w:behaviors>
          <w:behavior w:val="content"/>
        </w:behaviors>
        <w:guid w:val="{047B9C98-6ADE-4545-851F-5973D5637C6F}"/>
      </w:docPartPr>
      <w:docPartBody>
        <w:p w:rsidR="005B0C89" w:rsidRDefault="005B0C89" w:rsidP="005B0C89">
          <w:pPr>
            <w:pStyle w:val="DE30B288648C4ACDA6343D4F9B8933B52"/>
          </w:pPr>
          <w:r>
            <w:rPr>
              <w:b/>
            </w:rPr>
            <w:t>Date of session</w:t>
          </w:r>
          <w:r w:rsidRPr="00F1616E">
            <w:rPr>
              <w:rStyle w:val="PlaceholderText"/>
            </w:rPr>
            <w:t xml:space="preserve"> </w:t>
          </w:r>
        </w:p>
      </w:docPartBody>
    </w:docPart>
    <w:docPart>
      <w:docPartPr>
        <w:name w:val="19104B189B714AC8A0F32D14D51EFABC"/>
        <w:category>
          <w:name w:val="General"/>
          <w:gallery w:val="placeholder"/>
        </w:category>
        <w:types>
          <w:type w:val="bbPlcHdr"/>
        </w:types>
        <w:behaviors>
          <w:behavior w:val="content"/>
        </w:behaviors>
        <w:guid w:val="{72238188-8E4D-4E72-906D-9C67A33DCFB4}"/>
      </w:docPartPr>
      <w:docPartBody>
        <w:p w:rsidR="005B0C89" w:rsidRDefault="005B0C89" w:rsidP="005B0C89">
          <w:pPr>
            <w:pStyle w:val="19104B189B714AC8A0F32D14D51EFABC2"/>
          </w:pPr>
          <w:r w:rsidRPr="00F1616E">
            <w:rPr>
              <w:rStyle w:val="PlaceholderText"/>
            </w:rPr>
            <w:t>Click here to enter a date.</w:t>
          </w:r>
        </w:p>
      </w:docPartBody>
    </w:docPart>
    <w:docPart>
      <w:docPartPr>
        <w:name w:val="923BA78820D14891B129235945E3FB11"/>
        <w:category>
          <w:name w:val="General"/>
          <w:gallery w:val="placeholder"/>
        </w:category>
        <w:types>
          <w:type w:val="bbPlcHdr"/>
        </w:types>
        <w:behaviors>
          <w:behavior w:val="content"/>
        </w:behaviors>
        <w:guid w:val="{C347E8AB-0E89-4FE1-A904-544989B639D2}"/>
      </w:docPartPr>
      <w:docPartBody>
        <w:p w:rsidR="005B0C89" w:rsidRDefault="00F52578" w:rsidP="00F52578">
          <w:pPr>
            <w:pStyle w:val="923BA78820D14891B129235945E3FB11"/>
          </w:pPr>
          <w:r w:rsidRPr="00F1616E">
            <w:rPr>
              <w:rStyle w:val="PlaceholderText"/>
            </w:rPr>
            <w:t>Click here to enter text.</w:t>
          </w:r>
        </w:p>
      </w:docPartBody>
    </w:docPart>
    <w:docPart>
      <w:docPartPr>
        <w:name w:val="9FB4AC7AD21E46319795F89CD6D5D7F1"/>
        <w:category>
          <w:name w:val="General"/>
          <w:gallery w:val="placeholder"/>
        </w:category>
        <w:types>
          <w:type w:val="bbPlcHdr"/>
        </w:types>
        <w:behaviors>
          <w:behavior w:val="content"/>
        </w:behaviors>
        <w:guid w:val="{F8A6F705-F418-4EC9-9426-B5600640D02B}"/>
      </w:docPartPr>
      <w:docPartBody>
        <w:p w:rsidR="005B0C89" w:rsidRDefault="005B0C89" w:rsidP="005B0C89">
          <w:pPr>
            <w:pStyle w:val="9FB4AC7AD21E46319795F89CD6D5D7F12"/>
          </w:pPr>
          <w:r w:rsidRPr="00F1616E">
            <w:rPr>
              <w:rStyle w:val="PlaceholderText"/>
            </w:rPr>
            <w:t>Click here to enter a date.</w:t>
          </w:r>
        </w:p>
      </w:docPartBody>
    </w:docPart>
    <w:docPart>
      <w:docPartPr>
        <w:name w:val="A7FBAE97DEC449288210F9C2BA01013A"/>
        <w:category>
          <w:name w:val="General"/>
          <w:gallery w:val="placeholder"/>
        </w:category>
        <w:types>
          <w:type w:val="bbPlcHdr"/>
        </w:types>
        <w:behaviors>
          <w:behavior w:val="content"/>
        </w:behaviors>
        <w:guid w:val="{D50B767B-FD8B-4841-84AC-EFC3A68289B6}"/>
      </w:docPartPr>
      <w:docPartBody>
        <w:p w:rsidR="005B0C89" w:rsidRDefault="00F52578" w:rsidP="00F52578">
          <w:pPr>
            <w:pStyle w:val="A7FBAE97DEC449288210F9C2BA01013A"/>
          </w:pPr>
          <w:r w:rsidRPr="00F1616E">
            <w:rPr>
              <w:rStyle w:val="PlaceholderText"/>
            </w:rPr>
            <w:t>Click here to enter text.</w:t>
          </w:r>
        </w:p>
      </w:docPartBody>
    </w:docPart>
    <w:docPart>
      <w:docPartPr>
        <w:name w:val="888A784FB6EA4607AFBD03E7DA89D8B9"/>
        <w:category>
          <w:name w:val="General"/>
          <w:gallery w:val="placeholder"/>
        </w:category>
        <w:types>
          <w:type w:val="bbPlcHdr"/>
        </w:types>
        <w:behaviors>
          <w:behavior w:val="content"/>
        </w:behaviors>
        <w:guid w:val="{3F6B897F-D298-443F-9015-D58773BFC795}"/>
      </w:docPartPr>
      <w:docPartBody>
        <w:p w:rsidR="005B0C89" w:rsidRDefault="005B0C89" w:rsidP="005B0C89">
          <w:pPr>
            <w:pStyle w:val="888A784FB6EA4607AFBD03E7DA89D8B92"/>
          </w:pPr>
          <w:r>
            <w:rPr>
              <w:b/>
            </w:rPr>
            <w:t>Date of session</w:t>
          </w:r>
          <w:r w:rsidRPr="00F1616E">
            <w:rPr>
              <w:rStyle w:val="PlaceholderText"/>
            </w:rPr>
            <w:t xml:space="preserve"> </w:t>
          </w:r>
        </w:p>
      </w:docPartBody>
    </w:docPart>
    <w:docPart>
      <w:docPartPr>
        <w:name w:val="5B45C2D0E13A4C63BDD1FC857CE0A0A8"/>
        <w:category>
          <w:name w:val="General"/>
          <w:gallery w:val="placeholder"/>
        </w:category>
        <w:types>
          <w:type w:val="bbPlcHdr"/>
        </w:types>
        <w:behaviors>
          <w:behavior w:val="content"/>
        </w:behaviors>
        <w:guid w:val="{4A951A03-1AD2-49EA-929E-23512CDF9489}"/>
      </w:docPartPr>
      <w:docPartBody>
        <w:p w:rsidR="005B0C89" w:rsidRDefault="005B0C89" w:rsidP="005B0C89">
          <w:pPr>
            <w:pStyle w:val="5B45C2D0E13A4C63BDD1FC857CE0A0A82"/>
          </w:pPr>
          <w:r w:rsidRPr="003C7CB3">
            <w:rPr>
              <w:rStyle w:val="PlaceholderText"/>
            </w:rPr>
            <w:t>Click here to enter a date.</w:t>
          </w:r>
        </w:p>
      </w:docPartBody>
    </w:docPart>
    <w:docPart>
      <w:docPartPr>
        <w:name w:val="2E88F16A642E4EFF94E133DEDF4DF10D"/>
        <w:category>
          <w:name w:val="General"/>
          <w:gallery w:val="placeholder"/>
        </w:category>
        <w:types>
          <w:type w:val="bbPlcHdr"/>
        </w:types>
        <w:behaviors>
          <w:behavior w:val="content"/>
        </w:behaviors>
        <w:guid w:val="{82512828-8EAE-41A8-A68B-7C87F5C00223}"/>
      </w:docPartPr>
      <w:docPartBody>
        <w:p w:rsidR="005B0C89" w:rsidRDefault="00F52578" w:rsidP="00F52578">
          <w:pPr>
            <w:pStyle w:val="2E88F16A642E4EFF94E133DEDF4DF10D"/>
          </w:pPr>
          <w:r w:rsidRPr="00F1616E">
            <w:rPr>
              <w:rStyle w:val="PlaceholderText"/>
            </w:rPr>
            <w:t>Click here to enter text.</w:t>
          </w:r>
        </w:p>
      </w:docPartBody>
    </w:docPart>
    <w:docPart>
      <w:docPartPr>
        <w:name w:val="9CA0359FA8FC498D9C6F643F36388780"/>
        <w:category>
          <w:name w:val="General"/>
          <w:gallery w:val="placeholder"/>
        </w:category>
        <w:types>
          <w:type w:val="bbPlcHdr"/>
        </w:types>
        <w:behaviors>
          <w:behavior w:val="content"/>
        </w:behaviors>
        <w:guid w:val="{04DC8917-7F3E-4EE0-B666-DEAB17BA190B}"/>
      </w:docPartPr>
      <w:docPartBody>
        <w:p w:rsidR="005B0C89" w:rsidRDefault="005B0C89" w:rsidP="005B0C89">
          <w:pPr>
            <w:pStyle w:val="9CA0359FA8FC498D9C6F643F363887802"/>
          </w:pPr>
          <w:r>
            <w:rPr>
              <w:b/>
            </w:rPr>
            <w:t>*Invoicing Postcode</w:t>
          </w:r>
        </w:p>
      </w:docPartBody>
    </w:docPart>
    <w:docPart>
      <w:docPartPr>
        <w:name w:val="F76E390B25D943D0A7BDE0928F8B2C96"/>
        <w:category>
          <w:name w:val="General"/>
          <w:gallery w:val="placeholder"/>
        </w:category>
        <w:types>
          <w:type w:val="bbPlcHdr"/>
        </w:types>
        <w:behaviors>
          <w:behavior w:val="content"/>
        </w:behaviors>
        <w:guid w:val="{BE3FE723-E67C-455B-B58D-8CB8C7618040}"/>
      </w:docPartPr>
      <w:docPartBody>
        <w:p w:rsidR="005B0C89" w:rsidRDefault="005B0C89" w:rsidP="005B0C89">
          <w:pPr>
            <w:pStyle w:val="F76E390B25D943D0A7BDE0928F8B2C961"/>
          </w:pPr>
          <w:r w:rsidRPr="00F1616E">
            <w:rPr>
              <w:rStyle w:val="PlaceholderText"/>
            </w:rPr>
            <w:t>Click here to enter text.</w:t>
          </w:r>
        </w:p>
      </w:docPartBody>
    </w:docPart>
    <w:docPart>
      <w:docPartPr>
        <w:name w:val="8B546D4F49C844198EE2DCBE314E1157"/>
        <w:category>
          <w:name w:val="General"/>
          <w:gallery w:val="placeholder"/>
        </w:category>
        <w:types>
          <w:type w:val="bbPlcHdr"/>
        </w:types>
        <w:behaviors>
          <w:behavior w:val="content"/>
        </w:behaviors>
        <w:guid w:val="{2B9D577F-0D04-4490-8F83-B9D1892FE801}"/>
      </w:docPartPr>
      <w:docPartBody>
        <w:p w:rsidR="005B0C89" w:rsidRDefault="005B0C89" w:rsidP="005B0C89">
          <w:pPr>
            <w:pStyle w:val="8B546D4F49C844198EE2DCBE314E11571"/>
          </w:pPr>
          <w:r w:rsidRPr="00F1616E">
            <w:rPr>
              <w:rStyle w:val="PlaceholderText"/>
            </w:rPr>
            <w:t>Click here to enter text.</w:t>
          </w:r>
        </w:p>
      </w:docPartBody>
    </w:docPart>
    <w:docPart>
      <w:docPartPr>
        <w:name w:val="6ED5D5A2A0814410B96BE7DE11B93CCE"/>
        <w:category>
          <w:name w:val="General"/>
          <w:gallery w:val="placeholder"/>
        </w:category>
        <w:types>
          <w:type w:val="bbPlcHdr"/>
        </w:types>
        <w:behaviors>
          <w:behavior w:val="content"/>
        </w:behaviors>
        <w:guid w:val="{BFE0B84A-3D21-4E4B-98AB-2E3BA17F0CED}"/>
      </w:docPartPr>
      <w:docPartBody>
        <w:p w:rsidR="005B0C89" w:rsidRDefault="005B0C89" w:rsidP="005B0C89">
          <w:pPr>
            <w:pStyle w:val="6ED5D5A2A0814410B96BE7DE11B93CCE1"/>
          </w:pPr>
          <w:r w:rsidRPr="00F1616E">
            <w:rPr>
              <w:rStyle w:val="PlaceholderText"/>
            </w:rPr>
            <w:t>Click here to enter text.</w:t>
          </w:r>
        </w:p>
      </w:docPartBody>
    </w:docPart>
    <w:docPart>
      <w:docPartPr>
        <w:name w:val="3AE86BA3FBA94E268B1A3FC0ED2E598F"/>
        <w:category>
          <w:name w:val="General"/>
          <w:gallery w:val="placeholder"/>
        </w:category>
        <w:types>
          <w:type w:val="bbPlcHdr"/>
        </w:types>
        <w:behaviors>
          <w:behavior w:val="content"/>
        </w:behaviors>
        <w:guid w:val="{49968259-6146-4E9A-B768-947013640E47}"/>
      </w:docPartPr>
      <w:docPartBody>
        <w:p w:rsidR="005B0C89" w:rsidRDefault="005B0C89" w:rsidP="005B0C89">
          <w:pPr>
            <w:pStyle w:val="3AE86BA3FBA94E268B1A3FC0ED2E598F"/>
          </w:pPr>
          <w:r w:rsidRPr="00F1616E">
            <w:rPr>
              <w:rStyle w:val="PlaceholderText"/>
            </w:rPr>
            <w:t>Click here to enter text.</w:t>
          </w:r>
        </w:p>
      </w:docPartBody>
    </w:docPart>
    <w:docPart>
      <w:docPartPr>
        <w:name w:val="2FAC4035A8C441A28ECDDCDD9A39FBA2"/>
        <w:category>
          <w:name w:val="General"/>
          <w:gallery w:val="placeholder"/>
        </w:category>
        <w:types>
          <w:type w:val="bbPlcHdr"/>
        </w:types>
        <w:behaviors>
          <w:behavior w:val="content"/>
        </w:behaviors>
        <w:guid w:val="{631D3095-1E07-4AD7-94FB-68E45A2FAD76}"/>
      </w:docPartPr>
      <w:docPartBody>
        <w:p w:rsidR="005B0C89" w:rsidRDefault="005B0C89" w:rsidP="005B0C89">
          <w:pPr>
            <w:pStyle w:val="2FAC4035A8C441A28ECDDCDD9A39FBA2"/>
          </w:pPr>
          <w:r w:rsidRPr="00F161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378"/>
    <w:rsid w:val="00123378"/>
    <w:rsid w:val="00464735"/>
    <w:rsid w:val="005B0C89"/>
    <w:rsid w:val="005E5197"/>
    <w:rsid w:val="007D34AE"/>
    <w:rsid w:val="00F52578"/>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1EB8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C89"/>
    <w:rPr>
      <w:color w:val="808080"/>
    </w:rPr>
  </w:style>
  <w:style w:type="paragraph" w:customStyle="1" w:styleId="858F36CBE8344C55B5BAED70089D228B">
    <w:name w:val="858F36CBE8344C55B5BAED70089D228B"/>
    <w:rsid w:val="00123378"/>
    <w:rPr>
      <w:rFonts w:eastAsiaTheme="minorHAnsi"/>
      <w:lang w:eastAsia="en-US"/>
    </w:rPr>
  </w:style>
  <w:style w:type="paragraph" w:customStyle="1" w:styleId="858F36CBE8344C55B5BAED70089D228B1">
    <w:name w:val="858F36CBE8344C55B5BAED70089D228B1"/>
    <w:rsid w:val="00123378"/>
    <w:rPr>
      <w:rFonts w:eastAsiaTheme="minorHAnsi"/>
      <w:lang w:eastAsia="en-US"/>
    </w:rPr>
  </w:style>
  <w:style w:type="paragraph" w:customStyle="1" w:styleId="18B79F5408BE4E038A21C7C0FA1FBC8E">
    <w:name w:val="18B79F5408BE4E038A21C7C0FA1FBC8E"/>
    <w:rsid w:val="00123378"/>
    <w:rPr>
      <w:rFonts w:eastAsiaTheme="minorHAnsi"/>
      <w:lang w:eastAsia="en-US"/>
    </w:rPr>
  </w:style>
  <w:style w:type="paragraph" w:customStyle="1" w:styleId="858F36CBE8344C55B5BAED70089D228B2">
    <w:name w:val="858F36CBE8344C55B5BAED70089D228B2"/>
    <w:rsid w:val="00123378"/>
    <w:rPr>
      <w:rFonts w:eastAsiaTheme="minorHAnsi"/>
      <w:lang w:eastAsia="en-US"/>
    </w:rPr>
  </w:style>
  <w:style w:type="paragraph" w:customStyle="1" w:styleId="18B79F5408BE4E038A21C7C0FA1FBC8E1">
    <w:name w:val="18B79F5408BE4E038A21C7C0FA1FBC8E1"/>
    <w:rsid w:val="00123378"/>
    <w:rPr>
      <w:rFonts w:eastAsiaTheme="minorHAnsi"/>
      <w:lang w:eastAsia="en-US"/>
    </w:rPr>
  </w:style>
  <w:style w:type="paragraph" w:customStyle="1" w:styleId="E7EDEBF244024F12B986C63204E0EABE">
    <w:name w:val="E7EDEBF244024F12B986C63204E0EABE"/>
    <w:rsid w:val="00123378"/>
    <w:rPr>
      <w:rFonts w:eastAsiaTheme="minorHAnsi"/>
      <w:lang w:eastAsia="en-US"/>
    </w:rPr>
  </w:style>
  <w:style w:type="paragraph" w:customStyle="1" w:styleId="9C6787DA60BA4FDBBBD2FBD089B14FFC">
    <w:name w:val="9C6787DA60BA4FDBBBD2FBD089B14FFC"/>
    <w:rsid w:val="00123378"/>
    <w:rPr>
      <w:rFonts w:eastAsiaTheme="minorHAnsi"/>
      <w:lang w:eastAsia="en-US"/>
    </w:rPr>
  </w:style>
  <w:style w:type="paragraph" w:customStyle="1" w:styleId="12D404C5E90B4C2490A99771D7E905E5">
    <w:name w:val="12D404C5E90B4C2490A99771D7E905E5"/>
    <w:rsid w:val="00123378"/>
    <w:rPr>
      <w:rFonts w:eastAsiaTheme="minorHAnsi"/>
      <w:lang w:eastAsia="en-US"/>
    </w:rPr>
  </w:style>
  <w:style w:type="paragraph" w:customStyle="1" w:styleId="E9FA7FBEE4AB40BE8556D1964834966C">
    <w:name w:val="E9FA7FBEE4AB40BE8556D1964834966C"/>
    <w:rsid w:val="00123378"/>
    <w:rPr>
      <w:rFonts w:eastAsiaTheme="minorHAnsi"/>
      <w:lang w:eastAsia="en-US"/>
    </w:rPr>
  </w:style>
  <w:style w:type="paragraph" w:customStyle="1" w:styleId="858F36CBE8344C55B5BAED70089D228B3">
    <w:name w:val="858F36CBE8344C55B5BAED70089D228B3"/>
    <w:rsid w:val="00123378"/>
    <w:rPr>
      <w:rFonts w:eastAsiaTheme="minorHAnsi"/>
      <w:lang w:eastAsia="en-US"/>
    </w:rPr>
  </w:style>
  <w:style w:type="paragraph" w:customStyle="1" w:styleId="18B79F5408BE4E038A21C7C0FA1FBC8E2">
    <w:name w:val="18B79F5408BE4E038A21C7C0FA1FBC8E2"/>
    <w:rsid w:val="00123378"/>
    <w:rPr>
      <w:rFonts w:eastAsiaTheme="minorHAnsi"/>
      <w:lang w:eastAsia="en-US"/>
    </w:rPr>
  </w:style>
  <w:style w:type="paragraph" w:customStyle="1" w:styleId="E7EDEBF244024F12B986C63204E0EABE1">
    <w:name w:val="E7EDEBF244024F12B986C63204E0EABE1"/>
    <w:rsid w:val="00123378"/>
    <w:rPr>
      <w:rFonts w:eastAsiaTheme="minorHAnsi"/>
      <w:lang w:eastAsia="en-US"/>
    </w:rPr>
  </w:style>
  <w:style w:type="paragraph" w:customStyle="1" w:styleId="9C6787DA60BA4FDBBBD2FBD089B14FFC1">
    <w:name w:val="9C6787DA60BA4FDBBBD2FBD089B14FFC1"/>
    <w:rsid w:val="00123378"/>
    <w:rPr>
      <w:rFonts w:eastAsiaTheme="minorHAnsi"/>
      <w:lang w:eastAsia="en-US"/>
    </w:rPr>
  </w:style>
  <w:style w:type="paragraph" w:customStyle="1" w:styleId="B127E71BAA5449C6AF9F6CB7BA674DF1">
    <w:name w:val="B127E71BAA5449C6AF9F6CB7BA674DF1"/>
    <w:rsid w:val="00123378"/>
    <w:rPr>
      <w:rFonts w:eastAsiaTheme="minorHAnsi"/>
      <w:lang w:eastAsia="en-US"/>
    </w:rPr>
  </w:style>
  <w:style w:type="paragraph" w:customStyle="1" w:styleId="12D404C5E90B4C2490A99771D7E905E51">
    <w:name w:val="12D404C5E90B4C2490A99771D7E905E51"/>
    <w:rsid w:val="00123378"/>
    <w:rPr>
      <w:rFonts w:eastAsiaTheme="minorHAnsi"/>
      <w:lang w:eastAsia="en-US"/>
    </w:rPr>
  </w:style>
  <w:style w:type="paragraph" w:customStyle="1" w:styleId="0285A87732FE41EC815DF6A7794E31E9">
    <w:name w:val="0285A87732FE41EC815DF6A7794E31E9"/>
    <w:rsid w:val="00123378"/>
    <w:rPr>
      <w:rFonts w:eastAsiaTheme="minorHAnsi"/>
      <w:lang w:eastAsia="en-US"/>
    </w:rPr>
  </w:style>
  <w:style w:type="paragraph" w:customStyle="1" w:styleId="A76B52B5953F473BA73D5DA7E0699D63">
    <w:name w:val="A76B52B5953F473BA73D5DA7E0699D63"/>
    <w:rsid w:val="00123378"/>
    <w:rPr>
      <w:rFonts w:eastAsiaTheme="minorHAnsi"/>
      <w:lang w:eastAsia="en-US"/>
    </w:rPr>
  </w:style>
  <w:style w:type="paragraph" w:customStyle="1" w:styleId="D6C09279CB5B4F48BECE9F43D2A6EB4A">
    <w:name w:val="D6C09279CB5B4F48BECE9F43D2A6EB4A"/>
    <w:rsid w:val="00123378"/>
    <w:rPr>
      <w:rFonts w:eastAsiaTheme="minorHAnsi"/>
      <w:lang w:eastAsia="en-US"/>
    </w:rPr>
  </w:style>
  <w:style w:type="paragraph" w:customStyle="1" w:styleId="CB3D37D5AC3D43A9BA4E6A41CB5513F7">
    <w:name w:val="CB3D37D5AC3D43A9BA4E6A41CB5513F7"/>
    <w:rsid w:val="00123378"/>
    <w:rPr>
      <w:rFonts w:eastAsiaTheme="minorHAnsi"/>
      <w:lang w:eastAsia="en-US"/>
    </w:rPr>
  </w:style>
  <w:style w:type="paragraph" w:customStyle="1" w:styleId="60175FC2949642C69D2F31B699D59247">
    <w:name w:val="60175FC2949642C69D2F31B699D59247"/>
    <w:rsid w:val="00123378"/>
    <w:rPr>
      <w:rFonts w:eastAsiaTheme="minorHAnsi"/>
      <w:lang w:eastAsia="en-US"/>
    </w:rPr>
  </w:style>
  <w:style w:type="paragraph" w:customStyle="1" w:styleId="5EF330103C9748E19B5A1BCDAC20B66B">
    <w:name w:val="5EF330103C9748E19B5A1BCDAC20B66B"/>
    <w:rsid w:val="00123378"/>
    <w:rPr>
      <w:rFonts w:eastAsiaTheme="minorHAnsi"/>
      <w:lang w:eastAsia="en-US"/>
    </w:rPr>
  </w:style>
  <w:style w:type="paragraph" w:customStyle="1" w:styleId="05497F7D2CA34515B9AE70813191FF03">
    <w:name w:val="05497F7D2CA34515B9AE70813191FF03"/>
    <w:rsid w:val="00123378"/>
    <w:rPr>
      <w:rFonts w:eastAsiaTheme="minorHAnsi"/>
      <w:lang w:eastAsia="en-US"/>
    </w:rPr>
  </w:style>
  <w:style w:type="paragraph" w:customStyle="1" w:styleId="DC92E12D3B95403D9F8372F778D851F5">
    <w:name w:val="DC92E12D3B95403D9F8372F778D851F5"/>
    <w:rsid w:val="00123378"/>
    <w:rPr>
      <w:rFonts w:eastAsiaTheme="minorHAnsi"/>
      <w:lang w:eastAsia="en-US"/>
    </w:rPr>
  </w:style>
  <w:style w:type="paragraph" w:customStyle="1" w:styleId="858F36CBE8344C55B5BAED70089D228B4">
    <w:name w:val="858F36CBE8344C55B5BAED70089D228B4"/>
    <w:rsid w:val="00123378"/>
    <w:rPr>
      <w:rFonts w:eastAsiaTheme="minorHAnsi"/>
      <w:lang w:eastAsia="en-US"/>
    </w:rPr>
  </w:style>
  <w:style w:type="paragraph" w:customStyle="1" w:styleId="18B79F5408BE4E038A21C7C0FA1FBC8E3">
    <w:name w:val="18B79F5408BE4E038A21C7C0FA1FBC8E3"/>
    <w:rsid w:val="00123378"/>
    <w:rPr>
      <w:rFonts w:eastAsiaTheme="minorHAnsi"/>
      <w:lang w:eastAsia="en-US"/>
    </w:rPr>
  </w:style>
  <w:style w:type="paragraph" w:customStyle="1" w:styleId="E7EDEBF244024F12B986C63204E0EABE2">
    <w:name w:val="E7EDEBF244024F12B986C63204E0EABE2"/>
    <w:rsid w:val="00123378"/>
    <w:rPr>
      <w:rFonts w:eastAsiaTheme="minorHAnsi"/>
      <w:lang w:eastAsia="en-US"/>
    </w:rPr>
  </w:style>
  <w:style w:type="paragraph" w:customStyle="1" w:styleId="9C6787DA60BA4FDBBBD2FBD089B14FFC2">
    <w:name w:val="9C6787DA60BA4FDBBBD2FBD089B14FFC2"/>
    <w:rsid w:val="00123378"/>
    <w:rPr>
      <w:rFonts w:eastAsiaTheme="minorHAnsi"/>
      <w:lang w:eastAsia="en-US"/>
    </w:rPr>
  </w:style>
  <w:style w:type="paragraph" w:customStyle="1" w:styleId="B127E71BAA5449C6AF9F6CB7BA674DF11">
    <w:name w:val="B127E71BAA5449C6AF9F6CB7BA674DF11"/>
    <w:rsid w:val="00123378"/>
    <w:rPr>
      <w:rFonts w:eastAsiaTheme="minorHAnsi"/>
      <w:lang w:eastAsia="en-US"/>
    </w:rPr>
  </w:style>
  <w:style w:type="paragraph" w:customStyle="1" w:styleId="12D404C5E90B4C2490A99771D7E905E52">
    <w:name w:val="12D404C5E90B4C2490A99771D7E905E52"/>
    <w:rsid w:val="00123378"/>
    <w:rPr>
      <w:rFonts w:eastAsiaTheme="minorHAnsi"/>
      <w:lang w:eastAsia="en-US"/>
    </w:rPr>
  </w:style>
  <w:style w:type="paragraph" w:customStyle="1" w:styleId="0285A87732FE41EC815DF6A7794E31E91">
    <w:name w:val="0285A87732FE41EC815DF6A7794E31E91"/>
    <w:rsid w:val="00123378"/>
    <w:rPr>
      <w:rFonts w:eastAsiaTheme="minorHAnsi"/>
      <w:lang w:eastAsia="en-US"/>
    </w:rPr>
  </w:style>
  <w:style w:type="paragraph" w:customStyle="1" w:styleId="A76B52B5953F473BA73D5DA7E0699D631">
    <w:name w:val="A76B52B5953F473BA73D5DA7E0699D631"/>
    <w:rsid w:val="00123378"/>
    <w:rPr>
      <w:rFonts w:eastAsiaTheme="minorHAnsi"/>
      <w:lang w:eastAsia="en-US"/>
    </w:rPr>
  </w:style>
  <w:style w:type="paragraph" w:customStyle="1" w:styleId="D6C09279CB5B4F48BECE9F43D2A6EB4A1">
    <w:name w:val="D6C09279CB5B4F48BECE9F43D2A6EB4A1"/>
    <w:rsid w:val="00123378"/>
    <w:rPr>
      <w:rFonts w:eastAsiaTheme="minorHAnsi"/>
      <w:lang w:eastAsia="en-US"/>
    </w:rPr>
  </w:style>
  <w:style w:type="paragraph" w:customStyle="1" w:styleId="CB3D37D5AC3D43A9BA4E6A41CB5513F71">
    <w:name w:val="CB3D37D5AC3D43A9BA4E6A41CB5513F71"/>
    <w:rsid w:val="00123378"/>
    <w:rPr>
      <w:rFonts w:eastAsiaTheme="minorHAnsi"/>
      <w:lang w:eastAsia="en-US"/>
    </w:rPr>
  </w:style>
  <w:style w:type="paragraph" w:customStyle="1" w:styleId="60175FC2949642C69D2F31B699D592471">
    <w:name w:val="60175FC2949642C69D2F31B699D592471"/>
    <w:rsid w:val="00123378"/>
    <w:rPr>
      <w:rFonts w:eastAsiaTheme="minorHAnsi"/>
      <w:lang w:eastAsia="en-US"/>
    </w:rPr>
  </w:style>
  <w:style w:type="paragraph" w:customStyle="1" w:styleId="5EF330103C9748E19B5A1BCDAC20B66B1">
    <w:name w:val="5EF330103C9748E19B5A1BCDAC20B66B1"/>
    <w:rsid w:val="00123378"/>
    <w:rPr>
      <w:rFonts w:eastAsiaTheme="minorHAnsi"/>
      <w:lang w:eastAsia="en-US"/>
    </w:rPr>
  </w:style>
  <w:style w:type="paragraph" w:customStyle="1" w:styleId="05497F7D2CA34515B9AE70813191FF031">
    <w:name w:val="05497F7D2CA34515B9AE70813191FF031"/>
    <w:rsid w:val="00123378"/>
    <w:rPr>
      <w:rFonts w:eastAsiaTheme="minorHAnsi"/>
      <w:lang w:eastAsia="en-US"/>
    </w:rPr>
  </w:style>
  <w:style w:type="paragraph" w:customStyle="1" w:styleId="DC92E12D3B95403D9F8372F778D851F51">
    <w:name w:val="DC92E12D3B95403D9F8372F778D851F51"/>
    <w:rsid w:val="00123378"/>
    <w:rPr>
      <w:rFonts w:eastAsiaTheme="minorHAnsi"/>
      <w:lang w:eastAsia="en-US"/>
    </w:rPr>
  </w:style>
  <w:style w:type="paragraph" w:customStyle="1" w:styleId="858F36CBE8344C55B5BAED70089D228B5">
    <w:name w:val="858F36CBE8344C55B5BAED70089D228B5"/>
    <w:rsid w:val="00123378"/>
    <w:rPr>
      <w:rFonts w:eastAsiaTheme="minorHAnsi"/>
      <w:lang w:eastAsia="en-US"/>
    </w:rPr>
  </w:style>
  <w:style w:type="paragraph" w:customStyle="1" w:styleId="18B79F5408BE4E038A21C7C0FA1FBC8E4">
    <w:name w:val="18B79F5408BE4E038A21C7C0FA1FBC8E4"/>
    <w:rsid w:val="00123378"/>
    <w:rPr>
      <w:rFonts w:eastAsiaTheme="minorHAnsi"/>
      <w:lang w:eastAsia="en-US"/>
    </w:rPr>
  </w:style>
  <w:style w:type="paragraph" w:customStyle="1" w:styleId="E7EDEBF244024F12B986C63204E0EABE3">
    <w:name w:val="E7EDEBF244024F12B986C63204E0EABE3"/>
    <w:rsid w:val="00123378"/>
    <w:rPr>
      <w:rFonts w:eastAsiaTheme="minorHAnsi"/>
      <w:lang w:eastAsia="en-US"/>
    </w:rPr>
  </w:style>
  <w:style w:type="paragraph" w:customStyle="1" w:styleId="9C6787DA60BA4FDBBBD2FBD089B14FFC3">
    <w:name w:val="9C6787DA60BA4FDBBBD2FBD089B14FFC3"/>
    <w:rsid w:val="00123378"/>
    <w:rPr>
      <w:rFonts w:eastAsiaTheme="minorHAnsi"/>
      <w:lang w:eastAsia="en-US"/>
    </w:rPr>
  </w:style>
  <w:style w:type="paragraph" w:customStyle="1" w:styleId="B127E71BAA5449C6AF9F6CB7BA674DF12">
    <w:name w:val="B127E71BAA5449C6AF9F6CB7BA674DF12"/>
    <w:rsid w:val="00123378"/>
    <w:rPr>
      <w:rFonts w:eastAsiaTheme="minorHAnsi"/>
      <w:lang w:eastAsia="en-US"/>
    </w:rPr>
  </w:style>
  <w:style w:type="paragraph" w:customStyle="1" w:styleId="12D404C5E90B4C2490A99771D7E905E53">
    <w:name w:val="12D404C5E90B4C2490A99771D7E905E53"/>
    <w:rsid w:val="00123378"/>
    <w:rPr>
      <w:rFonts w:eastAsiaTheme="minorHAnsi"/>
      <w:lang w:eastAsia="en-US"/>
    </w:rPr>
  </w:style>
  <w:style w:type="paragraph" w:customStyle="1" w:styleId="0285A87732FE41EC815DF6A7794E31E92">
    <w:name w:val="0285A87732FE41EC815DF6A7794E31E92"/>
    <w:rsid w:val="00123378"/>
    <w:rPr>
      <w:rFonts w:eastAsiaTheme="minorHAnsi"/>
      <w:lang w:eastAsia="en-US"/>
    </w:rPr>
  </w:style>
  <w:style w:type="paragraph" w:customStyle="1" w:styleId="A76B52B5953F473BA73D5DA7E0699D632">
    <w:name w:val="A76B52B5953F473BA73D5DA7E0699D632"/>
    <w:rsid w:val="00123378"/>
    <w:rPr>
      <w:rFonts w:eastAsiaTheme="minorHAnsi"/>
      <w:lang w:eastAsia="en-US"/>
    </w:rPr>
  </w:style>
  <w:style w:type="paragraph" w:customStyle="1" w:styleId="D6C09279CB5B4F48BECE9F43D2A6EB4A2">
    <w:name w:val="D6C09279CB5B4F48BECE9F43D2A6EB4A2"/>
    <w:rsid w:val="00123378"/>
    <w:rPr>
      <w:rFonts w:eastAsiaTheme="minorHAnsi"/>
      <w:lang w:eastAsia="en-US"/>
    </w:rPr>
  </w:style>
  <w:style w:type="paragraph" w:customStyle="1" w:styleId="CB3D37D5AC3D43A9BA4E6A41CB5513F72">
    <w:name w:val="CB3D37D5AC3D43A9BA4E6A41CB5513F72"/>
    <w:rsid w:val="00123378"/>
    <w:rPr>
      <w:rFonts w:eastAsiaTheme="minorHAnsi"/>
      <w:lang w:eastAsia="en-US"/>
    </w:rPr>
  </w:style>
  <w:style w:type="paragraph" w:customStyle="1" w:styleId="60175FC2949642C69D2F31B699D592472">
    <w:name w:val="60175FC2949642C69D2F31B699D592472"/>
    <w:rsid w:val="00123378"/>
    <w:rPr>
      <w:rFonts w:eastAsiaTheme="minorHAnsi"/>
      <w:lang w:eastAsia="en-US"/>
    </w:rPr>
  </w:style>
  <w:style w:type="paragraph" w:customStyle="1" w:styleId="5EF330103C9748E19B5A1BCDAC20B66B2">
    <w:name w:val="5EF330103C9748E19B5A1BCDAC20B66B2"/>
    <w:rsid w:val="00123378"/>
    <w:rPr>
      <w:rFonts w:eastAsiaTheme="minorHAnsi"/>
      <w:lang w:eastAsia="en-US"/>
    </w:rPr>
  </w:style>
  <w:style w:type="paragraph" w:customStyle="1" w:styleId="05497F7D2CA34515B9AE70813191FF032">
    <w:name w:val="05497F7D2CA34515B9AE70813191FF032"/>
    <w:rsid w:val="00123378"/>
    <w:rPr>
      <w:rFonts w:eastAsiaTheme="minorHAnsi"/>
      <w:lang w:eastAsia="en-US"/>
    </w:rPr>
  </w:style>
  <w:style w:type="paragraph" w:customStyle="1" w:styleId="DC92E12D3B95403D9F8372F778D851F52">
    <w:name w:val="DC92E12D3B95403D9F8372F778D851F52"/>
    <w:rsid w:val="00123378"/>
    <w:rPr>
      <w:rFonts w:eastAsiaTheme="minorHAnsi"/>
      <w:lang w:eastAsia="en-US"/>
    </w:rPr>
  </w:style>
  <w:style w:type="paragraph" w:customStyle="1" w:styleId="858F36CBE8344C55B5BAED70089D228B6">
    <w:name w:val="858F36CBE8344C55B5BAED70089D228B6"/>
    <w:rsid w:val="00123378"/>
    <w:rPr>
      <w:rFonts w:eastAsiaTheme="minorHAnsi"/>
      <w:lang w:eastAsia="en-US"/>
    </w:rPr>
  </w:style>
  <w:style w:type="paragraph" w:customStyle="1" w:styleId="18B79F5408BE4E038A21C7C0FA1FBC8E5">
    <w:name w:val="18B79F5408BE4E038A21C7C0FA1FBC8E5"/>
    <w:rsid w:val="00123378"/>
    <w:rPr>
      <w:rFonts w:eastAsiaTheme="minorHAnsi"/>
      <w:lang w:eastAsia="en-US"/>
    </w:rPr>
  </w:style>
  <w:style w:type="paragraph" w:customStyle="1" w:styleId="E7EDEBF244024F12B986C63204E0EABE4">
    <w:name w:val="E7EDEBF244024F12B986C63204E0EABE4"/>
    <w:rsid w:val="00123378"/>
    <w:rPr>
      <w:rFonts w:eastAsiaTheme="minorHAnsi"/>
      <w:lang w:eastAsia="en-US"/>
    </w:rPr>
  </w:style>
  <w:style w:type="paragraph" w:customStyle="1" w:styleId="9C6787DA60BA4FDBBBD2FBD089B14FFC4">
    <w:name w:val="9C6787DA60BA4FDBBBD2FBD089B14FFC4"/>
    <w:rsid w:val="00123378"/>
    <w:rPr>
      <w:rFonts w:eastAsiaTheme="minorHAnsi"/>
      <w:lang w:eastAsia="en-US"/>
    </w:rPr>
  </w:style>
  <w:style w:type="paragraph" w:customStyle="1" w:styleId="B127E71BAA5449C6AF9F6CB7BA674DF13">
    <w:name w:val="B127E71BAA5449C6AF9F6CB7BA674DF13"/>
    <w:rsid w:val="00123378"/>
    <w:rPr>
      <w:rFonts w:eastAsiaTheme="minorHAnsi"/>
      <w:lang w:eastAsia="en-US"/>
    </w:rPr>
  </w:style>
  <w:style w:type="paragraph" w:customStyle="1" w:styleId="12D404C5E90B4C2490A99771D7E905E54">
    <w:name w:val="12D404C5E90B4C2490A99771D7E905E54"/>
    <w:rsid w:val="00123378"/>
    <w:rPr>
      <w:rFonts w:eastAsiaTheme="minorHAnsi"/>
      <w:lang w:eastAsia="en-US"/>
    </w:rPr>
  </w:style>
  <w:style w:type="paragraph" w:customStyle="1" w:styleId="0285A87732FE41EC815DF6A7794E31E93">
    <w:name w:val="0285A87732FE41EC815DF6A7794E31E93"/>
    <w:rsid w:val="00123378"/>
    <w:rPr>
      <w:rFonts w:eastAsiaTheme="minorHAnsi"/>
      <w:lang w:eastAsia="en-US"/>
    </w:rPr>
  </w:style>
  <w:style w:type="paragraph" w:customStyle="1" w:styleId="A76B52B5953F473BA73D5DA7E0699D633">
    <w:name w:val="A76B52B5953F473BA73D5DA7E0699D633"/>
    <w:rsid w:val="00123378"/>
    <w:rPr>
      <w:rFonts w:eastAsiaTheme="minorHAnsi"/>
      <w:lang w:eastAsia="en-US"/>
    </w:rPr>
  </w:style>
  <w:style w:type="paragraph" w:customStyle="1" w:styleId="D6C09279CB5B4F48BECE9F43D2A6EB4A3">
    <w:name w:val="D6C09279CB5B4F48BECE9F43D2A6EB4A3"/>
    <w:rsid w:val="00123378"/>
    <w:rPr>
      <w:rFonts w:eastAsiaTheme="minorHAnsi"/>
      <w:lang w:eastAsia="en-US"/>
    </w:rPr>
  </w:style>
  <w:style w:type="paragraph" w:customStyle="1" w:styleId="CB3D37D5AC3D43A9BA4E6A41CB5513F73">
    <w:name w:val="CB3D37D5AC3D43A9BA4E6A41CB5513F73"/>
    <w:rsid w:val="00123378"/>
    <w:rPr>
      <w:rFonts w:eastAsiaTheme="minorHAnsi"/>
      <w:lang w:eastAsia="en-US"/>
    </w:rPr>
  </w:style>
  <w:style w:type="paragraph" w:customStyle="1" w:styleId="60175FC2949642C69D2F31B699D592473">
    <w:name w:val="60175FC2949642C69D2F31B699D592473"/>
    <w:rsid w:val="00123378"/>
    <w:rPr>
      <w:rFonts w:eastAsiaTheme="minorHAnsi"/>
      <w:lang w:eastAsia="en-US"/>
    </w:rPr>
  </w:style>
  <w:style w:type="paragraph" w:customStyle="1" w:styleId="5EF330103C9748E19B5A1BCDAC20B66B3">
    <w:name w:val="5EF330103C9748E19B5A1BCDAC20B66B3"/>
    <w:rsid w:val="00123378"/>
    <w:rPr>
      <w:rFonts w:eastAsiaTheme="minorHAnsi"/>
      <w:lang w:eastAsia="en-US"/>
    </w:rPr>
  </w:style>
  <w:style w:type="paragraph" w:customStyle="1" w:styleId="05497F7D2CA34515B9AE70813191FF033">
    <w:name w:val="05497F7D2CA34515B9AE70813191FF033"/>
    <w:rsid w:val="00123378"/>
    <w:rPr>
      <w:rFonts w:eastAsiaTheme="minorHAnsi"/>
      <w:lang w:eastAsia="en-US"/>
    </w:rPr>
  </w:style>
  <w:style w:type="paragraph" w:customStyle="1" w:styleId="DC92E12D3B95403D9F8372F778D851F53">
    <w:name w:val="DC92E12D3B95403D9F8372F778D851F53"/>
    <w:rsid w:val="00123378"/>
    <w:rPr>
      <w:rFonts w:eastAsiaTheme="minorHAnsi"/>
      <w:lang w:eastAsia="en-US"/>
    </w:rPr>
  </w:style>
  <w:style w:type="paragraph" w:customStyle="1" w:styleId="858F36CBE8344C55B5BAED70089D228B7">
    <w:name w:val="858F36CBE8344C55B5BAED70089D228B7"/>
    <w:rsid w:val="00123378"/>
    <w:rPr>
      <w:rFonts w:eastAsiaTheme="minorHAnsi"/>
      <w:lang w:eastAsia="en-US"/>
    </w:rPr>
  </w:style>
  <w:style w:type="paragraph" w:customStyle="1" w:styleId="18B79F5408BE4E038A21C7C0FA1FBC8E6">
    <w:name w:val="18B79F5408BE4E038A21C7C0FA1FBC8E6"/>
    <w:rsid w:val="00123378"/>
    <w:rPr>
      <w:rFonts w:eastAsiaTheme="minorHAnsi"/>
      <w:lang w:eastAsia="en-US"/>
    </w:rPr>
  </w:style>
  <w:style w:type="paragraph" w:customStyle="1" w:styleId="E7EDEBF244024F12B986C63204E0EABE5">
    <w:name w:val="E7EDEBF244024F12B986C63204E0EABE5"/>
    <w:rsid w:val="00123378"/>
    <w:rPr>
      <w:rFonts w:eastAsiaTheme="minorHAnsi"/>
      <w:lang w:eastAsia="en-US"/>
    </w:rPr>
  </w:style>
  <w:style w:type="paragraph" w:customStyle="1" w:styleId="9C6787DA60BA4FDBBBD2FBD089B14FFC5">
    <w:name w:val="9C6787DA60BA4FDBBBD2FBD089B14FFC5"/>
    <w:rsid w:val="00123378"/>
    <w:rPr>
      <w:rFonts w:eastAsiaTheme="minorHAnsi"/>
      <w:lang w:eastAsia="en-US"/>
    </w:rPr>
  </w:style>
  <w:style w:type="paragraph" w:customStyle="1" w:styleId="B127E71BAA5449C6AF9F6CB7BA674DF14">
    <w:name w:val="B127E71BAA5449C6AF9F6CB7BA674DF14"/>
    <w:rsid w:val="00123378"/>
    <w:rPr>
      <w:rFonts w:eastAsiaTheme="minorHAnsi"/>
      <w:lang w:eastAsia="en-US"/>
    </w:rPr>
  </w:style>
  <w:style w:type="paragraph" w:customStyle="1" w:styleId="12D404C5E90B4C2490A99771D7E905E55">
    <w:name w:val="12D404C5E90B4C2490A99771D7E905E55"/>
    <w:rsid w:val="00123378"/>
    <w:rPr>
      <w:rFonts w:eastAsiaTheme="minorHAnsi"/>
      <w:lang w:eastAsia="en-US"/>
    </w:rPr>
  </w:style>
  <w:style w:type="paragraph" w:customStyle="1" w:styleId="0285A87732FE41EC815DF6A7794E31E94">
    <w:name w:val="0285A87732FE41EC815DF6A7794E31E94"/>
    <w:rsid w:val="00123378"/>
    <w:rPr>
      <w:rFonts w:eastAsiaTheme="minorHAnsi"/>
      <w:lang w:eastAsia="en-US"/>
    </w:rPr>
  </w:style>
  <w:style w:type="paragraph" w:customStyle="1" w:styleId="A76B52B5953F473BA73D5DA7E0699D634">
    <w:name w:val="A76B52B5953F473BA73D5DA7E0699D634"/>
    <w:rsid w:val="00123378"/>
    <w:rPr>
      <w:rFonts w:eastAsiaTheme="minorHAnsi"/>
      <w:lang w:eastAsia="en-US"/>
    </w:rPr>
  </w:style>
  <w:style w:type="paragraph" w:customStyle="1" w:styleId="D6C09279CB5B4F48BECE9F43D2A6EB4A4">
    <w:name w:val="D6C09279CB5B4F48BECE9F43D2A6EB4A4"/>
    <w:rsid w:val="00123378"/>
    <w:rPr>
      <w:rFonts w:eastAsiaTheme="minorHAnsi"/>
      <w:lang w:eastAsia="en-US"/>
    </w:rPr>
  </w:style>
  <w:style w:type="paragraph" w:customStyle="1" w:styleId="CB3D37D5AC3D43A9BA4E6A41CB5513F74">
    <w:name w:val="CB3D37D5AC3D43A9BA4E6A41CB5513F74"/>
    <w:rsid w:val="00123378"/>
    <w:rPr>
      <w:rFonts w:eastAsiaTheme="minorHAnsi"/>
      <w:lang w:eastAsia="en-US"/>
    </w:rPr>
  </w:style>
  <w:style w:type="paragraph" w:customStyle="1" w:styleId="60175FC2949642C69D2F31B699D592474">
    <w:name w:val="60175FC2949642C69D2F31B699D592474"/>
    <w:rsid w:val="00123378"/>
    <w:rPr>
      <w:rFonts w:eastAsiaTheme="minorHAnsi"/>
      <w:lang w:eastAsia="en-US"/>
    </w:rPr>
  </w:style>
  <w:style w:type="paragraph" w:customStyle="1" w:styleId="5EF330103C9748E19B5A1BCDAC20B66B4">
    <w:name w:val="5EF330103C9748E19B5A1BCDAC20B66B4"/>
    <w:rsid w:val="00123378"/>
    <w:rPr>
      <w:rFonts w:eastAsiaTheme="minorHAnsi"/>
      <w:lang w:eastAsia="en-US"/>
    </w:rPr>
  </w:style>
  <w:style w:type="paragraph" w:customStyle="1" w:styleId="05497F7D2CA34515B9AE70813191FF034">
    <w:name w:val="05497F7D2CA34515B9AE70813191FF034"/>
    <w:rsid w:val="00123378"/>
    <w:rPr>
      <w:rFonts w:eastAsiaTheme="minorHAnsi"/>
      <w:lang w:eastAsia="en-US"/>
    </w:rPr>
  </w:style>
  <w:style w:type="paragraph" w:customStyle="1" w:styleId="DC92E12D3B95403D9F8372F778D851F54">
    <w:name w:val="DC92E12D3B95403D9F8372F778D851F54"/>
    <w:rsid w:val="00123378"/>
    <w:rPr>
      <w:rFonts w:eastAsiaTheme="minorHAnsi"/>
      <w:lang w:eastAsia="en-US"/>
    </w:rPr>
  </w:style>
  <w:style w:type="paragraph" w:customStyle="1" w:styleId="858F36CBE8344C55B5BAED70089D228B8">
    <w:name w:val="858F36CBE8344C55B5BAED70089D228B8"/>
    <w:rsid w:val="00123378"/>
    <w:rPr>
      <w:rFonts w:eastAsiaTheme="minorHAnsi"/>
      <w:lang w:eastAsia="en-US"/>
    </w:rPr>
  </w:style>
  <w:style w:type="paragraph" w:customStyle="1" w:styleId="18B79F5408BE4E038A21C7C0FA1FBC8E7">
    <w:name w:val="18B79F5408BE4E038A21C7C0FA1FBC8E7"/>
    <w:rsid w:val="00123378"/>
    <w:rPr>
      <w:rFonts w:eastAsiaTheme="minorHAnsi"/>
      <w:lang w:eastAsia="en-US"/>
    </w:rPr>
  </w:style>
  <w:style w:type="paragraph" w:customStyle="1" w:styleId="E7EDEBF244024F12B986C63204E0EABE6">
    <w:name w:val="E7EDEBF244024F12B986C63204E0EABE6"/>
    <w:rsid w:val="00123378"/>
    <w:rPr>
      <w:rFonts w:eastAsiaTheme="minorHAnsi"/>
      <w:lang w:eastAsia="en-US"/>
    </w:rPr>
  </w:style>
  <w:style w:type="paragraph" w:customStyle="1" w:styleId="9C6787DA60BA4FDBBBD2FBD089B14FFC6">
    <w:name w:val="9C6787DA60BA4FDBBBD2FBD089B14FFC6"/>
    <w:rsid w:val="00123378"/>
    <w:rPr>
      <w:rFonts w:eastAsiaTheme="minorHAnsi"/>
      <w:lang w:eastAsia="en-US"/>
    </w:rPr>
  </w:style>
  <w:style w:type="paragraph" w:customStyle="1" w:styleId="B127E71BAA5449C6AF9F6CB7BA674DF15">
    <w:name w:val="B127E71BAA5449C6AF9F6CB7BA674DF15"/>
    <w:rsid w:val="00123378"/>
    <w:rPr>
      <w:rFonts w:eastAsiaTheme="minorHAnsi"/>
      <w:lang w:eastAsia="en-US"/>
    </w:rPr>
  </w:style>
  <w:style w:type="paragraph" w:customStyle="1" w:styleId="12D404C5E90B4C2490A99771D7E905E56">
    <w:name w:val="12D404C5E90B4C2490A99771D7E905E56"/>
    <w:rsid w:val="00123378"/>
    <w:rPr>
      <w:rFonts w:eastAsiaTheme="minorHAnsi"/>
      <w:lang w:eastAsia="en-US"/>
    </w:rPr>
  </w:style>
  <w:style w:type="paragraph" w:customStyle="1" w:styleId="0285A87732FE41EC815DF6A7794E31E95">
    <w:name w:val="0285A87732FE41EC815DF6A7794E31E95"/>
    <w:rsid w:val="00123378"/>
    <w:rPr>
      <w:rFonts w:eastAsiaTheme="minorHAnsi"/>
      <w:lang w:eastAsia="en-US"/>
    </w:rPr>
  </w:style>
  <w:style w:type="paragraph" w:customStyle="1" w:styleId="A76B52B5953F473BA73D5DA7E0699D635">
    <w:name w:val="A76B52B5953F473BA73D5DA7E0699D635"/>
    <w:rsid w:val="00123378"/>
    <w:rPr>
      <w:rFonts w:eastAsiaTheme="minorHAnsi"/>
      <w:lang w:eastAsia="en-US"/>
    </w:rPr>
  </w:style>
  <w:style w:type="paragraph" w:customStyle="1" w:styleId="D6C09279CB5B4F48BECE9F43D2A6EB4A5">
    <w:name w:val="D6C09279CB5B4F48BECE9F43D2A6EB4A5"/>
    <w:rsid w:val="00123378"/>
    <w:rPr>
      <w:rFonts w:eastAsiaTheme="minorHAnsi"/>
      <w:lang w:eastAsia="en-US"/>
    </w:rPr>
  </w:style>
  <w:style w:type="paragraph" w:customStyle="1" w:styleId="CB3D37D5AC3D43A9BA4E6A41CB5513F75">
    <w:name w:val="CB3D37D5AC3D43A9BA4E6A41CB5513F75"/>
    <w:rsid w:val="00123378"/>
    <w:rPr>
      <w:rFonts w:eastAsiaTheme="minorHAnsi"/>
      <w:lang w:eastAsia="en-US"/>
    </w:rPr>
  </w:style>
  <w:style w:type="paragraph" w:customStyle="1" w:styleId="60175FC2949642C69D2F31B699D592475">
    <w:name w:val="60175FC2949642C69D2F31B699D592475"/>
    <w:rsid w:val="00123378"/>
    <w:rPr>
      <w:rFonts w:eastAsiaTheme="minorHAnsi"/>
      <w:lang w:eastAsia="en-US"/>
    </w:rPr>
  </w:style>
  <w:style w:type="paragraph" w:customStyle="1" w:styleId="5EF330103C9748E19B5A1BCDAC20B66B5">
    <w:name w:val="5EF330103C9748E19B5A1BCDAC20B66B5"/>
    <w:rsid w:val="00123378"/>
    <w:rPr>
      <w:rFonts w:eastAsiaTheme="minorHAnsi"/>
      <w:lang w:eastAsia="en-US"/>
    </w:rPr>
  </w:style>
  <w:style w:type="paragraph" w:customStyle="1" w:styleId="05497F7D2CA34515B9AE70813191FF035">
    <w:name w:val="05497F7D2CA34515B9AE70813191FF035"/>
    <w:rsid w:val="00123378"/>
    <w:rPr>
      <w:rFonts w:eastAsiaTheme="minorHAnsi"/>
      <w:lang w:eastAsia="en-US"/>
    </w:rPr>
  </w:style>
  <w:style w:type="paragraph" w:customStyle="1" w:styleId="DC92E12D3B95403D9F8372F778D851F55">
    <w:name w:val="DC92E12D3B95403D9F8372F778D851F55"/>
    <w:rsid w:val="00123378"/>
    <w:rPr>
      <w:rFonts w:eastAsiaTheme="minorHAnsi"/>
      <w:lang w:eastAsia="en-US"/>
    </w:rPr>
  </w:style>
  <w:style w:type="paragraph" w:customStyle="1" w:styleId="858F36CBE8344C55B5BAED70089D228B9">
    <w:name w:val="858F36CBE8344C55B5BAED70089D228B9"/>
    <w:rsid w:val="00123378"/>
    <w:rPr>
      <w:rFonts w:eastAsiaTheme="minorHAnsi"/>
      <w:lang w:eastAsia="en-US"/>
    </w:rPr>
  </w:style>
  <w:style w:type="paragraph" w:customStyle="1" w:styleId="18B79F5408BE4E038A21C7C0FA1FBC8E8">
    <w:name w:val="18B79F5408BE4E038A21C7C0FA1FBC8E8"/>
    <w:rsid w:val="00123378"/>
    <w:rPr>
      <w:rFonts w:eastAsiaTheme="minorHAnsi"/>
      <w:lang w:eastAsia="en-US"/>
    </w:rPr>
  </w:style>
  <w:style w:type="paragraph" w:customStyle="1" w:styleId="E7EDEBF244024F12B986C63204E0EABE7">
    <w:name w:val="E7EDEBF244024F12B986C63204E0EABE7"/>
    <w:rsid w:val="00123378"/>
    <w:rPr>
      <w:rFonts w:eastAsiaTheme="minorHAnsi"/>
      <w:lang w:eastAsia="en-US"/>
    </w:rPr>
  </w:style>
  <w:style w:type="paragraph" w:customStyle="1" w:styleId="9C6787DA60BA4FDBBBD2FBD089B14FFC7">
    <w:name w:val="9C6787DA60BA4FDBBBD2FBD089B14FFC7"/>
    <w:rsid w:val="00123378"/>
    <w:rPr>
      <w:rFonts w:eastAsiaTheme="minorHAnsi"/>
      <w:lang w:eastAsia="en-US"/>
    </w:rPr>
  </w:style>
  <w:style w:type="paragraph" w:customStyle="1" w:styleId="B127E71BAA5449C6AF9F6CB7BA674DF16">
    <w:name w:val="B127E71BAA5449C6AF9F6CB7BA674DF16"/>
    <w:rsid w:val="00123378"/>
    <w:rPr>
      <w:rFonts w:eastAsiaTheme="minorHAnsi"/>
      <w:lang w:eastAsia="en-US"/>
    </w:rPr>
  </w:style>
  <w:style w:type="paragraph" w:customStyle="1" w:styleId="12D404C5E90B4C2490A99771D7E905E57">
    <w:name w:val="12D404C5E90B4C2490A99771D7E905E57"/>
    <w:rsid w:val="00123378"/>
    <w:rPr>
      <w:rFonts w:eastAsiaTheme="minorHAnsi"/>
      <w:lang w:eastAsia="en-US"/>
    </w:rPr>
  </w:style>
  <w:style w:type="paragraph" w:customStyle="1" w:styleId="0285A87732FE41EC815DF6A7794E31E96">
    <w:name w:val="0285A87732FE41EC815DF6A7794E31E96"/>
    <w:rsid w:val="00123378"/>
    <w:rPr>
      <w:rFonts w:eastAsiaTheme="minorHAnsi"/>
      <w:lang w:eastAsia="en-US"/>
    </w:rPr>
  </w:style>
  <w:style w:type="paragraph" w:customStyle="1" w:styleId="A76B52B5953F473BA73D5DA7E0699D636">
    <w:name w:val="A76B52B5953F473BA73D5DA7E0699D636"/>
    <w:rsid w:val="00123378"/>
    <w:rPr>
      <w:rFonts w:eastAsiaTheme="minorHAnsi"/>
      <w:lang w:eastAsia="en-US"/>
    </w:rPr>
  </w:style>
  <w:style w:type="paragraph" w:customStyle="1" w:styleId="D6C09279CB5B4F48BECE9F43D2A6EB4A6">
    <w:name w:val="D6C09279CB5B4F48BECE9F43D2A6EB4A6"/>
    <w:rsid w:val="00123378"/>
    <w:rPr>
      <w:rFonts w:eastAsiaTheme="minorHAnsi"/>
      <w:lang w:eastAsia="en-US"/>
    </w:rPr>
  </w:style>
  <w:style w:type="paragraph" w:customStyle="1" w:styleId="CB3D37D5AC3D43A9BA4E6A41CB5513F76">
    <w:name w:val="CB3D37D5AC3D43A9BA4E6A41CB5513F76"/>
    <w:rsid w:val="00123378"/>
    <w:rPr>
      <w:rFonts w:eastAsiaTheme="minorHAnsi"/>
      <w:lang w:eastAsia="en-US"/>
    </w:rPr>
  </w:style>
  <w:style w:type="paragraph" w:customStyle="1" w:styleId="60175FC2949642C69D2F31B699D592476">
    <w:name w:val="60175FC2949642C69D2F31B699D592476"/>
    <w:rsid w:val="00123378"/>
    <w:rPr>
      <w:rFonts w:eastAsiaTheme="minorHAnsi"/>
      <w:lang w:eastAsia="en-US"/>
    </w:rPr>
  </w:style>
  <w:style w:type="paragraph" w:customStyle="1" w:styleId="5EF330103C9748E19B5A1BCDAC20B66B6">
    <w:name w:val="5EF330103C9748E19B5A1BCDAC20B66B6"/>
    <w:rsid w:val="00123378"/>
    <w:rPr>
      <w:rFonts w:eastAsiaTheme="minorHAnsi"/>
      <w:lang w:eastAsia="en-US"/>
    </w:rPr>
  </w:style>
  <w:style w:type="paragraph" w:customStyle="1" w:styleId="05497F7D2CA34515B9AE70813191FF036">
    <w:name w:val="05497F7D2CA34515B9AE70813191FF036"/>
    <w:rsid w:val="00123378"/>
    <w:rPr>
      <w:rFonts w:eastAsiaTheme="minorHAnsi"/>
      <w:lang w:eastAsia="en-US"/>
    </w:rPr>
  </w:style>
  <w:style w:type="paragraph" w:customStyle="1" w:styleId="DC92E12D3B95403D9F8372F778D851F56">
    <w:name w:val="DC92E12D3B95403D9F8372F778D851F56"/>
    <w:rsid w:val="00123378"/>
    <w:rPr>
      <w:rFonts w:eastAsiaTheme="minorHAnsi"/>
      <w:lang w:eastAsia="en-US"/>
    </w:rPr>
  </w:style>
  <w:style w:type="paragraph" w:customStyle="1" w:styleId="858F36CBE8344C55B5BAED70089D228B10">
    <w:name w:val="858F36CBE8344C55B5BAED70089D228B10"/>
    <w:rsid w:val="00123378"/>
    <w:rPr>
      <w:rFonts w:eastAsiaTheme="minorHAnsi"/>
      <w:lang w:eastAsia="en-US"/>
    </w:rPr>
  </w:style>
  <w:style w:type="paragraph" w:customStyle="1" w:styleId="18B79F5408BE4E038A21C7C0FA1FBC8E9">
    <w:name w:val="18B79F5408BE4E038A21C7C0FA1FBC8E9"/>
    <w:rsid w:val="00123378"/>
    <w:rPr>
      <w:rFonts w:eastAsiaTheme="minorHAnsi"/>
      <w:lang w:eastAsia="en-US"/>
    </w:rPr>
  </w:style>
  <w:style w:type="paragraph" w:customStyle="1" w:styleId="E7EDEBF244024F12B986C63204E0EABE8">
    <w:name w:val="E7EDEBF244024F12B986C63204E0EABE8"/>
    <w:rsid w:val="00123378"/>
    <w:rPr>
      <w:rFonts w:eastAsiaTheme="minorHAnsi"/>
      <w:lang w:eastAsia="en-US"/>
    </w:rPr>
  </w:style>
  <w:style w:type="paragraph" w:customStyle="1" w:styleId="9C6787DA60BA4FDBBBD2FBD089B14FFC8">
    <w:name w:val="9C6787DA60BA4FDBBBD2FBD089B14FFC8"/>
    <w:rsid w:val="00123378"/>
    <w:rPr>
      <w:rFonts w:eastAsiaTheme="minorHAnsi"/>
      <w:lang w:eastAsia="en-US"/>
    </w:rPr>
  </w:style>
  <w:style w:type="paragraph" w:customStyle="1" w:styleId="B127E71BAA5449C6AF9F6CB7BA674DF17">
    <w:name w:val="B127E71BAA5449C6AF9F6CB7BA674DF17"/>
    <w:rsid w:val="00123378"/>
    <w:rPr>
      <w:rFonts w:eastAsiaTheme="minorHAnsi"/>
      <w:lang w:eastAsia="en-US"/>
    </w:rPr>
  </w:style>
  <w:style w:type="paragraph" w:customStyle="1" w:styleId="12D404C5E90B4C2490A99771D7E905E58">
    <w:name w:val="12D404C5E90B4C2490A99771D7E905E58"/>
    <w:rsid w:val="00123378"/>
    <w:rPr>
      <w:rFonts w:eastAsiaTheme="minorHAnsi"/>
      <w:lang w:eastAsia="en-US"/>
    </w:rPr>
  </w:style>
  <w:style w:type="paragraph" w:customStyle="1" w:styleId="0285A87732FE41EC815DF6A7794E31E97">
    <w:name w:val="0285A87732FE41EC815DF6A7794E31E97"/>
    <w:rsid w:val="00123378"/>
    <w:rPr>
      <w:rFonts w:eastAsiaTheme="minorHAnsi"/>
      <w:lang w:eastAsia="en-US"/>
    </w:rPr>
  </w:style>
  <w:style w:type="paragraph" w:customStyle="1" w:styleId="A76B52B5953F473BA73D5DA7E0699D637">
    <w:name w:val="A76B52B5953F473BA73D5DA7E0699D637"/>
    <w:rsid w:val="00123378"/>
    <w:rPr>
      <w:rFonts w:eastAsiaTheme="minorHAnsi"/>
      <w:lang w:eastAsia="en-US"/>
    </w:rPr>
  </w:style>
  <w:style w:type="paragraph" w:customStyle="1" w:styleId="D6C09279CB5B4F48BECE9F43D2A6EB4A7">
    <w:name w:val="D6C09279CB5B4F48BECE9F43D2A6EB4A7"/>
    <w:rsid w:val="00123378"/>
    <w:rPr>
      <w:rFonts w:eastAsiaTheme="minorHAnsi"/>
      <w:lang w:eastAsia="en-US"/>
    </w:rPr>
  </w:style>
  <w:style w:type="paragraph" w:customStyle="1" w:styleId="CB3D37D5AC3D43A9BA4E6A41CB5513F77">
    <w:name w:val="CB3D37D5AC3D43A9BA4E6A41CB5513F77"/>
    <w:rsid w:val="00123378"/>
    <w:rPr>
      <w:rFonts w:eastAsiaTheme="minorHAnsi"/>
      <w:lang w:eastAsia="en-US"/>
    </w:rPr>
  </w:style>
  <w:style w:type="paragraph" w:customStyle="1" w:styleId="60175FC2949642C69D2F31B699D592477">
    <w:name w:val="60175FC2949642C69D2F31B699D592477"/>
    <w:rsid w:val="00123378"/>
    <w:rPr>
      <w:rFonts w:eastAsiaTheme="minorHAnsi"/>
      <w:lang w:eastAsia="en-US"/>
    </w:rPr>
  </w:style>
  <w:style w:type="paragraph" w:customStyle="1" w:styleId="5EF330103C9748E19B5A1BCDAC20B66B7">
    <w:name w:val="5EF330103C9748E19B5A1BCDAC20B66B7"/>
    <w:rsid w:val="00123378"/>
    <w:rPr>
      <w:rFonts w:eastAsiaTheme="minorHAnsi"/>
      <w:lang w:eastAsia="en-US"/>
    </w:rPr>
  </w:style>
  <w:style w:type="paragraph" w:customStyle="1" w:styleId="05497F7D2CA34515B9AE70813191FF037">
    <w:name w:val="05497F7D2CA34515B9AE70813191FF037"/>
    <w:rsid w:val="00123378"/>
    <w:rPr>
      <w:rFonts w:eastAsiaTheme="minorHAnsi"/>
      <w:lang w:eastAsia="en-US"/>
    </w:rPr>
  </w:style>
  <w:style w:type="paragraph" w:customStyle="1" w:styleId="DC92E12D3B95403D9F8372F778D851F57">
    <w:name w:val="DC92E12D3B95403D9F8372F778D851F57"/>
    <w:rsid w:val="00123378"/>
    <w:rPr>
      <w:rFonts w:eastAsiaTheme="minorHAnsi"/>
      <w:lang w:eastAsia="en-US"/>
    </w:rPr>
  </w:style>
  <w:style w:type="paragraph" w:customStyle="1" w:styleId="858F36CBE8344C55B5BAED70089D228B11">
    <w:name w:val="858F36CBE8344C55B5BAED70089D228B11"/>
    <w:rsid w:val="00123378"/>
    <w:rPr>
      <w:rFonts w:eastAsiaTheme="minorHAnsi"/>
      <w:lang w:eastAsia="en-US"/>
    </w:rPr>
  </w:style>
  <w:style w:type="paragraph" w:customStyle="1" w:styleId="18B79F5408BE4E038A21C7C0FA1FBC8E10">
    <w:name w:val="18B79F5408BE4E038A21C7C0FA1FBC8E10"/>
    <w:rsid w:val="00123378"/>
    <w:rPr>
      <w:rFonts w:eastAsiaTheme="minorHAnsi"/>
      <w:lang w:eastAsia="en-US"/>
    </w:rPr>
  </w:style>
  <w:style w:type="paragraph" w:customStyle="1" w:styleId="E7EDEBF244024F12B986C63204E0EABE9">
    <w:name w:val="E7EDEBF244024F12B986C63204E0EABE9"/>
    <w:rsid w:val="00123378"/>
    <w:rPr>
      <w:rFonts w:eastAsiaTheme="minorHAnsi"/>
      <w:lang w:eastAsia="en-US"/>
    </w:rPr>
  </w:style>
  <w:style w:type="paragraph" w:customStyle="1" w:styleId="9C6787DA60BA4FDBBBD2FBD089B14FFC9">
    <w:name w:val="9C6787DA60BA4FDBBBD2FBD089B14FFC9"/>
    <w:rsid w:val="00123378"/>
    <w:rPr>
      <w:rFonts w:eastAsiaTheme="minorHAnsi"/>
      <w:lang w:eastAsia="en-US"/>
    </w:rPr>
  </w:style>
  <w:style w:type="paragraph" w:customStyle="1" w:styleId="B127E71BAA5449C6AF9F6CB7BA674DF18">
    <w:name w:val="B127E71BAA5449C6AF9F6CB7BA674DF18"/>
    <w:rsid w:val="00123378"/>
    <w:rPr>
      <w:rFonts w:eastAsiaTheme="minorHAnsi"/>
      <w:lang w:eastAsia="en-US"/>
    </w:rPr>
  </w:style>
  <w:style w:type="paragraph" w:customStyle="1" w:styleId="12D404C5E90B4C2490A99771D7E905E59">
    <w:name w:val="12D404C5E90B4C2490A99771D7E905E59"/>
    <w:rsid w:val="00123378"/>
    <w:rPr>
      <w:rFonts w:eastAsiaTheme="minorHAnsi"/>
      <w:lang w:eastAsia="en-US"/>
    </w:rPr>
  </w:style>
  <w:style w:type="paragraph" w:customStyle="1" w:styleId="0285A87732FE41EC815DF6A7794E31E98">
    <w:name w:val="0285A87732FE41EC815DF6A7794E31E98"/>
    <w:rsid w:val="00123378"/>
    <w:rPr>
      <w:rFonts w:eastAsiaTheme="minorHAnsi"/>
      <w:lang w:eastAsia="en-US"/>
    </w:rPr>
  </w:style>
  <w:style w:type="paragraph" w:customStyle="1" w:styleId="A76B52B5953F473BA73D5DA7E0699D638">
    <w:name w:val="A76B52B5953F473BA73D5DA7E0699D638"/>
    <w:rsid w:val="00123378"/>
    <w:rPr>
      <w:rFonts w:eastAsiaTheme="minorHAnsi"/>
      <w:lang w:eastAsia="en-US"/>
    </w:rPr>
  </w:style>
  <w:style w:type="paragraph" w:customStyle="1" w:styleId="D6C09279CB5B4F48BECE9F43D2A6EB4A8">
    <w:name w:val="D6C09279CB5B4F48BECE9F43D2A6EB4A8"/>
    <w:rsid w:val="00123378"/>
    <w:rPr>
      <w:rFonts w:eastAsiaTheme="minorHAnsi"/>
      <w:lang w:eastAsia="en-US"/>
    </w:rPr>
  </w:style>
  <w:style w:type="paragraph" w:customStyle="1" w:styleId="CB3D37D5AC3D43A9BA4E6A41CB5513F78">
    <w:name w:val="CB3D37D5AC3D43A9BA4E6A41CB5513F78"/>
    <w:rsid w:val="00123378"/>
    <w:rPr>
      <w:rFonts w:eastAsiaTheme="minorHAnsi"/>
      <w:lang w:eastAsia="en-US"/>
    </w:rPr>
  </w:style>
  <w:style w:type="paragraph" w:customStyle="1" w:styleId="60175FC2949642C69D2F31B699D592478">
    <w:name w:val="60175FC2949642C69D2F31B699D592478"/>
    <w:rsid w:val="00123378"/>
    <w:rPr>
      <w:rFonts w:eastAsiaTheme="minorHAnsi"/>
      <w:lang w:eastAsia="en-US"/>
    </w:rPr>
  </w:style>
  <w:style w:type="paragraph" w:customStyle="1" w:styleId="5EF330103C9748E19B5A1BCDAC20B66B8">
    <w:name w:val="5EF330103C9748E19B5A1BCDAC20B66B8"/>
    <w:rsid w:val="00123378"/>
    <w:rPr>
      <w:rFonts w:eastAsiaTheme="minorHAnsi"/>
      <w:lang w:eastAsia="en-US"/>
    </w:rPr>
  </w:style>
  <w:style w:type="paragraph" w:customStyle="1" w:styleId="05497F7D2CA34515B9AE70813191FF038">
    <w:name w:val="05497F7D2CA34515B9AE70813191FF038"/>
    <w:rsid w:val="00123378"/>
    <w:rPr>
      <w:rFonts w:eastAsiaTheme="minorHAnsi"/>
      <w:lang w:eastAsia="en-US"/>
    </w:rPr>
  </w:style>
  <w:style w:type="paragraph" w:customStyle="1" w:styleId="DC92E12D3B95403D9F8372F778D851F58">
    <w:name w:val="DC92E12D3B95403D9F8372F778D851F58"/>
    <w:rsid w:val="00123378"/>
    <w:rPr>
      <w:rFonts w:eastAsiaTheme="minorHAnsi"/>
      <w:lang w:eastAsia="en-US"/>
    </w:rPr>
  </w:style>
  <w:style w:type="paragraph" w:customStyle="1" w:styleId="858F36CBE8344C55B5BAED70089D228B12">
    <w:name w:val="858F36CBE8344C55B5BAED70089D228B12"/>
    <w:rsid w:val="00123378"/>
    <w:rPr>
      <w:rFonts w:eastAsiaTheme="minorHAnsi"/>
      <w:lang w:eastAsia="en-US"/>
    </w:rPr>
  </w:style>
  <w:style w:type="paragraph" w:customStyle="1" w:styleId="18B79F5408BE4E038A21C7C0FA1FBC8E11">
    <w:name w:val="18B79F5408BE4E038A21C7C0FA1FBC8E11"/>
    <w:rsid w:val="00123378"/>
    <w:rPr>
      <w:rFonts w:eastAsiaTheme="minorHAnsi"/>
      <w:lang w:eastAsia="en-US"/>
    </w:rPr>
  </w:style>
  <w:style w:type="paragraph" w:customStyle="1" w:styleId="E7EDEBF244024F12B986C63204E0EABE10">
    <w:name w:val="E7EDEBF244024F12B986C63204E0EABE10"/>
    <w:rsid w:val="00123378"/>
    <w:rPr>
      <w:rFonts w:eastAsiaTheme="minorHAnsi"/>
      <w:lang w:eastAsia="en-US"/>
    </w:rPr>
  </w:style>
  <w:style w:type="paragraph" w:customStyle="1" w:styleId="9C6787DA60BA4FDBBBD2FBD089B14FFC10">
    <w:name w:val="9C6787DA60BA4FDBBBD2FBD089B14FFC10"/>
    <w:rsid w:val="00123378"/>
    <w:rPr>
      <w:rFonts w:eastAsiaTheme="minorHAnsi"/>
      <w:lang w:eastAsia="en-US"/>
    </w:rPr>
  </w:style>
  <w:style w:type="paragraph" w:customStyle="1" w:styleId="B127E71BAA5449C6AF9F6CB7BA674DF19">
    <w:name w:val="B127E71BAA5449C6AF9F6CB7BA674DF19"/>
    <w:rsid w:val="00123378"/>
    <w:rPr>
      <w:rFonts w:eastAsiaTheme="minorHAnsi"/>
      <w:lang w:eastAsia="en-US"/>
    </w:rPr>
  </w:style>
  <w:style w:type="paragraph" w:customStyle="1" w:styleId="12D404C5E90B4C2490A99771D7E905E510">
    <w:name w:val="12D404C5E90B4C2490A99771D7E905E510"/>
    <w:rsid w:val="00123378"/>
    <w:rPr>
      <w:rFonts w:eastAsiaTheme="minorHAnsi"/>
      <w:lang w:eastAsia="en-US"/>
    </w:rPr>
  </w:style>
  <w:style w:type="paragraph" w:customStyle="1" w:styleId="0285A87732FE41EC815DF6A7794E31E99">
    <w:name w:val="0285A87732FE41EC815DF6A7794E31E99"/>
    <w:rsid w:val="00123378"/>
    <w:rPr>
      <w:rFonts w:eastAsiaTheme="minorHAnsi"/>
      <w:lang w:eastAsia="en-US"/>
    </w:rPr>
  </w:style>
  <w:style w:type="paragraph" w:customStyle="1" w:styleId="A76B52B5953F473BA73D5DA7E0699D639">
    <w:name w:val="A76B52B5953F473BA73D5DA7E0699D639"/>
    <w:rsid w:val="00123378"/>
    <w:rPr>
      <w:rFonts w:eastAsiaTheme="minorHAnsi"/>
      <w:lang w:eastAsia="en-US"/>
    </w:rPr>
  </w:style>
  <w:style w:type="paragraph" w:customStyle="1" w:styleId="D6C09279CB5B4F48BECE9F43D2A6EB4A9">
    <w:name w:val="D6C09279CB5B4F48BECE9F43D2A6EB4A9"/>
    <w:rsid w:val="00123378"/>
    <w:rPr>
      <w:rFonts w:eastAsiaTheme="minorHAnsi"/>
      <w:lang w:eastAsia="en-US"/>
    </w:rPr>
  </w:style>
  <w:style w:type="paragraph" w:customStyle="1" w:styleId="CB3D37D5AC3D43A9BA4E6A41CB5513F79">
    <w:name w:val="CB3D37D5AC3D43A9BA4E6A41CB5513F79"/>
    <w:rsid w:val="00123378"/>
    <w:rPr>
      <w:rFonts w:eastAsiaTheme="minorHAnsi"/>
      <w:lang w:eastAsia="en-US"/>
    </w:rPr>
  </w:style>
  <w:style w:type="paragraph" w:customStyle="1" w:styleId="60175FC2949642C69D2F31B699D592479">
    <w:name w:val="60175FC2949642C69D2F31B699D592479"/>
    <w:rsid w:val="00123378"/>
    <w:rPr>
      <w:rFonts w:eastAsiaTheme="minorHAnsi"/>
      <w:lang w:eastAsia="en-US"/>
    </w:rPr>
  </w:style>
  <w:style w:type="paragraph" w:customStyle="1" w:styleId="5EF330103C9748E19B5A1BCDAC20B66B9">
    <w:name w:val="5EF330103C9748E19B5A1BCDAC20B66B9"/>
    <w:rsid w:val="00123378"/>
    <w:rPr>
      <w:rFonts w:eastAsiaTheme="minorHAnsi"/>
      <w:lang w:eastAsia="en-US"/>
    </w:rPr>
  </w:style>
  <w:style w:type="paragraph" w:customStyle="1" w:styleId="05497F7D2CA34515B9AE70813191FF039">
    <w:name w:val="05497F7D2CA34515B9AE70813191FF039"/>
    <w:rsid w:val="00123378"/>
    <w:rPr>
      <w:rFonts w:eastAsiaTheme="minorHAnsi"/>
      <w:lang w:eastAsia="en-US"/>
    </w:rPr>
  </w:style>
  <w:style w:type="paragraph" w:customStyle="1" w:styleId="DC92E12D3B95403D9F8372F778D851F59">
    <w:name w:val="DC92E12D3B95403D9F8372F778D851F59"/>
    <w:rsid w:val="00123378"/>
    <w:rPr>
      <w:rFonts w:eastAsiaTheme="minorHAnsi"/>
      <w:lang w:eastAsia="en-US"/>
    </w:rPr>
  </w:style>
  <w:style w:type="paragraph" w:customStyle="1" w:styleId="858F36CBE8344C55B5BAED70089D228B13">
    <w:name w:val="858F36CBE8344C55B5BAED70089D228B13"/>
    <w:rsid w:val="00123378"/>
    <w:rPr>
      <w:rFonts w:eastAsiaTheme="minorHAnsi"/>
      <w:lang w:eastAsia="en-US"/>
    </w:rPr>
  </w:style>
  <w:style w:type="paragraph" w:customStyle="1" w:styleId="18B79F5408BE4E038A21C7C0FA1FBC8E12">
    <w:name w:val="18B79F5408BE4E038A21C7C0FA1FBC8E12"/>
    <w:rsid w:val="00123378"/>
    <w:rPr>
      <w:rFonts w:eastAsiaTheme="minorHAnsi"/>
      <w:lang w:eastAsia="en-US"/>
    </w:rPr>
  </w:style>
  <w:style w:type="paragraph" w:customStyle="1" w:styleId="E7EDEBF244024F12B986C63204E0EABE11">
    <w:name w:val="E7EDEBF244024F12B986C63204E0EABE11"/>
    <w:rsid w:val="00123378"/>
    <w:rPr>
      <w:rFonts w:eastAsiaTheme="minorHAnsi"/>
      <w:lang w:eastAsia="en-US"/>
    </w:rPr>
  </w:style>
  <w:style w:type="paragraph" w:customStyle="1" w:styleId="9C6787DA60BA4FDBBBD2FBD089B14FFC11">
    <w:name w:val="9C6787DA60BA4FDBBBD2FBD089B14FFC11"/>
    <w:rsid w:val="00123378"/>
    <w:rPr>
      <w:rFonts w:eastAsiaTheme="minorHAnsi"/>
      <w:lang w:eastAsia="en-US"/>
    </w:rPr>
  </w:style>
  <w:style w:type="paragraph" w:customStyle="1" w:styleId="B127E71BAA5449C6AF9F6CB7BA674DF110">
    <w:name w:val="B127E71BAA5449C6AF9F6CB7BA674DF110"/>
    <w:rsid w:val="00123378"/>
    <w:rPr>
      <w:rFonts w:eastAsiaTheme="minorHAnsi"/>
      <w:lang w:eastAsia="en-US"/>
    </w:rPr>
  </w:style>
  <w:style w:type="paragraph" w:customStyle="1" w:styleId="12D404C5E90B4C2490A99771D7E905E511">
    <w:name w:val="12D404C5E90B4C2490A99771D7E905E511"/>
    <w:rsid w:val="00123378"/>
    <w:rPr>
      <w:rFonts w:eastAsiaTheme="minorHAnsi"/>
      <w:lang w:eastAsia="en-US"/>
    </w:rPr>
  </w:style>
  <w:style w:type="paragraph" w:customStyle="1" w:styleId="0285A87732FE41EC815DF6A7794E31E910">
    <w:name w:val="0285A87732FE41EC815DF6A7794E31E910"/>
    <w:rsid w:val="00123378"/>
    <w:rPr>
      <w:rFonts w:eastAsiaTheme="minorHAnsi"/>
      <w:lang w:eastAsia="en-US"/>
    </w:rPr>
  </w:style>
  <w:style w:type="paragraph" w:customStyle="1" w:styleId="A76B52B5953F473BA73D5DA7E0699D6310">
    <w:name w:val="A76B52B5953F473BA73D5DA7E0699D6310"/>
    <w:rsid w:val="00123378"/>
    <w:rPr>
      <w:rFonts w:eastAsiaTheme="minorHAnsi"/>
      <w:lang w:eastAsia="en-US"/>
    </w:rPr>
  </w:style>
  <w:style w:type="paragraph" w:customStyle="1" w:styleId="D6C09279CB5B4F48BECE9F43D2A6EB4A10">
    <w:name w:val="D6C09279CB5B4F48BECE9F43D2A6EB4A10"/>
    <w:rsid w:val="00123378"/>
    <w:rPr>
      <w:rFonts w:eastAsiaTheme="minorHAnsi"/>
      <w:lang w:eastAsia="en-US"/>
    </w:rPr>
  </w:style>
  <w:style w:type="paragraph" w:customStyle="1" w:styleId="CB3D37D5AC3D43A9BA4E6A41CB5513F710">
    <w:name w:val="CB3D37D5AC3D43A9BA4E6A41CB5513F710"/>
    <w:rsid w:val="00123378"/>
    <w:rPr>
      <w:rFonts w:eastAsiaTheme="minorHAnsi"/>
      <w:lang w:eastAsia="en-US"/>
    </w:rPr>
  </w:style>
  <w:style w:type="paragraph" w:customStyle="1" w:styleId="60175FC2949642C69D2F31B699D5924710">
    <w:name w:val="60175FC2949642C69D2F31B699D5924710"/>
    <w:rsid w:val="00123378"/>
    <w:rPr>
      <w:rFonts w:eastAsiaTheme="minorHAnsi"/>
      <w:lang w:eastAsia="en-US"/>
    </w:rPr>
  </w:style>
  <w:style w:type="paragraph" w:customStyle="1" w:styleId="5EF330103C9748E19B5A1BCDAC20B66B10">
    <w:name w:val="5EF330103C9748E19B5A1BCDAC20B66B10"/>
    <w:rsid w:val="00123378"/>
    <w:rPr>
      <w:rFonts w:eastAsiaTheme="minorHAnsi"/>
      <w:lang w:eastAsia="en-US"/>
    </w:rPr>
  </w:style>
  <w:style w:type="paragraph" w:customStyle="1" w:styleId="05497F7D2CA34515B9AE70813191FF0310">
    <w:name w:val="05497F7D2CA34515B9AE70813191FF0310"/>
    <w:rsid w:val="00123378"/>
    <w:rPr>
      <w:rFonts w:eastAsiaTheme="minorHAnsi"/>
      <w:lang w:eastAsia="en-US"/>
    </w:rPr>
  </w:style>
  <w:style w:type="paragraph" w:customStyle="1" w:styleId="DC92E12D3B95403D9F8372F778D851F510">
    <w:name w:val="DC92E12D3B95403D9F8372F778D851F510"/>
    <w:rsid w:val="00123378"/>
    <w:rPr>
      <w:rFonts w:eastAsiaTheme="minorHAnsi"/>
      <w:lang w:eastAsia="en-US"/>
    </w:rPr>
  </w:style>
  <w:style w:type="paragraph" w:customStyle="1" w:styleId="858F36CBE8344C55B5BAED70089D228B14">
    <w:name w:val="858F36CBE8344C55B5BAED70089D228B14"/>
    <w:rsid w:val="00123378"/>
    <w:rPr>
      <w:rFonts w:eastAsiaTheme="minorHAnsi"/>
      <w:lang w:eastAsia="en-US"/>
    </w:rPr>
  </w:style>
  <w:style w:type="paragraph" w:customStyle="1" w:styleId="18B79F5408BE4E038A21C7C0FA1FBC8E13">
    <w:name w:val="18B79F5408BE4E038A21C7C0FA1FBC8E13"/>
    <w:rsid w:val="00123378"/>
    <w:rPr>
      <w:rFonts w:eastAsiaTheme="minorHAnsi"/>
      <w:lang w:eastAsia="en-US"/>
    </w:rPr>
  </w:style>
  <w:style w:type="paragraph" w:customStyle="1" w:styleId="E7EDEBF244024F12B986C63204E0EABE12">
    <w:name w:val="E7EDEBF244024F12B986C63204E0EABE12"/>
    <w:rsid w:val="00123378"/>
    <w:rPr>
      <w:rFonts w:eastAsiaTheme="minorHAnsi"/>
      <w:lang w:eastAsia="en-US"/>
    </w:rPr>
  </w:style>
  <w:style w:type="paragraph" w:customStyle="1" w:styleId="9C6787DA60BA4FDBBBD2FBD089B14FFC12">
    <w:name w:val="9C6787DA60BA4FDBBBD2FBD089B14FFC12"/>
    <w:rsid w:val="00123378"/>
    <w:rPr>
      <w:rFonts w:eastAsiaTheme="minorHAnsi"/>
      <w:lang w:eastAsia="en-US"/>
    </w:rPr>
  </w:style>
  <w:style w:type="paragraph" w:customStyle="1" w:styleId="B127E71BAA5449C6AF9F6CB7BA674DF111">
    <w:name w:val="B127E71BAA5449C6AF9F6CB7BA674DF111"/>
    <w:rsid w:val="00123378"/>
    <w:rPr>
      <w:rFonts w:eastAsiaTheme="minorHAnsi"/>
      <w:lang w:eastAsia="en-US"/>
    </w:rPr>
  </w:style>
  <w:style w:type="paragraph" w:customStyle="1" w:styleId="12D404C5E90B4C2490A99771D7E905E512">
    <w:name w:val="12D404C5E90B4C2490A99771D7E905E512"/>
    <w:rsid w:val="00123378"/>
    <w:rPr>
      <w:rFonts w:eastAsiaTheme="minorHAnsi"/>
      <w:lang w:eastAsia="en-US"/>
    </w:rPr>
  </w:style>
  <w:style w:type="paragraph" w:customStyle="1" w:styleId="0285A87732FE41EC815DF6A7794E31E911">
    <w:name w:val="0285A87732FE41EC815DF6A7794E31E911"/>
    <w:rsid w:val="00123378"/>
    <w:rPr>
      <w:rFonts w:eastAsiaTheme="minorHAnsi"/>
      <w:lang w:eastAsia="en-US"/>
    </w:rPr>
  </w:style>
  <w:style w:type="paragraph" w:customStyle="1" w:styleId="9984C66BF77347CEB2CE903671AFF1C5">
    <w:name w:val="9984C66BF77347CEB2CE903671AFF1C5"/>
    <w:rsid w:val="00123378"/>
    <w:rPr>
      <w:rFonts w:eastAsiaTheme="minorHAnsi"/>
      <w:lang w:eastAsia="en-US"/>
    </w:rPr>
  </w:style>
  <w:style w:type="paragraph" w:customStyle="1" w:styleId="A76B52B5953F473BA73D5DA7E0699D6311">
    <w:name w:val="A76B52B5953F473BA73D5DA7E0699D6311"/>
    <w:rsid w:val="00123378"/>
    <w:rPr>
      <w:rFonts w:eastAsiaTheme="minorHAnsi"/>
      <w:lang w:eastAsia="en-US"/>
    </w:rPr>
  </w:style>
  <w:style w:type="paragraph" w:customStyle="1" w:styleId="D6C09279CB5B4F48BECE9F43D2A6EB4A11">
    <w:name w:val="D6C09279CB5B4F48BECE9F43D2A6EB4A11"/>
    <w:rsid w:val="00123378"/>
    <w:rPr>
      <w:rFonts w:eastAsiaTheme="minorHAnsi"/>
      <w:lang w:eastAsia="en-US"/>
    </w:rPr>
  </w:style>
  <w:style w:type="paragraph" w:customStyle="1" w:styleId="CB3D37D5AC3D43A9BA4E6A41CB5513F711">
    <w:name w:val="CB3D37D5AC3D43A9BA4E6A41CB5513F711"/>
    <w:rsid w:val="00123378"/>
    <w:rPr>
      <w:rFonts w:eastAsiaTheme="minorHAnsi"/>
      <w:lang w:eastAsia="en-US"/>
    </w:rPr>
  </w:style>
  <w:style w:type="paragraph" w:customStyle="1" w:styleId="60175FC2949642C69D2F31B699D5924711">
    <w:name w:val="60175FC2949642C69D2F31B699D5924711"/>
    <w:rsid w:val="00123378"/>
    <w:rPr>
      <w:rFonts w:eastAsiaTheme="minorHAnsi"/>
      <w:lang w:eastAsia="en-US"/>
    </w:rPr>
  </w:style>
  <w:style w:type="paragraph" w:customStyle="1" w:styleId="5EF330103C9748E19B5A1BCDAC20B66B11">
    <w:name w:val="5EF330103C9748E19B5A1BCDAC20B66B11"/>
    <w:rsid w:val="00123378"/>
    <w:rPr>
      <w:rFonts w:eastAsiaTheme="minorHAnsi"/>
      <w:lang w:eastAsia="en-US"/>
    </w:rPr>
  </w:style>
  <w:style w:type="paragraph" w:customStyle="1" w:styleId="05497F7D2CA34515B9AE70813191FF0311">
    <w:name w:val="05497F7D2CA34515B9AE70813191FF0311"/>
    <w:rsid w:val="00123378"/>
    <w:rPr>
      <w:rFonts w:eastAsiaTheme="minorHAnsi"/>
      <w:lang w:eastAsia="en-US"/>
    </w:rPr>
  </w:style>
  <w:style w:type="paragraph" w:customStyle="1" w:styleId="DC92E12D3B95403D9F8372F778D851F511">
    <w:name w:val="DC92E12D3B95403D9F8372F778D851F511"/>
    <w:rsid w:val="00123378"/>
    <w:rPr>
      <w:rFonts w:eastAsiaTheme="minorHAnsi"/>
      <w:lang w:eastAsia="en-US"/>
    </w:rPr>
  </w:style>
  <w:style w:type="paragraph" w:customStyle="1" w:styleId="858F36CBE8344C55B5BAED70089D228B15">
    <w:name w:val="858F36CBE8344C55B5BAED70089D228B15"/>
    <w:rsid w:val="00123378"/>
    <w:rPr>
      <w:rFonts w:eastAsiaTheme="minorHAnsi"/>
      <w:lang w:eastAsia="en-US"/>
    </w:rPr>
  </w:style>
  <w:style w:type="paragraph" w:customStyle="1" w:styleId="18B79F5408BE4E038A21C7C0FA1FBC8E14">
    <w:name w:val="18B79F5408BE4E038A21C7C0FA1FBC8E14"/>
    <w:rsid w:val="00123378"/>
    <w:rPr>
      <w:rFonts w:eastAsiaTheme="minorHAnsi"/>
      <w:lang w:eastAsia="en-US"/>
    </w:rPr>
  </w:style>
  <w:style w:type="paragraph" w:customStyle="1" w:styleId="E7EDEBF244024F12B986C63204E0EABE13">
    <w:name w:val="E7EDEBF244024F12B986C63204E0EABE13"/>
    <w:rsid w:val="00123378"/>
    <w:rPr>
      <w:rFonts w:eastAsiaTheme="minorHAnsi"/>
      <w:lang w:eastAsia="en-US"/>
    </w:rPr>
  </w:style>
  <w:style w:type="paragraph" w:customStyle="1" w:styleId="9C6787DA60BA4FDBBBD2FBD089B14FFC13">
    <w:name w:val="9C6787DA60BA4FDBBBD2FBD089B14FFC13"/>
    <w:rsid w:val="00123378"/>
    <w:rPr>
      <w:rFonts w:eastAsiaTheme="minorHAnsi"/>
      <w:lang w:eastAsia="en-US"/>
    </w:rPr>
  </w:style>
  <w:style w:type="paragraph" w:customStyle="1" w:styleId="B127E71BAA5449C6AF9F6CB7BA674DF112">
    <w:name w:val="B127E71BAA5449C6AF9F6CB7BA674DF112"/>
    <w:rsid w:val="00123378"/>
    <w:rPr>
      <w:rFonts w:eastAsiaTheme="minorHAnsi"/>
      <w:lang w:eastAsia="en-US"/>
    </w:rPr>
  </w:style>
  <w:style w:type="paragraph" w:customStyle="1" w:styleId="12D404C5E90B4C2490A99771D7E905E513">
    <w:name w:val="12D404C5E90B4C2490A99771D7E905E513"/>
    <w:rsid w:val="00123378"/>
    <w:rPr>
      <w:rFonts w:eastAsiaTheme="minorHAnsi"/>
      <w:lang w:eastAsia="en-US"/>
    </w:rPr>
  </w:style>
  <w:style w:type="paragraph" w:customStyle="1" w:styleId="0285A87732FE41EC815DF6A7794E31E912">
    <w:name w:val="0285A87732FE41EC815DF6A7794E31E912"/>
    <w:rsid w:val="00123378"/>
    <w:rPr>
      <w:rFonts w:eastAsiaTheme="minorHAnsi"/>
      <w:lang w:eastAsia="en-US"/>
    </w:rPr>
  </w:style>
  <w:style w:type="paragraph" w:customStyle="1" w:styleId="9984C66BF77347CEB2CE903671AFF1C51">
    <w:name w:val="9984C66BF77347CEB2CE903671AFF1C51"/>
    <w:rsid w:val="00123378"/>
    <w:rPr>
      <w:rFonts w:eastAsiaTheme="minorHAnsi"/>
      <w:lang w:eastAsia="en-US"/>
    </w:rPr>
  </w:style>
  <w:style w:type="paragraph" w:customStyle="1" w:styleId="A76B52B5953F473BA73D5DA7E0699D6312">
    <w:name w:val="A76B52B5953F473BA73D5DA7E0699D6312"/>
    <w:rsid w:val="00123378"/>
    <w:rPr>
      <w:rFonts w:eastAsiaTheme="minorHAnsi"/>
      <w:lang w:eastAsia="en-US"/>
    </w:rPr>
  </w:style>
  <w:style w:type="paragraph" w:customStyle="1" w:styleId="D6C09279CB5B4F48BECE9F43D2A6EB4A12">
    <w:name w:val="D6C09279CB5B4F48BECE9F43D2A6EB4A12"/>
    <w:rsid w:val="00123378"/>
    <w:rPr>
      <w:rFonts w:eastAsiaTheme="minorHAnsi"/>
      <w:lang w:eastAsia="en-US"/>
    </w:rPr>
  </w:style>
  <w:style w:type="paragraph" w:customStyle="1" w:styleId="CB3D37D5AC3D43A9BA4E6A41CB5513F712">
    <w:name w:val="CB3D37D5AC3D43A9BA4E6A41CB5513F712"/>
    <w:rsid w:val="00123378"/>
    <w:rPr>
      <w:rFonts w:eastAsiaTheme="minorHAnsi"/>
      <w:lang w:eastAsia="en-US"/>
    </w:rPr>
  </w:style>
  <w:style w:type="paragraph" w:customStyle="1" w:styleId="60175FC2949642C69D2F31B699D5924712">
    <w:name w:val="60175FC2949642C69D2F31B699D5924712"/>
    <w:rsid w:val="00123378"/>
    <w:rPr>
      <w:rFonts w:eastAsiaTheme="minorHAnsi"/>
      <w:lang w:eastAsia="en-US"/>
    </w:rPr>
  </w:style>
  <w:style w:type="paragraph" w:customStyle="1" w:styleId="5EF330103C9748E19B5A1BCDAC20B66B12">
    <w:name w:val="5EF330103C9748E19B5A1BCDAC20B66B12"/>
    <w:rsid w:val="00123378"/>
    <w:rPr>
      <w:rFonts w:eastAsiaTheme="minorHAnsi"/>
      <w:lang w:eastAsia="en-US"/>
    </w:rPr>
  </w:style>
  <w:style w:type="paragraph" w:customStyle="1" w:styleId="05497F7D2CA34515B9AE70813191FF0312">
    <w:name w:val="05497F7D2CA34515B9AE70813191FF0312"/>
    <w:rsid w:val="00123378"/>
    <w:rPr>
      <w:rFonts w:eastAsiaTheme="minorHAnsi"/>
      <w:lang w:eastAsia="en-US"/>
    </w:rPr>
  </w:style>
  <w:style w:type="paragraph" w:customStyle="1" w:styleId="DC92E12D3B95403D9F8372F778D851F512">
    <w:name w:val="DC92E12D3B95403D9F8372F778D851F512"/>
    <w:rsid w:val="00123378"/>
    <w:rPr>
      <w:rFonts w:eastAsiaTheme="minorHAnsi"/>
      <w:lang w:eastAsia="en-US"/>
    </w:rPr>
  </w:style>
  <w:style w:type="paragraph" w:customStyle="1" w:styleId="09C68D25E719458DB9996961856B0A8E">
    <w:name w:val="09C68D25E719458DB9996961856B0A8E"/>
    <w:rsid w:val="00123378"/>
  </w:style>
  <w:style w:type="paragraph" w:customStyle="1" w:styleId="858F36CBE8344C55B5BAED70089D228B16">
    <w:name w:val="858F36CBE8344C55B5BAED70089D228B16"/>
    <w:rsid w:val="00123378"/>
    <w:rPr>
      <w:rFonts w:eastAsiaTheme="minorHAnsi"/>
      <w:lang w:eastAsia="en-US"/>
    </w:rPr>
  </w:style>
  <w:style w:type="paragraph" w:customStyle="1" w:styleId="18B79F5408BE4E038A21C7C0FA1FBC8E15">
    <w:name w:val="18B79F5408BE4E038A21C7C0FA1FBC8E15"/>
    <w:rsid w:val="00123378"/>
    <w:rPr>
      <w:rFonts w:eastAsiaTheme="minorHAnsi"/>
      <w:lang w:eastAsia="en-US"/>
    </w:rPr>
  </w:style>
  <w:style w:type="paragraph" w:customStyle="1" w:styleId="E7EDEBF244024F12B986C63204E0EABE14">
    <w:name w:val="E7EDEBF244024F12B986C63204E0EABE14"/>
    <w:rsid w:val="00123378"/>
    <w:rPr>
      <w:rFonts w:eastAsiaTheme="minorHAnsi"/>
      <w:lang w:eastAsia="en-US"/>
    </w:rPr>
  </w:style>
  <w:style w:type="paragraph" w:customStyle="1" w:styleId="9C6787DA60BA4FDBBBD2FBD089B14FFC14">
    <w:name w:val="9C6787DA60BA4FDBBBD2FBD089B14FFC14"/>
    <w:rsid w:val="00123378"/>
    <w:rPr>
      <w:rFonts w:eastAsiaTheme="minorHAnsi"/>
      <w:lang w:eastAsia="en-US"/>
    </w:rPr>
  </w:style>
  <w:style w:type="paragraph" w:customStyle="1" w:styleId="B127E71BAA5449C6AF9F6CB7BA674DF113">
    <w:name w:val="B127E71BAA5449C6AF9F6CB7BA674DF113"/>
    <w:rsid w:val="00123378"/>
    <w:rPr>
      <w:rFonts w:eastAsiaTheme="minorHAnsi"/>
      <w:lang w:eastAsia="en-US"/>
    </w:rPr>
  </w:style>
  <w:style w:type="paragraph" w:customStyle="1" w:styleId="12D404C5E90B4C2490A99771D7E905E514">
    <w:name w:val="12D404C5E90B4C2490A99771D7E905E514"/>
    <w:rsid w:val="00123378"/>
    <w:rPr>
      <w:rFonts w:eastAsiaTheme="minorHAnsi"/>
      <w:lang w:eastAsia="en-US"/>
    </w:rPr>
  </w:style>
  <w:style w:type="paragraph" w:customStyle="1" w:styleId="0285A87732FE41EC815DF6A7794E31E913">
    <w:name w:val="0285A87732FE41EC815DF6A7794E31E913"/>
    <w:rsid w:val="00123378"/>
    <w:rPr>
      <w:rFonts w:eastAsiaTheme="minorHAnsi"/>
      <w:lang w:eastAsia="en-US"/>
    </w:rPr>
  </w:style>
  <w:style w:type="paragraph" w:customStyle="1" w:styleId="9984C66BF77347CEB2CE903671AFF1C52">
    <w:name w:val="9984C66BF77347CEB2CE903671AFF1C52"/>
    <w:rsid w:val="00123378"/>
    <w:rPr>
      <w:rFonts w:eastAsiaTheme="minorHAnsi"/>
      <w:lang w:eastAsia="en-US"/>
    </w:rPr>
  </w:style>
  <w:style w:type="paragraph" w:customStyle="1" w:styleId="A76B52B5953F473BA73D5DA7E0699D6313">
    <w:name w:val="A76B52B5953F473BA73D5DA7E0699D6313"/>
    <w:rsid w:val="00123378"/>
    <w:rPr>
      <w:rFonts w:eastAsiaTheme="minorHAnsi"/>
      <w:lang w:eastAsia="en-US"/>
    </w:rPr>
  </w:style>
  <w:style w:type="paragraph" w:customStyle="1" w:styleId="D6C09279CB5B4F48BECE9F43D2A6EB4A13">
    <w:name w:val="D6C09279CB5B4F48BECE9F43D2A6EB4A13"/>
    <w:rsid w:val="00123378"/>
    <w:rPr>
      <w:rFonts w:eastAsiaTheme="minorHAnsi"/>
      <w:lang w:eastAsia="en-US"/>
    </w:rPr>
  </w:style>
  <w:style w:type="paragraph" w:customStyle="1" w:styleId="CB3D37D5AC3D43A9BA4E6A41CB5513F713">
    <w:name w:val="CB3D37D5AC3D43A9BA4E6A41CB5513F713"/>
    <w:rsid w:val="00123378"/>
    <w:rPr>
      <w:rFonts w:eastAsiaTheme="minorHAnsi"/>
      <w:lang w:eastAsia="en-US"/>
    </w:rPr>
  </w:style>
  <w:style w:type="paragraph" w:customStyle="1" w:styleId="60175FC2949642C69D2F31B699D5924713">
    <w:name w:val="60175FC2949642C69D2F31B699D5924713"/>
    <w:rsid w:val="00123378"/>
    <w:rPr>
      <w:rFonts w:eastAsiaTheme="minorHAnsi"/>
      <w:lang w:eastAsia="en-US"/>
    </w:rPr>
  </w:style>
  <w:style w:type="paragraph" w:customStyle="1" w:styleId="5EF330103C9748E19B5A1BCDAC20B66B13">
    <w:name w:val="5EF330103C9748E19B5A1BCDAC20B66B13"/>
    <w:rsid w:val="00123378"/>
    <w:rPr>
      <w:rFonts w:eastAsiaTheme="minorHAnsi"/>
      <w:lang w:eastAsia="en-US"/>
    </w:rPr>
  </w:style>
  <w:style w:type="paragraph" w:customStyle="1" w:styleId="05497F7D2CA34515B9AE70813191FF0313">
    <w:name w:val="05497F7D2CA34515B9AE70813191FF0313"/>
    <w:rsid w:val="00123378"/>
    <w:rPr>
      <w:rFonts w:eastAsiaTheme="minorHAnsi"/>
      <w:lang w:eastAsia="en-US"/>
    </w:rPr>
  </w:style>
  <w:style w:type="paragraph" w:customStyle="1" w:styleId="DC92E12D3B95403D9F8372F778D851F513">
    <w:name w:val="DC92E12D3B95403D9F8372F778D851F513"/>
    <w:rsid w:val="00123378"/>
    <w:rPr>
      <w:rFonts w:eastAsiaTheme="minorHAnsi"/>
      <w:lang w:eastAsia="en-US"/>
    </w:rPr>
  </w:style>
  <w:style w:type="paragraph" w:customStyle="1" w:styleId="33C0811CD8E0483BB402D0D834D92903">
    <w:name w:val="33C0811CD8E0483BB402D0D834D92903"/>
    <w:rsid w:val="00123378"/>
    <w:rPr>
      <w:rFonts w:eastAsiaTheme="minorHAnsi"/>
      <w:lang w:eastAsia="en-US"/>
    </w:rPr>
  </w:style>
  <w:style w:type="paragraph" w:customStyle="1" w:styleId="38ED5D69E478485CB1A757084CCDDD7F">
    <w:name w:val="38ED5D69E478485CB1A757084CCDDD7F"/>
    <w:rsid w:val="00123378"/>
    <w:rPr>
      <w:rFonts w:eastAsiaTheme="minorHAnsi"/>
      <w:lang w:eastAsia="en-US"/>
    </w:rPr>
  </w:style>
  <w:style w:type="paragraph" w:customStyle="1" w:styleId="97CA1A88C1294537A41A70CEDFD8169E">
    <w:name w:val="97CA1A88C1294537A41A70CEDFD8169E"/>
    <w:rsid w:val="00123378"/>
    <w:rPr>
      <w:rFonts w:eastAsiaTheme="minorHAnsi"/>
      <w:lang w:eastAsia="en-US"/>
    </w:rPr>
  </w:style>
  <w:style w:type="paragraph" w:customStyle="1" w:styleId="EF371F3E17D84D4AB4AA0E054F44DF67">
    <w:name w:val="EF371F3E17D84D4AB4AA0E054F44DF67"/>
    <w:rsid w:val="00123378"/>
    <w:rPr>
      <w:rFonts w:eastAsiaTheme="minorHAnsi"/>
      <w:lang w:eastAsia="en-US"/>
    </w:rPr>
  </w:style>
  <w:style w:type="paragraph" w:customStyle="1" w:styleId="A412B3DB1FC14EB29F8F62F835053A4E">
    <w:name w:val="A412B3DB1FC14EB29F8F62F835053A4E"/>
    <w:rsid w:val="00123378"/>
    <w:rPr>
      <w:rFonts w:eastAsiaTheme="minorHAnsi"/>
      <w:lang w:eastAsia="en-US"/>
    </w:rPr>
  </w:style>
  <w:style w:type="paragraph" w:customStyle="1" w:styleId="7FB3E90C077D4C76A20B86D7B1E6D580">
    <w:name w:val="7FB3E90C077D4C76A20B86D7B1E6D580"/>
    <w:rsid w:val="00123378"/>
    <w:rPr>
      <w:rFonts w:eastAsiaTheme="minorHAnsi"/>
      <w:lang w:eastAsia="en-US"/>
    </w:rPr>
  </w:style>
  <w:style w:type="paragraph" w:customStyle="1" w:styleId="B879C7F1EB2C46859110D04DD377EEA6">
    <w:name w:val="B879C7F1EB2C46859110D04DD377EEA6"/>
    <w:rsid w:val="00123378"/>
    <w:rPr>
      <w:rFonts w:eastAsiaTheme="minorHAnsi"/>
      <w:lang w:eastAsia="en-US"/>
    </w:rPr>
  </w:style>
  <w:style w:type="paragraph" w:customStyle="1" w:styleId="0891E2C57E644B23AFFA6DBD12B6997E">
    <w:name w:val="0891E2C57E644B23AFFA6DBD12B6997E"/>
    <w:rsid w:val="00123378"/>
    <w:rPr>
      <w:rFonts w:eastAsiaTheme="minorHAnsi"/>
      <w:lang w:eastAsia="en-US"/>
    </w:rPr>
  </w:style>
  <w:style w:type="paragraph" w:customStyle="1" w:styleId="BC5FF0B8E6AE413CB61F84A7BD7B7B35">
    <w:name w:val="BC5FF0B8E6AE413CB61F84A7BD7B7B35"/>
    <w:rsid w:val="00123378"/>
    <w:rPr>
      <w:rFonts w:eastAsiaTheme="minorHAnsi"/>
      <w:lang w:eastAsia="en-US"/>
    </w:rPr>
  </w:style>
  <w:style w:type="paragraph" w:customStyle="1" w:styleId="E4AB0156C148408192C598FCD6B3C514">
    <w:name w:val="E4AB0156C148408192C598FCD6B3C514"/>
    <w:rsid w:val="00123378"/>
    <w:rPr>
      <w:rFonts w:eastAsiaTheme="minorHAnsi"/>
      <w:lang w:eastAsia="en-US"/>
    </w:rPr>
  </w:style>
  <w:style w:type="paragraph" w:customStyle="1" w:styleId="A08EFED6676340CD8D732F2564C85586">
    <w:name w:val="A08EFED6676340CD8D732F2564C85586"/>
    <w:rsid w:val="00123378"/>
    <w:rPr>
      <w:rFonts w:eastAsiaTheme="minorHAnsi"/>
      <w:lang w:eastAsia="en-US"/>
    </w:rPr>
  </w:style>
  <w:style w:type="paragraph" w:customStyle="1" w:styleId="B5532C91E8554FECAEFEB4B75B2A4B3F">
    <w:name w:val="B5532C91E8554FECAEFEB4B75B2A4B3F"/>
    <w:rsid w:val="00123378"/>
    <w:rPr>
      <w:rFonts w:eastAsiaTheme="minorHAnsi"/>
      <w:lang w:eastAsia="en-US"/>
    </w:rPr>
  </w:style>
  <w:style w:type="paragraph" w:customStyle="1" w:styleId="E97FDB3859E84ED785460F506C4641C2">
    <w:name w:val="E97FDB3859E84ED785460F506C4641C2"/>
    <w:rsid w:val="00123378"/>
    <w:rPr>
      <w:rFonts w:eastAsiaTheme="minorHAnsi"/>
      <w:lang w:eastAsia="en-US"/>
    </w:rPr>
  </w:style>
  <w:style w:type="paragraph" w:customStyle="1" w:styleId="13EA1ED83FDE47D98B128A200B172C23">
    <w:name w:val="13EA1ED83FDE47D98B128A200B172C23"/>
    <w:rsid w:val="00123378"/>
    <w:rPr>
      <w:rFonts w:eastAsiaTheme="minorHAnsi"/>
      <w:lang w:eastAsia="en-US"/>
    </w:rPr>
  </w:style>
  <w:style w:type="paragraph" w:customStyle="1" w:styleId="041794CB32804F29B8417D137B845D75">
    <w:name w:val="041794CB32804F29B8417D137B845D75"/>
    <w:rsid w:val="00123378"/>
    <w:rPr>
      <w:rFonts w:eastAsiaTheme="minorHAnsi"/>
      <w:lang w:eastAsia="en-US"/>
    </w:rPr>
  </w:style>
  <w:style w:type="paragraph" w:customStyle="1" w:styleId="32CBD33AD2CA488692BFE85A9AFF328E">
    <w:name w:val="32CBD33AD2CA488692BFE85A9AFF328E"/>
    <w:rsid w:val="00123378"/>
    <w:rPr>
      <w:rFonts w:eastAsiaTheme="minorHAnsi"/>
      <w:lang w:eastAsia="en-US"/>
    </w:rPr>
  </w:style>
  <w:style w:type="paragraph" w:customStyle="1" w:styleId="FE4EEE66204946EEAFE56FDCEEA737CE">
    <w:name w:val="FE4EEE66204946EEAFE56FDCEEA737CE"/>
    <w:rsid w:val="00123378"/>
    <w:rPr>
      <w:rFonts w:eastAsiaTheme="minorHAnsi"/>
      <w:lang w:eastAsia="en-US"/>
    </w:rPr>
  </w:style>
  <w:style w:type="paragraph" w:customStyle="1" w:styleId="740EC14A32B743B8A319D69D901785BD">
    <w:name w:val="740EC14A32B743B8A319D69D901785BD"/>
    <w:rsid w:val="00123378"/>
    <w:rPr>
      <w:rFonts w:eastAsiaTheme="minorHAnsi"/>
      <w:lang w:eastAsia="en-US"/>
    </w:rPr>
  </w:style>
  <w:style w:type="paragraph" w:customStyle="1" w:styleId="198054D1085A4792A766F4BACADF107D">
    <w:name w:val="198054D1085A4792A766F4BACADF107D"/>
    <w:rsid w:val="00123378"/>
    <w:rPr>
      <w:rFonts w:eastAsiaTheme="minorHAnsi"/>
      <w:lang w:eastAsia="en-US"/>
    </w:rPr>
  </w:style>
  <w:style w:type="paragraph" w:customStyle="1" w:styleId="7F71383BD29A4B10BE0685A142BEC86A">
    <w:name w:val="7F71383BD29A4B10BE0685A142BEC86A"/>
    <w:rsid w:val="00123378"/>
    <w:rPr>
      <w:rFonts w:eastAsiaTheme="minorHAnsi"/>
      <w:lang w:eastAsia="en-US"/>
    </w:rPr>
  </w:style>
  <w:style w:type="paragraph" w:customStyle="1" w:styleId="8DF8AF8A181C434BAA271116A46C0ADB">
    <w:name w:val="8DF8AF8A181C434BAA271116A46C0ADB"/>
    <w:rsid w:val="00123378"/>
    <w:rPr>
      <w:rFonts w:eastAsiaTheme="minorHAnsi"/>
      <w:lang w:eastAsia="en-US"/>
    </w:rPr>
  </w:style>
  <w:style w:type="paragraph" w:customStyle="1" w:styleId="E12A15BD5E1E41418DFA1A1E815014CF">
    <w:name w:val="E12A15BD5E1E41418DFA1A1E815014CF"/>
    <w:rsid w:val="00123378"/>
    <w:rPr>
      <w:rFonts w:eastAsiaTheme="minorHAnsi"/>
      <w:lang w:eastAsia="en-US"/>
    </w:rPr>
  </w:style>
  <w:style w:type="paragraph" w:customStyle="1" w:styleId="1253BE91D7F6409791E217F175384B20">
    <w:name w:val="1253BE91D7F6409791E217F175384B20"/>
    <w:rsid w:val="00123378"/>
    <w:rPr>
      <w:rFonts w:eastAsiaTheme="minorHAnsi"/>
      <w:lang w:eastAsia="en-US"/>
    </w:rPr>
  </w:style>
  <w:style w:type="paragraph" w:customStyle="1" w:styleId="858F36CBE8344C55B5BAED70089D228B17">
    <w:name w:val="858F36CBE8344C55B5BAED70089D228B17"/>
    <w:rsid w:val="00123378"/>
    <w:rPr>
      <w:rFonts w:eastAsiaTheme="minorHAnsi"/>
      <w:lang w:eastAsia="en-US"/>
    </w:rPr>
  </w:style>
  <w:style w:type="paragraph" w:customStyle="1" w:styleId="18B79F5408BE4E038A21C7C0FA1FBC8E16">
    <w:name w:val="18B79F5408BE4E038A21C7C0FA1FBC8E16"/>
    <w:rsid w:val="00123378"/>
    <w:rPr>
      <w:rFonts w:eastAsiaTheme="minorHAnsi"/>
      <w:lang w:eastAsia="en-US"/>
    </w:rPr>
  </w:style>
  <w:style w:type="paragraph" w:customStyle="1" w:styleId="E7EDEBF244024F12B986C63204E0EABE15">
    <w:name w:val="E7EDEBF244024F12B986C63204E0EABE15"/>
    <w:rsid w:val="00123378"/>
    <w:rPr>
      <w:rFonts w:eastAsiaTheme="minorHAnsi"/>
      <w:lang w:eastAsia="en-US"/>
    </w:rPr>
  </w:style>
  <w:style w:type="paragraph" w:customStyle="1" w:styleId="9C6787DA60BA4FDBBBD2FBD089B14FFC15">
    <w:name w:val="9C6787DA60BA4FDBBBD2FBD089B14FFC15"/>
    <w:rsid w:val="00123378"/>
    <w:rPr>
      <w:rFonts w:eastAsiaTheme="minorHAnsi"/>
      <w:lang w:eastAsia="en-US"/>
    </w:rPr>
  </w:style>
  <w:style w:type="paragraph" w:customStyle="1" w:styleId="B127E71BAA5449C6AF9F6CB7BA674DF114">
    <w:name w:val="B127E71BAA5449C6AF9F6CB7BA674DF114"/>
    <w:rsid w:val="00123378"/>
    <w:rPr>
      <w:rFonts w:eastAsiaTheme="minorHAnsi"/>
      <w:lang w:eastAsia="en-US"/>
    </w:rPr>
  </w:style>
  <w:style w:type="paragraph" w:customStyle="1" w:styleId="12D404C5E90B4C2490A99771D7E905E515">
    <w:name w:val="12D404C5E90B4C2490A99771D7E905E515"/>
    <w:rsid w:val="00123378"/>
    <w:rPr>
      <w:rFonts w:eastAsiaTheme="minorHAnsi"/>
      <w:lang w:eastAsia="en-US"/>
    </w:rPr>
  </w:style>
  <w:style w:type="paragraph" w:customStyle="1" w:styleId="0285A87732FE41EC815DF6A7794E31E914">
    <w:name w:val="0285A87732FE41EC815DF6A7794E31E914"/>
    <w:rsid w:val="00123378"/>
    <w:rPr>
      <w:rFonts w:eastAsiaTheme="minorHAnsi"/>
      <w:lang w:eastAsia="en-US"/>
    </w:rPr>
  </w:style>
  <w:style w:type="paragraph" w:customStyle="1" w:styleId="9984C66BF77347CEB2CE903671AFF1C53">
    <w:name w:val="9984C66BF77347CEB2CE903671AFF1C53"/>
    <w:rsid w:val="00123378"/>
    <w:rPr>
      <w:rFonts w:eastAsiaTheme="minorHAnsi"/>
      <w:lang w:eastAsia="en-US"/>
    </w:rPr>
  </w:style>
  <w:style w:type="paragraph" w:customStyle="1" w:styleId="A76B52B5953F473BA73D5DA7E0699D6314">
    <w:name w:val="A76B52B5953F473BA73D5DA7E0699D6314"/>
    <w:rsid w:val="00123378"/>
    <w:rPr>
      <w:rFonts w:eastAsiaTheme="minorHAnsi"/>
      <w:lang w:eastAsia="en-US"/>
    </w:rPr>
  </w:style>
  <w:style w:type="paragraph" w:customStyle="1" w:styleId="D6C09279CB5B4F48BECE9F43D2A6EB4A14">
    <w:name w:val="D6C09279CB5B4F48BECE9F43D2A6EB4A14"/>
    <w:rsid w:val="00123378"/>
    <w:rPr>
      <w:rFonts w:eastAsiaTheme="minorHAnsi"/>
      <w:lang w:eastAsia="en-US"/>
    </w:rPr>
  </w:style>
  <w:style w:type="paragraph" w:customStyle="1" w:styleId="CB3D37D5AC3D43A9BA4E6A41CB5513F714">
    <w:name w:val="CB3D37D5AC3D43A9BA4E6A41CB5513F714"/>
    <w:rsid w:val="00123378"/>
    <w:rPr>
      <w:rFonts w:eastAsiaTheme="minorHAnsi"/>
      <w:lang w:eastAsia="en-US"/>
    </w:rPr>
  </w:style>
  <w:style w:type="paragraph" w:customStyle="1" w:styleId="60175FC2949642C69D2F31B699D5924714">
    <w:name w:val="60175FC2949642C69D2F31B699D5924714"/>
    <w:rsid w:val="00123378"/>
    <w:rPr>
      <w:rFonts w:eastAsiaTheme="minorHAnsi"/>
      <w:lang w:eastAsia="en-US"/>
    </w:rPr>
  </w:style>
  <w:style w:type="paragraph" w:customStyle="1" w:styleId="5EF330103C9748E19B5A1BCDAC20B66B14">
    <w:name w:val="5EF330103C9748E19B5A1BCDAC20B66B14"/>
    <w:rsid w:val="00123378"/>
    <w:rPr>
      <w:rFonts w:eastAsiaTheme="minorHAnsi"/>
      <w:lang w:eastAsia="en-US"/>
    </w:rPr>
  </w:style>
  <w:style w:type="paragraph" w:customStyle="1" w:styleId="05497F7D2CA34515B9AE70813191FF0314">
    <w:name w:val="05497F7D2CA34515B9AE70813191FF0314"/>
    <w:rsid w:val="00123378"/>
    <w:rPr>
      <w:rFonts w:eastAsiaTheme="minorHAnsi"/>
      <w:lang w:eastAsia="en-US"/>
    </w:rPr>
  </w:style>
  <w:style w:type="paragraph" w:customStyle="1" w:styleId="DC92E12D3B95403D9F8372F778D851F514">
    <w:name w:val="DC92E12D3B95403D9F8372F778D851F514"/>
    <w:rsid w:val="00123378"/>
    <w:rPr>
      <w:rFonts w:eastAsiaTheme="minorHAnsi"/>
      <w:lang w:eastAsia="en-US"/>
    </w:rPr>
  </w:style>
  <w:style w:type="paragraph" w:customStyle="1" w:styleId="33C0811CD8E0483BB402D0D834D929031">
    <w:name w:val="33C0811CD8E0483BB402D0D834D929031"/>
    <w:rsid w:val="00123378"/>
    <w:rPr>
      <w:rFonts w:eastAsiaTheme="minorHAnsi"/>
      <w:lang w:eastAsia="en-US"/>
    </w:rPr>
  </w:style>
  <w:style w:type="paragraph" w:customStyle="1" w:styleId="38ED5D69E478485CB1A757084CCDDD7F1">
    <w:name w:val="38ED5D69E478485CB1A757084CCDDD7F1"/>
    <w:rsid w:val="00123378"/>
    <w:rPr>
      <w:rFonts w:eastAsiaTheme="minorHAnsi"/>
      <w:lang w:eastAsia="en-US"/>
    </w:rPr>
  </w:style>
  <w:style w:type="paragraph" w:customStyle="1" w:styleId="97CA1A88C1294537A41A70CEDFD8169E1">
    <w:name w:val="97CA1A88C1294537A41A70CEDFD8169E1"/>
    <w:rsid w:val="00123378"/>
    <w:rPr>
      <w:rFonts w:eastAsiaTheme="minorHAnsi"/>
      <w:lang w:eastAsia="en-US"/>
    </w:rPr>
  </w:style>
  <w:style w:type="paragraph" w:customStyle="1" w:styleId="EF371F3E17D84D4AB4AA0E054F44DF671">
    <w:name w:val="EF371F3E17D84D4AB4AA0E054F44DF671"/>
    <w:rsid w:val="00123378"/>
    <w:rPr>
      <w:rFonts w:eastAsiaTheme="minorHAnsi"/>
      <w:lang w:eastAsia="en-US"/>
    </w:rPr>
  </w:style>
  <w:style w:type="paragraph" w:customStyle="1" w:styleId="A412B3DB1FC14EB29F8F62F835053A4E1">
    <w:name w:val="A412B3DB1FC14EB29F8F62F835053A4E1"/>
    <w:rsid w:val="00123378"/>
    <w:rPr>
      <w:rFonts w:eastAsiaTheme="minorHAnsi"/>
      <w:lang w:eastAsia="en-US"/>
    </w:rPr>
  </w:style>
  <w:style w:type="paragraph" w:customStyle="1" w:styleId="7FB3E90C077D4C76A20B86D7B1E6D5801">
    <w:name w:val="7FB3E90C077D4C76A20B86D7B1E6D5801"/>
    <w:rsid w:val="00123378"/>
    <w:rPr>
      <w:rFonts w:eastAsiaTheme="minorHAnsi"/>
      <w:lang w:eastAsia="en-US"/>
    </w:rPr>
  </w:style>
  <w:style w:type="paragraph" w:customStyle="1" w:styleId="B879C7F1EB2C46859110D04DD377EEA61">
    <w:name w:val="B879C7F1EB2C46859110D04DD377EEA61"/>
    <w:rsid w:val="00123378"/>
    <w:rPr>
      <w:rFonts w:eastAsiaTheme="minorHAnsi"/>
      <w:lang w:eastAsia="en-US"/>
    </w:rPr>
  </w:style>
  <w:style w:type="paragraph" w:customStyle="1" w:styleId="0891E2C57E644B23AFFA6DBD12B6997E1">
    <w:name w:val="0891E2C57E644B23AFFA6DBD12B6997E1"/>
    <w:rsid w:val="00123378"/>
    <w:rPr>
      <w:rFonts w:eastAsiaTheme="minorHAnsi"/>
      <w:lang w:eastAsia="en-US"/>
    </w:rPr>
  </w:style>
  <w:style w:type="paragraph" w:customStyle="1" w:styleId="BC5FF0B8E6AE413CB61F84A7BD7B7B351">
    <w:name w:val="BC5FF0B8E6AE413CB61F84A7BD7B7B351"/>
    <w:rsid w:val="00123378"/>
    <w:rPr>
      <w:rFonts w:eastAsiaTheme="minorHAnsi"/>
      <w:lang w:eastAsia="en-US"/>
    </w:rPr>
  </w:style>
  <w:style w:type="paragraph" w:customStyle="1" w:styleId="B10F4922979640388199D0092453D643">
    <w:name w:val="B10F4922979640388199D0092453D643"/>
    <w:rsid w:val="00123378"/>
    <w:rPr>
      <w:rFonts w:eastAsiaTheme="minorHAnsi"/>
      <w:lang w:eastAsia="en-US"/>
    </w:rPr>
  </w:style>
  <w:style w:type="paragraph" w:customStyle="1" w:styleId="E4AB0156C148408192C598FCD6B3C5141">
    <w:name w:val="E4AB0156C148408192C598FCD6B3C5141"/>
    <w:rsid w:val="00123378"/>
    <w:rPr>
      <w:rFonts w:eastAsiaTheme="minorHAnsi"/>
      <w:lang w:eastAsia="en-US"/>
    </w:rPr>
  </w:style>
  <w:style w:type="paragraph" w:customStyle="1" w:styleId="A08EFED6676340CD8D732F2564C855861">
    <w:name w:val="A08EFED6676340CD8D732F2564C855861"/>
    <w:rsid w:val="00123378"/>
    <w:rPr>
      <w:rFonts w:eastAsiaTheme="minorHAnsi"/>
      <w:lang w:eastAsia="en-US"/>
    </w:rPr>
  </w:style>
  <w:style w:type="paragraph" w:customStyle="1" w:styleId="B5532C91E8554FECAEFEB4B75B2A4B3F1">
    <w:name w:val="B5532C91E8554FECAEFEB4B75B2A4B3F1"/>
    <w:rsid w:val="00123378"/>
    <w:rPr>
      <w:rFonts w:eastAsiaTheme="minorHAnsi"/>
      <w:lang w:eastAsia="en-US"/>
    </w:rPr>
  </w:style>
  <w:style w:type="paragraph" w:customStyle="1" w:styleId="E97FDB3859E84ED785460F506C4641C21">
    <w:name w:val="E97FDB3859E84ED785460F506C4641C21"/>
    <w:rsid w:val="00123378"/>
    <w:rPr>
      <w:rFonts w:eastAsiaTheme="minorHAnsi"/>
      <w:lang w:eastAsia="en-US"/>
    </w:rPr>
  </w:style>
  <w:style w:type="paragraph" w:customStyle="1" w:styleId="13EA1ED83FDE47D98B128A200B172C231">
    <w:name w:val="13EA1ED83FDE47D98B128A200B172C231"/>
    <w:rsid w:val="00123378"/>
    <w:rPr>
      <w:rFonts w:eastAsiaTheme="minorHAnsi"/>
      <w:lang w:eastAsia="en-US"/>
    </w:rPr>
  </w:style>
  <w:style w:type="paragraph" w:customStyle="1" w:styleId="041794CB32804F29B8417D137B845D751">
    <w:name w:val="041794CB32804F29B8417D137B845D751"/>
    <w:rsid w:val="00123378"/>
    <w:rPr>
      <w:rFonts w:eastAsiaTheme="minorHAnsi"/>
      <w:lang w:eastAsia="en-US"/>
    </w:rPr>
  </w:style>
  <w:style w:type="paragraph" w:customStyle="1" w:styleId="32CBD33AD2CA488692BFE85A9AFF328E1">
    <w:name w:val="32CBD33AD2CA488692BFE85A9AFF328E1"/>
    <w:rsid w:val="00123378"/>
    <w:rPr>
      <w:rFonts w:eastAsiaTheme="minorHAnsi"/>
      <w:lang w:eastAsia="en-US"/>
    </w:rPr>
  </w:style>
  <w:style w:type="paragraph" w:customStyle="1" w:styleId="FE4EEE66204946EEAFE56FDCEEA737CE1">
    <w:name w:val="FE4EEE66204946EEAFE56FDCEEA737CE1"/>
    <w:rsid w:val="00123378"/>
    <w:rPr>
      <w:rFonts w:eastAsiaTheme="minorHAnsi"/>
      <w:lang w:eastAsia="en-US"/>
    </w:rPr>
  </w:style>
  <w:style w:type="paragraph" w:customStyle="1" w:styleId="740EC14A32B743B8A319D69D901785BD1">
    <w:name w:val="740EC14A32B743B8A319D69D901785BD1"/>
    <w:rsid w:val="00123378"/>
    <w:rPr>
      <w:rFonts w:eastAsiaTheme="minorHAnsi"/>
      <w:lang w:eastAsia="en-US"/>
    </w:rPr>
  </w:style>
  <w:style w:type="paragraph" w:customStyle="1" w:styleId="198054D1085A4792A766F4BACADF107D1">
    <w:name w:val="198054D1085A4792A766F4BACADF107D1"/>
    <w:rsid w:val="00123378"/>
    <w:rPr>
      <w:rFonts w:eastAsiaTheme="minorHAnsi"/>
      <w:lang w:eastAsia="en-US"/>
    </w:rPr>
  </w:style>
  <w:style w:type="paragraph" w:customStyle="1" w:styleId="7F71383BD29A4B10BE0685A142BEC86A1">
    <w:name w:val="7F71383BD29A4B10BE0685A142BEC86A1"/>
    <w:rsid w:val="00123378"/>
    <w:rPr>
      <w:rFonts w:eastAsiaTheme="minorHAnsi"/>
      <w:lang w:eastAsia="en-US"/>
    </w:rPr>
  </w:style>
  <w:style w:type="paragraph" w:customStyle="1" w:styleId="8DF8AF8A181C434BAA271116A46C0ADB1">
    <w:name w:val="8DF8AF8A181C434BAA271116A46C0ADB1"/>
    <w:rsid w:val="00123378"/>
    <w:rPr>
      <w:rFonts w:eastAsiaTheme="minorHAnsi"/>
      <w:lang w:eastAsia="en-US"/>
    </w:rPr>
  </w:style>
  <w:style w:type="paragraph" w:customStyle="1" w:styleId="E12A15BD5E1E41418DFA1A1E815014CF1">
    <w:name w:val="E12A15BD5E1E41418DFA1A1E815014CF1"/>
    <w:rsid w:val="00123378"/>
    <w:rPr>
      <w:rFonts w:eastAsiaTheme="minorHAnsi"/>
      <w:lang w:eastAsia="en-US"/>
    </w:rPr>
  </w:style>
  <w:style w:type="paragraph" w:customStyle="1" w:styleId="1253BE91D7F6409791E217F175384B201">
    <w:name w:val="1253BE91D7F6409791E217F175384B201"/>
    <w:rsid w:val="00123378"/>
    <w:rPr>
      <w:rFonts w:eastAsiaTheme="minorHAnsi"/>
      <w:lang w:eastAsia="en-US"/>
    </w:rPr>
  </w:style>
  <w:style w:type="paragraph" w:customStyle="1" w:styleId="B69232E3D0C948DCBF76C05C9A8C237D">
    <w:name w:val="B69232E3D0C948DCBF76C05C9A8C237D"/>
    <w:rsid w:val="005E5197"/>
  </w:style>
  <w:style w:type="paragraph" w:customStyle="1" w:styleId="0C5697943A5C435BA7503387B5166AD6">
    <w:name w:val="0C5697943A5C435BA7503387B5166AD6"/>
    <w:rsid w:val="005E5197"/>
  </w:style>
  <w:style w:type="paragraph" w:customStyle="1" w:styleId="208D0812D9EA4E73AD2E744E75FDFE94">
    <w:name w:val="208D0812D9EA4E73AD2E744E75FDFE94"/>
    <w:rsid w:val="005E5197"/>
  </w:style>
  <w:style w:type="paragraph" w:customStyle="1" w:styleId="11130F5965664F7EAACE5724F96585E8">
    <w:name w:val="11130F5965664F7EAACE5724F96585E8"/>
    <w:rsid w:val="005E5197"/>
  </w:style>
  <w:style w:type="paragraph" w:customStyle="1" w:styleId="6CE01B527638484A9878052E34BE626E">
    <w:name w:val="6CE01B527638484A9878052E34BE626E"/>
    <w:rsid w:val="005E5197"/>
  </w:style>
  <w:style w:type="paragraph" w:customStyle="1" w:styleId="0AE2215F17594D53B965CC7B31E3A949">
    <w:name w:val="0AE2215F17594D53B965CC7B31E3A949"/>
    <w:rsid w:val="005E5197"/>
  </w:style>
  <w:style w:type="paragraph" w:customStyle="1" w:styleId="433B4EED54284B539BF9074D07B7A007">
    <w:name w:val="433B4EED54284B539BF9074D07B7A007"/>
    <w:rsid w:val="005E5197"/>
    <w:rPr>
      <w:rFonts w:eastAsiaTheme="minorHAnsi"/>
      <w:lang w:eastAsia="en-US"/>
    </w:rPr>
  </w:style>
  <w:style w:type="paragraph" w:customStyle="1" w:styleId="60175FC2949642C69D2F31B699D5924715">
    <w:name w:val="60175FC2949642C69D2F31B699D5924715"/>
    <w:rsid w:val="005E5197"/>
    <w:rPr>
      <w:rFonts w:eastAsiaTheme="minorHAnsi"/>
      <w:lang w:eastAsia="en-US"/>
    </w:rPr>
  </w:style>
  <w:style w:type="paragraph" w:customStyle="1" w:styleId="5EF330103C9748E19B5A1BCDAC20B66B15">
    <w:name w:val="5EF330103C9748E19B5A1BCDAC20B66B15"/>
    <w:rsid w:val="005E5197"/>
    <w:rPr>
      <w:rFonts w:eastAsiaTheme="minorHAnsi"/>
      <w:lang w:eastAsia="en-US"/>
    </w:rPr>
  </w:style>
  <w:style w:type="paragraph" w:customStyle="1" w:styleId="13E64052E443491993118C851E1CF035">
    <w:name w:val="13E64052E443491993118C851E1CF035"/>
    <w:rsid w:val="005E5197"/>
    <w:rPr>
      <w:rFonts w:eastAsiaTheme="minorHAnsi"/>
      <w:lang w:eastAsia="en-US"/>
    </w:rPr>
  </w:style>
  <w:style w:type="paragraph" w:customStyle="1" w:styleId="01DD596FA55343BC90C27F33CB2CF4FE">
    <w:name w:val="01DD596FA55343BC90C27F33CB2CF4FE"/>
    <w:rsid w:val="005E5197"/>
    <w:rPr>
      <w:rFonts w:eastAsiaTheme="minorHAnsi"/>
      <w:lang w:eastAsia="en-US"/>
    </w:rPr>
  </w:style>
  <w:style w:type="paragraph" w:customStyle="1" w:styleId="184EA58BB25F4F51940D5B2067955C36">
    <w:name w:val="184EA58BB25F4F51940D5B2067955C36"/>
    <w:rsid w:val="005E5197"/>
    <w:rPr>
      <w:rFonts w:eastAsiaTheme="minorHAnsi"/>
      <w:lang w:eastAsia="en-US"/>
    </w:rPr>
  </w:style>
  <w:style w:type="paragraph" w:customStyle="1" w:styleId="9D38199FE07349218B7887ACB1DF1E12">
    <w:name w:val="9D38199FE07349218B7887ACB1DF1E12"/>
    <w:rsid w:val="005E5197"/>
    <w:rPr>
      <w:rFonts w:eastAsiaTheme="minorHAnsi"/>
      <w:lang w:eastAsia="en-US"/>
    </w:rPr>
  </w:style>
  <w:style w:type="paragraph" w:customStyle="1" w:styleId="5847E634863B4619A221D0377E9EDC11">
    <w:name w:val="5847E634863B4619A221D0377E9EDC11"/>
    <w:rsid w:val="005E5197"/>
    <w:rPr>
      <w:rFonts w:eastAsiaTheme="minorHAnsi"/>
      <w:lang w:eastAsia="en-US"/>
    </w:rPr>
  </w:style>
  <w:style w:type="paragraph" w:customStyle="1" w:styleId="B5750118F78B4FB8837655B0A7B7DC57">
    <w:name w:val="B5750118F78B4FB8837655B0A7B7DC57"/>
    <w:rsid w:val="005E5197"/>
    <w:rPr>
      <w:rFonts w:eastAsiaTheme="minorHAnsi"/>
      <w:lang w:eastAsia="en-US"/>
    </w:rPr>
  </w:style>
  <w:style w:type="paragraph" w:customStyle="1" w:styleId="9F8FD823768F46A2B629523EA85F5269">
    <w:name w:val="9F8FD823768F46A2B629523EA85F5269"/>
    <w:rsid w:val="005E5197"/>
    <w:rPr>
      <w:rFonts w:eastAsiaTheme="minorHAnsi"/>
      <w:lang w:eastAsia="en-US"/>
    </w:rPr>
  </w:style>
  <w:style w:type="paragraph" w:customStyle="1" w:styleId="D1A9C8E531774832B78CD6A15DC15F95">
    <w:name w:val="D1A9C8E531774832B78CD6A15DC15F95"/>
    <w:rsid w:val="005E5197"/>
    <w:rPr>
      <w:rFonts w:eastAsiaTheme="minorHAnsi"/>
      <w:lang w:eastAsia="en-US"/>
    </w:rPr>
  </w:style>
  <w:style w:type="paragraph" w:customStyle="1" w:styleId="95F9EF0DCCFF4B1595125A6A7E54EA46">
    <w:name w:val="95F9EF0DCCFF4B1595125A6A7E54EA46"/>
    <w:rsid w:val="005E5197"/>
    <w:rPr>
      <w:rFonts w:eastAsiaTheme="minorHAnsi"/>
      <w:lang w:eastAsia="en-US"/>
    </w:rPr>
  </w:style>
  <w:style w:type="paragraph" w:customStyle="1" w:styleId="C55095C770904D869CA464B1B61A941F">
    <w:name w:val="C55095C770904D869CA464B1B61A941F"/>
    <w:rsid w:val="005E5197"/>
    <w:rPr>
      <w:rFonts w:eastAsiaTheme="minorHAnsi"/>
      <w:lang w:eastAsia="en-US"/>
    </w:rPr>
  </w:style>
  <w:style w:type="paragraph" w:customStyle="1" w:styleId="E834DC2F67864340AFB837CC07C13980">
    <w:name w:val="E834DC2F67864340AFB837CC07C13980"/>
    <w:rsid w:val="005E5197"/>
    <w:rPr>
      <w:rFonts w:eastAsiaTheme="minorHAnsi"/>
      <w:lang w:eastAsia="en-US"/>
    </w:rPr>
  </w:style>
  <w:style w:type="paragraph" w:customStyle="1" w:styleId="89F3E324410A4620BC7B9D3D3DFCDE3C">
    <w:name w:val="89F3E324410A4620BC7B9D3D3DFCDE3C"/>
    <w:rsid w:val="005E5197"/>
    <w:rPr>
      <w:rFonts w:eastAsiaTheme="minorHAnsi"/>
      <w:lang w:eastAsia="en-US"/>
    </w:rPr>
  </w:style>
  <w:style w:type="paragraph" w:customStyle="1" w:styleId="B55BDC58F8694A50913AE95AE2A99868">
    <w:name w:val="B55BDC58F8694A50913AE95AE2A99868"/>
    <w:rsid w:val="005E5197"/>
    <w:rPr>
      <w:rFonts w:eastAsiaTheme="minorHAnsi"/>
      <w:lang w:eastAsia="en-US"/>
    </w:rPr>
  </w:style>
  <w:style w:type="paragraph" w:customStyle="1" w:styleId="FD8574E43071464C9CD8857279DD7D92">
    <w:name w:val="FD8574E43071464C9CD8857279DD7D92"/>
    <w:rsid w:val="005E5197"/>
    <w:rPr>
      <w:rFonts w:eastAsiaTheme="minorHAnsi"/>
      <w:lang w:eastAsia="en-US"/>
    </w:rPr>
  </w:style>
  <w:style w:type="paragraph" w:customStyle="1" w:styleId="BA8663BA3291477C96BB70A033A4FF75">
    <w:name w:val="BA8663BA3291477C96BB70A033A4FF75"/>
    <w:rsid w:val="005E5197"/>
    <w:rPr>
      <w:rFonts w:eastAsiaTheme="minorHAnsi"/>
      <w:lang w:eastAsia="en-US"/>
    </w:rPr>
  </w:style>
  <w:style w:type="paragraph" w:customStyle="1" w:styleId="8BBDC406A4714879AA37E568DBD8D233">
    <w:name w:val="8BBDC406A4714879AA37E568DBD8D233"/>
    <w:rsid w:val="005E5197"/>
    <w:rPr>
      <w:rFonts w:eastAsiaTheme="minorHAnsi"/>
      <w:lang w:eastAsia="en-US"/>
    </w:rPr>
  </w:style>
  <w:style w:type="paragraph" w:customStyle="1" w:styleId="95DF82C12A1F4CB88F4461244548A714">
    <w:name w:val="95DF82C12A1F4CB88F4461244548A714"/>
    <w:rsid w:val="005E5197"/>
    <w:rPr>
      <w:rFonts w:eastAsiaTheme="minorHAnsi"/>
      <w:lang w:eastAsia="en-US"/>
    </w:rPr>
  </w:style>
  <w:style w:type="paragraph" w:customStyle="1" w:styleId="43BEFA21FCC94549A8D1B8FE1C7C1DA0">
    <w:name w:val="43BEFA21FCC94549A8D1B8FE1C7C1DA0"/>
    <w:rsid w:val="005E5197"/>
    <w:rPr>
      <w:rFonts w:eastAsiaTheme="minorHAnsi"/>
      <w:lang w:eastAsia="en-US"/>
    </w:rPr>
  </w:style>
  <w:style w:type="paragraph" w:customStyle="1" w:styleId="AF1E8DEBA6724BE8B7CDF7E20A87E2F0">
    <w:name w:val="AF1E8DEBA6724BE8B7CDF7E20A87E2F0"/>
    <w:rsid w:val="005E5197"/>
    <w:rPr>
      <w:rFonts w:eastAsiaTheme="minorHAnsi"/>
      <w:lang w:eastAsia="en-US"/>
    </w:rPr>
  </w:style>
  <w:style w:type="paragraph" w:customStyle="1" w:styleId="D52477F54AD34C178A35203502CDA296">
    <w:name w:val="D52477F54AD34C178A35203502CDA296"/>
    <w:rsid w:val="005E5197"/>
    <w:rPr>
      <w:rFonts w:eastAsiaTheme="minorHAnsi"/>
      <w:lang w:eastAsia="en-US"/>
    </w:rPr>
  </w:style>
  <w:style w:type="paragraph" w:customStyle="1" w:styleId="8E0FAE9A2AA04FB08BEAF4F94F08EAE1">
    <w:name w:val="8E0FAE9A2AA04FB08BEAF4F94F08EAE1"/>
    <w:rsid w:val="005E5197"/>
    <w:rPr>
      <w:rFonts w:eastAsiaTheme="minorHAnsi"/>
      <w:lang w:eastAsia="en-US"/>
    </w:rPr>
  </w:style>
  <w:style w:type="paragraph" w:customStyle="1" w:styleId="E19CCD62C0704F368BD059FCBF8B8A4B">
    <w:name w:val="E19CCD62C0704F368BD059FCBF8B8A4B"/>
    <w:rsid w:val="005E5197"/>
    <w:rPr>
      <w:rFonts w:eastAsiaTheme="minorHAnsi"/>
      <w:lang w:eastAsia="en-US"/>
    </w:rPr>
  </w:style>
  <w:style w:type="paragraph" w:customStyle="1" w:styleId="433B4EED54284B539BF9074D07B7A0071">
    <w:name w:val="433B4EED54284B539BF9074D07B7A0071"/>
    <w:rsid w:val="005E5197"/>
    <w:rPr>
      <w:rFonts w:eastAsiaTheme="minorHAnsi"/>
      <w:lang w:eastAsia="en-US"/>
    </w:rPr>
  </w:style>
  <w:style w:type="paragraph" w:customStyle="1" w:styleId="60175FC2949642C69D2F31B699D5924716">
    <w:name w:val="60175FC2949642C69D2F31B699D5924716"/>
    <w:rsid w:val="005E5197"/>
    <w:rPr>
      <w:rFonts w:eastAsiaTheme="minorHAnsi"/>
      <w:lang w:eastAsia="en-US"/>
    </w:rPr>
  </w:style>
  <w:style w:type="paragraph" w:customStyle="1" w:styleId="5EF330103C9748E19B5A1BCDAC20B66B16">
    <w:name w:val="5EF330103C9748E19B5A1BCDAC20B66B16"/>
    <w:rsid w:val="005E5197"/>
    <w:rPr>
      <w:rFonts w:eastAsiaTheme="minorHAnsi"/>
      <w:lang w:eastAsia="en-US"/>
    </w:rPr>
  </w:style>
  <w:style w:type="paragraph" w:customStyle="1" w:styleId="13E64052E443491993118C851E1CF0351">
    <w:name w:val="13E64052E443491993118C851E1CF0351"/>
    <w:rsid w:val="005E5197"/>
    <w:rPr>
      <w:rFonts w:eastAsiaTheme="minorHAnsi"/>
      <w:lang w:eastAsia="en-US"/>
    </w:rPr>
  </w:style>
  <w:style w:type="paragraph" w:customStyle="1" w:styleId="01DD596FA55343BC90C27F33CB2CF4FE1">
    <w:name w:val="01DD596FA55343BC90C27F33CB2CF4FE1"/>
    <w:rsid w:val="005E5197"/>
    <w:rPr>
      <w:rFonts w:eastAsiaTheme="minorHAnsi"/>
      <w:lang w:eastAsia="en-US"/>
    </w:rPr>
  </w:style>
  <w:style w:type="paragraph" w:customStyle="1" w:styleId="184EA58BB25F4F51940D5B2067955C361">
    <w:name w:val="184EA58BB25F4F51940D5B2067955C361"/>
    <w:rsid w:val="005E5197"/>
    <w:rPr>
      <w:rFonts w:eastAsiaTheme="minorHAnsi"/>
      <w:lang w:eastAsia="en-US"/>
    </w:rPr>
  </w:style>
  <w:style w:type="paragraph" w:customStyle="1" w:styleId="9D38199FE07349218B7887ACB1DF1E121">
    <w:name w:val="9D38199FE07349218B7887ACB1DF1E121"/>
    <w:rsid w:val="005E5197"/>
    <w:rPr>
      <w:rFonts w:eastAsiaTheme="minorHAnsi"/>
      <w:lang w:eastAsia="en-US"/>
    </w:rPr>
  </w:style>
  <w:style w:type="paragraph" w:customStyle="1" w:styleId="5847E634863B4619A221D0377E9EDC111">
    <w:name w:val="5847E634863B4619A221D0377E9EDC111"/>
    <w:rsid w:val="005E5197"/>
    <w:rPr>
      <w:rFonts w:eastAsiaTheme="minorHAnsi"/>
      <w:lang w:eastAsia="en-US"/>
    </w:rPr>
  </w:style>
  <w:style w:type="paragraph" w:customStyle="1" w:styleId="B5750118F78B4FB8837655B0A7B7DC571">
    <w:name w:val="B5750118F78B4FB8837655B0A7B7DC571"/>
    <w:rsid w:val="005E5197"/>
    <w:rPr>
      <w:rFonts w:eastAsiaTheme="minorHAnsi"/>
      <w:lang w:eastAsia="en-US"/>
    </w:rPr>
  </w:style>
  <w:style w:type="paragraph" w:customStyle="1" w:styleId="9F8FD823768F46A2B629523EA85F52691">
    <w:name w:val="9F8FD823768F46A2B629523EA85F52691"/>
    <w:rsid w:val="005E5197"/>
    <w:rPr>
      <w:rFonts w:eastAsiaTheme="minorHAnsi"/>
      <w:lang w:eastAsia="en-US"/>
    </w:rPr>
  </w:style>
  <w:style w:type="paragraph" w:customStyle="1" w:styleId="D1A9C8E531774832B78CD6A15DC15F951">
    <w:name w:val="D1A9C8E531774832B78CD6A15DC15F951"/>
    <w:rsid w:val="005E5197"/>
    <w:rPr>
      <w:rFonts w:eastAsiaTheme="minorHAnsi"/>
      <w:lang w:eastAsia="en-US"/>
    </w:rPr>
  </w:style>
  <w:style w:type="paragraph" w:customStyle="1" w:styleId="95F9EF0DCCFF4B1595125A6A7E54EA461">
    <w:name w:val="95F9EF0DCCFF4B1595125A6A7E54EA461"/>
    <w:rsid w:val="005E5197"/>
    <w:rPr>
      <w:rFonts w:eastAsiaTheme="minorHAnsi"/>
      <w:lang w:eastAsia="en-US"/>
    </w:rPr>
  </w:style>
  <w:style w:type="paragraph" w:customStyle="1" w:styleId="C55095C770904D869CA464B1B61A941F1">
    <w:name w:val="C55095C770904D869CA464B1B61A941F1"/>
    <w:rsid w:val="005E5197"/>
    <w:rPr>
      <w:rFonts w:eastAsiaTheme="minorHAnsi"/>
      <w:lang w:eastAsia="en-US"/>
    </w:rPr>
  </w:style>
  <w:style w:type="paragraph" w:customStyle="1" w:styleId="E834DC2F67864340AFB837CC07C139801">
    <w:name w:val="E834DC2F67864340AFB837CC07C139801"/>
    <w:rsid w:val="005E5197"/>
    <w:rPr>
      <w:rFonts w:eastAsiaTheme="minorHAnsi"/>
      <w:lang w:eastAsia="en-US"/>
    </w:rPr>
  </w:style>
  <w:style w:type="paragraph" w:customStyle="1" w:styleId="89F3E324410A4620BC7B9D3D3DFCDE3C1">
    <w:name w:val="89F3E324410A4620BC7B9D3D3DFCDE3C1"/>
    <w:rsid w:val="005E5197"/>
    <w:rPr>
      <w:rFonts w:eastAsiaTheme="minorHAnsi"/>
      <w:lang w:eastAsia="en-US"/>
    </w:rPr>
  </w:style>
  <w:style w:type="paragraph" w:customStyle="1" w:styleId="B55BDC58F8694A50913AE95AE2A998681">
    <w:name w:val="B55BDC58F8694A50913AE95AE2A998681"/>
    <w:rsid w:val="005E5197"/>
    <w:rPr>
      <w:rFonts w:eastAsiaTheme="minorHAnsi"/>
      <w:lang w:eastAsia="en-US"/>
    </w:rPr>
  </w:style>
  <w:style w:type="paragraph" w:customStyle="1" w:styleId="FD8574E43071464C9CD8857279DD7D921">
    <w:name w:val="FD8574E43071464C9CD8857279DD7D921"/>
    <w:rsid w:val="005E5197"/>
    <w:rPr>
      <w:rFonts w:eastAsiaTheme="minorHAnsi"/>
      <w:lang w:eastAsia="en-US"/>
    </w:rPr>
  </w:style>
  <w:style w:type="paragraph" w:customStyle="1" w:styleId="BA8663BA3291477C96BB70A033A4FF751">
    <w:name w:val="BA8663BA3291477C96BB70A033A4FF751"/>
    <w:rsid w:val="005E5197"/>
    <w:rPr>
      <w:rFonts w:eastAsiaTheme="minorHAnsi"/>
      <w:lang w:eastAsia="en-US"/>
    </w:rPr>
  </w:style>
  <w:style w:type="paragraph" w:customStyle="1" w:styleId="8BBDC406A4714879AA37E568DBD8D2331">
    <w:name w:val="8BBDC406A4714879AA37E568DBD8D2331"/>
    <w:rsid w:val="005E5197"/>
    <w:rPr>
      <w:rFonts w:eastAsiaTheme="minorHAnsi"/>
      <w:lang w:eastAsia="en-US"/>
    </w:rPr>
  </w:style>
  <w:style w:type="paragraph" w:customStyle="1" w:styleId="95DF82C12A1F4CB88F4461244548A7141">
    <w:name w:val="95DF82C12A1F4CB88F4461244548A7141"/>
    <w:rsid w:val="005E5197"/>
    <w:rPr>
      <w:rFonts w:eastAsiaTheme="minorHAnsi"/>
      <w:lang w:eastAsia="en-US"/>
    </w:rPr>
  </w:style>
  <w:style w:type="paragraph" w:customStyle="1" w:styleId="43BEFA21FCC94549A8D1B8FE1C7C1DA01">
    <w:name w:val="43BEFA21FCC94549A8D1B8FE1C7C1DA01"/>
    <w:rsid w:val="005E5197"/>
    <w:rPr>
      <w:rFonts w:eastAsiaTheme="minorHAnsi"/>
      <w:lang w:eastAsia="en-US"/>
    </w:rPr>
  </w:style>
  <w:style w:type="paragraph" w:customStyle="1" w:styleId="AF1E8DEBA6724BE8B7CDF7E20A87E2F01">
    <w:name w:val="AF1E8DEBA6724BE8B7CDF7E20A87E2F01"/>
    <w:rsid w:val="005E5197"/>
    <w:rPr>
      <w:rFonts w:eastAsiaTheme="minorHAnsi"/>
      <w:lang w:eastAsia="en-US"/>
    </w:rPr>
  </w:style>
  <w:style w:type="paragraph" w:customStyle="1" w:styleId="D52477F54AD34C178A35203502CDA2961">
    <w:name w:val="D52477F54AD34C178A35203502CDA2961"/>
    <w:rsid w:val="005E5197"/>
    <w:rPr>
      <w:rFonts w:eastAsiaTheme="minorHAnsi"/>
      <w:lang w:eastAsia="en-US"/>
    </w:rPr>
  </w:style>
  <w:style w:type="paragraph" w:customStyle="1" w:styleId="8E0FAE9A2AA04FB08BEAF4F94F08EAE11">
    <w:name w:val="8E0FAE9A2AA04FB08BEAF4F94F08EAE11"/>
    <w:rsid w:val="005E5197"/>
    <w:rPr>
      <w:rFonts w:eastAsiaTheme="minorHAnsi"/>
      <w:lang w:eastAsia="en-US"/>
    </w:rPr>
  </w:style>
  <w:style w:type="paragraph" w:customStyle="1" w:styleId="E19CCD62C0704F368BD059FCBF8B8A4B1">
    <w:name w:val="E19CCD62C0704F368BD059FCBF8B8A4B1"/>
    <w:rsid w:val="005E5197"/>
    <w:rPr>
      <w:rFonts w:eastAsiaTheme="minorHAnsi"/>
      <w:lang w:eastAsia="en-US"/>
    </w:rPr>
  </w:style>
  <w:style w:type="paragraph" w:customStyle="1" w:styleId="433B4EED54284B539BF9074D07B7A0072">
    <w:name w:val="433B4EED54284B539BF9074D07B7A0072"/>
    <w:rsid w:val="005E5197"/>
    <w:rPr>
      <w:rFonts w:eastAsiaTheme="minorHAnsi"/>
      <w:lang w:eastAsia="en-US"/>
    </w:rPr>
  </w:style>
  <w:style w:type="paragraph" w:customStyle="1" w:styleId="60175FC2949642C69D2F31B699D5924717">
    <w:name w:val="60175FC2949642C69D2F31B699D5924717"/>
    <w:rsid w:val="005E5197"/>
    <w:rPr>
      <w:rFonts w:eastAsiaTheme="minorHAnsi"/>
      <w:lang w:eastAsia="en-US"/>
    </w:rPr>
  </w:style>
  <w:style w:type="paragraph" w:customStyle="1" w:styleId="5EF330103C9748E19B5A1BCDAC20B66B17">
    <w:name w:val="5EF330103C9748E19B5A1BCDAC20B66B17"/>
    <w:rsid w:val="005E5197"/>
    <w:rPr>
      <w:rFonts w:eastAsiaTheme="minorHAnsi"/>
      <w:lang w:eastAsia="en-US"/>
    </w:rPr>
  </w:style>
  <w:style w:type="paragraph" w:customStyle="1" w:styleId="13E64052E443491993118C851E1CF0352">
    <w:name w:val="13E64052E443491993118C851E1CF0352"/>
    <w:rsid w:val="005E5197"/>
    <w:rPr>
      <w:rFonts w:eastAsiaTheme="minorHAnsi"/>
      <w:lang w:eastAsia="en-US"/>
    </w:rPr>
  </w:style>
  <w:style w:type="paragraph" w:customStyle="1" w:styleId="01DD596FA55343BC90C27F33CB2CF4FE2">
    <w:name w:val="01DD596FA55343BC90C27F33CB2CF4FE2"/>
    <w:rsid w:val="005E5197"/>
    <w:rPr>
      <w:rFonts w:eastAsiaTheme="minorHAnsi"/>
      <w:lang w:eastAsia="en-US"/>
    </w:rPr>
  </w:style>
  <w:style w:type="paragraph" w:customStyle="1" w:styleId="184EA58BB25F4F51940D5B2067955C362">
    <w:name w:val="184EA58BB25F4F51940D5B2067955C362"/>
    <w:rsid w:val="005E5197"/>
    <w:rPr>
      <w:rFonts w:eastAsiaTheme="minorHAnsi"/>
      <w:lang w:eastAsia="en-US"/>
    </w:rPr>
  </w:style>
  <w:style w:type="paragraph" w:customStyle="1" w:styleId="9D38199FE07349218B7887ACB1DF1E122">
    <w:name w:val="9D38199FE07349218B7887ACB1DF1E122"/>
    <w:rsid w:val="005E5197"/>
    <w:rPr>
      <w:rFonts w:eastAsiaTheme="minorHAnsi"/>
      <w:lang w:eastAsia="en-US"/>
    </w:rPr>
  </w:style>
  <w:style w:type="paragraph" w:customStyle="1" w:styleId="5847E634863B4619A221D0377E9EDC112">
    <w:name w:val="5847E634863B4619A221D0377E9EDC112"/>
    <w:rsid w:val="005E5197"/>
    <w:rPr>
      <w:rFonts w:eastAsiaTheme="minorHAnsi"/>
      <w:lang w:eastAsia="en-US"/>
    </w:rPr>
  </w:style>
  <w:style w:type="paragraph" w:customStyle="1" w:styleId="B5750118F78B4FB8837655B0A7B7DC572">
    <w:name w:val="B5750118F78B4FB8837655B0A7B7DC572"/>
    <w:rsid w:val="005E5197"/>
    <w:rPr>
      <w:rFonts w:eastAsiaTheme="minorHAnsi"/>
      <w:lang w:eastAsia="en-US"/>
    </w:rPr>
  </w:style>
  <w:style w:type="paragraph" w:customStyle="1" w:styleId="9F8FD823768F46A2B629523EA85F52692">
    <w:name w:val="9F8FD823768F46A2B629523EA85F52692"/>
    <w:rsid w:val="005E5197"/>
    <w:rPr>
      <w:rFonts w:eastAsiaTheme="minorHAnsi"/>
      <w:lang w:eastAsia="en-US"/>
    </w:rPr>
  </w:style>
  <w:style w:type="paragraph" w:customStyle="1" w:styleId="D1A9C8E531774832B78CD6A15DC15F952">
    <w:name w:val="D1A9C8E531774832B78CD6A15DC15F952"/>
    <w:rsid w:val="005E5197"/>
    <w:rPr>
      <w:rFonts w:eastAsiaTheme="minorHAnsi"/>
      <w:lang w:eastAsia="en-US"/>
    </w:rPr>
  </w:style>
  <w:style w:type="paragraph" w:customStyle="1" w:styleId="95F9EF0DCCFF4B1595125A6A7E54EA462">
    <w:name w:val="95F9EF0DCCFF4B1595125A6A7E54EA462"/>
    <w:rsid w:val="005E5197"/>
    <w:rPr>
      <w:rFonts w:eastAsiaTheme="minorHAnsi"/>
      <w:lang w:eastAsia="en-US"/>
    </w:rPr>
  </w:style>
  <w:style w:type="paragraph" w:customStyle="1" w:styleId="C55095C770904D869CA464B1B61A941F2">
    <w:name w:val="C55095C770904D869CA464B1B61A941F2"/>
    <w:rsid w:val="005E5197"/>
    <w:rPr>
      <w:rFonts w:eastAsiaTheme="minorHAnsi"/>
      <w:lang w:eastAsia="en-US"/>
    </w:rPr>
  </w:style>
  <w:style w:type="paragraph" w:customStyle="1" w:styleId="E834DC2F67864340AFB837CC07C139802">
    <w:name w:val="E834DC2F67864340AFB837CC07C139802"/>
    <w:rsid w:val="005E5197"/>
    <w:rPr>
      <w:rFonts w:eastAsiaTheme="minorHAnsi"/>
      <w:lang w:eastAsia="en-US"/>
    </w:rPr>
  </w:style>
  <w:style w:type="paragraph" w:customStyle="1" w:styleId="89F3E324410A4620BC7B9D3D3DFCDE3C2">
    <w:name w:val="89F3E324410A4620BC7B9D3D3DFCDE3C2"/>
    <w:rsid w:val="005E5197"/>
    <w:rPr>
      <w:rFonts w:eastAsiaTheme="minorHAnsi"/>
      <w:lang w:eastAsia="en-US"/>
    </w:rPr>
  </w:style>
  <w:style w:type="paragraph" w:customStyle="1" w:styleId="B55BDC58F8694A50913AE95AE2A998682">
    <w:name w:val="B55BDC58F8694A50913AE95AE2A998682"/>
    <w:rsid w:val="005E5197"/>
    <w:rPr>
      <w:rFonts w:eastAsiaTheme="minorHAnsi"/>
      <w:lang w:eastAsia="en-US"/>
    </w:rPr>
  </w:style>
  <w:style w:type="paragraph" w:customStyle="1" w:styleId="FD8574E43071464C9CD8857279DD7D922">
    <w:name w:val="FD8574E43071464C9CD8857279DD7D922"/>
    <w:rsid w:val="005E5197"/>
    <w:rPr>
      <w:rFonts w:eastAsiaTheme="minorHAnsi"/>
      <w:lang w:eastAsia="en-US"/>
    </w:rPr>
  </w:style>
  <w:style w:type="paragraph" w:customStyle="1" w:styleId="BA8663BA3291477C96BB70A033A4FF752">
    <w:name w:val="BA8663BA3291477C96BB70A033A4FF752"/>
    <w:rsid w:val="005E5197"/>
    <w:rPr>
      <w:rFonts w:eastAsiaTheme="minorHAnsi"/>
      <w:lang w:eastAsia="en-US"/>
    </w:rPr>
  </w:style>
  <w:style w:type="paragraph" w:customStyle="1" w:styleId="8BBDC406A4714879AA37E568DBD8D2332">
    <w:name w:val="8BBDC406A4714879AA37E568DBD8D2332"/>
    <w:rsid w:val="005E5197"/>
    <w:rPr>
      <w:rFonts w:eastAsiaTheme="minorHAnsi"/>
      <w:lang w:eastAsia="en-US"/>
    </w:rPr>
  </w:style>
  <w:style w:type="paragraph" w:customStyle="1" w:styleId="95DF82C12A1F4CB88F4461244548A7142">
    <w:name w:val="95DF82C12A1F4CB88F4461244548A7142"/>
    <w:rsid w:val="005E5197"/>
    <w:rPr>
      <w:rFonts w:eastAsiaTheme="minorHAnsi"/>
      <w:lang w:eastAsia="en-US"/>
    </w:rPr>
  </w:style>
  <w:style w:type="paragraph" w:customStyle="1" w:styleId="43BEFA21FCC94549A8D1B8FE1C7C1DA02">
    <w:name w:val="43BEFA21FCC94549A8D1B8FE1C7C1DA02"/>
    <w:rsid w:val="005E5197"/>
    <w:rPr>
      <w:rFonts w:eastAsiaTheme="minorHAnsi"/>
      <w:lang w:eastAsia="en-US"/>
    </w:rPr>
  </w:style>
  <w:style w:type="paragraph" w:customStyle="1" w:styleId="AF1E8DEBA6724BE8B7CDF7E20A87E2F02">
    <w:name w:val="AF1E8DEBA6724BE8B7CDF7E20A87E2F02"/>
    <w:rsid w:val="005E5197"/>
    <w:rPr>
      <w:rFonts w:eastAsiaTheme="minorHAnsi"/>
      <w:lang w:eastAsia="en-US"/>
    </w:rPr>
  </w:style>
  <w:style w:type="paragraph" w:customStyle="1" w:styleId="D52477F54AD34C178A35203502CDA2962">
    <w:name w:val="D52477F54AD34C178A35203502CDA2962"/>
    <w:rsid w:val="005E5197"/>
    <w:rPr>
      <w:rFonts w:eastAsiaTheme="minorHAnsi"/>
      <w:lang w:eastAsia="en-US"/>
    </w:rPr>
  </w:style>
  <w:style w:type="paragraph" w:customStyle="1" w:styleId="8E0FAE9A2AA04FB08BEAF4F94F08EAE12">
    <w:name w:val="8E0FAE9A2AA04FB08BEAF4F94F08EAE12"/>
    <w:rsid w:val="005E5197"/>
    <w:rPr>
      <w:rFonts w:eastAsiaTheme="minorHAnsi"/>
      <w:lang w:eastAsia="en-US"/>
    </w:rPr>
  </w:style>
  <w:style w:type="paragraph" w:customStyle="1" w:styleId="E19CCD62C0704F368BD059FCBF8B8A4B2">
    <w:name w:val="E19CCD62C0704F368BD059FCBF8B8A4B2"/>
    <w:rsid w:val="005E5197"/>
    <w:rPr>
      <w:rFonts w:eastAsiaTheme="minorHAnsi"/>
      <w:lang w:eastAsia="en-US"/>
    </w:rPr>
  </w:style>
  <w:style w:type="paragraph" w:customStyle="1" w:styleId="433B4EED54284B539BF9074D07B7A0073">
    <w:name w:val="433B4EED54284B539BF9074D07B7A0073"/>
    <w:rsid w:val="005E5197"/>
    <w:rPr>
      <w:rFonts w:eastAsiaTheme="minorHAnsi"/>
      <w:lang w:eastAsia="en-US"/>
    </w:rPr>
  </w:style>
  <w:style w:type="paragraph" w:customStyle="1" w:styleId="60175FC2949642C69D2F31B699D5924718">
    <w:name w:val="60175FC2949642C69D2F31B699D5924718"/>
    <w:rsid w:val="005E5197"/>
    <w:rPr>
      <w:rFonts w:eastAsiaTheme="minorHAnsi"/>
      <w:lang w:eastAsia="en-US"/>
    </w:rPr>
  </w:style>
  <w:style w:type="paragraph" w:customStyle="1" w:styleId="5EF330103C9748E19B5A1BCDAC20B66B18">
    <w:name w:val="5EF330103C9748E19B5A1BCDAC20B66B18"/>
    <w:rsid w:val="005E5197"/>
    <w:rPr>
      <w:rFonts w:eastAsiaTheme="minorHAnsi"/>
      <w:lang w:eastAsia="en-US"/>
    </w:rPr>
  </w:style>
  <w:style w:type="paragraph" w:customStyle="1" w:styleId="13E64052E443491993118C851E1CF0353">
    <w:name w:val="13E64052E443491993118C851E1CF0353"/>
    <w:rsid w:val="005E5197"/>
    <w:rPr>
      <w:rFonts w:eastAsiaTheme="minorHAnsi"/>
      <w:lang w:eastAsia="en-US"/>
    </w:rPr>
  </w:style>
  <w:style w:type="paragraph" w:customStyle="1" w:styleId="01DD596FA55343BC90C27F33CB2CF4FE3">
    <w:name w:val="01DD596FA55343BC90C27F33CB2CF4FE3"/>
    <w:rsid w:val="005E5197"/>
    <w:rPr>
      <w:rFonts w:eastAsiaTheme="minorHAnsi"/>
      <w:lang w:eastAsia="en-US"/>
    </w:rPr>
  </w:style>
  <w:style w:type="paragraph" w:customStyle="1" w:styleId="184EA58BB25F4F51940D5B2067955C363">
    <w:name w:val="184EA58BB25F4F51940D5B2067955C363"/>
    <w:rsid w:val="005E5197"/>
    <w:rPr>
      <w:rFonts w:eastAsiaTheme="minorHAnsi"/>
      <w:lang w:eastAsia="en-US"/>
    </w:rPr>
  </w:style>
  <w:style w:type="paragraph" w:customStyle="1" w:styleId="9D38199FE07349218B7887ACB1DF1E123">
    <w:name w:val="9D38199FE07349218B7887ACB1DF1E123"/>
    <w:rsid w:val="005E5197"/>
    <w:rPr>
      <w:rFonts w:eastAsiaTheme="minorHAnsi"/>
      <w:lang w:eastAsia="en-US"/>
    </w:rPr>
  </w:style>
  <w:style w:type="paragraph" w:customStyle="1" w:styleId="5847E634863B4619A221D0377E9EDC113">
    <w:name w:val="5847E634863B4619A221D0377E9EDC113"/>
    <w:rsid w:val="005E5197"/>
    <w:rPr>
      <w:rFonts w:eastAsiaTheme="minorHAnsi"/>
      <w:lang w:eastAsia="en-US"/>
    </w:rPr>
  </w:style>
  <w:style w:type="paragraph" w:customStyle="1" w:styleId="B5750118F78B4FB8837655B0A7B7DC573">
    <w:name w:val="B5750118F78B4FB8837655B0A7B7DC573"/>
    <w:rsid w:val="005E5197"/>
    <w:rPr>
      <w:rFonts w:eastAsiaTheme="minorHAnsi"/>
      <w:lang w:eastAsia="en-US"/>
    </w:rPr>
  </w:style>
  <w:style w:type="paragraph" w:customStyle="1" w:styleId="9F8FD823768F46A2B629523EA85F52693">
    <w:name w:val="9F8FD823768F46A2B629523EA85F52693"/>
    <w:rsid w:val="005E5197"/>
    <w:rPr>
      <w:rFonts w:eastAsiaTheme="minorHAnsi"/>
      <w:lang w:eastAsia="en-US"/>
    </w:rPr>
  </w:style>
  <w:style w:type="paragraph" w:customStyle="1" w:styleId="D1A9C8E531774832B78CD6A15DC15F953">
    <w:name w:val="D1A9C8E531774832B78CD6A15DC15F953"/>
    <w:rsid w:val="005E5197"/>
    <w:rPr>
      <w:rFonts w:eastAsiaTheme="minorHAnsi"/>
      <w:lang w:eastAsia="en-US"/>
    </w:rPr>
  </w:style>
  <w:style w:type="paragraph" w:customStyle="1" w:styleId="95F9EF0DCCFF4B1595125A6A7E54EA463">
    <w:name w:val="95F9EF0DCCFF4B1595125A6A7E54EA463"/>
    <w:rsid w:val="005E5197"/>
    <w:rPr>
      <w:rFonts w:eastAsiaTheme="minorHAnsi"/>
      <w:lang w:eastAsia="en-US"/>
    </w:rPr>
  </w:style>
  <w:style w:type="paragraph" w:customStyle="1" w:styleId="C55095C770904D869CA464B1B61A941F3">
    <w:name w:val="C55095C770904D869CA464B1B61A941F3"/>
    <w:rsid w:val="005E5197"/>
    <w:rPr>
      <w:rFonts w:eastAsiaTheme="minorHAnsi"/>
      <w:lang w:eastAsia="en-US"/>
    </w:rPr>
  </w:style>
  <w:style w:type="paragraph" w:customStyle="1" w:styleId="E834DC2F67864340AFB837CC07C139803">
    <w:name w:val="E834DC2F67864340AFB837CC07C139803"/>
    <w:rsid w:val="005E5197"/>
    <w:rPr>
      <w:rFonts w:eastAsiaTheme="minorHAnsi"/>
      <w:lang w:eastAsia="en-US"/>
    </w:rPr>
  </w:style>
  <w:style w:type="paragraph" w:customStyle="1" w:styleId="89F3E324410A4620BC7B9D3D3DFCDE3C3">
    <w:name w:val="89F3E324410A4620BC7B9D3D3DFCDE3C3"/>
    <w:rsid w:val="005E5197"/>
    <w:rPr>
      <w:rFonts w:eastAsiaTheme="minorHAnsi"/>
      <w:lang w:eastAsia="en-US"/>
    </w:rPr>
  </w:style>
  <w:style w:type="paragraph" w:customStyle="1" w:styleId="B55BDC58F8694A50913AE95AE2A998683">
    <w:name w:val="B55BDC58F8694A50913AE95AE2A998683"/>
    <w:rsid w:val="005E5197"/>
    <w:rPr>
      <w:rFonts w:eastAsiaTheme="minorHAnsi"/>
      <w:lang w:eastAsia="en-US"/>
    </w:rPr>
  </w:style>
  <w:style w:type="paragraph" w:customStyle="1" w:styleId="FD8574E43071464C9CD8857279DD7D923">
    <w:name w:val="FD8574E43071464C9CD8857279DD7D923"/>
    <w:rsid w:val="005E5197"/>
    <w:rPr>
      <w:rFonts w:eastAsiaTheme="minorHAnsi"/>
      <w:lang w:eastAsia="en-US"/>
    </w:rPr>
  </w:style>
  <w:style w:type="paragraph" w:customStyle="1" w:styleId="BA8663BA3291477C96BB70A033A4FF753">
    <w:name w:val="BA8663BA3291477C96BB70A033A4FF753"/>
    <w:rsid w:val="005E5197"/>
    <w:rPr>
      <w:rFonts w:eastAsiaTheme="minorHAnsi"/>
      <w:lang w:eastAsia="en-US"/>
    </w:rPr>
  </w:style>
  <w:style w:type="paragraph" w:customStyle="1" w:styleId="8BBDC406A4714879AA37E568DBD8D2333">
    <w:name w:val="8BBDC406A4714879AA37E568DBD8D2333"/>
    <w:rsid w:val="005E5197"/>
    <w:rPr>
      <w:rFonts w:eastAsiaTheme="minorHAnsi"/>
      <w:lang w:eastAsia="en-US"/>
    </w:rPr>
  </w:style>
  <w:style w:type="paragraph" w:customStyle="1" w:styleId="95DF82C12A1F4CB88F4461244548A7143">
    <w:name w:val="95DF82C12A1F4CB88F4461244548A7143"/>
    <w:rsid w:val="005E5197"/>
    <w:rPr>
      <w:rFonts w:eastAsiaTheme="minorHAnsi"/>
      <w:lang w:eastAsia="en-US"/>
    </w:rPr>
  </w:style>
  <w:style w:type="paragraph" w:customStyle="1" w:styleId="43BEFA21FCC94549A8D1B8FE1C7C1DA03">
    <w:name w:val="43BEFA21FCC94549A8D1B8FE1C7C1DA03"/>
    <w:rsid w:val="005E5197"/>
    <w:rPr>
      <w:rFonts w:eastAsiaTheme="minorHAnsi"/>
      <w:lang w:eastAsia="en-US"/>
    </w:rPr>
  </w:style>
  <w:style w:type="paragraph" w:customStyle="1" w:styleId="AF1E8DEBA6724BE8B7CDF7E20A87E2F03">
    <w:name w:val="AF1E8DEBA6724BE8B7CDF7E20A87E2F03"/>
    <w:rsid w:val="005E5197"/>
    <w:rPr>
      <w:rFonts w:eastAsiaTheme="minorHAnsi"/>
      <w:lang w:eastAsia="en-US"/>
    </w:rPr>
  </w:style>
  <w:style w:type="paragraph" w:customStyle="1" w:styleId="D52477F54AD34C178A35203502CDA2963">
    <w:name w:val="D52477F54AD34C178A35203502CDA2963"/>
    <w:rsid w:val="005E5197"/>
    <w:rPr>
      <w:rFonts w:eastAsiaTheme="minorHAnsi"/>
      <w:lang w:eastAsia="en-US"/>
    </w:rPr>
  </w:style>
  <w:style w:type="paragraph" w:customStyle="1" w:styleId="8E0FAE9A2AA04FB08BEAF4F94F08EAE13">
    <w:name w:val="8E0FAE9A2AA04FB08BEAF4F94F08EAE13"/>
    <w:rsid w:val="005E5197"/>
    <w:rPr>
      <w:rFonts w:eastAsiaTheme="minorHAnsi"/>
      <w:lang w:eastAsia="en-US"/>
    </w:rPr>
  </w:style>
  <w:style w:type="paragraph" w:customStyle="1" w:styleId="E19CCD62C0704F368BD059FCBF8B8A4B3">
    <w:name w:val="E19CCD62C0704F368BD059FCBF8B8A4B3"/>
    <w:rsid w:val="005E5197"/>
    <w:rPr>
      <w:rFonts w:eastAsiaTheme="minorHAnsi"/>
      <w:lang w:eastAsia="en-US"/>
    </w:rPr>
  </w:style>
  <w:style w:type="paragraph" w:customStyle="1" w:styleId="433B4EED54284B539BF9074D07B7A0074">
    <w:name w:val="433B4EED54284B539BF9074D07B7A0074"/>
    <w:rsid w:val="00464735"/>
    <w:rPr>
      <w:rFonts w:eastAsiaTheme="minorHAnsi"/>
      <w:lang w:eastAsia="en-US"/>
    </w:rPr>
  </w:style>
  <w:style w:type="paragraph" w:customStyle="1" w:styleId="60175FC2949642C69D2F31B699D5924719">
    <w:name w:val="60175FC2949642C69D2F31B699D5924719"/>
    <w:rsid w:val="00464735"/>
    <w:rPr>
      <w:rFonts w:eastAsiaTheme="minorHAnsi"/>
      <w:lang w:eastAsia="en-US"/>
    </w:rPr>
  </w:style>
  <w:style w:type="paragraph" w:customStyle="1" w:styleId="5EF330103C9748E19B5A1BCDAC20B66B19">
    <w:name w:val="5EF330103C9748E19B5A1BCDAC20B66B19"/>
    <w:rsid w:val="00464735"/>
    <w:rPr>
      <w:rFonts w:eastAsiaTheme="minorHAnsi"/>
      <w:lang w:eastAsia="en-US"/>
    </w:rPr>
  </w:style>
  <w:style w:type="paragraph" w:customStyle="1" w:styleId="3D3C6252E0824F3E93D7C04F170C65C4">
    <w:name w:val="3D3C6252E0824F3E93D7C04F170C65C4"/>
    <w:rsid w:val="00464735"/>
    <w:rPr>
      <w:rFonts w:eastAsiaTheme="minorHAnsi"/>
      <w:lang w:eastAsia="en-US"/>
    </w:rPr>
  </w:style>
  <w:style w:type="paragraph" w:customStyle="1" w:styleId="B3AA889347904385AC1B5BDDACC8526A">
    <w:name w:val="B3AA889347904385AC1B5BDDACC8526A"/>
    <w:rsid w:val="00464735"/>
    <w:rPr>
      <w:rFonts w:eastAsiaTheme="minorHAnsi"/>
      <w:lang w:eastAsia="en-US"/>
    </w:rPr>
  </w:style>
  <w:style w:type="paragraph" w:customStyle="1" w:styleId="307E012793E44D00AAC63ABB7FF39FEC">
    <w:name w:val="307E012793E44D00AAC63ABB7FF39FEC"/>
    <w:rsid w:val="00464735"/>
    <w:rPr>
      <w:rFonts w:eastAsiaTheme="minorHAnsi"/>
      <w:lang w:eastAsia="en-US"/>
    </w:rPr>
  </w:style>
  <w:style w:type="paragraph" w:customStyle="1" w:styleId="C6B8045779A04C0A90673F13EDBEF73D">
    <w:name w:val="C6B8045779A04C0A90673F13EDBEF73D"/>
    <w:rsid w:val="00464735"/>
    <w:rPr>
      <w:rFonts w:eastAsiaTheme="minorHAnsi"/>
      <w:lang w:eastAsia="en-US"/>
    </w:rPr>
  </w:style>
  <w:style w:type="paragraph" w:customStyle="1" w:styleId="7CACC503596445FABDDC4C6696771D7E">
    <w:name w:val="7CACC503596445FABDDC4C6696771D7E"/>
    <w:rsid w:val="00464735"/>
    <w:rPr>
      <w:rFonts w:eastAsiaTheme="minorHAnsi"/>
      <w:lang w:eastAsia="en-US"/>
    </w:rPr>
  </w:style>
  <w:style w:type="paragraph" w:customStyle="1" w:styleId="67896317CF694BA68F9A89CBC6F9A630">
    <w:name w:val="67896317CF694BA68F9A89CBC6F9A630"/>
    <w:rsid w:val="00464735"/>
    <w:rPr>
      <w:rFonts w:eastAsiaTheme="minorHAnsi"/>
      <w:lang w:eastAsia="en-US"/>
    </w:rPr>
  </w:style>
  <w:style w:type="paragraph" w:customStyle="1" w:styleId="4E49847846BB49568996AAD5C5F64FE5">
    <w:name w:val="4E49847846BB49568996AAD5C5F64FE5"/>
    <w:rsid w:val="00464735"/>
    <w:rPr>
      <w:rFonts w:eastAsiaTheme="minorHAnsi"/>
      <w:lang w:eastAsia="en-US"/>
    </w:rPr>
  </w:style>
  <w:style w:type="paragraph" w:customStyle="1" w:styleId="9F819591C35F40D4B6A94020B56702A5">
    <w:name w:val="9F819591C35F40D4B6A94020B56702A5"/>
    <w:rsid w:val="00464735"/>
    <w:rPr>
      <w:rFonts w:eastAsiaTheme="minorHAnsi"/>
      <w:lang w:eastAsia="en-US"/>
    </w:rPr>
  </w:style>
  <w:style w:type="paragraph" w:customStyle="1" w:styleId="1DCFC9A9E3E44E29BEF8FE33401CCB99">
    <w:name w:val="1DCFC9A9E3E44E29BEF8FE33401CCB99"/>
    <w:rsid w:val="00464735"/>
    <w:rPr>
      <w:rFonts w:eastAsiaTheme="minorHAnsi"/>
      <w:lang w:eastAsia="en-US"/>
    </w:rPr>
  </w:style>
  <w:style w:type="paragraph" w:customStyle="1" w:styleId="E72DD9F395E443CA812C686037610D4A">
    <w:name w:val="E72DD9F395E443CA812C686037610D4A"/>
    <w:rsid w:val="00464735"/>
    <w:rPr>
      <w:rFonts w:eastAsiaTheme="minorHAnsi"/>
      <w:lang w:eastAsia="en-US"/>
    </w:rPr>
  </w:style>
  <w:style w:type="paragraph" w:customStyle="1" w:styleId="737BC0541F9949D598329075F6A9AA57">
    <w:name w:val="737BC0541F9949D598329075F6A9AA57"/>
    <w:rsid w:val="00464735"/>
    <w:rPr>
      <w:rFonts w:eastAsiaTheme="minorHAnsi"/>
      <w:lang w:eastAsia="en-US"/>
    </w:rPr>
  </w:style>
  <w:style w:type="paragraph" w:customStyle="1" w:styleId="0D77033502294E238767D398FF118BB8">
    <w:name w:val="0D77033502294E238767D398FF118BB8"/>
    <w:rsid w:val="00464735"/>
    <w:rPr>
      <w:rFonts w:eastAsiaTheme="minorHAnsi"/>
      <w:lang w:eastAsia="en-US"/>
    </w:rPr>
  </w:style>
  <w:style w:type="paragraph" w:customStyle="1" w:styleId="CADF75FBD34C448FB0A68B695BDE2FEF">
    <w:name w:val="CADF75FBD34C448FB0A68B695BDE2FEF"/>
    <w:rsid w:val="00464735"/>
    <w:rPr>
      <w:rFonts w:eastAsiaTheme="minorHAnsi"/>
      <w:lang w:eastAsia="en-US"/>
    </w:rPr>
  </w:style>
  <w:style w:type="paragraph" w:customStyle="1" w:styleId="E7A6017427E14A29A1B7732C2D93714B">
    <w:name w:val="E7A6017427E14A29A1B7732C2D93714B"/>
    <w:rsid w:val="00464735"/>
    <w:rPr>
      <w:rFonts w:eastAsiaTheme="minorHAnsi"/>
      <w:lang w:eastAsia="en-US"/>
    </w:rPr>
  </w:style>
  <w:style w:type="paragraph" w:customStyle="1" w:styleId="8ECAD417C8864EA4A845A0400776DCB8">
    <w:name w:val="8ECAD417C8864EA4A845A0400776DCB8"/>
    <w:rsid w:val="00464735"/>
    <w:rPr>
      <w:rFonts w:eastAsiaTheme="minorHAnsi"/>
      <w:lang w:eastAsia="en-US"/>
    </w:rPr>
  </w:style>
  <w:style w:type="paragraph" w:customStyle="1" w:styleId="3019E13B7B9B49CA9B69DCC3715B050F">
    <w:name w:val="3019E13B7B9B49CA9B69DCC3715B050F"/>
    <w:rsid w:val="00464735"/>
    <w:rPr>
      <w:rFonts w:eastAsiaTheme="minorHAnsi"/>
      <w:lang w:eastAsia="en-US"/>
    </w:rPr>
  </w:style>
  <w:style w:type="paragraph" w:customStyle="1" w:styleId="10A9C7ACFBEA4498B6993AA051C13CAA">
    <w:name w:val="10A9C7ACFBEA4498B6993AA051C13CAA"/>
    <w:rsid w:val="00464735"/>
    <w:rPr>
      <w:rFonts w:eastAsiaTheme="minorHAnsi"/>
      <w:lang w:eastAsia="en-US"/>
    </w:rPr>
  </w:style>
  <w:style w:type="paragraph" w:customStyle="1" w:styleId="E96A9D27F2294780A3BA6DCFCE4AB0E3">
    <w:name w:val="E96A9D27F2294780A3BA6DCFCE4AB0E3"/>
    <w:rsid w:val="00464735"/>
    <w:rPr>
      <w:rFonts w:eastAsiaTheme="minorHAnsi"/>
      <w:lang w:eastAsia="en-US"/>
    </w:rPr>
  </w:style>
  <w:style w:type="paragraph" w:customStyle="1" w:styleId="922A943D5DE9493AA9A0788ABA3EAF2D">
    <w:name w:val="922A943D5DE9493AA9A0788ABA3EAF2D"/>
    <w:rsid w:val="00464735"/>
    <w:rPr>
      <w:rFonts w:eastAsiaTheme="minorHAnsi"/>
      <w:lang w:eastAsia="en-US"/>
    </w:rPr>
  </w:style>
  <w:style w:type="paragraph" w:customStyle="1" w:styleId="33452CC47D3E400EB2A8410861DA8C55">
    <w:name w:val="33452CC47D3E400EB2A8410861DA8C55"/>
    <w:rsid w:val="00464735"/>
    <w:rPr>
      <w:rFonts w:eastAsiaTheme="minorHAnsi"/>
      <w:lang w:eastAsia="en-US"/>
    </w:rPr>
  </w:style>
  <w:style w:type="paragraph" w:customStyle="1" w:styleId="BACF992A735B451CB894DFD73B8FE4D5">
    <w:name w:val="BACF992A735B451CB894DFD73B8FE4D5"/>
    <w:rsid w:val="00464735"/>
    <w:rPr>
      <w:rFonts w:eastAsiaTheme="minorHAnsi"/>
      <w:lang w:eastAsia="en-US"/>
    </w:rPr>
  </w:style>
  <w:style w:type="paragraph" w:customStyle="1" w:styleId="83F48B325A0745519D15D90B53A4D9D1">
    <w:name w:val="83F48B325A0745519D15D90B53A4D9D1"/>
    <w:rsid w:val="00464735"/>
    <w:rPr>
      <w:rFonts w:eastAsiaTheme="minorHAnsi"/>
      <w:lang w:eastAsia="en-US"/>
    </w:rPr>
  </w:style>
  <w:style w:type="paragraph" w:customStyle="1" w:styleId="D06730749CEA4B1C8BF4E0691797BE7C">
    <w:name w:val="D06730749CEA4B1C8BF4E0691797BE7C"/>
    <w:rsid w:val="00464735"/>
    <w:rPr>
      <w:rFonts w:eastAsiaTheme="minorHAnsi"/>
      <w:lang w:eastAsia="en-US"/>
    </w:rPr>
  </w:style>
  <w:style w:type="paragraph" w:customStyle="1" w:styleId="F5F74B2B68584D5A8CDEC945E27F3235">
    <w:name w:val="F5F74B2B68584D5A8CDEC945E27F3235"/>
    <w:rsid w:val="00464735"/>
    <w:rPr>
      <w:rFonts w:eastAsiaTheme="minorHAnsi"/>
      <w:lang w:eastAsia="en-US"/>
    </w:rPr>
  </w:style>
  <w:style w:type="paragraph" w:customStyle="1" w:styleId="2DEC9D11C0EC4FC68A96322EF46A81AD">
    <w:name w:val="2DEC9D11C0EC4FC68A96322EF46A81AD"/>
    <w:rsid w:val="00464735"/>
    <w:rPr>
      <w:rFonts w:eastAsiaTheme="minorHAnsi"/>
      <w:lang w:eastAsia="en-US"/>
    </w:rPr>
  </w:style>
  <w:style w:type="paragraph" w:customStyle="1" w:styleId="433B4EED54284B539BF9074D07B7A0075">
    <w:name w:val="433B4EED54284B539BF9074D07B7A0075"/>
    <w:rsid w:val="00464735"/>
    <w:rPr>
      <w:rFonts w:eastAsiaTheme="minorHAnsi"/>
      <w:lang w:eastAsia="en-US"/>
    </w:rPr>
  </w:style>
  <w:style w:type="paragraph" w:customStyle="1" w:styleId="80FB336D207A414085F6FB1B2334004E">
    <w:name w:val="80FB336D207A414085F6FB1B2334004E"/>
    <w:rsid w:val="00464735"/>
    <w:rPr>
      <w:rFonts w:eastAsiaTheme="minorHAnsi"/>
      <w:lang w:eastAsia="en-US"/>
    </w:rPr>
  </w:style>
  <w:style w:type="paragraph" w:customStyle="1" w:styleId="7E01603B0C88409788D8C86BCAF35659">
    <w:name w:val="7E01603B0C88409788D8C86BCAF35659"/>
    <w:rsid w:val="00464735"/>
    <w:rPr>
      <w:rFonts w:eastAsiaTheme="minorHAnsi"/>
      <w:lang w:eastAsia="en-US"/>
    </w:rPr>
  </w:style>
  <w:style w:type="paragraph" w:customStyle="1" w:styleId="6038AD12A4AC4AE0B0CC45DC111A9E26">
    <w:name w:val="6038AD12A4AC4AE0B0CC45DC111A9E26"/>
    <w:rsid w:val="00464735"/>
    <w:rPr>
      <w:rFonts w:eastAsiaTheme="minorHAnsi"/>
      <w:lang w:eastAsia="en-US"/>
    </w:rPr>
  </w:style>
  <w:style w:type="paragraph" w:customStyle="1" w:styleId="1B36C2A0B750436FBE5C5DB580C90C56">
    <w:name w:val="1B36C2A0B750436FBE5C5DB580C90C56"/>
    <w:rsid w:val="00464735"/>
    <w:rPr>
      <w:rFonts w:eastAsiaTheme="minorHAnsi"/>
      <w:lang w:eastAsia="en-US"/>
    </w:rPr>
  </w:style>
  <w:style w:type="paragraph" w:customStyle="1" w:styleId="8D0935DC4940453AB209F208D88D64E6">
    <w:name w:val="8D0935DC4940453AB209F208D88D64E6"/>
    <w:rsid w:val="00464735"/>
    <w:rPr>
      <w:rFonts w:eastAsiaTheme="minorHAnsi"/>
      <w:lang w:eastAsia="en-US"/>
    </w:rPr>
  </w:style>
  <w:style w:type="paragraph" w:customStyle="1" w:styleId="60175FC2949642C69D2F31B699D5924720">
    <w:name w:val="60175FC2949642C69D2F31B699D5924720"/>
    <w:rsid w:val="00464735"/>
    <w:rPr>
      <w:rFonts w:eastAsiaTheme="minorHAnsi"/>
      <w:lang w:eastAsia="en-US"/>
    </w:rPr>
  </w:style>
  <w:style w:type="paragraph" w:customStyle="1" w:styleId="5EF330103C9748E19B5A1BCDAC20B66B20">
    <w:name w:val="5EF330103C9748E19B5A1BCDAC20B66B20"/>
    <w:rsid w:val="00464735"/>
    <w:rPr>
      <w:rFonts w:eastAsiaTheme="minorHAnsi"/>
      <w:lang w:eastAsia="en-US"/>
    </w:rPr>
  </w:style>
  <w:style w:type="paragraph" w:customStyle="1" w:styleId="66B659944DB04B609B6EF0B991E66660">
    <w:name w:val="66B659944DB04B609B6EF0B991E66660"/>
    <w:rsid w:val="00464735"/>
    <w:rPr>
      <w:rFonts w:eastAsiaTheme="minorHAnsi"/>
      <w:lang w:eastAsia="en-US"/>
    </w:rPr>
  </w:style>
  <w:style w:type="paragraph" w:customStyle="1" w:styleId="B3C56C08FDCC4A19BEBEB4BDCF74AB2E">
    <w:name w:val="B3C56C08FDCC4A19BEBEB4BDCF74AB2E"/>
    <w:rsid w:val="00464735"/>
    <w:rPr>
      <w:rFonts w:eastAsiaTheme="minorHAnsi"/>
      <w:lang w:eastAsia="en-US"/>
    </w:rPr>
  </w:style>
  <w:style w:type="paragraph" w:customStyle="1" w:styleId="70153C1BEC474B95B9FF10C5C979777D">
    <w:name w:val="70153C1BEC474B95B9FF10C5C979777D"/>
    <w:rsid w:val="00464735"/>
    <w:rPr>
      <w:rFonts w:eastAsiaTheme="minorHAnsi"/>
      <w:lang w:eastAsia="en-US"/>
    </w:rPr>
  </w:style>
  <w:style w:type="paragraph" w:customStyle="1" w:styleId="B7B31A7870BC456DA00706A0124CB6E1">
    <w:name w:val="B7B31A7870BC456DA00706A0124CB6E1"/>
    <w:rsid w:val="00464735"/>
    <w:rPr>
      <w:rFonts w:eastAsiaTheme="minorHAnsi"/>
      <w:lang w:eastAsia="en-US"/>
    </w:rPr>
  </w:style>
  <w:style w:type="paragraph" w:customStyle="1" w:styleId="2A4662C1390049D59DC068671F52DA76">
    <w:name w:val="2A4662C1390049D59DC068671F52DA76"/>
    <w:rsid w:val="00464735"/>
    <w:rPr>
      <w:rFonts w:eastAsiaTheme="minorHAnsi"/>
      <w:lang w:eastAsia="en-US"/>
    </w:rPr>
  </w:style>
  <w:style w:type="paragraph" w:customStyle="1" w:styleId="A2057C50122B4D55AF87BC118B67BFBF">
    <w:name w:val="A2057C50122B4D55AF87BC118B67BFBF"/>
    <w:rsid w:val="00464735"/>
    <w:rPr>
      <w:rFonts w:eastAsiaTheme="minorHAnsi"/>
      <w:lang w:eastAsia="en-US"/>
    </w:rPr>
  </w:style>
  <w:style w:type="paragraph" w:customStyle="1" w:styleId="86BC270BC2AB49E2AA136D131085E9B6">
    <w:name w:val="86BC270BC2AB49E2AA136D131085E9B6"/>
    <w:rsid w:val="00464735"/>
    <w:rPr>
      <w:rFonts w:eastAsiaTheme="minorHAnsi"/>
      <w:lang w:eastAsia="en-US"/>
    </w:rPr>
  </w:style>
  <w:style w:type="paragraph" w:customStyle="1" w:styleId="321D9AE4A5B649E4B7051B5D41D4480A">
    <w:name w:val="321D9AE4A5B649E4B7051B5D41D4480A"/>
    <w:rsid w:val="00464735"/>
    <w:rPr>
      <w:rFonts w:eastAsiaTheme="minorHAnsi"/>
      <w:lang w:eastAsia="en-US"/>
    </w:rPr>
  </w:style>
  <w:style w:type="paragraph" w:customStyle="1" w:styleId="5C5FFF201F834767ABED68E6EC025668">
    <w:name w:val="5C5FFF201F834767ABED68E6EC025668"/>
    <w:rsid w:val="00464735"/>
    <w:rPr>
      <w:rFonts w:eastAsiaTheme="minorHAnsi"/>
      <w:lang w:eastAsia="en-US"/>
    </w:rPr>
  </w:style>
  <w:style w:type="paragraph" w:customStyle="1" w:styleId="7CF70EBC20BB41FBB0AD4E7C41BE8486">
    <w:name w:val="7CF70EBC20BB41FBB0AD4E7C41BE8486"/>
    <w:rsid w:val="00464735"/>
    <w:rPr>
      <w:rFonts w:eastAsiaTheme="minorHAnsi"/>
      <w:lang w:eastAsia="en-US"/>
    </w:rPr>
  </w:style>
  <w:style w:type="paragraph" w:customStyle="1" w:styleId="4EC1FA85E20148B58BE66F0C46B2AD83">
    <w:name w:val="4EC1FA85E20148B58BE66F0C46B2AD83"/>
    <w:rsid w:val="00464735"/>
    <w:rPr>
      <w:rFonts w:eastAsiaTheme="minorHAnsi"/>
      <w:lang w:eastAsia="en-US"/>
    </w:rPr>
  </w:style>
  <w:style w:type="paragraph" w:customStyle="1" w:styleId="3C6DA7C757D148DB8A3B62852BD61910">
    <w:name w:val="3C6DA7C757D148DB8A3B62852BD61910"/>
    <w:rsid w:val="00464735"/>
    <w:rPr>
      <w:rFonts w:eastAsiaTheme="minorHAnsi"/>
      <w:lang w:eastAsia="en-US"/>
    </w:rPr>
  </w:style>
  <w:style w:type="paragraph" w:customStyle="1" w:styleId="3803DB6F91A94E2EA44D33F3458EE6B6">
    <w:name w:val="3803DB6F91A94E2EA44D33F3458EE6B6"/>
    <w:rsid w:val="00464735"/>
    <w:rPr>
      <w:rFonts w:eastAsiaTheme="minorHAnsi"/>
      <w:lang w:eastAsia="en-US"/>
    </w:rPr>
  </w:style>
  <w:style w:type="paragraph" w:customStyle="1" w:styleId="56FA0458EF6C46DCA49E5F7605E27FAF">
    <w:name w:val="56FA0458EF6C46DCA49E5F7605E27FAF"/>
    <w:rsid w:val="00464735"/>
    <w:rPr>
      <w:rFonts w:eastAsiaTheme="minorHAnsi"/>
      <w:lang w:eastAsia="en-US"/>
    </w:rPr>
  </w:style>
  <w:style w:type="paragraph" w:customStyle="1" w:styleId="2722F51006014F3282E3FB3749661A53">
    <w:name w:val="2722F51006014F3282E3FB3749661A53"/>
    <w:rsid w:val="00464735"/>
    <w:rPr>
      <w:rFonts w:eastAsiaTheme="minorHAnsi"/>
      <w:lang w:eastAsia="en-US"/>
    </w:rPr>
  </w:style>
  <w:style w:type="paragraph" w:customStyle="1" w:styleId="F0D15A767374421AA192E03C8CBC025E">
    <w:name w:val="F0D15A767374421AA192E03C8CBC025E"/>
    <w:rsid w:val="00464735"/>
    <w:pPr>
      <w:ind w:left="720"/>
      <w:contextualSpacing/>
    </w:pPr>
    <w:rPr>
      <w:rFonts w:eastAsiaTheme="minorHAnsi"/>
      <w:lang w:eastAsia="en-US"/>
    </w:rPr>
  </w:style>
  <w:style w:type="paragraph" w:customStyle="1" w:styleId="16CB477BEE5C458EBBC4362D79A889AF">
    <w:name w:val="16CB477BEE5C458EBBC4362D79A889AF"/>
    <w:rsid w:val="00464735"/>
    <w:pPr>
      <w:ind w:left="720"/>
      <w:contextualSpacing/>
    </w:pPr>
    <w:rPr>
      <w:rFonts w:eastAsiaTheme="minorHAnsi"/>
      <w:lang w:eastAsia="en-US"/>
    </w:rPr>
  </w:style>
  <w:style w:type="paragraph" w:customStyle="1" w:styleId="1FA56099FA194C4288C28F36ACD04972">
    <w:name w:val="1FA56099FA194C4288C28F36ACD04972"/>
    <w:rsid w:val="00464735"/>
    <w:pPr>
      <w:ind w:left="720"/>
      <w:contextualSpacing/>
    </w:pPr>
    <w:rPr>
      <w:rFonts w:eastAsiaTheme="minorHAnsi"/>
      <w:lang w:eastAsia="en-US"/>
    </w:rPr>
  </w:style>
  <w:style w:type="paragraph" w:customStyle="1" w:styleId="3D3C6252E0824F3E93D7C04F170C65C41">
    <w:name w:val="3D3C6252E0824F3E93D7C04F170C65C41"/>
    <w:rsid w:val="00464735"/>
    <w:rPr>
      <w:rFonts w:eastAsiaTheme="minorHAnsi"/>
      <w:lang w:eastAsia="en-US"/>
    </w:rPr>
  </w:style>
  <w:style w:type="paragraph" w:customStyle="1" w:styleId="B3AA889347904385AC1B5BDDACC8526A1">
    <w:name w:val="B3AA889347904385AC1B5BDDACC8526A1"/>
    <w:rsid w:val="00464735"/>
    <w:rPr>
      <w:rFonts w:eastAsiaTheme="minorHAnsi"/>
      <w:lang w:eastAsia="en-US"/>
    </w:rPr>
  </w:style>
  <w:style w:type="paragraph" w:customStyle="1" w:styleId="307E012793E44D00AAC63ABB7FF39FEC1">
    <w:name w:val="307E012793E44D00AAC63ABB7FF39FEC1"/>
    <w:rsid w:val="00464735"/>
    <w:rPr>
      <w:rFonts w:eastAsiaTheme="minorHAnsi"/>
      <w:lang w:eastAsia="en-US"/>
    </w:rPr>
  </w:style>
  <w:style w:type="paragraph" w:customStyle="1" w:styleId="C6B8045779A04C0A90673F13EDBEF73D1">
    <w:name w:val="C6B8045779A04C0A90673F13EDBEF73D1"/>
    <w:rsid w:val="00464735"/>
    <w:rPr>
      <w:rFonts w:eastAsiaTheme="minorHAnsi"/>
      <w:lang w:eastAsia="en-US"/>
    </w:rPr>
  </w:style>
  <w:style w:type="paragraph" w:customStyle="1" w:styleId="7CACC503596445FABDDC4C6696771D7E1">
    <w:name w:val="7CACC503596445FABDDC4C6696771D7E1"/>
    <w:rsid w:val="00464735"/>
    <w:rPr>
      <w:rFonts w:eastAsiaTheme="minorHAnsi"/>
      <w:lang w:eastAsia="en-US"/>
    </w:rPr>
  </w:style>
  <w:style w:type="paragraph" w:customStyle="1" w:styleId="67896317CF694BA68F9A89CBC6F9A6301">
    <w:name w:val="67896317CF694BA68F9A89CBC6F9A6301"/>
    <w:rsid w:val="00464735"/>
    <w:rPr>
      <w:rFonts w:eastAsiaTheme="minorHAnsi"/>
      <w:lang w:eastAsia="en-US"/>
    </w:rPr>
  </w:style>
  <w:style w:type="paragraph" w:customStyle="1" w:styleId="4E49847846BB49568996AAD5C5F64FE51">
    <w:name w:val="4E49847846BB49568996AAD5C5F64FE51"/>
    <w:rsid w:val="00464735"/>
    <w:rPr>
      <w:rFonts w:eastAsiaTheme="minorHAnsi"/>
      <w:lang w:eastAsia="en-US"/>
    </w:rPr>
  </w:style>
  <w:style w:type="paragraph" w:customStyle="1" w:styleId="9F819591C35F40D4B6A94020B56702A51">
    <w:name w:val="9F819591C35F40D4B6A94020B56702A51"/>
    <w:rsid w:val="00464735"/>
    <w:rPr>
      <w:rFonts w:eastAsiaTheme="minorHAnsi"/>
      <w:lang w:eastAsia="en-US"/>
    </w:rPr>
  </w:style>
  <w:style w:type="paragraph" w:customStyle="1" w:styleId="1DCFC9A9E3E44E29BEF8FE33401CCB991">
    <w:name w:val="1DCFC9A9E3E44E29BEF8FE33401CCB991"/>
    <w:rsid w:val="00464735"/>
    <w:rPr>
      <w:rFonts w:eastAsiaTheme="minorHAnsi"/>
      <w:lang w:eastAsia="en-US"/>
    </w:rPr>
  </w:style>
  <w:style w:type="paragraph" w:customStyle="1" w:styleId="E72DD9F395E443CA812C686037610D4A1">
    <w:name w:val="E72DD9F395E443CA812C686037610D4A1"/>
    <w:rsid w:val="00464735"/>
    <w:rPr>
      <w:rFonts w:eastAsiaTheme="minorHAnsi"/>
      <w:lang w:eastAsia="en-US"/>
    </w:rPr>
  </w:style>
  <w:style w:type="paragraph" w:customStyle="1" w:styleId="737BC0541F9949D598329075F6A9AA571">
    <w:name w:val="737BC0541F9949D598329075F6A9AA571"/>
    <w:rsid w:val="00464735"/>
    <w:rPr>
      <w:rFonts w:eastAsiaTheme="minorHAnsi"/>
      <w:lang w:eastAsia="en-US"/>
    </w:rPr>
  </w:style>
  <w:style w:type="paragraph" w:customStyle="1" w:styleId="0D77033502294E238767D398FF118BB81">
    <w:name w:val="0D77033502294E238767D398FF118BB81"/>
    <w:rsid w:val="00464735"/>
    <w:rPr>
      <w:rFonts w:eastAsiaTheme="minorHAnsi"/>
      <w:lang w:eastAsia="en-US"/>
    </w:rPr>
  </w:style>
  <w:style w:type="paragraph" w:customStyle="1" w:styleId="CADF75FBD34C448FB0A68B695BDE2FEF1">
    <w:name w:val="CADF75FBD34C448FB0A68B695BDE2FEF1"/>
    <w:rsid w:val="00464735"/>
    <w:rPr>
      <w:rFonts w:eastAsiaTheme="minorHAnsi"/>
      <w:lang w:eastAsia="en-US"/>
    </w:rPr>
  </w:style>
  <w:style w:type="paragraph" w:customStyle="1" w:styleId="E7A6017427E14A29A1B7732C2D93714B1">
    <w:name w:val="E7A6017427E14A29A1B7732C2D93714B1"/>
    <w:rsid w:val="00464735"/>
    <w:rPr>
      <w:rFonts w:eastAsiaTheme="minorHAnsi"/>
      <w:lang w:eastAsia="en-US"/>
    </w:rPr>
  </w:style>
  <w:style w:type="paragraph" w:customStyle="1" w:styleId="8ECAD417C8864EA4A845A0400776DCB81">
    <w:name w:val="8ECAD417C8864EA4A845A0400776DCB81"/>
    <w:rsid w:val="00464735"/>
    <w:rPr>
      <w:rFonts w:eastAsiaTheme="minorHAnsi"/>
      <w:lang w:eastAsia="en-US"/>
    </w:rPr>
  </w:style>
  <w:style w:type="paragraph" w:customStyle="1" w:styleId="3019E13B7B9B49CA9B69DCC3715B050F1">
    <w:name w:val="3019E13B7B9B49CA9B69DCC3715B050F1"/>
    <w:rsid w:val="00464735"/>
    <w:rPr>
      <w:rFonts w:eastAsiaTheme="minorHAnsi"/>
      <w:lang w:eastAsia="en-US"/>
    </w:rPr>
  </w:style>
  <w:style w:type="paragraph" w:customStyle="1" w:styleId="10A9C7ACFBEA4498B6993AA051C13CAA1">
    <w:name w:val="10A9C7ACFBEA4498B6993AA051C13CAA1"/>
    <w:rsid w:val="00464735"/>
    <w:rPr>
      <w:rFonts w:eastAsiaTheme="minorHAnsi"/>
      <w:lang w:eastAsia="en-US"/>
    </w:rPr>
  </w:style>
  <w:style w:type="paragraph" w:customStyle="1" w:styleId="E96A9D27F2294780A3BA6DCFCE4AB0E31">
    <w:name w:val="E96A9D27F2294780A3BA6DCFCE4AB0E31"/>
    <w:rsid w:val="00464735"/>
    <w:rPr>
      <w:rFonts w:eastAsiaTheme="minorHAnsi"/>
      <w:lang w:eastAsia="en-US"/>
    </w:rPr>
  </w:style>
  <w:style w:type="paragraph" w:customStyle="1" w:styleId="922A943D5DE9493AA9A0788ABA3EAF2D1">
    <w:name w:val="922A943D5DE9493AA9A0788ABA3EAF2D1"/>
    <w:rsid w:val="00464735"/>
    <w:rPr>
      <w:rFonts w:eastAsiaTheme="minorHAnsi"/>
      <w:lang w:eastAsia="en-US"/>
    </w:rPr>
  </w:style>
  <w:style w:type="paragraph" w:customStyle="1" w:styleId="33452CC47D3E400EB2A8410861DA8C551">
    <w:name w:val="33452CC47D3E400EB2A8410861DA8C551"/>
    <w:rsid w:val="00464735"/>
    <w:rPr>
      <w:rFonts w:eastAsiaTheme="minorHAnsi"/>
      <w:lang w:eastAsia="en-US"/>
    </w:rPr>
  </w:style>
  <w:style w:type="paragraph" w:customStyle="1" w:styleId="BACF992A735B451CB894DFD73B8FE4D51">
    <w:name w:val="BACF992A735B451CB894DFD73B8FE4D51"/>
    <w:rsid w:val="00464735"/>
    <w:rPr>
      <w:rFonts w:eastAsiaTheme="minorHAnsi"/>
      <w:lang w:eastAsia="en-US"/>
    </w:rPr>
  </w:style>
  <w:style w:type="paragraph" w:customStyle="1" w:styleId="83F48B325A0745519D15D90B53A4D9D11">
    <w:name w:val="83F48B325A0745519D15D90B53A4D9D11"/>
    <w:rsid w:val="00464735"/>
    <w:rPr>
      <w:rFonts w:eastAsiaTheme="minorHAnsi"/>
      <w:lang w:eastAsia="en-US"/>
    </w:rPr>
  </w:style>
  <w:style w:type="paragraph" w:customStyle="1" w:styleId="D06730749CEA4B1C8BF4E0691797BE7C1">
    <w:name w:val="D06730749CEA4B1C8BF4E0691797BE7C1"/>
    <w:rsid w:val="00464735"/>
    <w:rPr>
      <w:rFonts w:eastAsiaTheme="minorHAnsi"/>
      <w:lang w:eastAsia="en-US"/>
    </w:rPr>
  </w:style>
  <w:style w:type="paragraph" w:customStyle="1" w:styleId="F5F74B2B68584D5A8CDEC945E27F32351">
    <w:name w:val="F5F74B2B68584D5A8CDEC945E27F32351"/>
    <w:rsid w:val="00464735"/>
    <w:rPr>
      <w:rFonts w:eastAsiaTheme="minorHAnsi"/>
      <w:lang w:eastAsia="en-US"/>
    </w:rPr>
  </w:style>
  <w:style w:type="paragraph" w:customStyle="1" w:styleId="2DEC9D11C0EC4FC68A96322EF46A81AD1">
    <w:name w:val="2DEC9D11C0EC4FC68A96322EF46A81AD1"/>
    <w:rsid w:val="00464735"/>
    <w:rPr>
      <w:rFonts w:eastAsiaTheme="minorHAnsi"/>
      <w:lang w:eastAsia="en-US"/>
    </w:rPr>
  </w:style>
  <w:style w:type="paragraph" w:customStyle="1" w:styleId="433B4EED54284B539BF9074D07B7A0076">
    <w:name w:val="433B4EED54284B539BF9074D07B7A0076"/>
    <w:rsid w:val="00464735"/>
    <w:rPr>
      <w:rFonts w:eastAsiaTheme="minorHAnsi"/>
      <w:lang w:eastAsia="en-US"/>
    </w:rPr>
  </w:style>
  <w:style w:type="paragraph" w:customStyle="1" w:styleId="80FB336D207A414085F6FB1B2334004E1">
    <w:name w:val="80FB336D207A414085F6FB1B2334004E1"/>
    <w:rsid w:val="00464735"/>
    <w:rPr>
      <w:rFonts w:eastAsiaTheme="minorHAnsi"/>
      <w:lang w:eastAsia="en-US"/>
    </w:rPr>
  </w:style>
  <w:style w:type="paragraph" w:customStyle="1" w:styleId="7E01603B0C88409788D8C86BCAF356591">
    <w:name w:val="7E01603B0C88409788D8C86BCAF356591"/>
    <w:rsid w:val="00464735"/>
    <w:rPr>
      <w:rFonts w:eastAsiaTheme="minorHAnsi"/>
      <w:lang w:eastAsia="en-US"/>
    </w:rPr>
  </w:style>
  <w:style w:type="paragraph" w:customStyle="1" w:styleId="6038AD12A4AC4AE0B0CC45DC111A9E261">
    <w:name w:val="6038AD12A4AC4AE0B0CC45DC111A9E261"/>
    <w:rsid w:val="00464735"/>
    <w:rPr>
      <w:rFonts w:eastAsiaTheme="minorHAnsi"/>
      <w:lang w:eastAsia="en-US"/>
    </w:rPr>
  </w:style>
  <w:style w:type="paragraph" w:customStyle="1" w:styleId="1B36C2A0B750436FBE5C5DB580C90C561">
    <w:name w:val="1B36C2A0B750436FBE5C5DB580C90C561"/>
    <w:rsid w:val="00464735"/>
    <w:rPr>
      <w:rFonts w:eastAsiaTheme="minorHAnsi"/>
      <w:lang w:eastAsia="en-US"/>
    </w:rPr>
  </w:style>
  <w:style w:type="paragraph" w:customStyle="1" w:styleId="8D0935DC4940453AB209F208D88D64E61">
    <w:name w:val="8D0935DC4940453AB209F208D88D64E61"/>
    <w:rsid w:val="00464735"/>
    <w:rPr>
      <w:rFonts w:eastAsiaTheme="minorHAnsi"/>
      <w:lang w:eastAsia="en-US"/>
    </w:rPr>
  </w:style>
  <w:style w:type="paragraph" w:customStyle="1" w:styleId="60175FC2949642C69D2F31B699D5924721">
    <w:name w:val="60175FC2949642C69D2F31B699D5924721"/>
    <w:rsid w:val="00464735"/>
    <w:rPr>
      <w:rFonts w:eastAsiaTheme="minorHAnsi"/>
      <w:lang w:eastAsia="en-US"/>
    </w:rPr>
  </w:style>
  <w:style w:type="paragraph" w:customStyle="1" w:styleId="5EF330103C9748E19B5A1BCDAC20B66B21">
    <w:name w:val="5EF330103C9748E19B5A1BCDAC20B66B21"/>
    <w:rsid w:val="00464735"/>
    <w:rPr>
      <w:rFonts w:eastAsiaTheme="minorHAnsi"/>
      <w:lang w:eastAsia="en-US"/>
    </w:rPr>
  </w:style>
  <w:style w:type="paragraph" w:customStyle="1" w:styleId="66B659944DB04B609B6EF0B991E666601">
    <w:name w:val="66B659944DB04B609B6EF0B991E666601"/>
    <w:rsid w:val="00464735"/>
    <w:rPr>
      <w:rFonts w:eastAsiaTheme="minorHAnsi"/>
      <w:lang w:eastAsia="en-US"/>
    </w:rPr>
  </w:style>
  <w:style w:type="paragraph" w:customStyle="1" w:styleId="B3C56C08FDCC4A19BEBEB4BDCF74AB2E1">
    <w:name w:val="B3C56C08FDCC4A19BEBEB4BDCF74AB2E1"/>
    <w:rsid w:val="00464735"/>
    <w:rPr>
      <w:rFonts w:eastAsiaTheme="minorHAnsi"/>
      <w:lang w:eastAsia="en-US"/>
    </w:rPr>
  </w:style>
  <w:style w:type="paragraph" w:customStyle="1" w:styleId="70153C1BEC474B95B9FF10C5C979777D1">
    <w:name w:val="70153C1BEC474B95B9FF10C5C979777D1"/>
    <w:rsid w:val="00464735"/>
    <w:rPr>
      <w:rFonts w:eastAsiaTheme="minorHAnsi"/>
      <w:lang w:eastAsia="en-US"/>
    </w:rPr>
  </w:style>
  <w:style w:type="paragraph" w:customStyle="1" w:styleId="B7B31A7870BC456DA00706A0124CB6E11">
    <w:name w:val="B7B31A7870BC456DA00706A0124CB6E11"/>
    <w:rsid w:val="00464735"/>
    <w:rPr>
      <w:rFonts w:eastAsiaTheme="minorHAnsi"/>
      <w:lang w:eastAsia="en-US"/>
    </w:rPr>
  </w:style>
  <w:style w:type="paragraph" w:customStyle="1" w:styleId="2A4662C1390049D59DC068671F52DA761">
    <w:name w:val="2A4662C1390049D59DC068671F52DA761"/>
    <w:rsid w:val="00464735"/>
    <w:rPr>
      <w:rFonts w:eastAsiaTheme="minorHAnsi"/>
      <w:lang w:eastAsia="en-US"/>
    </w:rPr>
  </w:style>
  <w:style w:type="paragraph" w:customStyle="1" w:styleId="A2057C50122B4D55AF87BC118B67BFBF1">
    <w:name w:val="A2057C50122B4D55AF87BC118B67BFBF1"/>
    <w:rsid w:val="00464735"/>
    <w:rPr>
      <w:rFonts w:eastAsiaTheme="minorHAnsi"/>
      <w:lang w:eastAsia="en-US"/>
    </w:rPr>
  </w:style>
  <w:style w:type="paragraph" w:customStyle="1" w:styleId="86BC270BC2AB49E2AA136D131085E9B61">
    <w:name w:val="86BC270BC2AB49E2AA136D131085E9B61"/>
    <w:rsid w:val="00464735"/>
    <w:rPr>
      <w:rFonts w:eastAsiaTheme="minorHAnsi"/>
      <w:lang w:eastAsia="en-US"/>
    </w:rPr>
  </w:style>
  <w:style w:type="paragraph" w:customStyle="1" w:styleId="321D9AE4A5B649E4B7051B5D41D4480A1">
    <w:name w:val="321D9AE4A5B649E4B7051B5D41D4480A1"/>
    <w:rsid w:val="00464735"/>
    <w:rPr>
      <w:rFonts w:eastAsiaTheme="minorHAnsi"/>
      <w:lang w:eastAsia="en-US"/>
    </w:rPr>
  </w:style>
  <w:style w:type="paragraph" w:customStyle="1" w:styleId="5C5FFF201F834767ABED68E6EC0256681">
    <w:name w:val="5C5FFF201F834767ABED68E6EC0256681"/>
    <w:rsid w:val="00464735"/>
    <w:rPr>
      <w:rFonts w:eastAsiaTheme="minorHAnsi"/>
      <w:lang w:eastAsia="en-US"/>
    </w:rPr>
  </w:style>
  <w:style w:type="paragraph" w:customStyle="1" w:styleId="7CF70EBC20BB41FBB0AD4E7C41BE84861">
    <w:name w:val="7CF70EBC20BB41FBB0AD4E7C41BE84861"/>
    <w:rsid w:val="00464735"/>
    <w:rPr>
      <w:rFonts w:eastAsiaTheme="minorHAnsi"/>
      <w:lang w:eastAsia="en-US"/>
    </w:rPr>
  </w:style>
  <w:style w:type="paragraph" w:customStyle="1" w:styleId="4EC1FA85E20148B58BE66F0C46B2AD831">
    <w:name w:val="4EC1FA85E20148B58BE66F0C46B2AD831"/>
    <w:rsid w:val="00464735"/>
    <w:rPr>
      <w:rFonts w:eastAsiaTheme="minorHAnsi"/>
      <w:lang w:eastAsia="en-US"/>
    </w:rPr>
  </w:style>
  <w:style w:type="paragraph" w:customStyle="1" w:styleId="3C6DA7C757D148DB8A3B62852BD619101">
    <w:name w:val="3C6DA7C757D148DB8A3B62852BD619101"/>
    <w:rsid w:val="00464735"/>
    <w:rPr>
      <w:rFonts w:eastAsiaTheme="minorHAnsi"/>
      <w:lang w:eastAsia="en-US"/>
    </w:rPr>
  </w:style>
  <w:style w:type="paragraph" w:customStyle="1" w:styleId="3803DB6F91A94E2EA44D33F3458EE6B61">
    <w:name w:val="3803DB6F91A94E2EA44D33F3458EE6B61"/>
    <w:rsid w:val="00464735"/>
    <w:rPr>
      <w:rFonts w:eastAsiaTheme="minorHAnsi"/>
      <w:lang w:eastAsia="en-US"/>
    </w:rPr>
  </w:style>
  <w:style w:type="paragraph" w:customStyle="1" w:styleId="56FA0458EF6C46DCA49E5F7605E27FAF1">
    <w:name w:val="56FA0458EF6C46DCA49E5F7605E27FAF1"/>
    <w:rsid w:val="00464735"/>
    <w:rPr>
      <w:rFonts w:eastAsiaTheme="minorHAnsi"/>
      <w:lang w:eastAsia="en-US"/>
    </w:rPr>
  </w:style>
  <w:style w:type="paragraph" w:customStyle="1" w:styleId="2722F51006014F3282E3FB3749661A531">
    <w:name w:val="2722F51006014F3282E3FB3749661A531"/>
    <w:rsid w:val="00464735"/>
    <w:rPr>
      <w:rFonts w:eastAsiaTheme="minorHAnsi"/>
      <w:lang w:eastAsia="en-US"/>
    </w:rPr>
  </w:style>
  <w:style w:type="paragraph" w:customStyle="1" w:styleId="F0D15A767374421AA192E03C8CBC025E1">
    <w:name w:val="F0D15A767374421AA192E03C8CBC025E1"/>
    <w:rsid w:val="00464735"/>
    <w:pPr>
      <w:ind w:left="720"/>
      <w:contextualSpacing/>
    </w:pPr>
    <w:rPr>
      <w:rFonts w:eastAsiaTheme="minorHAnsi"/>
      <w:lang w:eastAsia="en-US"/>
    </w:rPr>
  </w:style>
  <w:style w:type="paragraph" w:customStyle="1" w:styleId="16CB477BEE5C458EBBC4362D79A889AF1">
    <w:name w:val="16CB477BEE5C458EBBC4362D79A889AF1"/>
    <w:rsid w:val="00464735"/>
    <w:pPr>
      <w:ind w:left="720"/>
      <w:contextualSpacing/>
    </w:pPr>
    <w:rPr>
      <w:rFonts w:eastAsiaTheme="minorHAnsi"/>
      <w:lang w:eastAsia="en-US"/>
    </w:rPr>
  </w:style>
  <w:style w:type="paragraph" w:customStyle="1" w:styleId="1FA56099FA194C4288C28F36ACD049721">
    <w:name w:val="1FA56099FA194C4288C28F36ACD049721"/>
    <w:rsid w:val="00464735"/>
    <w:pPr>
      <w:ind w:left="720"/>
      <w:contextualSpacing/>
    </w:pPr>
    <w:rPr>
      <w:rFonts w:eastAsiaTheme="minorHAnsi"/>
      <w:lang w:eastAsia="en-US"/>
    </w:rPr>
  </w:style>
  <w:style w:type="paragraph" w:customStyle="1" w:styleId="FEE4F08CDE0D476A82CC27286F6AB305">
    <w:name w:val="FEE4F08CDE0D476A82CC27286F6AB305"/>
    <w:rsid w:val="00464735"/>
    <w:pPr>
      <w:ind w:left="720"/>
      <w:contextualSpacing/>
    </w:pPr>
    <w:rPr>
      <w:rFonts w:eastAsiaTheme="minorHAnsi"/>
      <w:lang w:eastAsia="en-US"/>
    </w:rPr>
  </w:style>
  <w:style w:type="paragraph" w:customStyle="1" w:styleId="EE87E823C4824AA78A01E6F8F69C717D">
    <w:name w:val="EE87E823C4824AA78A01E6F8F69C717D"/>
    <w:rsid w:val="00464735"/>
    <w:pPr>
      <w:ind w:left="720"/>
      <w:contextualSpacing/>
    </w:pPr>
    <w:rPr>
      <w:rFonts w:eastAsiaTheme="minorHAnsi"/>
      <w:lang w:eastAsia="en-US"/>
    </w:rPr>
  </w:style>
  <w:style w:type="paragraph" w:customStyle="1" w:styleId="10F3FDD6606C4AE9A26F57314BD0335B">
    <w:name w:val="10F3FDD6606C4AE9A26F57314BD0335B"/>
    <w:rsid w:val="00464735"/>
    <w:pPr>
      <w:ind w:left="720"/>
      <w:contextualSpacing/>
    </w:pPr>
    <w:rPr>
      <w:rFonts w:eastAsiaTheme="minorHAnsi"/>
      <w:lang w:eastAsia="en-US"/>
    </w:rPr>
  </w:style>
  <w:style w:type="paragraph" w:customStyle="1" w:styleId="040FF262A1C44169904879AEFD40064A">
    <w:name w:val="040FF262A1C44169904879AEFD40064A"/>
    <w:rsid w:val="00464735"/>
    <w:pPr>
      <w:ind w:left="720"/>
      <w:contextualSpacing/>
    </w:pPr>
    <w:rPr>
      <w:rFonts w:eastAsiaTheme="minorHAnsi"/>
      <w:lang w:eastAsia="en-US"/>
    </w:rPr>
  </w:style>
  <w:style w:type="paragraph" w:customStyle="1" w:styleId="34CE2E71F0F6491BB2E7064A8BF6A672">
    <w:name w:val="34CE2E71F0F6491BB2E7064A8BF6A672"/>
    <w:rsid w:val="00464735"/>
    <w:pPr>
      <w:ind w:left="720"/>
      <w:contextualSpacing/>
    </w:pPr>
    <w:rPr>
      <w:rFonts w:eastAsiaTheme="minorHAnsi"/>
      <w:lang w:eastAsia="en-US"/>
    </w:rPr>
  </w:style>
  <w:style w:type="paragraph" w:customStyle="1" w:styleId="CA0E029D9C214A61ADEB27B311F7FD5A">
    <w:name w:val="CA0E029D9C214A61ADEB27B311F7FD5A"/>
    <w:rsid w:val="00464735"/>
    <w:pPr>
      <w:ind w:left="720"/>
      <w:contextualSpacing/>
    </w:pPr>
    <w:rPr>
      <w:rFonts w:eastAsiaTheme="minorHAnsi"/>
      <w:lang w:eastAsia="en-US"/>
    </w:rPr>
  </w:style>
  <w:style w:type="paragraph" w:customStyle="1" w:styleId="A841CA9E55C240DFABF18210CB262CF5">
    <w:name w:val="A841CA9E55C240DFABF18210CB262CF5"/>
    <w:rsid w:val="00464735"/>
    <w:pPr>
      <w:ind w:left="720"/>
      <w:contextualSpacing/>
    </w:pPr>
    <w:rPr>
      <w:rFonts w:eastAsiaTheme="minorHAnsi"/>
      <w:lang w:eastAsia="en-US"/>
    </w:rPr>
  </w:style>
  <w:style w:type="paragraph" w:customStyle="1" w:styleId="79DEB59754124E04ABE07088DD879907">
    <w:name w:val="79DEB59754124E04ABE07088DD879907"/>
    <w:rsid w:val="00464735"/>
    <w:pPr>
      <w:ind w:left="720"/>
      <w:contextualSpacing/>
    </w:pPr>
    <w:rPr>
      <w:rFonts w:eastAsiaTheme="minorHAnsi"/>
      <w:lang w:eastAsia="en-US"/>
    </w:rPr>
  </w:style>
  <w:style w:type="paragraph" w:customStyle="1" w:styleId="6D603DD7F5E84C2387A98F7EC464A0AE">
    <w:name w:val="6D603DD7F5E84C2387A98F7EC464A0AE"/>
    <w:rsid w:val="00464735"/>
    <w:pPr>
      <w:ind w:left="720"/>
      <w:contextualSpacing/>
    </w:pPr>
    <w:rPr>
      <w:rFonts w:eastAsiaTheme="minorHAnsi"/>
      <w:lang w:eastAsia="en-US"/>
    </w:rPr>
  </w:style>
  <w:style w:type="paragraph" w:customStyle="1" w:styleId="1D5AB8BA2F42458F95C0B3D699B3194F">
    <w:name w:val="1D5AB8BA2F42458F95C0B3D699B3194F"/>
    <w:rsid w:val="00464735"/>
    <w:pPr>
      <w:ind w:left="720"/>
      <w:contextualSpacing/>
    </w:pPr>
    <w:rPr>
      <w:rFonts w:eastAsiaTheme="minorHAnsi"/>
      <w:lang w:eastAsia="en-US"/>
    </w:rPr>
  </w:style>
  <w:style w:type="paragraph" w:customStyle="1" w:styleId="DAD26802C686463787DF6F273FAD7C46">
    <w:name w:val="DAD26802C686463787DF6F273FAD7C46"/>
    <w:rsid w:val="00464735"/>
    <w:pPr>
      <w:ind w:left="720"/>
      <w:contextualSpacing/>
    </w:pPr>
    <w:rPr>
      <w:rFonts w:eastAsiaTheme="minorHAnsi"/>
      <w:lang w:eastAsia="en-US"/>
    </w:rPr>
  </w:style>
  <w:style w:type="paragraph" w:customStyle="1" w:styleId="E4185CBD39CE436585C6AC1ECFC19B88">
    <w:name w:val="E4185CBD39CE436585C6AC1ECFC19B88"/>
    <w:rsid w:val="00464735"/>
    <w:pPr>
      <w:ind w:left="720"/>
      <w:contextualSpacing/>
    </w:pPr>
    <w:rPr>
      <w:rFonts w:eastAsiaTheme="minorHAnsi"/>
      <w:lang w:eastAsia="en-US"/>
    </w:rPr>
  </w:style>
  <w:style w:type="paragraph" w:customStyle="1" w:styleId="3D3C6252E0824F3E93D7C04F170C65C42">
    <w:name w:val="3D3C6252E0824F3E93D7C04F170C65C42"/>
    <w:rsid w:val="00464735"/>
    <w:rPr>
      <w:rFonts w:eastAsiaTheme="minorHAnsi"/>
      <w:lang w:eastAsia="en-US"/>
    </w:rPr>
  </w:style>
  <w:style w:type="paragraph" w:customStyle="1" w:styleId="B3AA889347904385AC1B5BDDACC8526A2">
    <w:name w:val="B3AA889347904385AC1B5BDDACC8526A2"/>
    <w:rsid w:val="00464735"/>
    <w:rPr>
      <w:rFonts w:eastAsiaTheme="minorHAnsi"/>
      <w:lang w:eastAsia="en-US"/>
    </w:rPr>
  </w:style>
  <w:style w:type="paragraph" w:customStyle="1" w:styleId="307E012793E44D00AAC63ABB7FF39FEC2">
    <w:name w:val="307E012793E44D00AAC63ABB7FF39FEC2"/>
    <w:rsid w:val="00464735"/>
    <w:rPr>
      <w:rFonts w:eastAsiaTheme="minorHAnsi"/>
      <w:lang w:eastAsia="en-US"/>
    </w:rPr>
  </w:style>
  <w:style w:type="paragraph" w:customStyle="1" w:styleId="C6B8045779A04C0A90673F13EDBEF73D2">
    <w:name w:val="C6B8045779A04C0A90673F13EDBEF73D2"/>
    <w:rsid w:val="00464735"/>
    <w:rPr>
      <w:rFonts w:eastAsiaTheme="minorHAnsi"/>
      <w:lang w:eastAsia="en-US"/>
    </w:rPr>
  </w:style>
  <w:style w:type="paragraph" w:customStyle="1" w:styleId="7CACC503596445FABDDC4C6696771D7E2">
    <w:name w:val="7CACC503596445FABDDC4C6696771D7E2"/>
    <w:rsid w:val="00464735"/>
    <w:rPr>
      <w:rFonts w:eastAsiaTheme="minorHAnsi"/>
      <w:lang w:eastAsia="en-US"/>
    </w:rPr>
  </w:style>
  <w:style w:type="paragraph" w:customStyle="1" w:styleId="67896317CF694BA68F9A89CBC6F9A6302">
    <w:name w:val="67896317CF694BA68F9A89CBC6F9A6302"/>
    <w:rsid w:val="00464735"/>
    <w:rPr>
      <w:rFonts w:eastAsiaTheme="minorHAnsi"/>
      <w:lang w:eastAsia="en-US"/>
    </w:rPr>
  </w:style>
  <w:style w:type="paragraph" w:customStyle="1" w:styleId="4E49847846BB49568996AAD5C5F64FE52">
    <w:name w:val="4E49847846BB49568996AAD5C5F64FE52"/>
    <w:rsid w:val="00464735"/>
    <w:rPr>
      <w:rFonts w:eastAsiaTheme="minorHAnsi"/>
      <w:lang w:eastAsia="en-US"/>
    </w:rPr>
  </w:style>
  <w:style w:type="paragraph" w:customStyle="1" w:styleId="9F819591C35F40D4B6A94020B56702A52">
    <w:name w:val="9F819591C35F40D4B6A94020B56702A52"/>
    <w:rsid w:val="00464735"/>
    <w:rPr>
      <w:rFonts w:eastAsiaTheme="minorHAnsi"/>
      <w:lang w:eastAsia="en-US"/>
    </w:rPr>
  </w:style>
  <w:style w:type="paragraph" w:customStyle="1" w:styleId="1DCFC9A9E3E44E29BEF8FE33401CCB992">
    <w:name w:val="1DCFC9A9E3E44E29BEF8FE33401CCB992"/>
    <w:rsid w:val="00464735"/>
    <w:rPr>
      <w:rFonts w:eastAsiaTheme="minorHAnsi"/>
      <w:lang w:eastAsia="en-US"/>
    </w:rPr>
  </w:style>
  <w:style w:type="paragraph" w:customStyle="1" w:styleId="E72DD9F395E443CA812C686037610D4A2">
    <w:name w:val="E72DD9F395E443CA812C686037610D4A2"/>
    <w:rsid w:val="00464735"/>
    <w:rPr>
      <w:rFonts w:eastAsiaTheme="minorHAnsi"/>
      <w:lang w:eastAsia="en-US"/>
    </w:rPr>
  </w:style>
  <w:style w:type="paragraph" w:customStyle="1" w:styleId="737BC0541F9949D598329075F6A9AA572">
    <w:name w:val="737BC0541F9949D598329075F6A9AA572"/>
    <w:rsid w:val="00464735"/>
    <w:rPr>
      <w:rFonts w:eastAsiaTheme="minorHAnsi"/>
      <w:lang w:eastAsia="en-US"/>
    </w:rPr>
  </w:style>
  <w:style w:type="paragraph" w:customStyle="1" w:styleId="0D77033502294E238767D398FF118BB82">
    <w:name w:val="0D77033502294E238767D398FF118BB82"/>
    <w:rsid w:val="00464735"/>
    <w:rPr>
      <w:rFonts w:eastAsiaTheme="minorHAnsi"/>
      <w:lang w:eastAsia="en-US"/>
    </w:rPr>
  </w:style>
  <w:style w:type="paragraph" w:customStyle="1" w:styleId="CADF75FBD34C448FB0A68B695BDE2FEF2">
    <w:name w:val="CADF75FBD34C448FB0A68B695BDE2FEF2"/>
    <w:rsid w:val="00464735"/>
    <w:rPr>
      <w:rFonts w:eastAsiaTheme="minorHAnsi"/>
      <w:lang w:eastAsia="en-US"/>
    </w:rPr>
  </w:style>
  <w:style w:type="paragraph" w:customStyle="1" w:styleId="E7A6017427E14A29A1B7732C2D93714B2">
    <w:name w:val="E7A6017427E14A29A1B7732C2D93714B2"/>
    <w:rsid w:val="00464735"/>
    <w:rPr>
      <w:rFonts w:eastAsiaTheme="minorHAnsi"/>
      <w:lang w:eastAsia="en-US"/>
    </w:rPr>
  </w:style>
  <w:style w:type="paragraph" w:customStyle="1" w:styleId="8ECAD417C8864EA4A845A0400776DCB82">
    <w:name w:val="8ECAD417C8864EA4A845A0400776DCB82"/>
    <w:rsid w:val="00464735"/>
    <w:rPr>
      <w:rFonts w:eastAsiaTheme="minorHAnsi"/>
      <w:lang w:eastAsia="en-US"/>
    </w:rPr>
  </w:style>
  <w:style w:type="paragraph" w:customStyle="1" w:styleId="3019E13B7B9B49CA9B69DCC3715B050F2">
    <w:name w:val="3019E13B7B9B49CA9B69DCC3715B050F2"/>
    <w:rsid w:val="00464735"/>
    <w:rPr>
      <w:rFonts w:eastAsiaTheme="minorHAnsi"/>
      <w:lang w:eastAsia="en-US"/>
    </w:rPr>
  </w:style>
  <w:style w:type="paragraph" w:customStyle="1" w:styleId="10A9C7ACFBEA4498B6993AA051C13CAA2">
    <w:name w:val="10A9C7ACFBEA4498B6993AA051C13CAA2"/>
    <w:rsid w:val="00464735"/>
    <w:rPr>
      <w:rFonts w:eastAsiaTheme="minorHAnsi"/>
      <w:lang w:eastAsia="en-US"/>
    </w:rPr>
  </w:style>
  <w:style w:type="paragraph" w:customStyle="1" w:styleId="E96A9D27F2294780A3BA6DCFCE4AB0E32">
    <w:name w:val="E96A9D27F2294780A3BA6DCFCE4AB0E32"/>
    <w:rsid w:val="00464735"/>
    <w:rPr>
      <w:rFonts w:eastAsiaTheme="minorHAnsi"/>
      <w:lang w:eastAsia="en-US"/>
    </w:rPr>
  </w:style>
  <w:style w:type="paragraph" w:customStyle="1" w:styleId="922A943D5DE9493AA9A0788ABA3EAF2D2">
    <w:name w:val="922A943D5DE9493AA9A0788ABA3EAF2D2"/>
    <w:rsid w:val="00464735"/>
    <w:rPr>
      <w:rFonts w:eastAsiaTheme="minorHAnsi"/>
      <w:lang w:eastAsia="en-US"/>
    </w:rPr>
  </w:style>
  <w:style w:type="paragraph" w:customStyle="1" w:styleId="33452CC47D3E400EB2A8410861DA8C552">
    <w:name w:val="33452CC47D3E400EB2A8410861DA8C552"/>
    <w:rsid w:val="00464735"/>
    <w:rPr>
      <w:rFonts w:eastAsiaTheme="minorHAnsi"/>
      <w:lang w:eastAsia="en-US"/>
    </w:rPr>
  </w:style>
  <w:style w:type="paragraph" w:customStyle="1" w:styleId="BACF992A735B451CB894DFD73B8FE4D52">
    <w:name w:val="BACF992A735B451CB894DFD73B8FE4D52"/>
    <w:rsid w:val="00464735"/>
    <w:rPr>
      <w:rFonts w:eastAsiaTheme="minorHAnsi"/>
      <w:lang w:eastAsia="en-US"/>
    </w:rPr>
  </w:style>
  <w:style w:type="paragraph" w:customStyle="1" w:styleId="83F48B325A0745519D15D90B53A4D9D12">
    <w:name w:val="83F48B325A0745519D15D90B53A4D9D12"/>
    <w:rsid w:val="00464735"/>
    <w:rPr>
      <w:rFonts w:eastAsiaTheme="minorHAnsi"/>
      <w:lang w:eastAsia="en-US"/>
    </w:rPr>
  </w:style>
  <w:style w:type="paragraph" w:customStyle="1" w:styleId="D06730749CEA4B1C8BF4E0691797BE7C2">
    <w:name w:val="D06730749CEA4B1C8BF4E0691797BE7C2"/>
    <w:rsid w:val="00464735"/>
    <w:rPr>
      <w:rFonts w:eastAsiaTheme="minorHAnsi"/>
      <w:lang w:eastAsia="en-US"/>
    </w:rPr>
  </w:style>
  <w:style w:type="paragraph" w:customStyle="1" w:styleId="F5F74B2B68584D5A8CDEC945E27F32352">
    <w:name w:val="F5F74B2B68584D5A8CDEC945E27F32352"/>
    <w:rsid w:val="00464735"/>
    <w:rPr>
      <w:rFonts w:eastAsiaTheme="minorHAnsi"/>
      <w:lang w:eastAsia="en-US"/>
    </w:rPr>
  </w:style>
  <w:style w:type="paragraph" w:customStyle="1" w:styleId="2DEC9D11C0EC4FC68A96322EF46A81AD2">
    <w:name w:val="2DEC9D11C0EC4FC68A96322EF46A81AD2"/>
    <w:rsid w:val="00464735"/>
    <w:rPr>
      <w:rFonts w:eastAsiaTheme="minorHAnsi"/>
      <w:lang w:eastAsia="en-US"/>
    </w:rPr>
  </w:style>
  <w:style w:type="paragraph" w:customStyle="1" w:styleId="433B4EED54284B539BF9074D07B7A0077">
    <w:name w:val="433B4EED54284B539BF9074D07B7A0077"/>
    <w:rsid w:val="00464735"/>
    <w:rPr>
      <w:rFonts w:eastAsiaTheme="minorHAnsi"/>
      <w:lang w:eastAsia="en-US"/>
    </w:rPr>
  </w:style>
  <w:style w:type="paragraph" w:customStyle="1" w:styleId="80FB336D207A414085F6FB1B2334004E2">
    <w:name w:val="80FB336D207A414085F6FB1B2334004E2"/>
    <w:rsid w:val="00464735"/>
    <w:rPr>
      <w:rFonts w:eastAsiaTheme="minorHAnsi"/>
      <w:lang w:eastAsia="en-US"/>
    </w:rPr>
  </w:style>
  <w:style w:type="paragraph" w:customStyle="1" w:styleId="7E01603B0C88409788D8C86BCAF356592">
    <w:name w:val="7E01603B0C88409788D8C86BCAF356592"/>
    <w:rsid w:val="00464735"/>
    <w:rPr>
      <w:rFonts w:eastAsiaTheme="minorHAnsi"/>
      <w:lang w:eastAsia="en-US"/>
    </w:rPr>
  </w:style>
  <w:style w:type="paragraph" w:customStyle="1" w:styleId="6038AD12A4AC4AE0B0CC45DC111A9E262">
    <w:name w:val="6038AD12A4AC4AE0B0CC45DC111A9E262"/>
    <w:rsid w:val="00464735"/>
    <w:rPr>
      <w:rFonts w:eastAsiaTheme="minorHAnsi"/>
      <w:lang w:eastAsia="en-US"/>
    </w:rPr>
  </w:style>
  <w:style w:type="paragraph" w:customStyle="1" w:styleId="1B36C2A0B750436FBE5C5DB580C90C562">
    <w:name w:val="1B36C2A0B750436FBE5C5DB580C90C562"/>
    <w:rsid w:val="00464735"/>
    <w:rPr>
      <w:rFonts w:eastAsiaTheme="minorHAnsi"/>
      <w:lang w:eastAsia="en-US"/>
    </w:rPr>
  </w:style>
  <w:style w:type="paragraph" w:customStyle="1" w:styleId="8D0935DC4940453AB209F208D88D64E62">
    <w:name w:val="8D0935DC4940453AB209F208D88D64E62"/>
    <w:rsid w:val="00464735"/>
    <w:rPr>
      <w:rFonts w:eastAsiaTheme="minorHAnsi"/>
      <w:lang w:eastAsia="en-US"/>
    </w:rPr>
  </w:style>
  <w:style w:type="paragraph" w:customStyle="1" w:styleId="60175FC2949642C69D2F31B699D5924722">
    <w:name w:val="60175FC2949642C69D2F31B699D5924722"/>
    <w:rsid w:val="00464735"/>
    <w:rPr>
      <w:rFonts w:eastAsiaTheme="minorHAnsi"/>
      <w:lang w:eastAsia="en-US"/>
    </w:rPr>
  </w:style>
  <w:style w:type="paragraph" w:customStyle="1" w:styleId="5EF330103C9748E19B5A1BCDAC20B66B22">
    <w:name w:val="5EF330103C9748E19B5A1BCDAC20B66B22"/>
    <w:rsid w:val="00464735"/>
    <w:rPr>
      <w:rFonts w:eastAsiaTheme="minorHAnsi"/>
      <w:lang w:eastAsia="en-US"/>
    </w:rPr>
  </w:style>
  <w:style w:type="paragraph" w:customStyle="1" w:styleId="66B659944DB04B609B6EF0B991E666602">
    <w:name w:val="66B659944DB04B609B6EF0B991E666602"/>
    <w:rsid w:val="00464735"/>
    <w:rPr>
      <w:rFonts w:eastAsiaTheme="minorHAnsi"/>
      <w:lang w:eastAsia="en-US"/>
    </w:rPr>
  </w:style>
  <w:style w:type="paragraph" w:customStyle="1" w:styleId="B3C56C08FDCC4A19BEBEB4BDCF74AB2E2">
    <w:name w:val="B3C56C08FDCC4A19BEBEB4BDCF74AB2E2"/>
    <w:rsid w:val="00464735"/>
    <w:rPr>
      <w:rFonts w:eastAsiaTheme="minorHAnsi"/>
      <w:lang w:eastAsia="en-US"/>
    </w:rPr>
  </w:style>
  <w:style w:type="paragraph" w:customStyle="1" w:styleId="70153C1BEC474B95B9FF10C5C979777D2">
    <w:name w:val="70153C1BEC474B95B9FF10C5C979777D2"/>
    <w:rsid w:val="00464735"/>
    <w:rPr>
      <w:rFonts w:eastAsiaTheme="minorHAnsi"/>
      <w:lang w:eastAsia="en-US"/>
    </w:rPr>
  </w:style>
  <w:style w:type="paragraph" w:customStyle="1" w:styleId="B7B31A7870BC456DA00706A0124CB6E12">
    <w:name w:val="B7B31A7870BC456DA00706A0124CB6E12"/>
    <w:rsid w:val="00464735"/>
    <w:rPr>
      <w:rFonts w:eastAsiaTheme="minorHAnsi"/>
      <w:lang w:eastAsia="en-US"/>
    </w:rPr>
  </w:style>
  <w:style w:type="paragraph" w:customStyle="1" w:styleId="2A4662C1390049D59DC068671F52DA762">
    <w:name w:val="2A4662C1390049D59DC068671F52DA762"/>
    <w:rsid w:val="00464735"/>
    <w:rPr>
      <w:rFonts w:eastAsiaTheme="minorHAnsi"/>
      <w:lang w:eastAsia="en-US"/>
    </w:rPr>
  </w:style>
  <w:style w:type="paragraph" w:customStyle="1" w:styleId="A2057C50122B4D55AF87BC118B67BFBF2">
    <w:name w:val="A2057C50122B4D55AF87BC118B67BFBF2"/>
    <w:rsid w:val="00464735"/>
    <w:rPr>
      <w:rFonts w:eastAsiaTheme="minorHAnsi"/>
      <w:lang w:eastAsia="en-US"/>
    </w:rPr>
  </w:style>
  <w:style w:type="paragraph" w:customStyle="1" w:styleId="86BC270BC2AB49E2AA136D131085E9B62">
    <w:name w:val="86BC270BC2AB49E2AA136D131085E9B62"/>
    <w:rsid w:val="00464735"/>
    <w:rPr>
      <w:rFonts w:eastAsiaTheme="minorHAnsi"/>
      <w:lang w:eastAsia="en-US"/>
    </w:rPr>
  </w:style>
  <w:style w:type="paragraph" w:customStyle="1" w:styleId="321D9AE4A5B649E4B7051B5D41D4480A2">
    <w:name w:val="321D9AE4A5B649E4B7051B5D41D4480A2"/>
    <w:rsid w:val="00464735"/>
    <w:rPr>
      <w:rFonts w:eastAsiaTheme="minorHAnsi"/>
      <w:lang w:eastAsia="en-US"/>
    </w:rPr>
  </w:style>
  <w:style w:type="paragraph" w:customStyle="1" w:styleId="5C5FFF201F834767ABED68E6EC0256682">
    <w:name w:val="5C5FFF201F834767ABED68E6EC0256682"/>
    <w:rsid w:val="00464735"/>
    <w:rPr>
      <w:rFonts w:eastAsiaTheme="minorHAnsi"/>
      <w:lang w:eastAsia="en-US"/>
    </w:rPr>
  </w:style>
  <w:style w:type="paragraph" w:customStyle="1" w:styleId="7CF70EBC20BB41FBB0AD4E7C41BE84862">
    <w:name w:val="7CF70EBC20BB41FBB0AD4E7C41BE84862"/>
    <w:rsid w:val="00464735"/>
    <w:rPr>
      <w:rFonts w:eastAsiaTheme="minorHAnsi"/>
      <w:lang w:eastAsia="en-US"/>
    </w:rPr>
  </w:style>
  <w:style w:type="paragraph" w:customStyle="1" w:styleId="4EC1FA85E20148B58BE66F0C46B2AD832">
    <w:name w:val="4EC1FA85E20148B58BE66F0C46B2AD832"/>
    <w:rsid w:val="00464735"/>
    <w:rPr>
      <w:rFonts w:eastAsiaTheme="minorHAnsi"/>
      <w:lang w:eastAsia="en-US"/>
    </w:rPr>
  </w:style>
  <w:style w:type="paragraph" w:customStyle="1" w:styleId="3C6DA7C757D148DB8A3B62852BD619102">
    <w:name w:val="3C6DA7C757D148DB8A3B62852BD619102"/>
    <w:rsid w:val="00464735"/>
    <w:rPr>
      <w:rFonts w:eastAsiaTheme="minorHAnsi"/>
      <w:lang w:eastAsia="en-US"/>
    </w:rPr>
  </w:style>
  <w:style w:type="paragraph" w:customStyle="1" w:styleId="3803DB6F91A94E2EA44D33F3458EE6B62">
    <w:name w:val="3803DB6F91A94E2EA44D33F3458EE6B62"/>
    <w:rsid w:val="00464735"/>
    <w:rPr>
      <w:rFonts w:eastAsiaTheme="minorHAnsi"/>
      <w:lang w:eastAsia="en-US"/>
    </w:rPr>
  </w:style>
  <w:style w:type="paragraph" w:customStyle="1" w:styleId="56FA0458EF6C46DCA49E5F7605E27FAF2">
    <w:name w:val="56FA0458EF6C46DCA49E5F7605E27FAF2"/>
    <w:rsid w:val="00464735"/>
    <w:rPr>
      <w:rFonts w:eastAsiaTheme="minorHAnsi"/>
      <w:lang w:eastAsia="en-US"/>
    </w:rPr>
  </w:style>
  <w:style w:type="paragraph" w:customStyle="1" w:styleId="2722F51006014F3282E3FB3749661A532">
    <w:name w:val="2722F51006014F3282E3FB3749661A532"/>
    <w:rsid w:val="00464735"/>
    <w:rPr>
      <w:rFonts w:eastAsiaTheme="minorHAnsi"/>
      <w:lang w:eastAsia="en-US"/>
    </w:rPr>
  </w:style>
  <w:style w:type="paragraph" w:customStyle="1" w:styleId="F0D15A767374421AA192E03C8CBC025E2">
    <w:name w:val="F0D15A767374421AA192E03C8CBC025E2"/>
    <w:rsid w:val="00464735"/>
    <w:pPr>
      <w:ind w:left="720"/>
      <w:contextualSpacing/>
    </w:pPr>
    <w:rPr>
      <w:rFonts w:eastAsiaTheme="minorHAnsi"/>
      <w:lang w:eastAsia="en-US"/>
    </w:rPr>
  </w:style>
  <w:style w:type="paragraph" w:customStyle="1" w:styleId="16CB477BEE5C458EBBC4362D79A889AF2">
    <w:name w:val="16CB477BEE5C458EBBC4362D79A889AF2"/>
    <w:rsid w:val="00464735"/>
    <w:pPr>
      <w:ind w:left="720"/>
      <w:contextualSpacing/>
    </w:pPr>
    <w:rPr>
      <w:rFonts w:eastAsiaTheme="minorHAnsi"/>
      <w:lang w:eastAsia="en-US"/>
    </w:rPr>
  </w:style>
  <w:style w:type="paragraph" w:customStyle="1" w:styleId="1FA56099FA194C4288C28F36ACD049722">
    <w:name w:val="1FA56099FA194C4288C28F36ACD049722"/>
    <w:rsid w:val="00464735"/>
    <w:pPr>
      <w:ind w:left="720"/>
      <w:contextualSpacing/>
    </w:pPr>
    <w:rPr>
      <w:rFonts w:eastAsiaTheme="minorHAnsi"/>
      <w:lang w:eastAsia="en-US"/>
    </w:rPr>
  </w:style>
  <w:style w:type="paragraph" w:customStyle="1" w:styleId="FEE4F08CDE0D476A82CC27286F6AB3051">
    <w:name w:val="FEE4F08CDE0D476A82CC27286F6AB3051"/>
    <w:rsid w:val="00464735"/>
    <w:pPr>
      <w:ind w:left="720"/>
      <w:contextualSpacing/>
    </w:pPr>
    <w:rPr>
      <w:rFonts w:eastAsiaTheme="minorHAnsi"/>
      <w:lang w:eastAsia="en-US"/>
    </w:rPr>
  </w:style>
  <w:style w:type="paragraph" w:customStyle="1" w:styleId="EE87E823C4824AA78A01E6F8F69C717D1">
    <w:name w:val="EE87E823C4824AA78A01E6F8F69C717D1"/>
    <w:rsid w:val="00464735"/>
    <w:pPr>
      <w:ind w:left="720"/>
      <w:contextualSpacing/>
    </w:pPr>
    <w:rPr>
      <w:rFonts w:eastAsiaTheme="minorHAnsi"/>
      <w:lang w:eastAsia="en-US"/>
    </w:rPr>
  </w:style>
  <w:style w:type="paragraph" w:customStyle="1" w:styleId="10F3FDD6606C4AE9A26F57314BD0335B1">
    <w:name w:val="10F3FDD6606C4AE9A26F57314BD0335B1"/>
    <w:rsid w:val="00464735"/>
    <w:pPr>
      <w:ind w:left="720"/>
      <w:contextualSpacing/>
    </w:pPr>
    <w:rPr>
      <w:rFonts w:eastAsiaTheme="minorHAnsi"/>
      <w:lang w:eastAsia="en-US"/>
    </w:rPr>
  </w:style>
  <w:style w:type="paragraph" w:customStyle="1" w:styleId="040FF262A1C44169904879AEFD40064A1">
    <w:name w:val="040FF262A1C44169904879AEFD40064A1"/>
    <w:rsid w:val="00464735"/>
    <w:pPr>
      <w:ind w:left="720"/>
      <w:contextualSpacing/>
    </w:pPr>
    <w:rPr>
      <w:rFonts w:eastAsiaTheme="minorHAnsi"/>
      <w:lang w:eastAsia="en-US"/>
    </w:rPr>
  </w:style>
  <w:style w:type="paragraph" w:customStyle="1" w:styleId="34CE2E71F0F6491BB2E7064A8BF6A6721">
    <w:name w:val="34CE2E71F0F6491BB2E7064A8BF6A6721"/>
    <w:rsid w:val="00464735"/>
    <w:pPr>
      <w:ind w:left="720"/>
      <w:contextualSpacing/>
    </w:pPr>
    <w:rPr>
      <w:rFonts w:eastAsiaTheme="minorHAnsi"/>
      <w:lang w:eastAsia="en-US"/>
    </w:rPr>
  </w:style>
  <w:style w:type="paragraph" w:customStyle="1" w:styleId="CA0E029D9C214A61ADEB27B311F7FD5A1">
    <w:name w:val="CA0E029D9C214A61ADEB27B311F7FD5A1"/>
    <w:rsid w:val="00464735"/>
    <w:pPr>
      <w:ind w:left="720"/>
      <w:contextualSpacing/>
    </w:pPr>
    <w:rPr>
      <w:rFonts w:eastAsiaTheme="minorHAnsi"/>
      <w:lang w:eastAsia="en-US"/>
    </w:rPr>
  </w:style>
  <w:style w:type="paragraph" w:customStyle="1" w:styleId="A841CA9E55C240DFABF18210CB262CF51">
    <w:name w:val="A841CA9E55C240DFABF18210CB262CF51"/>
    <w:rsid w:val="00464735"/>
    <w:pPr>
      <w:ind w:left="720"/>
      <w:contextualSpacing/>
    </w:pPr>
    <w:rPr>
      <w:rFonts w:eastAsiaTheme="minorHAnsi"/>
      <w:lang w:eastAsia="en-US"/>
    </w:rPr>
  </w:style>
  <w:style w:type="paragraph" w:customStyle="1" w:styleId="79DEB59754124E04ABE07088DD8799071">
    <w:name w:val="79DEB59754124E04ABE07088DD8799071"/>
    <w:rsid w:val="00464735"/>
    <w:pPr>
      <w:ind w:left="720"/>
      <w:contextualSpacing/>
    </w:pPr>
    <w:rPr>
      <w:rFonts w:eastAsiaTheme="minorHAnsi"/>
      <w:lang w:eastAsia="en-US"/>
    </w:rPr>
  </w:style>
  <w:style w:type="paragraph" w:customStyle="1" w:styleId="6D603DD7F5E84C2387A98F7EC464A0AE1">
    <w:name w:val="6D603DD7F5E84C2387A98F7EC464A0AE1"/>
    <w:rsid w:val="00464735"/>
    <w:pPr>
      <w:ind w:left="720"/>
      <w:contextualSpacing/>
    </w:pPr>
    <w:rPr>
      <w:rFonts w:eastAsiaTheme="minorHAnsi"/>
      <w:lang w:eastAsia="en-US"/>
    </w:rPr>
  </w:style>
  <w:style w:type="paragraph" w:customStyle="1" w:styleId="1D5AB8BA2F42458F95C0B3D699B3194F1">
    <w:name w:val="1D5AB8BA2F42458F95C0B3D699B3194F1"/>
    <w:rsid w:val="00464735"/>
    <w:pPr>
      <w:ind w:left="720"/>
      <w:contextualSpacing/>
    </w:pPr>
    <w:rPr>
      <w:rFonts w:eastAsiaTheme="minorHAnsi"/>
      <w:lang w:eastAsia="en-US"/>
    </w:rPr>
  </w:style>
  <w:style w:type="paragraph" w:customStyle="1" w:styleId="DAD26802C686463787DF6F273FAD7C461">
    <w:name w:val="DAD26802C686463787DF6F273FAD7C461"/>
    <w:rsid w:val="00464735"/>
    <w:pPr>
      <w:ind w:left="720"/>
      <w:contextualSpacing/>
    </w:pPr>
    <w:rPr>
      <w:rFonts w:eastAsiaTheme="minorHAnsi"/>
      <w:lang w:eastAsia="en-US"/>
    </w:rPr>
  </w:style>
  <w:style w:type="paragraph" w:customStyle="1" w:styleId="E4185CBD39CE436585C6AC1ECFC19B881">
    <w:name w:val="E4185CBD39CE436585C6AC1ECFC19B881"/>
    <w:rsid w:val="00464735"/>
    <w:pPr>
      <w:ind w:left="720"/>
      <w:contextualSpacing/>
    </w:pPr>
    <w:rPr>
      <w:rFonts w:eastAsiaTheme="minorHAnsi"/>
      <w:lang w:eastAsia="en-US"/>
    </w:rPr>
  </w:style>
  <w:style w:type="paragraph" w:customStyle="1" w:styleId="3D3C6252E0824F3E93D7C04F170C65C43">
    <w:name w:val="3D3C6252E0824F3E93D7C04F170C65C43"/>
    <w:rsid w:val="00464735"/>
    <w:rPr>
      <w:rFonts w:eastAsiaTheme="minorHAnsi"/>
      <w:lang w:eastAsia="en-US"/>
    </w:rPr>
  </w:style>
  <w:style w:type="paragraph" w:customStyle="1" w:styleId="B3AA889347904385AC1B5BDDACC8526A3">
    <w:name w:val="B3AA889347904385AC1B5BDDACC8526A3"/>
    <w:rsid w:val="00464735"/>
    <w:rPr>
      <w:rFonts w:eastAsiaTheme="minorHAnsi"/>
      <w:lang w:eastAsia="en-US"/>
    </w:rPr>
  </w:style>
  <w:style w:type="paragraph" w:customStyle="1" w:styleId="307E012793E44D00AAC63ABB7FF39FEC3">
    <w:name w:val="307E012793E44D00AAC63ABB7FF39FEC3"/>
    <w:rsid w:val="00464735"/>
    <w:rPr>
      <w:rFonts w:eastAsiaTheme="minorHAnsi"/>
      <w:lang w:eastAsia="en-US"/>
    </w:rPr>
  </w:style>
  <w:style w:type="paragraph" w:customStyle="1" w:styleId="C6B8045779A04C0A90673F13EDBEF73D3">
    <w:name w:val="C6B8045779A04C0A90673F13EDBEF73D3"/>
    <w:rsid w:val="00464735"/>
    <w:rPr>
      <w:rFonts w:eastAsiaTheme="minorHAnsi"/>
      <w:lang w:eastAsia="en-US"/>
    </w:rPr>
  </w:style>
  <w:style w:type="paragraph" w:customStyle="1" w:styleId="7CACC503596445FABDDC4C6696771D7E3">
    <w:name w:val="7CACC503596445FABDDC4C6696771D7E3"/>
    <w:rsid w:val="00464735"/>
    <w:rPr>
      <w:rFonts w:eastAsiaTheme="minorHAnsi"/>
      <w:lang w:eastAsia="en-US"/>
    </w:rPr>
  </w:style>
  <w:style w:type="paragraph" w:customStyle="1" w:styleId="67896317CF694BA68F9A89CBC6F9A6303">
    <w:name w:val="67896317CF694BA68F9A89CBC6F9A6303"/>
    <w:rsid w:val="00464735"/>
    <w:rPr>
      <w:rFonts w:eastAsiaTheme="minorHAnsi"/>
      <w:lang w:eastAsia="en-US"/>
    </w:rPr>
  </w:style>
  <w:style w:type="paragraph" w:customStyle="1" w:styleId="4E49847846BB49568996AAD5C5F64FE53">
    <w:name w:val="4E49847846BB49568996AAD5C5F64FE53"/>
    <w:rsid w:val="00464735"/>
    <w:rPr>
      <w:rFonts w:eastAsiaTheme="minorHAnsi"/>
      <w:lang w:eastAsia="en-US"/>
    </w:rPr>
  </w:style>
  <w:style w:type="paragraph" w:customStyle="1" w:styleId="9F819591C35F40D4B6A94020B56702A53">
    <w:name w:val="9F819591C35F40D4B6A94020B56702A53"/>
    <w:rsid w:val="00464735"/>
    <w:rPr>
      <w:rFonts w:eastAsiaTheme="minorHAnsi"/>
      <w:lang w:eastAsia="en-US"/>
    </w:rPr>
  </w:style>
  <w:style w:type="paragraph" w:customStyle="1" w:styleId="1DCFC9A9E3E44E29BEF8FE33401CCB993">
    <w:name w:val="1DCFC9A9E3E44E29BEF8FE33401CCB993"/>
    <w:rsid w:val="00464735"/>
    <w:rPr>
      <w:rFonts w:eastAsiaTheme="minorHAnsi"/>
      <w:lang w:eastAsia="en-US"/>
    </w:rPr>
  </w:style>
  <w:style w:type="paragraph" w:customStyle="1" w:styleId="E72DD9F395E443CA812C686037610D4A3">
    <w:name w:val="E72DD9F395E443CA812C686037610D4A3"/>
    <w:rsid w:val="00464735"/>
    <w:rPr>
      <w:rFonts w:eastAsiaTheme="minorHAnsi"/>
      <w:lang w:eastAsia="en-US"/>
    </w:rPr>
  </w:style>
  <w:style w:type="paragraph" w:customStyle="1" w:styleId="737BC0541F9949D598329075F6A9AA573">
    <w:name w:val="737BC0541F9949D598329075F6A9AA573"/>
    <w:rsid w:val="00464735"/>
    <w:rPr>
      <w:rFonts w:eastAsiaTheme="minorHAnsi"/>
      <w:lang w:eastAsia="en-US"/>
    </w:rPr>
  </w:style>
  <w:style w:type="paragraph" w:customStyle="1" w:styleId="0D77033502294E238767D398FF118BB83">
    <w:name w:val="0D77033502294E238767D398FF118BB83"/>
    <w:rsid w:val="00464735"/>
    <w:rPr>
      <w:rFonts w:eastAsiaTheme="minorHAnsi"/>
      <w:lang w:eastAsia="en-US"/>
    </w:rPr>
  </w:style>
  <w:style w:type="paragraph" w:customStyle="1" w:styleId="CADF75FBD34C448FB0A68B695BDE2FEF3">
    <w:name w:val="CADF75FBD34C448FB0A68B695BDE2FEF3"/>
    <w:rsid w:val="00464735"/>
    <w:rPr>
      <w:rFonts w:eastAsiaTheme="minorHAnsi"/>
      <w:lang w:eastAsia="en-US"/>
    </w:rPr>
  </w:style>
  <w:style w:type="paragraph" w:customStyle="1" w:styleId="E7A6017427E14A29A1B7732C2D93714B3">
    <w:name w:val="E7A6017427E14A29A1B7732C2D93714B3"/>
    <w:rsid w:val="00464735"/>
    <w:rPr>
      <w:rFonts w:eastAsiaTheme="minorHAnsi"/>
      <w:lang w:eastAsia="en-US"/>
    </w:rPr>
  </w:style>
  <w:style w:type="paragraph" w:customStyle="1" w:styleId="8ECAD417C8864EA4A845A0400776DCB83">
    <w:name w:val="8ECAD417C8864EA4A845A0400776DCB83"/>
    <w:rsid w:val="00464735"/>
    <w:rPr>
      <w:rFonts w:eastAsiaTheme="minorHAnsi"/>
      <w:lang w:eastAsia="en-US"/>
    </w:rPr>
  </w:style>
  <w:style w:type="paragraph" w:customStyle="1" w:styleId="3019E13B7B9B49CA9B69DCC3715B050F3">
    <w:name w:val="3019E13B7B9B49CA9B69DCC3715B050F3"/>
    <w:rsid w:val="00464735"/>
    <w:rPr>
      <w:rFonts w:eastAsiaTheme="minorHAnsi"/>
      <w:lang w:eastAsia="en-US"/>
    </w:rPr>
  </w:style>
  <w:style w:type="paragraph" w:customStyle="1" w:styleId="10A9C7ACFBEA4498B6993AA051C13CAA3">
    <w:name w:val="10A9C7ACFBEA4498B6993AA051C13CAA3"/>
    <w:rsid w:val="00464735"/>
    <w:rPr>
      <w:rFonts w:eastAsiaTheme="minorHAnsi"/>
      <w:lang w:eastAsia="en-US"/>
    </w:rPr>
  </w:style>
  <w:style w:type="paragraph" w:customStyle="1" w:styleId="E96A9D27F2294780A3BA6DCFCE4AB0E33">
    <w:name w:val="E96A9D27F2294780A3BA6DCFCE4AB0E33"/>
    <w:rsid w:val="00464735"/>
    <w:rPr>
      <w:rFonts w:eastAsiaTheme="minorHAnsi"/>
      <w:lang w:eastAsia="en-US"/>
    </w:rPr>
  </w:style>
  <w:style w:type="paragraph" w:customStyle="1" w:styleId="922A943D5DE9493AA9A0788ABA3EAF2D3">
    <w:name w:val="922A943D5DE9493AA9A0788ABA3EAF2D3"/>
    <w:rsid w:val="00464735"/>
    <w:rPr>
      <w:rFonts w:eastAsiaTheme="minorHAnsi"/>
      <w:lang w:eastAsia="en-US"/>
    </w:rPr>
  </w:style>
  <w:style w:type="paragraph" w:customStyle="1" w:styleId="33452CC47D3E400EB2A8410861DA8C553">
    <w:name w:val="33452CC47D3E400EB2A8410861DA8C553"/>
    <w:rsid w:val="00464735"/>
    <w:rPr>
      <w:rFonts w:eastAsiaTheme="minorHAnsi"/>
      <w:lang w:eastAsia="en-US"/>
    </w:rPr>
  </w:style>
  <w:style w:type="paragraph" w:customStyle="1" w:styleId="BACF992A735B451CB894DFD73B8FE4D53">
    <w:name w:val="BACF992A735B451CB894DFD73B8FE4D53"/>
    <w:rsid w:val="00464735"/>
    <w:rPr>
      <w:rFonts w:eastAsiaTheme="minorHAnsi"/>
      <w:lang w:eastAsia="en-US"/>
    </w:rPr>
  </w:style>
  <w:style w:type="paragraph" w:customStyle="1" w:styleId="83F48B325A0745519D15D90B53A4D9D13">
    <w:name w:val="83F48B325A0745519D15D90B53A4D9D13"/>
    <w:rsid w:val="00464735"/>
    <w:rPr>
      <w:rFonts w:eastAsiaTheme="minorHAnsi"/>
      <w:lang w:eastAsia="en-US"/>
    </w:rPr>
  </w:style>
  <w:style w:type="paragraph" w:customStyle="1" w:styleId="D06730749CEA4B1C8BF4E0691797BE7C3">
    <w:name w:val="D06730749CEA4B1C8BF4E0691797BE7C3"/>
    <w:rsid w:val="00464735"/>
    <w:rPr>
      <w:rFonts w:eastAsiaTheme="minorHAnsi"/>
      <w:lang w:eastAsia="en-US"/>
    </w:rPr>
  </w:style>
  <w:style w:type="paragraph" w:customStyle="1" w:styleId="F5F74B2B68584D5A8CDEC945E27F32353">
    <w:name w:val="F5F74B2B68584D5A8CDEC945E27F32353"/>
    <w:rsid w:val="00464735"/>
    <w:rPr>
      <w:rFonts w:eastAsiaTheme="minorHAnsi"/>
      <w:lang w:eastAsia="en-US"/>
    </w:rPr>
  </w:style>
  <w:style w:type="paragraph" w:customStyle="1" w:styleId="2DEC9D11C0EC4FC68A96322EF46A81AD3">
    <w:name w:val="2DEC9D11C0EC4FC68A96322EF46A81AD3"/>
    <w:rsid w:val="00464735"/>
    <w:rPr>
      <w:rFonts w:eastAsiaTheme="minorHAnsi"/>
      <w:lang w:eastAsia="en-US"/>
    </w:rPr>
  </w:style>
  <w:style w:type="paragraph" w:customStyle="1" w:styleId="433B4EED54284B539BF9074D07B7A0078">
    <w:name w:val="433B4EED54284B539BF9074D07B7A0078"/>
    <w:rsid w:val="00464735"/>
    <w:rPr>
      <w:rFonts w:eastAsiaTheme="minorHAnsi"/>
      <w:lang w:eastAsia="en-US"/>
    </w:rPr>
  </w:style>
  <w:style w:type="paragraph" w:customStyle="1" w:styleId="80FB336D207A414085F6FB1B2334004E3">
    <w:name w:val="80FB336D207A414085F6FB1B2334004E3"/>
    <w:rsid w:val="00464735"/>
    <w:rPr>
      <w:rFonts w:eastAsiaTheme="minorHAnsi"/>
      <w:lang w:eastAsia="en-US"/>
    </w:rPr>
  </w:style>
  <w:style w:type="paragraph" w:customStyle="1" w:styleId="7E01603B0C88409788D8C86BCAF356593">
    <w:name w:val="7E01603B0C88409788D8C86BCAF356593"/>
    <w:rsid w:val="00464735"/>
    <w:rPr>
      <w:rFonts w:eastAsiaTheme="minorHAnsi"/>
      <w:lang w:eastAsia="en-US"/>
    </w:rPr>
  </w:style>
  <w:style w:type="paragraph" w:customStyle="1" w:styleId="6038AD12A4AC4AE0B0CC45DC111A9E263">
    <w:name w:val="6038AD12A4AC4AE0B0CC45DC111A9E263"/>
    <w:rsid w:val="00464735"/>
    <w:rPr>
      <w:rFonts w:eastAsiaTheme="minorHAnsi"/>
      <w:lang w:eastAsia="en-US"/>
    </w:rPr>
  </w:style>
  <w:style w:type="paragraph" w:customStyle="1" w:styleId="1B36C2A0B750436FBE5C5DB580C90C563">
    <w:name w:val="1B36C2A0B750436FBE5C5DB580C90C563"/>
    <w:rsid w:val="00464735"/>
    <w:rPr>
      <w:rFonts w:eastAsiaTheme="minorHAnsi"/>
      <w:lang w:eastAsia="en-US"/>
    </w:rPr>
  </w:style>
  <w:style w:type="paragraph" w:customStyle="1" w:styleId="8D0935DC4940453AB209F208D88D64E63">
    <w:name w:val="8D0935DC4940453AB209F208D88D64E63"/>
    <w:rsid w:val="00464735"/>
    <w:rPr>
      <w:rFonts w:eastAsiaTheme="minorHAnsi"/>
      <w:lang w:eastAsia="en-US"/>
    </w:rPr>
  </w:style>
  <w:style w:type="paragraph" w:customStyle="1" w:styleId="60175FC2949642C69D2F31B699D5924723">
    <w:name w:val="60175FC2949642C69D2F31B699D5924723"/>
    <w:rsid w:val="00464735"/>
    <w:rPr>
      <w:rFonts w:eastAsiaTheme="minorHAnsi"/>
      <w:lang w:eastAsia="en-US"/>
    </w:rPr>
  </w:style>
  <w:style w:type="paragraph" w:customStyle="1" w:styleId="5EF330103C9748E19B5A1BCDAC20B66B23">
    <w:name w:val="5EF330103C9748E19B5A1BCDAC20B66B23"/>
    <w:rsid w:val="00464735"/>
    <w:rPr>
      <w:rFonts w:eastAsiaTheme="minorHAnsi"/>
      <w:lang w:eastAsia="en-US"/>
    </w:rPr>
  </w:style>
  <w:style w:type="paragraph" w:customStyle="1" w:styleId="66B659944DB04B609B6EF0B991E666603">
    <w:name w:val="66B659944DB04B609B6EF0B991E666603"/>
    <w:rsid w:val="00464735"/>
    <w:rPr>
      <w:rFonts w:eastAsiaTheme="minorHAnsi"/>
      <w:lang w:eastAsia="en-US"/>
    </w:rPr>
  </w:style>
  <w:style w:type="paragraph" w:customStyle="1" w:styleId="B3C56C08FDCC4A19BEBEB4BDCF74AB2E3">
    <w:name w:val="B3C56C08FDCC4A19BEBEB4BDCF74AB2E3"/>
    <w:rsid w:val="00464735"/>
    <w:rPr>
      <w:rFonts w:eastAsiaTheme="minorHAnsi"/>
      <w:lang w:eastAsia="en-US"/>
    </w:rPr>
  </w:style>
  <w:style w:type="paragraph" w:customStyle="1" w:styleId="70153C1BEC474B95B9FF10C5C979777D3">
    <w:name w:val="70153C1BEC474B95B9FF10C5C979777D3"/>
    <w:rsid w:val="00464735"/>
    <w:rPr>
      <w:rFonts w:eastAsiaTheme="minorHAnsi"/>
      <w:lang w:eastAsia="en-US"/>
    </w:rPr>
  </w:style>
  <w:style w:type="paragraph" w:customStyle="1" w:styleId="B7B31A7870BC456DA00706A0124CB6E13">
    <w:name w:val="B7B31A7870BC456DA00706A0124CB6E13"/>
    <w:rsid w:val="00464735"/>
    <w:rPr>
      <w:rFonts w:eastAsiaTheme="minorHAnsi"/>
      <w:lang w:eastAsia="en-US"/>
    </w:rPr>
  </w:style>
  <w:style w:type="paragraph" w:customStyle="1" w:styleId="2A4662C1390049D59DC068671F52DA763">
    <w:name w:val="2A4662C1390049D59DC068671F52DA763"/>
    <w:rsid w:val="00464735"/>
    <w:rPr>
      <w:rFonts w:eastAsiaTheme="minorHAnsi"/>
      <w:lang w:eastAsia="en-US"/>
    </w:rPr>
  </w:style>
  <w:style w:type="paragraph" w:customStyle="1" w:styleId="A2057C50122B4D55AF87BC118B67BFBF3">
    <w:name w:val="A2057C50122B4D55AF87BC118B67BFBF3"/>
    <w:rsid w:val="00464735"/>
    <w:rPr>
      <w:rFonts w:eastAsiaTheme="minorHAnsi"/>
      <w:lang w:eastAsia="en-US"/>
    </w:rPr>
  </w:style>
  <w:style w:type="paragraph" w:customStyle="1" w:styleId="86BC270BC2AB49E2AA136D131085E9B63">
    <w:name w:val="86BC270BC2AB49E2AA136D131085E9B63"/>
    <w:rsid w:val="00464735"/>
    <w:rPr>
      <w:rFonts w:eastAsiaTheme="minorHAnsi"/>
      <w:lang w:eastAsia="en-US"/>
    </w:rPr>
  </w:style>
  <w:style w:type="paragraph" w:customStyle="1" w:styleId="321D9AE4A5B649E4B7051B5D41D4480A3">
    <w:name w:val="321D9AE4A5B649E4B7051B5D41D4480A3"/>
    <w:rsid w:val="00464735"/>
    <w:rPr>
      <w:rFonts w:eastAsiaTheme="minorHAnsi"/>
      <w:lang w:eastAsia="en-US"/>
    </w:rPr>
  </w:style>
  <w:style w:type="paragraph" w:customStyle="1" w:styleId="5C5FFF201F834767ABED68E6EC0256683">
    <w:name w:val="5C5FFF201F834767ABED68E6EC0256683"/>
    <w:rsid w:val="00464735"/>
    <w:rPr>
      <w:rFonts w:eastAsiaTheme="minorHAnsi"/>
      <w:lang w:eastAsia="en-US"/>
    </w:rPr>
  </w:style>
  <w:style w:type="paragraph" w:customStyle="1" w:styleId="7CF70EBC20BB41FBB0AD4E7C41BE84863">
    <w:name w:val="7CF70EBC20BB41FBB0AD4E7C41BE84863"/>
    <w:rsid w:val="00464735"/>
    <w:rPr>
      <w:rFonts w:eastAsiaTheme="minorHAnsi"/>
      <w:lang w:eastAsia="en-US"/>
    </w:rPr>
  </w:style>
  <w:style w:type="paragraph" w:customStyle="1" w:styleId="4EC1FA85E20148B58BE66F0C46B2AD833">
    <w:name w:val="4EC1FA85E20148B58BE66F0C46B2AD833"/>
    <w:rsid w:val="00464735"/>
    <w:rPr>
      <w:rFonts w:eastAsiaTheme="minorHAnsi"/>
      <w:lang w:eastAsia="en-US"/>
    </w:rPr>
  </w:style>
  <w:style w:type="paragraph" w:customStyle="1" w:styleId="3C6DA7C757D148DB8A3B62852BD619103">
    <w:name w:val="3C6DA7C757D148DB8A3B62852BD619103"/>
    <w:rsid w:val="00464735"/>
    <w:rPr>
      <w:rFonts w:eastAsiaTheme="minorHAnsi"/>
      <w:lang w:eastAsia="en-US"/>
    </w:rPr>
  </w:style>
  <w:style w:type="paragraph" w:customStyle="1" w:styleId="3803DB6F91A94E2EA44D33F3458EE6B63">
    <w:name w:val="3803DB6F91A94E2EA44D33F3458EE6B63"/>
    <w:rsid w:val="00464735"/>
    <w:rPr>
      <w:rFonts w:eastAsiaTheme="minorHAnsi"/>
      <w:lang w:eastAsia="en-US"/>
    </w:rPr>
  </w:style>
  <w:style w:type="paragraph" w:customStyle="1" w:styleId="56FA0458EF6C46DCA49E5F7605E27FAF3">
    <w:name w:val="56FA0458EF6C46DCA49E5F7605E27FAF3"/>
    <w:rsid w:val="00464735"/>
    <w:rPr>
      <w:rFonts w:eastAsiaTheme="minorHAnsi"/>
      <w:lang w:eastAsia="en-US"/>
    </w:rPr>
  </w:style>
  <w:style w:type="paragraph" w:customStyle="1" w:styleId="2722F51006014F3282E3FB3749661A533">
    <w:name w:val="2722F51006014F3282E3FB3749661A533"/>
    <w:rsid w:val="00464735"/>
    <w:rPr>
      <w:rFonts w:eastAsiaTheme="minorHAnsi"/>
      <w:lang w:eastAsia="en-US"/>
    </w:rPr>
  </w:style>
  <w:style w:type="paragraph" w:customStyle="1" w:styleId="F0D15A767374421AA192E03C8CBC025E3">
    <w:name w:val="F0D15A767374421AA192E03C8CBC025E3"/>
    <w:rsid w:val="00464735"/>
    <w:pPr>
      <w:ind w:left="720"/>
      <w:contextualSpacing/>
    </w:pPr>
    <w:rPr>
      <w:rFonts w:eastAsiaTheme="minorHAnsi"/>
      <w:lang w:eastAsia="en-US"/>
    </w:rPr>
  </w:style>
  <w:style w:type="paragraph" w:customStyle="1" w:styleId="16CB477BEE5C458EBBC4362D79A889AF3">
    <w:name w:val="16CB477BEE5C458EBBC4362D79A889AF3"/>
    <w:rsid w:val="00464735"/>
    <w:pPr>
      <w:ind w:left="720"/>
      <w:contextualSpacing/>
    </w:pPr>
    <w:rPr>
      <w:rFonts w:eastAsiaTheme="minorHAnsi"/>
      <w:lang w:eastAsia="en-US"/>
    </w:rPr>
  </w:style>
  <w:style w:type="paragraph" w:customStyle="1" w:styleId="D06730749CEA4B1C8BF4E0691797BE7C4">
    <w:name w:val="D06730749CEA4B1C8BF4E0691797BE7C4"/>
    <w:rsid w:val="00464735"/>
    <w:rPr>
      <w:rFonts w:eastAsiaTheme="minorHAnsi"/>
      <w:lang w:eastAsia="en-US"/>
    </w:rPr>
  </w:style>
  <w:style w:type="paragraph" w:customStyle="1" w:styleId="F5F74B2B68584D5A8CDEC945E27F32354">
    <w:name w:val="F5F74B2B68584D5A8CDEC945E27F32354"/>
    <w:rsid w:val="00464735"/>
    <w:rPr>
      <w:rFonts w:eastAsiaTheme="minorHAnsi"/>
      <w:lang w:eastAsia="en-US"/>
    </w:rPr>
  </w:style>
  <w:style w:type="paragraph" w:customStyle="1" w:styleId="2DEC9D11C0EC4FC68A96322EF46A81AD4">
    <w:name w:val="2DEC9D11C0EC4FC68A96322EF46A81AD4"/>
    <w:rsid w:val="00464735"/>
    <w:rPr>
      <w:rFonts w:eastAsiaTheme="minorHAnsi"/>
      <w:lang w:eastAsia="en-US"/>
    </w:rPr>
  </w:style>
  <w:style w:type="paragraph" w:customStyle="1" w:styleId="433B4EED54284B539BF9074D07B7A0079">
    <w:name w:val="433B4EED54284B539BF9074D07B7A0079"/>
    <w:rsid w:val="00464735"/>
    <w:rPr>
      <w:rFonts w:eastAsiaTheme="minorHAnsi"/>
      <w:lang w:eastAsia="en-US"/>
    </w:rPr>
  </w:style>
  <w:style w:type="paragraph" w:customStyle="1" w:styleId="80FB336D207A414085F6FB1B2334004E4">
    <w:name w:val="80FB336D207A414085F6FB1B2334004E4"/>
    <w:rsid w:val="00464735"/>
    <w:rPr>
      <w:rFonts w:eastAsiaTheme="minorHAnsi"/>
      <w:lang w:eastAsia="en-US"/>
    </w:rPr>
  </w:style>
  <w:style w:type="paragraph" w:customStyle="1" w:styleId="7E01603B0C88409788D8C86BCAF356594">
    <w:name w:val="7E01603B0C88409788D8C86BCAF356594"/>
    <w:rsid w:val="00464735"/>
    <w:rPr>
      <w:rFonts w:eastAsiaTheme="minorHAnsi"/>
      <w:lang w:eastAsia="en-US"/>
    </w:rPr>
  </w:style>
  <w:style w:type="paragraph" w:customStyle="1" w:styleId="6038AD12A4AC4AE0B0CC45DC111A9E264">
    <w:name w:val="6038AD12A4AC4AE0B0CC45DC111A9E264"/>
    <w:rsid w:val="00464735"/>
    <w:rPr>
      <w:rFonts w:eastAsiaTheme="minorHAnsi"/>
      <w:lang w:eastAsia="en-US"/>
    </w:rPr>
  </w:style>
  <w:style w:type="paragraph" w:customStyle="1" w:styleId="1B36C2A0B750436FBE5C5DB580C90C564">
    <w:name w:val="1B36C2A0B750436FBE5C5DB580C90C564"/>
    <w:rsid w:val="00464735"/>
    <w:rPr>
      <w:rFonts w:eastAsiaTheme="minorHAnsi"/>
      <w:lang w:eastAsia="en-US"/>
    </w:rPr>
  </w:style>
  <w:style w:type="paragraph" w:customStyle="1" w:styleId="8D0935DC4940453AB209F208D88D64E64">
    <w:name w:val="8D0935DC4940453AB209F208D88D64E64"/>
    <w:rsid w:val="00464735"/>
    <w:rPr>
      <w:rFonts w:eastAsiaTheme="minorHAnsi"/>
      <w:lang w:eastAsia="en-US"/>
    </w:rPr>
  </w:style>
  <w:style w:type="paragraph" w:customStyle="1" w:styleId="60175FC2949642C69D2F31B699D5924724">
    <w:name w:val="60175FC2949642C69D2F31B699D5924724"/>
    <w:rsid w:val="00464735"/>
    <w:rPr>
      <w:rFonts w:eastAsiaTheme="minorHAnsi"/>
      <w:lang w:eastAsia="en-US"/>
    </w:rPr>
  </w:style>
  <w:style w:type="paragraph" w:customStyle="1" w:styleId="5EF330103C9748E19B5A1BCDAC20B66B24">
    <w:name w:val="5EF330103C9748E19B5A1BCDAC20B66B24"/>
    <w:rsid w:val="00464735"/>
    <w:rPr>
      <w:rFonts w:eastAsiaTheme="minorHAnsi"/>
      <w:lang w:eastAsia="en-US"/>
    </w:rPr>
  </w:style>
  <w:style w:type="paragraph" w:customStyle="1" w:styleId="66B659944DB04B609B6EF0B991E666604">
    <w:name w:val="66B659944DB04B609B6EF0B991E666604"/>
    <w:rsid w:val="00464735"/>
    <w:rPr>
      <w:rFonts w:eastAsiaTheme="minorHAnsi"/>
      <w:lang w:eastAsia="en-US"/>
    </w:rPr>
  </w:style>
  <w:style w:type="paragraph" w:customStyle="1" w:styleId="B3C56C08FDCC4A19BEBEB4BDCF74AB2E4">
    <w:name w:val="B3C56C08FDCC4A19BEBEB4BDCF74AB2E4"/>
    <w:rsid w:val="00464735"/>
    <w:rPr>
      <w:rFonts w:eastAsiaTheme="minorHAnsi"/>
      <w:lang w:eastAsia="en-US"/>
    </w:rPr>
  </w:style>
  <w:style w:type="paragraph" w:customStyle="1" w:styleId="70153C1BEC474B95B9FF10C5C979777D4">
    <w:name w:val="70153C1BEC474B95B9FF10C5C979777D4"/>
    <w:rsid w:val="00464735"/>
    <w:rPr>
      <w:rFonts w:eastAsiaTheme="minorHAnsi"/>
      <w:lang w:eastAsia="en-US"/>
    </w:rPr>
  </w:style>
  <w:style w:type="paragraph" w:customStyle="1" w:styleId="B7B31A7870BC456DA00706A0124CB6E14">
    <w:name w:val="B7B31A7870BC456DA00706A0124CB6E14"/>
    <w:rsid w:val="00464735"/>
    <w:rPr>
      <w:rFonts w:eastAsiaTheme="minorHAnsi"/>
      <w:lang w:eastAsia="en-US"/>
    </w:rPr>
  </w:style>
  <w:style w:type="paragraph" w:customStyle="1" w:styleId="2A4662C1390049D59DC068671F52DA764">
    <w:name w:val="2A4662C1390049D59DC068671F52DA764"/>
    <w:rsid w:val="00464735"/>
    <w:rPr>
      <w:rFonts w:eastAsiaTheme="minorHAnsi"/>
      <w:lang w:eastAsia="en-US"/>
    </w:rPr>
  </w:style>
  <w:style w:type="paragraph" w:customStyle="1" w:styleId="A2057C50122B4D55AF87BC118B67BFBF4">
    <w:name w:val="A2057C50122B4D55AF87BC118B67BFBF4"/>
    <w:rsid w:val="00464735"/>
    <w:rPr>
      <w:rFonts w:eastAsiaTheme="minorHAnsi"/>
      <w:lang w:eastAsia="en-US"/>
    </w:rPr>
  </w:style>
  <w:style w:type="paragraph" w:customStyle="1" w:styleId="86BC270BC2AB49E2AA136D131085E9B64">
    <w:name w:val="86BC270BC2AB49E2AA136D131085E9B64"/>
    <w:rsid w:val="00464735"/>
    <w:rPr>
      <w:rFonts w:eastAsiaTheme="minorHAnsi"/>
      <w:lang w:eastAsia="en-US"/>
    </w:rPr>
  </w:style>
  <w:style w:type="paragraph" w:customStyle="1" w:styleId="321D9AE4A5B649E4B7051B5D41D4480A4">
    <w:name w:val="321D9AE4A5B649E4B7051B5D41D4480A4"/>
    <w:rsid w:val="00464735"/>
    <w:rPr>
      <w:rFonts w:eastAsiaTheme="minorHAnsi"/>
      <w:lang w:eastAsia="en-US"/>
    </w:rPr>
  </w:style>
  <w:style w:type="paragraph" w:customStyle="1" w:styleId="5C5FFF201F834767ABED68E6EC0256684">
    <w:name w:val="5C5FFF201F834767ABED68E6EC0256684"/>
    <w:rsid w:val="00464735"/>
    <w:rPr>
      <w:rFonts w:eastAsiaTheme="minorHAnsi"/>
      <w:lang w:eastAsia="en-US"/>
    </w:rPr>
  </w:style>
  <w:style w:type="paragraph" w:customStyle="1" w:styleId="7CF70EBC20BB41FBB0AD4E7C41BE84864">
    <w:name w:val="7CF70EBC20BB41FBB0AD4E7C41BE84864"/>
    <w:rsid w:val="00464735"/>
    <w:rPr>
      <w:rFonts w:eastAsiaTheme="minorHAnsi"/>
      <w:lang w:eastAsia="en-US"/>
    </w:rPr>
  </w:style>
  <w:style w:type="paragraph" w:customStyle="1" w:styleId="4EC1FA85E20148B58BE66F0C46B2AD834">
    <w:name w:val="4EC1FA85E20148B58BE66F0C46B2AD834"/>
    <w:rsid w:val="00464735"/>
    <w:rPr>
      <w:rFonts w:eastAsiaTheme="minorHAnsi"/>
      <w:lang w:eastAsia="en-US"/>
    </w:rPr>
  </w:style>
  <w:style w:type="paragraph" w:customStyle="1" w:styleId="3C6DA7C757D148DB8A3B62852BD619104">
    <w:name w:val="3C6DA7C757D148DB8A3B62852BD619104"/>
    <w:rsid w:val="00464735"/>
    <w:rPr>
      <w:rFonts w:eastAsiaTheme="minorHAnsi"/>
      <w:lang w:eastAsia="en-US"/>
    </w:rPr>
  </w:style>
  <w:style w:type="paragraph" w:customStyle="1" w:styleId="3803DB6F91A94E2EA44D33F3458EE6B64">
    <w:name w:val="3803DB6F91A94E2EA44D33F3458EE6B64"/>
    <w:rsid w:val="00464735"/>
    <w:rPr>
      <w:rFonts w:eastAsiaTheme="minorHAnsi"/>
      <w:lang w:eastAsia="en-US"/>
    </w:rPr>
  </w:style>
  <w:style w:type="paragraph" w:customStyle="1" w:styleId="56FA0458EF6C46DCA49E5F7605E27FAF4">
    <w:name w:val="56FA0458EF6C46DCA49E5F7605E27FAF4"/>
    <w:rsid w:val="00464735"/>
    <w:rPr>
      <w:rFonts w:eastAsiaTheme="minorHAnsi"/>
      <w:lang w:eastAsia="en-US"/>
    </w:rPr>
  </w:style>
  <w:style w:type="paragraph" w:customStyle="1" w:styleId="2722F51006014F3282E3FB3749661A534">
    <w:name w:val="2722F51006014F3282E3FB3749661A534"/>
    <w:rsid w:val="00464735"/>
    <w:rPr>
      <w:rFonts w:eastAsiaTheme="minorHAnsi"/>
      <w:lang w:eastAsia="en-US"/>
    </w:rPr>
  </w:style>
  <w:style w:type="paragraph" w:customStyle="1" w:styleId="F0D15A767374421AA192E03C8CBC025E4">
    <w:name w:val="F0D15A767374421AA192E03C8CBC025E4"/>
    <w:rsid w:val="00464735"/>
    <w:pPr>
      <w:ind w:left="720"/>
      <w:contextualSpacing/>
    </w:pPr>
    <w:rPr>
      <w:rFonts w:eastAsiaTheme="minorHAnsi"/>
      <w:lang w:eastAsia="en-US"/>
    </w:rPr>
  </w:style>
  <w:style w:type="paragraph" w:customStyle="1" w:styleId="D06730749CEA4B1C8BF4E0691797BE7C5">
    <w:name w:val="D06730749CEA4B1C8BF4E0691797BE7C5"/>
    <w:rsid w:val="00464735"/>
    <w:rPr>
      <w:rFonts w:eastAsiaTheme="minorHAnsi"/>
      <w:lang w:eastAsia="en-US"/>
    </w:rPr>
  </w:style>
  <w:style w:type="paragraph" w:customStyle="1" w:styleId="F5F74B2B68584D5A8CDEC945E27F32355">
    <w:name w:val="F5F74B2B68584D5A8CDEC945E27F32355"/>
    <w:rsid w:val="00464735"/>
    <w:rPr>
      <w:rFonts w:eastAsiaTheme="minorHAnsi"/>
      <w:lang w:eastAsia="en-US"/>
    </w:rPr>
  </w:style>
  <w:style w:type="paragraph" w:customStyle="1" w:styleId="2DEC9D11C0EC4FC68A96322EF46A81AD5">
    <w:name w:val="2DEC9D11C0EC4FC68A96322EF46A81AD5"/>
    <w:rsid w:val="00464735"/>
    <w:rPr>
      <w:rFonts w:eastAsiaTheme="minorHAnsi"/>
      <w:lang w:eastAsia="en-US"/>
    </w:rPr>
  </w:style>
  <w:style w:type="paragraph" w:customStyle="1" w:styleId="433B4EED54284B539BF9074D07B7A00710">
    <w:name w:val="433B4EED54284B539BF9074D07B7A00710"/>
    <w:rsid w:val="00464735"/>
    <w:rPr>
      <w:rFonts w:eastAsiaTheme="minorHAnsi"/>
      <w:lang w:eastAsia="en-US"/>
    </w:rPr>
  </w:style>
  <w:style w:type="paragraph" w:customStyle="1" w:styleId="80FB336D207A414085F6FB1B2334004E5">
    <w:name w:val="80FB336D207A414085F6FB1B2334004E5"/>
    <w:rsid w:val="00464735"/>
    <w:rPr>
      <w:rFonts w:eastAsiaTheme="minorHAnsi"/>
      <w:lang w:eastAsia="en-US"/>
    </w:rPr>
  </w:style>
  <w:style w:type="paragraph" w:customStyle="1" w:styleId="7E01603B0C88409788D8C86BCAF356595">
    <w:name w:val="7E01603B0C88409788D8C86BCAF356595"/>
    <w:rsid w:val="00464735"/>
    <w:rPr>
      <w:rFonts w:eastAsiaTheme="minorHAnsi"/>
      <w:lang w:eastAsia="en-US"/>
    </w:rPr>
  </w:style>
  <w:style w:type="paragraph" w:customStyle="1" w:styleId="6038AD12A4AC4AE0B0CC45DC111A9E265">
    <w:name w:val="6038AD12A4AC4AE0B0CC45DC111A9E265"/>
    <w:rsid w:val="00464735"/>
    <w:rPr>
      <w:rFonts w:eastAsiaTheme="minorHAnsi"/>
      <w:lang w:eastAsia="en-US"/>
    </w:rPr>
  </w:style>
  <w:style w:type="paragraph" w:customStyle="1" w:styleId="1B36C2A0B750436FBE5C5DB580C90C565">
    <w:name w:val="1B36C2A0B750436FBE5C5DB580C90C565"/>
    <w:rsid w:val="00464735"/>
    <w:rPr>
      <w:rFonts w:eastAsiaTheme="minorHAnsi"/>
      <w:lang w:eastAsia="en-US"/>
    </w:rPr>
  </w:style>
  <w:style w:type="paragraph" w:customStyle="1" w:styleId="8D0935DC4940453AB209F208D88D64E65">
    <w:name w:val="8D0935DC4940453AB209F208D88D64E65"/>
    <w:rsid w:val="00464735"/>
    <w:rPr>
      <w:rFonts w:eastAsiaTheme="minorHAnsi"/>
      <w:lang w:eastAsia="en-US"/>
    </w:rPr>
  </w:style>
  <w:style w:type="paragraph" w:customStyle="1" w:styleId="60175FC2949642C69D2F31B699D5924725">
    <w:name w:val="60175FC2949642C69D2F31B699D5924725"/>
    <w:rsid w:val="00464735"/>
    <w:rPr>
      <w:rFonts w:eastAsiaTheme="minorHAnsi"/>
      <w:lang w:eastAsia="en-US"/>
    </w:rPr>
  </w:style>
  <w:style w:type="paragraph" w:customStyle="1" w:styleId="5EF330103C9748E19B5A1BCDAC20B66B25">
    <w:name w:val="5EF330103C9748E19B5A1BCDAC20B66B25"/>
    <w:rsid w:val="00464735"/>
    <w:rPr>
      <w:rFonts w:eastAsiaTheme="minorHAnsi"/>
      <w:lang w:eastAsia="en-US"/>
    </w:rPr>
  </w:style>
  <w:style w:type="paragraph" w:customStyle="1" w:styleId="66B659944DB04B609B6EF0B991E666605">
    <w:name w:val="66B659944DB04B609B6EF0B991E666605"/>
    <w:rsid w:val="00464735"/>
    <w:rPr>
      <w:rFonts w:eastAsiaTheme="minorHAnsi"/>
      <w:lang w:eastAsia="en-US"/>
    </w:rPr>
  </w:style>
  <w:style w:type="paragraph" w:customStyle="1" w:styleId="B3C56C08FDCC4A19BEBEB4BDCF74AB2E5">
    <w:name w:val="B3C56C08FDCC4A19BEBEB4BDCF74AB2E5"/>
    <w:rsid w:val="00464735"/>
    <w:rPr>
      <w:rFonts w:eastAsiaTheme="minorHAnsi"/>
      <w:lang w:eastAsia="en-US"/>
    </w:rPr>
  </w:style>
  <w:style w:type="paragraph" w:customStyle="1" w:styleId="70153C1BEC474B95B9FF10C5C979777D5">
    <w:name w:val="70153C1BEC474B95B9FF10C5C979777D5"/>
    <w:rsid w:val="00464735"/>
    <w:rPr>
      <w:rFonts w:eastAsiaTheme="minorHAnsi"/>
      <w:lang w:eastAsia="en-US"/>
    </w:rPr>
  </w:style>
  <w:style w:type="paragraph" w:customStyle="1" w:styleId="B7B31A7870BC456DA00706A0124CB6E15">
    <w:name w:val="B7B31A7870BC456DA00706A0124CB6E15"/>
    <w:rsid w:val="00464735"/>
    <w:rPr>
      <w:rFonts w:eastAsiaTheme="minorHAnsi"/>
      <w:lang w:eastAsia="en-US"/>
    </w:rPr>
  </w:style>
  <w:style w:type="paragraph" w:customStyle="1" w:styleId="2A4662C1390049D59DC068671F52DA765">
    <w:name w:val="2A4662C1390049D59DC068671F52DA765"/>
    <w:rsid w:val="00464735"/>
    <w:rPr>
      <w:rFonts w:eastAsiaTheme="minorHAnsi"/>
      <w:lang w:eastAsia="en-US"/>
    </w:rPr>
  </w:style>
  <w:style w:type="paragraph" w:customStyle="1" w:styleId="A2057C50122B4D55AF87BC118B67BFBF5">
    <w:name w:val="A2057C50122B4D55AF87BC118B67BFBF5"/>
    <w:rsid w:val="00464735"/>
    <w:rPr>
      <w:rFonts w:eastAsiaTheme="minorHAnsi"/>
      <w:lang w:eastAsia="en-US"/>
    </w:rPr>
  </w:style>
  <w:style w:type="paragraph" w:customStyle="1" w:styleId="86BC270BC2AB49E2AA136D131085E9B65">
    <w:name w:val="86BC270BC2AB49E2AA136D131085E9B65"/>
    <w:rsid w:val="00464735"/>
    <w:rPr>
      <w:rFonts w:eastAsiaTheme="minorHAnsi"/>
      <w:lang w:eastAsia="en-US"/>
    </w:rPr>
  </w:style>
  <w:style w:type="paragraph" w:customStyle="1" w:styleId="321D9AE4A5B649E4B7051B5D41D4480A5">
    <w:name w:val="321D9AE4A5B649E4B7051B5D41D4480A5"/>
    <w:rsid w:val="00464735"/>
    <w:rPr>
      <w:rFonts w:eastAsiaTheme="minorHAnsi"/>
      <w:lang w:eastAsia="en-US"/>
    </w:rPr>
  </w:style>
  <w:style w:type="paragraph" w:customStyle="1" w:styleId="5C5FFF201F834767ABED68E6EC0256685">
    <w:name w:val="5C5FFF201F834767ABED68E6EC0256685"/>
    <w:rsid w:val="00464735"/>
    <w:rPr>
      <w:rFonts w:eastAsiaTheme="minorHAnsi"/>
      <w:lang w:eastAsia="en-US"/>
    </w:rPr>
  </w:style>
  <w:style w:type="paragraph" w:customStyle="1" w:styleId="7CF70EBC20BB41FBB0AD4E7C41BE84865">
    <w:name w:val="7CF70EBC20BB41FBB0AD4E7C41BE84865"/>
    <w:rsid w:val="00464735"/>
    <w:rPr>
      <w:rFonts w:eastAsiaTheme="minorHAnsi"/>
      <w:lang w:eastAsia="en-US"/>
    </w:rPr>
  </w:style>
  <w:style w:type="paragraph" w:customStyle="1" w:styleId="4EC1FA85E20148B58BE66F0C46B2AD835">
    <w:name w:val="4EC1FA85E20148B58BE66F0C46B2AD835"/>
    <w:rsid w:val="00464735"/>
    <w:rPr>
      <w:rFonts w:eastAsiaTheme="minorHAnsi"/>
      <w:lang w:eastAsia="en-US"/>
    </w:rPr>
  </w:style>
  <w:style w:type="paragraph" w:customStyle="1" w:styleId="3C6DA7C757D148DB8A3B62852BD619105">
    <w:name w:val="3C6DA7C757D148DB8A3B62852BD619105"/>
    <w:rsid w:val="00464735"/>
    <w:rPr>
      <w:rFonts w:eastAsiaTheme="minorHAnsi"/>
      <w:lang w:eastAsia="en-US"/>
    </w:rPr>
  </w:style>
  <w:style w:type="paragraph" w:customStyle="1" w:styleId="3803DB6F91A94E2EA44D33F3458EE6B65">
    <w:name w:val="3803DB6F91A94E2EA44D33F3458EE6B65"/>
    <w:rsid w:val="00464735"/>
    <w:rPr>
      <w:rFonts w:eastAsiaTheme="minorHAnsi"/>
      <w:lang w:eastAsia="en-US"/>
    </w:rPr>
  </w:style>
  <w:style w:type="paragraph" w:customStyle="1" w:styleId="56FA0458EF6C46DCA49E5F7605E27FAF5">
    <w:name w:val="56FA0458EF6C46DCA49E5F7605E27FAF5"/>
    <w:rsid w:val="00464735"/>
    <w:rPr>
      <w:rFonts w:eastAsiaTheme="minorHAnsi"/>
      <w:lang w:eastAsia="en-US"/>
    </w:rPr>
  </w:style>
  <w:style w:type="paragraph" w:customStyle="1" w:styleId="2722F51006014F3282E3FB3749661A535">
    <w:name w:val="2722F51006014F3282E3FB3749661A535"/>
    <w:rsid w:val="00464735"/>
    <w:rPr>
      <w:rFonts w:eastAsiaTheme="minorHAnsi"/>
      <w:lang w:eastAsia="en-US"/>
    </w:rPr>
  </w:style>
  <w:style w:type="paragraph" w:customStyle="1" w:styleId="F0D15A767374421AA192E03C8CBC025E5">
    <w:name w:val="F0D15A767374421AA192E03C8CBC025E5"/>
    <w:rsid w:val="00464735"/>
    <w:pPr>
      <w:ind w:left="720"/>
      <w:contextualSpacing/>
    </w:pPr>
    <w:rPr>
      <w:rFonts w:eastAsiaTheme="minorHAnsi"/>
      <w:lang w:eastAsia="en-US"/>
    </w:rPr>
  </w:style>
  <w:style w:type="paragraph" w:customStyle="1" w:styleId="16CB477BEE5C458EBBC4362D79A889AF4">
    <w:name w:val="16CB477BEE5C458EBBC4362D79A889AF4"/>
    <w:rsid w:val="00464735"/>
    <w:pPr>
      <w:ind w:left="720"/>
      <w:contextualSpacing/>
    </w:pPr>
    <w:rPr>
      <w:rFonts w:eastAsiaTheme="minorHAnsi"/>
      <w:lang w:eastAsia="en-US"/>
    </w:rPr>
  </w:style>
  <w:style w:type="paragraph" w:customStyle="1" w:styleId="1FA56099FA194C4288C28F36ACD049723">
    <w:name w:val="1FA56099FA194C4288C28F36ACD049723"/>
    <w:rsid w:val="00464735"/>
    <w:pPr>
      <w:ind w:left="720"/>
      <w:contextualSpacing/>
    </w:pPr>
    <w:rPr>
      <w:rFonts w:eastAsiaTheme="minorHAnsi"/>
      <w:lang w:eastAsia="en-US"/>
    </w:rPr>
  </w:style>
  <w:style w:type="paragraph" w:customStyle="1" w:styleId="FEE4F08CDE0D476A82CC27286F6AB3052">
    <w:name w:val="FEE4F08CDE0D476A82CC27286F6AB3052"/>
    <w:rsid w:val="00464735"/>
    <w:pPr>
      <w:ind w:left="720"/>
      <w:contextualSpacing/>
    </w:pPr>
    <w:rPr>
      <w:rFonts w:eastAsiaTheme="minorHAnsi"/>
      <w:lang w:eastAsia="en-US"/>
    </w:rPr>
  </w:style>
  <w:style w:type="paragraph" w:customStyle="1" w:styleId="EE87E823C4824AA78A01E6F8F69C717D2">
    <w:name w:val="EE87E823C4824AA78A01E6F8F69C717D2"/>
    <w:rsid w:val="00464735"/>
    <w:pPr>
      <w:ind w:left="720"/>
      <w:contextualSpacing/>
    </w:pPr>
    <w:rPr>
      <w:rFonts w:eastAsiaTheme="minorHAnsi"/>
      <w:lang w:eastAsia="en-US"/>
    </w:rPr>
  </w:style>
  <w:style w:type="paragraph" w:customStyle="1" w:styleId="10F3FDD6606C4AE9A26F57314BD0335B2">
    <w:name w:val="10F3FDD6606C4AE9A26F57314BD0335B2"/>
    <w:rsid w:val="00464735"/>
    <w:pPr>
      <w:ind w:left="720"/>
      <w:contextualSpacing/>
    </w:pPr>
    <w:rPr>
      <w:rFonts w:eastAsiaTheme="minorHAnsi"/>
      <w:lang w:eastAsia="en-US"/>
    </w:rPr>
  </w:style>
  <w:style w:type="paragraph" w:customStyle="1" w:styleId="040FF262A1C44169904879AEFD40064A2">
    <w:name w:val="040FF262A1C44169904879AEFD40064A2"/>
    <w:rsid w:val="00464735"/>
    <w:pPr>
      <w:ind w:left="720"/>
      <w:contextualSpacing/>
    </w:pPr>
    <w:rPr>
      <w:rFonts w:eastAsiaTheme="minorHAnsi"/>
      <w:lang w:eastAsia="en-US"/>
    </w:rPr>
  </w:style>
  <w:style w:type="paragraph" w:customStyle="1" w:styleId="34CE2E71F0F6491BB2E7064A8BF6A6722">
    <w:name w:val="34CE2E71F0F6491BB2E7064A8BF6A6722"/>
    <w:rsid w:val="00464735"/>
    <w:pPr>
      <w:ind w:left="720"/>
      <w:contextualSpacing/>
    </w:pPr>
    <w:rPr>
      <w:rFonts w:eastAsiaTheme="minorHAnsi"/>
      <w:lang w:eastAsia="en-US"/>
    </w:rPr>
  </w:style>
  <w:style w:type="paragraph" w:customStyle="1" w:styleId="CA0E029D9C214A61ADEB27B311F7FD5A2">
    <w:name w:val="CA0E029D9C214A61ADEB27B311F7FD5A2"/>
    <w:rsid w:val="00464735"/>
    <w:pPr>
      <w:ind w:left="720"/>
      <w:contextualSpacing/>
    </w:pPr>
    <w:rPr>
      <w:rFonts w:eastAsiaTheme="minorHAnsi"/>
      <w:lang w:eastAsia="en-US"/>
    </w:rPr>
  </w:style>
  <w:style w:type="paragraph" w:customStyle="1" w:styleId="A841CA9E55C240DFABF18210CB262CF52">
    <w:name w:val="A841CA9E55C240DFABF18210CB262CF52"/>
    <w:rsid w:val="00464735"/>
    <w:pPr>
      <w:ind w:left="720"/>
      <w:contextualSpacing/>
    </w:pPr>
    <w:rPr>
      <w:rFonts w:eastAsiaTheme="minorHAnsi"/>
      <w:lang w:eastAsia="en-US"/>
    </w:rPr>
  </w:style>
  <w:style w:type="paragraph" w:customStyle="1" w:styleId="79DEB59754124E04ABE07088DD8799072">
    <w:name w:val="79DEB59754124E04ABE07088DD8799072"/>
    <w:rsid w:val="00464735"/>
    <w:pPr>
      <w:ind w:left="720"/>
      <w:contextualSpacing/>
    </w:pPr>
    <w:rPr>
      <w:rFonts w:eastAsiaTheme="minorHAnsi"/>
      <w:lang w:eastAsia="en-US"/>
    </w:rPr>
  </w:style>
  <w:style w:type="paragraph" w:customStyle="1" w:styleId="6D603DD7F5E84C2387A98F7EC464A0AE2">
    <w:name w:val="6D603DD7F5E84C2387A98F7EC464A0AE2"/>
    <w:rsid w:val="00464735"/>
    <w:pPr>
      <w:ind w:left="720"/>
      <w:contextualSpacing/>
    </w:pPr>
    <w:rPr>
      <w:rFonts w:eastAsiaTheme="minorHAnsi"/>
      <w:lang w:eastAsia="en-US"/>
    </w:rPr>
  </w:style>
  <w:style w:type="paragraph" w:customStyle="1" w:styleId="1D5AB8BA2F42458F95C0B3D699B3194F2">
    <w:name w:val="1D5AB8BA2F42458F95C0B3D699B3194F2"/>
    <w:rsid w:val="00464735"/>
    <w:pPr>
      <w:ind w:left="720"/>
      <w:contextualSpacing/>
    </w:pPr>
    <w:rPr>
      <w:rFonts w:eastAsiaTheme="minorHAnsi"/>
      <w:lang w:eastAsia="en-US"/>
    </w:rPr>
  </w:style>
  <w:style w:type="paragraph" w:customStyle="1" w:styleId="DAD26802C686463787DF6F273FAD7C462">
    <w:name w:val="DAD26802C686463787DF6F273FAD7C462"/>
    <w:rsid w:val="00464735"/>
    <w:pPr>
      <w:ind w:left="720"/>
      <w:contextualSpacing/>
    </w:pPr>
    <w:rPr>
      <w:rFonts w:eastAsiaTheme="minorHAnsi"/>
      <w:lang w:eastAsia="en-US"/>
    </w:rPr>
  </w:style>
  <w:style w:type="paragraph" w:customStyle="1" w:styleId="E4185CBD39CE436585C6AC1ECFC19B882">
    <w:name w:val="E4185CBD39CE436585C6AC1ECFC19B882"/>
    <w:rsid w:val="00464735"/>
    <w:pPr>
      <w:ind w:left="720"/>
      <w:contextualSpacing/>
    </w:pPr>
    <w:rPr>
      <w:rFonts w:eastAsiaTheme="minorHAnsi"/>
      <w:lang w:eastAsia="en-US"/>
    </w:rPr>
  </w:style>
  <w:style w:type="paragraph" w:customStyle="1" w:styleId="3D3C6252E0824F3E93D7C04F170C65C44">
    <w:name w:val="3D3C6252E0824F3E93D7C04F170C65C44"/>
    <w:rsid w:val="00464735"/>
    <w:rPr>
      <w:rFonts w:eastAsiaTheme="minorHAnsi"/>
      <w:lang w:eastAsia="en-US"/>
    </w:rPr>
  </w:style>
  <w:style w:type="paragraph" w:customStyle="1" w:styleId="B3AA889347904385AC1B5BDDACC8526A4">
    <w:name w:val="B3AA889347904385AC1B5BDDACC8526A4"/>
    <w:rsid w:val="00464735"/>
    <w:rPr>
      <w:rFonts w:eastAsiaTheme="minorHAnsi"/>
      <w:lang w:eastAsia="en-US"/>
    </w:rPr>
  </w:style>
  <w:style w:type="paragraph" w:customStyle="1" w:styleId="307E012793E44D00AAC63ABB7FF39FEC4">
    <w:name w:val="307E012793E44D00AAC63ABB7FF39FEC4"/>
    <w:rsid w:val="00464735"/>
    <w:rPr>
      <w:rFonts w:eastAsiaTheme="minorHAnsi"/>
      <w:lang w:eastAsia="en-US"/>
    </w:rPr>
  </w:style>
  <w:style w:type="paragraph" w:customStyle="1" w:styleId="C6B8045779A04C0A90673F13EDBEF73D4">
    <w:name w:val="C6B8045779A04C0A90673F13EDBEF73D4"/>
    <w:rsid w:val="00464735"/>
    <w:rPr>
      <w:rFonts w:eastAsiaTheme="minorHAnsi"/>
      <w:lang w:eastAsia="en-US"/>
    </w:rPr>
  </w:style>
  <w:style w:type="paragraph" w:customStyle="1" w:styleId="7CACC503596445FABDDC4C6696771D7E4">
    <w:name w:val="7CACC503596445FABDDC4C6696771D7E4"/>
    <w:rsid w:val="00464735"/>
    <w:rPr>
      <w:rFonts w:eastAsiaTheme="minorHAnsi"/>
      <w:lang w:eastAsia="en-US"/>
    </w:rPr>
  </w:style>
  <w:style w:type="paragraph" w:customStyle="1" w:styleId="67896317CF694BA68F9A89CBC6F9A6304">
    <w:name w:val="67896317CF694BA68F9A89CBC6F9A6304"/>
    <w:rsid w:val="00464735"/>
    <w:rPr>
      <w:rFonts w:eastAsiaTheme="minorHAnsi"/>
      <w:lang w:eastAsia="en-US"/>
    </w:rPr>
  </w:style>
  <w:style w:type="paragraph" w:customStyle="1" w:styleId="4E49847846BB49568996AAD5C5F64FE54">
    <w:name w:val="4E49847846BB49568996AAD5C5F64FE54"/>
    <w:rsid w:val="00464735"/>
    <w:rPr>
      <w:rFonts w:eastAsiaTheme="minorHAnsi"/>
      <w:lang w:eastAsia="en-US"/>
    </w:rPr>
  </w:style>
  <w:style w:type="paragraph" w:customStyle="1" w:styleId="9F819591C35F40D4B6A94020B56702A54">
    <w:name w:val="9F819591C35F40D4B6A94020B56702A54"/>
    <w:rsid w:val="00464735"/>
    <w:rPr>
      <w:rFonts w:eastAsiaTheme="minorHAnsi"/>
      <w:lang w:eastAsia="en-US"/>
    </w:rPr>
  </w:style>
  <w:style w:type="paragraph" w:customStyle="1" w:styleId="1DCFC9A9E3E44E29BEF8FE33401CCB994">
    <w:name w:val="1DCFC9A9E3E44E29BEF8FE33401CCB994"/>
    <w:rsid w:val="00464735"/>
    <w:rPr>
      <w:rFonts w:eastAsiaTheme="minorHAnsi"/>
      <w:lang w:eastAsia="en-US"/>
    </w:rPr>
  </w:style>
  <w:style w:type="paragraph" w:customStyle="1" w:styleId="E72DD9F395E443CA812C686037610D4A4">
    <w:name w:val="E72DD9F395E443CA812C686037610D4A4"/>
    <w:rsid w:val="00464735"/>
    <w:rPr>
      <w:rFonts w:eastAsiaTheme="minorHAnsi"/>
      <w:lang w:eastAsia="en-US"/>
    </w:rPr>
  </w:style>
  <w:style w:type="paragraph" w:customStyle="1" w:styleId="737BC0541F9949D598329075F6A9AA574">
    <w:name w:val="737BC0541F9949D598329075F6A9AA574"/>
    <w:rsid w:val="00464735"/>
    <w:rPr>
      <w:rFonts w:eastAsiaTheme="minorHAnsi"/>
      <w:lang w:eastAsia="en-US"/>
    </w:rPr>
  </w:style>
  <w:style w:type="paragraph" w:customStyle="1" w:styleId="0D77033502294E238767D398FF118BB84">
    <w:name w:val="0D77033502294E238767D398FF118BB84"/>
    <w:rsid w:val="00464735"/>
    <w:rPr>
      <w:rFonts w:eastAsiaTheme="minorHAnsi"/>
      <w:lang w:eastAsia="en-US"/>
    </w:rPr>
  </w:style>
  <w:style w:type="paragraph" w:customStyle="1" w:styleId="CADF75FBD34C448FB0A68B695BDE2FEF4">
    <w:name w:val="CADF75FBD34C448FB0A68B695BDE2FEF4"/>
    <w:rsid w:val="00464735"/>
    <w:rPr>
      <w:rFonts w:eastAsiaTheme="minorHAnsi"/>
      <w:lang w:eastAsia="en-US"/>
    </w:rPr>
  </w:style>
  <w:style w:type="paragraph" w:customStyle="1" w:styleId="E7A6017427E14A29A1B7732C2D93714B4">
    <w:name w:val="E7A6017427E14A29A1B7732C2D93714B4"/>
    <w:rsid w:val="00464735"/>
    <w:rPr>
      <w:rFonts w:eastAsiaTheme="minorHAnsi"/>
      <w:lang w:eastAsia="en-US"/>
    </w:rPr>
  </w:style>
  <w:style w:type="paragraph" w:customStyle="1" w:styleId="8ECAD417C8864EA4A845A0400776DCB84">
    <w:name w:val="8ECAD417C8864EA4A845A0400776DCB84"/>
    <w:rsid w:val="00464735"/>
    <w:rPr>
      <w:rFonts w:eastAsiaTheme="minorHAnsi"/>
      <w:lang w:eastAsia="en-US"/>
    </w:rPr>
  </w:style>
  <w:style w:type="paragraph" w:customStyle="1" w:styleId="3019E13B7B9B49CA9B69DCC3715B050F4">
    <w:name w:val="3019E13B7B9B49CA9B69DCC3715B050F4"/>
    <w:rsid w:val="00464735"/>
    <w:rPr>
      <w:rFonts w:eastAsiaTheme="minorHAnsi"/>
      <w:lang w:eastAsia="en-US"/>
    </w:rPr>
  </w:style>
  <w:style w:type="paragraph" w:customStyle="1" w:styleId="10A9C7ACFBEA4498B6993AA051C13CAA4">
    <w:name w:val="10A9C7ACFBEA4498B6993AA051C13CAA4"/>
    <w:rsid w:val="00464735"/>
    <w:rPr>
      <w:rFonts w:eastAsiaTheme="minorHAnsi"/>
      <w:lang w:eastAsia="en-US"/>
    </w:rPr>
  </w:style>
  <w:style w:type="paragraph" w:customStyle="1" w:styleId="E96A9D27F2294780A3BA6DCFCE4AB0E34">
    <w:name w:val="E96A9D27F2294780A3BA6DCFCE4AB0E34"/>
    <w:rsid w:val="00464735"/>
    <w:rPr>
      <w:rFonts w:eastAsiaTheme="minorHAnsi"/>
      <w:lang w:eastAsia="en-US"/>
    </w:rPr>
  </w:style>
  <w:style w:type="paragraph" w:customStyle="1" w:styleId="922A943D5DE9493AA9A0788ABA3EAF2D4">
    <w:name w:val="922A943D5DE9493AA9A0788ABA3EAF2D4"/>
    <w:rsid w:val="00464735"/>
    <w:rPr>
      <w:rFonts w:eastAsiaTheme="minorHAnsi"/>
      <w:lang w:eastAsia="en-US"/>
    </w:rPr>
  </w:style>
  <w:style w:type="paragraph" w:customStyle="1" w:styleId="33452CC47D3E400EB2A8410861DA8C554">
    <w:name w:val="33452CC47D3E400EB2A8410861DA8C554"/>
    <w:rsid w:val="00464735"/>
    <w:rPr>
      <w:rFonts w:eastAsiaTheme="minorHAnsi"/>
      <w:lang w:eastAsia="en-US"/>
    </w:rPr>
  </w:style>
  <w:style w:type="paragraph" w:customStyle="1" w:styleId="BACF992A735B451CB894DFD73B8FE4D54">
    <w:name w:val="BACF992A735B451CB894DFD73B8FE4D54"/>
    <w:rsid w:val="00464735"/>
    <w:rPr>
      <w:rFonts w:eastAsiaTheme="minorHAnsi"/>
      <w:lang w:eastAsia="en-US"/>
    </w:rPr>
  </w:style>
  <w:style w:type="paragraph" w:customStyle="1" w:styleId="83F48B325A0745519D15D90B53A4D9D14">
    <w:name w:val="83F48B325A0745519D15D90B53A4D9D14"/>
    <w:rsid w:val="00464735"/>
    <w:rPr>
      <w:rFonts w:eastAsiaTheme="minorHAnsi"/>
      <w:lang w:eastAsia="en-US"/>
    </w:rPr>
  </w:style>
  <w:style w:type="paragraph" w:customStyle="1" w:styleId="60C206C6EBEC4377A7A7DD1E34723277">
    <w:name w:val="60C206C6EBEC4377A7A7DD1E34723277"/>
    <w:rsid w:val="00464735"/>
  </w:style>
  <w:style w:type="paragraph" w:customStyle="1" w:styleId="D06730749CEA4B1C8BF4E0691797BE7C6">
    <w:name w:val="D06730749CEA4B1C8BF4E0691797BE7C6"/>
    <w:rsid w:val="00464735"/>
    <w:rPr>
      <w:rFonts w:eastAsiaTheme="minorHAnsi"/>
      <w:lang w:eastAsia="en-US"/>
    </w:rPr>
  </w:style>
  <w:style w:type="paragraph" w:customStyle="1" w:styleId="F5F74B2B68584D5A8CDEC945E27F32356">
    <w:name w:val="F5F74B2B68584D5A8CDEC945E27F32356"/>
    <w:rsid w:val="00464735"/>
    <w:rPr>
      <w:rFonts w:eastAsiaTheme="minorHAnsi"/>
      <w:lang w:eastAsia="en-US"/>
    </w:rPr>
  </w:style>
  <w:style w:type="paragraph" w:customStyle="1" w:styleId="2DEC9D11C0EC4FC68A96322EF46A81AD6">
    <w:name w:val="2DEC9D11C0EC4FC68A96322EF46A81AD6"/>
    <w:rsid w:val="00464735"/>
    <w:rPr>
      <w:rFonts w:eastAsiaTheme="minorHAnsi"/>
      <w:lang w:eastAsia="en-US"/>
    </w:rPr>
  </w:style>
  <w:style w:type="paragraph" w:customStyle="1" w:styleId="433B4EED54284B539BF9074D07B7A00711">
    <w:name w:val="433B4EED54284B539BF9074D07B7A00711"/>
    <w:rsid w:val="00464735"/>
    <w:rPr>
      <w:rFonts w:eastAsiaTheme="minorHAnsi"/>
      <w:lang w:eastAsia="en-US"/>
    </w:rPr>
  </w:style>
  <w:style w:type="paragraph" w:customStyle="1" w:styleId="80FB336D207A414085F6FB1B2334004E6">
    <w:name w:val="80FB336D207A414085F6FB1B2334004E6"/>
    <w:rsid w:val="00464735"/>
    <w:rPr>
      <w:rFonts w:eastAsiaTheme="minorHAnsi"/>
      <w:lang w:eastAsia="en-US"/>
    </w:rPr>
  </w:style>
  <w:style w:type="paragraph" w:customStyle="1" w:styleId="7E01603B0C88409788D8C86BCAF356596">
    <w:name w:val="7E01603B0C88409788D8C86BCAF356596"/>
    <w:rsid w:val="00464735"/>
    <w:rPr>
      <w:rFonts w:eastAsiaTheme="minorHAnsi"/>
      <w:lang w:eastAsia="en-US"/>
    </w:rPr>
  </w:style>
  <w:style w:type="paragraph" w:customStyle="1" w:styleId="6038AD12A4AC4AE0B0CC45DC111A9E266">
    <w:name w:val="6038AD12A4AC4AE0B0CC45DC111A9E266"/>
    <w:rsid w:val="00464735"/>
    <w:rPr>
      <w:rFonts w:eastAsiaTheme="minorHAnsi"/>
      <w:lang w:eastAsia="en-US"/>
    </w:rPr>
  </w:style>
  <w:style w:type="paragraph" w:customStyle="1" w:styleId="1B36C2A0B750436FBE5C5DB580C90C566">
    <w:name w:val="1B36C2A0B750436FBE5C5DB580C90C566"/>
    <w:rsid w:val="00464735"/>
    <w:rPr>
      <w:rFonts w:eastAsiaTheme="minorHAnsi"/>
      <w:lang w:eastAsia="en-US"/>
    </w:rPr>
  </w:style>
  <w:style w:type="paragraph" w:customStyle="1" w:styleId="8D0935DC4940453AB209F208D88D64E66">
    <w:name w:val="8D0935DC4940453AB209F208D88D64E66"/>
    <w:rsid w:val="00464735"/>
    <w:rPr>
      <w:rFonts w:eastAsiaTheme="minorHAnsi"/>
      <w:lang w:eastAsia="en-US"/>
    </w:rPr>
  </w:style>
  <w:style w:type="paragraph" w:customStyle="1" w:styleId="60175FC2949642C69D2F31B699D5924726">
    <w:name w:val="60175FC2949642C69D2F31B699D5924726"/>
    <w:rsid w:val="00464735"/>
    <w:rPr>
      <w:rFonts w:eastAsiaTheme="minorHAnsi"/>
      <w:lang w:eastAsia="en-US"/>
    </w:rPr>
  </w:style>
  <w:style w:type="paragraph" w:customStyle="1" w:styleId="5EF330103C9748E19B5A1BCDAC20B66B26">
    <w:name w:val="5EF330103C9748E19B5A1BCDAC20B66B26"/>
    <w:rsid w:val="00464735"/>
    <w:rPr>
      <w:rFonts w:eastAsiaTheme="minorHAnsi"/>
      <w:lang w:eastAsia="en-US"/>
    </w:rPr>
  </w:style>
  <w:style w:type="paragraph" w:customStyle="1" w:styleId="66B659944DB04B609B6EF0B991E666606">
    <w:name w:val="66B659944DB04B609B6EF0B991E666606"/>
    <w:rsid w:val="00464735"/>
    <w:rPr>
      <w:rFonts w:eastAsiaTheme="minorHAnsi"/>
      <w:lang w:eastAsia="en-US"/>
    </w:rPr>
  </w:style>
  <w:style w:type="paragraph" w:customStyle="1" w:styleId="B3C56C08FDCC4A19BEBEB4BDCF74AB2E6">
    <w:name w:val="B3C56C08FDCC4A19BEBEB4BDCF74AB2E6"/>
    <w:rsid w:val="00464735"/>
    <w:rPr>
      <w:rFonts w:eastAsiaTheme="minorHAnsi"/>
      <w:lang w:eastAsia="en-US"/>
    </w:rPr>
  </w:style>
  <w:style w:type="paragraph" w:customStyle="1" w:styleId="70153C1BEC474B95B9FF10C5C979777D6">
    <w:name w:val="70153C1BEC474B95B9FF10C5C979777D6"/>
    <w:rsid w:val="00464735"/>
    <w:rPr>
      <w:rFonts w:eastAsiaTheme="minorHAnsi"/>
      <w:lang w:eastAsia="en-US"/>
    </w:rPr>
  </w:style>
  <w:style w:type="paragraph" w:customStyle="1" w:styleId="B7B31A7870BC456DA00706A0124CB6E16">
    <w:name w:val="B7B31A7870BC456DA00706A0124CB6E16"/>
    <w:rsid w:val="00464735"/>
    <w:rPr>
      <w:rFonts w:eastAsiaTheme="minorHAnsi"/>
      <w:lang w:eastAsia="en-US"/>
    </w:rPr>
  </w:style>
  <w:style w:type="paragraph" w:customStyle="1" w:styleId="2A4662C1390049D59DC068671F52DA766">
    <w:name w:val="2A4662C1390049D59DC068671F52DA766"/>
    <w:rsid w:val="00464735"/>
    <w:rPr>
      <w:rFonts w:eastAsiaTheme="minorHAnsi"/>
      <w:lang w:eastAsia="en-US"/>
    </w:rPr>
  </w:style>
  <w:style w:type="paragraph" w:customStyle="1" w:styleId="A2057C50122B4D55AF87BC118B67BFBF6">
    <w:name w:val="A2057C50122B4D55AF87BC118B67BFBF6"/>
    <w:rsid w:val="00464735"/>
    <w:rPr>
      <w:rFonts w:eastAsiaTheme="minorHAnsi"/>
      <w:lang w:eastAsia="en-US"/>
    </w:rPr>
  </w:style>
  <w:style w:type="paragraph" w:customStyle="1" w:styleId="86BC270BC2AB49E2AA136D131085E9B66">
    <w:name w:val="86BC270BC2AB49E2AA136D131085E9B66"/>
    <w:rsid w:val="00464735"/>
    <w:rPr>
      <w:rFonts w:eastAsiaTheme="minorHAnsi"/>
      <w:lang w:eastAsia="en-US"/>
    </w:rPr>
  </w:style>
  <w:style w:type="paragraph" w:customStyle="1" w:styleId="321D9AE4A5B649E4B7051B5D41D4480A6">
    <w:name w:val="321D9AE4A5B649E4B7051B5D41D4480A6"/>
    <w:rsid w:val="00464735"/>
    <w:rPr>
      <w:rFonts w:eastAsiaTheme="minorHAnsi"/>
      <w:lang w:eastAsia="en-US"/>
    </w:rPr>
  </w:style>
  <w:style w:type="paragraph" w:customStyle="1" w:styleId="5C5FFF201F834767ABED68E6EC0256686">
    <w:name w:val="5C5FFF201F834767ABED68E6EC0256686"/>
    <w:rsid w:val="00464735"/>
    <w:rPr>
      <w:rFonts w:eastAsiaTheme="minorHAnsi"/>
      <w:lang w:eastAsia="en-US"/>
    </w:rPr>
  </w:style>
  <w:style w:type="paragraph" w:customStyle="1" w:styleId="7CF70EBC20BB41FBB0AD4E7C41BE84866">
    <w:name w:val="7CF70EBC20BB41FBB0AD4E7C41BE84866"/>
    <w:rsid w:val="00464735"/>
    <w:rPr>
      <w:rFonts w:eastAsiaTheme="minorHAnsi"/>
      <w:lang w:eastAsia="en-US"/>
    </w:rPr>
  </w:style>
  <w:style w:type="paragraph" w:customStyle="1" w:styleId="4EC1FA85E20148B58BE66F0C46B2AD836">
    <w:name w:val="4EC1FA85E20148B58BE66F0C46B2AD836"/>
    <w:rsid w:val="00464735"/>
    <w:rPr>
      <w:rFonts w:eastAsiaTheme="minorHAnsi"/>
      <w:lang w:eastAsia="en-US"/>
    </w:rPr>
  </w:style>
  <w:style w:type="paragraph" w:customStyle="1" w:styleId="3C6DA7C757D148DB8A3B62852BD619106">
    <w:name w:val="3C6DA7C757D148DB8A3B62852BD619106"/>
    <w:rsid w:val="00464735"/>
    <w:rPr>
      <w:rFonts w:eastAsiaTheme="minorHAnsi"/>
      <w:lang w:eastAsia="en-US"/>
    </w:rPr>
  </w:style>
  <w:style w:type="paragraph" w:customStyle="1" w:styleId="3803DB6F91A94E2EA44D33F3458EE6B66">
    <w:name w:val="3803DB6F91A94E2EA44D33F3458EE6B66"/>
    <w:rsid w:val="00464735"/>
    <w:rPr>
      <w:rFonts w:eastAsiaTheme="minorHAnsi"/>
      <w:lang w:eastAsia="en-US"/>
    </w:rPr>
  </w:style>
  <w:style w:type="paragraph" w:customStyle="1" w:styleId="56FA0458EF6C46DCA49E5F7605E27FAF6">
    <w:name w:val="56FA0458EF6C46DCA49E5F7605E27FAF6"/>
    <w:rsid w:val="00464735"/>
    <w:rPr>
      <w:rFonts w:eastAsiaTheme="minorHAnsi"/>
      <w:lang w:eastAsia="en-US"/>
    </w:rPr>
  </w:style>
  <w:style w:type="paragraph" w:customStyle="1" w:styleId="2722F51006014F3282E3FB3749661A536">
    <w:name w:val="2722F51006014F3282E3FB3749661A536"/>
    <w:rsid w:val="00464735"/>
    <w:rPr>
      <w:rFonts w:eastAsiaTheme="minorHAnsi"/>
      <w:lang w:eastAsia="en-US"/>
    </w:rPr>
  </w:style>
  <w:style w:type="paragraph" w:customStyle="1" w:styleId="F0D15A767374421AA192E03C8CBC025E6">
    <w:name w:val="F0D15A767374421AA192E03C8CBC025E6"/>
    <w:rsid w:val="00464735"/>
    <w:pPr>
      <w:ind w:left="720"/>
      <w:contextualSpacing/>
    </w:pPr>
    <w:rPr>
      <w:rFonts w:eastAsiaTheme="minorHAnsi"/>
      <w:lang w:eastAsia="en-US"/>
    </w:rPr>
  </w:style>
  <w:style w:type="paragraph" w:customStyle="1" w:styleId="16CB477BEE5C458EBBC4362D79A889AF5">
    <w:name w:val="16CB477BEE5C458EBBC4362D79A889AF5"/>
    <w:rsid w:val="00464735"/>
    <w:pPr>
      <w:ind w:left="720"/>
      <w:contextualSpacing/>
    </w:pPr>
    <w:rPr>
      <w:rFonts w:eastAsiaTheme="minorHAnsi"/>
      <w:lang w:eastAsia="en-US"/>
    </w:rPr>
  </w:style>
  <w:style w:type="paragraph" w:customStyle="1" w:styleId="FEE4F08CDE0D476A82CC27286F6AB3053">
    <w:name w:val="FEE4F08CDE0D476A82CC27286F6AB3053"/>
    <w:rsid w:val="00464735"/>
    <w:pPr>
      <w:ind w:left="720"/>
      <w:contextualSpacing/>
    </w:pPr>
    <w:rPr>
      <w:rFonts w:eastAsiaTheme="minorHAnsi"/>
      <w:lang w:eastAsia="en-US"/>
    </w:rPr>
  </w:style>
  <w:style w:type="paragraph" w:customStyle="1" w:styleId="EE87E823C4824AA78A01E6F8F69C717D3">
    <w:name w:val="EE87E823C4824AA78A01E6F8F69C717D3"/>
    <w:rsid w:val="00464735"/>
    <w:pPr>
      <w:ind w:left="720"/>
      <w:contextualSpacing/>
    </w:pPr>
    <w:rPr>
      <w:rFonts w:eastAsiaTheme="minorHAnsi"/>
      <w:lang w:eastAsia="en-US"/>
    </w:rPr>
  </w:style>
  <w:style w:type="paragraph" w:customStyle="1" w:styleId="10F3FDD6606C4AE9A26F57314BD0335B3">
    <w:name w:val="10F3FDD6606C4AE9A26F57314BD0335B3"/>
    <w:rsid w:val="00464735"/>
    <w:pPr>
      <w:ind w:left="720"/>
      <w:contextualSpacing/>
    </w:pPr>
    <w:rPr>
      <w:rFonts w:eastAsiaTheme="minorHAnsi"/>
      <w:lang w:eastAsia="en-US"/>
    </w:rPr>
  </w:style>
  <w:style w:type="paragraph" w:customStyle="1" w:styleId="040FF262A1C44169904879AEFD40064A3">
    <w:name w:val="040FF262A1C44169904879AEFD40064A3"/>
    <w:rsid w:val="00464735"/>
    <w:pPr>
      <w:ind w:left="720"/>
      <w:contextualSpacing/>
    </w:pPr>
    <w:rPr>
      <w:rFonts w:eastAsiaTheme="minorHAnsi"/>
      <w:lang w:eastAsia="en-US"/>
    </w:rPr>
  </w:style>
  <w:style w:type="paragraph" w:customStyle="1" w:styleId="34CE2E71F0F6491BB2E7064A8BF6A6723">
    <w:name w:val="34CE2E71F0F6491BB2E7064A8BF6A6723"/>
    <w:rsid w:val="00464735"/>
    <w:pPr>
      <w:ind w:left="720"/>
      <w:contextualSpacing/>
    </w:pPr>
    <w:rPr>
      <w:rFonts w:eastAsiaTheme="minorHAnsi"/>
      <w:lang w:eastAsia="en-US"/>
    </w:rPr>
  </w:style>
  <w:style w:type="paragraph" w:customStyle="1" w:styleId="CA0E029D9C214A61ADEB27B311F7FD5A3">
    <w:name w:val="CA0E029D9C214A61ADEB27B311F7FD5A3"/>
    <w:rsid w:val="00464735"/>
    <w:pPr>
      <w:ind w:left="720"/>
      <w:contextualSpacing/>
    </w:pPr>
    <w:rPr>
      <w:rFonts w:eastAsiaTheme="minorHAnsi"/>
      <w:lang w:eastAsia="en-US"/>
    </w:rPr>
  </w:style>
  <w:style w:type="paragraph" w:customStyle="1" w:styleId="A841CA9E55C240DFABF18210CB262CF53">
    <w:name w:val="A841CA9E55C240DFABF18210CB262CF53"/>
    <w:rsid w:val="00464735"/>
    <w:pPr>
      <w:ind w:left="720"/>
      <w:contextualSpacing/>
    </w:pPr>
    <w:rPr>
      <w:rFonts w:eastAsiaTheme="minorHAnsi"/>
      <w:lang w:eastAsia="en-US"/>
    </w:rPr>
  </w:style>
  <w:style w:type="paragraph" w:customStyle="1" w:styleId="79DEB59754124E04ABE07088DD8799073">
    <w:name w:val="79DEB59754124E04ABE07088DD8799073"/>
    <w:rsid w:val="00464735"/>
    <w:pPr>
      <w:ind w:left="720"/>
      <w:contextualSpacing/>
    </w:pPr>
    <w:rPr>
      <w:rFonts w:eastAsiaTheme="minorHAnsi"/>
      <w:lang w:eastAsia="en-US"/>
    </w:rPr>
  </w:style>
  <w:style w:type="paragraph" w:customStyle="1" w:styleId="6D603DD7F5E84C2387A98F7EC464A0AE3">
    <w:name w:val="6D603DD7F5E84C2387A98F7EC464A0AE3"/>
    <w:rsid w:val="00464735"/>
    <w:pPr>
      <w:ind w:left="720"/>
      <w:contextualSpacing/>
    </w:pPr>
    <w:rPr>
      <w:rFonts w:eastAsiaTheme="minorHAnsi"/>
      <w:lang w:eastAsia="en-US"/>
    </w:rPr>
  </w:style>
  <w:style w:type="paragraph" w:customStyle="1" w:styleId="1D5AB8BA2F42458F95C0B3D699B3194F3">
    <w:name w:val="1D5AB8BA2F42458F95C0B3D699B3194F3"/>
    <w:rsid w:val="00464735"/>
    <w:pPr>
      <w:ind w:left="720"/>
      <w:contextualSpacing/>
    </w:pPr>
    <w:rPr>
      <w:rFonts w:eastAsiaTheme="minorHAnsi"/>
      <w:lang w:eastAsia="en-US"/>
    </w:rPr>
  </w:style>
  <w:style w:type="paragraph" w:customStyle="1" w:styleId="DAD26802C686463787DF6F273FAD7C463">
    <w:name w:val="DAD26802C686463787DF6F273FAD7C463"/>
    <w:rsid w:val="00464735"/>
    <w:pPr>
      <w:ind w:left="720"/>
      <w:contextualSpacing/>
    </w:pPr>
    <w:rPr>
      <w:rFonts w:eastAsiaTheme="minorHAnsi"/>
      <w:lang w:eastAsia="en-US"/>
    </w:rPr>
  </w:style>
  <w:style w:type="paragraph" w:customStyle="1" w:styleId="E4185CBD39CE436585C6AC1ECFC19B883">
    <w:name w:val="E4185CBD39CE436585C6AC1ECFC19B883"/>
    <w:rsid w:val="00464735"/>
    <w:pPr>
      <w:ind w:left="720"/>
      <w:contextualSpacing/>
    </w:pPr>
    <w:rPr>
      <w:rFonts w:eastAsiaTheme="minorHAnsi"/>
      <w:lang w:eastAsia="en-US"/>
    </w:rPr>
  </w:style>
  <w:style w:type="paragraph" w:customStyle="1" w:styleId="3D3C6252E0824F3E93D7C04F170C65C45">
    <w:name w:val="3D3C6252E0824F3E93D7C04F170C65C45"/>
    <w:rsid w:val="00464735"/>
    <w:rPr>
      <w:rFonts w:eastAsiaTheme="minorHAnsi"/>
      <w:lang w:eastAsia="en-US"/>
    </w:rPr>
  </w:style>
  <w:style w:type="paragraph" w:customStyle="1" w:styleId="B3AA889347904385AC1B5BDDACC8526A5">
    <w:name w:val="B3AA889347904385AC1B5BDDACC8526A5"/>
    <w:rsid w:val="00464735"/>
    <w:rPr>
      <w:rFonts w:eastAsiaTheme="minorHAnsi"/>
      <w:lang w:eastAsia="en-US"/>
    </w:rPr>
  </w:style>
  <w:style w:type="paragraph" w:customStyle="1" w:styleId="307E012793E44D00AAC63ABB7FF39FEC5">
    <w:name w:val="307E012793E44D00AAC63ABB7FF39FEC5"/>
    <w:rsid w:val="00464735"/>
    <w:rPr>
      <w:rFonts w:eastAsiaTheme="minorHAnsi"/>
      <w:lang w:eastAsia="en-US"/>
    </w:rPr>
  </w:style>
  <w:style w:type="paragraph" w:customStyle="1" w:styleId="C6B8045779A04C0A90673F13EDBEF73D5">
    <w:name w:val="C6B8045779A04C0A90673F13EDBEF73D5"/>
    <w:rsid w:val="00464735"/>
    <w:rPr>
      <w:rFonts w:eastAsiaTheme="minorHAnsi"/>
      <w:lang w:eastAsia="en-US"/>
    </w:rPr>
  </w:style>
  <w:style w:type="paragraph" w:customStyle="1" w:styleId="7CACC503596445FABDDC4C6696771D7E5">
    <w:name w:val="7CACC503596445FABDDC4C6696771D7E5"/>
    <w:rsid w:val="00464735"/>
    <w:rPr>
      <w:rFonts w:eastAsiaTheme="minorHAnsi"/>
      <w:lang w:eastAsia="en-US"/>
    </w:rPr>
  </w:style>
  <w:style w:type="paragraph" w:customStyle="1" w:styleId="67896317CF694BA68F9A89CBC6F9A6305">
    <w:name w:val="67896317CF694BA68F9A89CBC6F9A6305"/>
    <w:rsid w:val="00464735"/>
    <w:rPr>
      <w:rFonts w:eastAsiaTheme="minorHAnsi"/>
      <w:lang w:eastAsia="en-US"/>
    </w:rPr>
  </w:style>
  <w:style w:type="paragraph" w:customStyle="1" w:styleId="4E49847846BB49568996AAD5C5F64FE55">
    <w:name w:val="4E49847846BB49568996AAD5C5F64FE55"/>
    <w:rsid w:val="00464735"/>
    <w:rPr>
      <w:rFonts w:eastAsiaTheme="minorHAnsi"/>
      <w:lang w:eastAsia="en-US"/>
    </w:rPr>
  </w:style>
  <w:style w:type="paragraph" w:customStyle="1" w:styleId="9F819591C35F40D4B6A94020B56702A55">
    <w:name w:val="9F819591C35F40D4B6A94020B56702A55"/>
    <w:rsid w:val="00464735"/>
    <w:rPr>
      <w:rFonts w:eastAsiaTheme="minorHAnsi"/>
      <w:lang w:eastAsia="en-US"/>
    </w:rPr>
  </w:style>
  <w:style w:type="paragraph" w:customStyle="1" w:styleId="1DCFC9A9E3E44E29BEF8FE33401CCB995">
    <w:name w:val="1DCFC9A9E3E44E29BEF8FE33401CCB995"/>
    <w:rsid w:val="00464735"/>
    <w:rPr>
      <w:rFonts w:eastAsiaTheme="minorHAnsi"/>
      <w:lang w:eastAsia="en-US"/>
    </w:rPr>
  </w:style>
  <w:style w:type="paragraph" w:customStyle="1" w:styleId="E72DD9F395E443CA812C686037610D4A5">
    <w:name w:val="E72DD9F395E443CA812C686037610D4A5"/>
    <w:rsid w:val="00464735"/>
    <w:rPr>
      <w:rFonts w:eastAsiaTheme="minorHAnsi"/>
      <w:lang w:eastAsia="en-US"/>
    </w:rPr>
  </w:style>
  <w:style w:type="paragraph" w:customStyle="1" w:styleId="737BC0541F9949D598329075F6A9AA575">
    <w:name w:val="737BC0541F9949D598329075F6A9AA575"/>
    <w:rsid w:val="00464735"/>
    <w:rPr>
      <w:rFonts w:eastAsiaTheme="minorHAnsi"/>
      <w:lang w:eastAsia="en-US"/>
    </w:rPr>
  </w:style>
  <w:style w:type="paragraph" w:customStyle="1" w:styleId="0D77033502294E238767D398FF118BB85">
    <w:name w:val="0D77033502294E238767D398FF118BB85"/>
    <w:rsid w:val="00464735"/>
    <w:rPr>
      <w:rFonts w:eastAsiaTheme="minorHAnsi"/>
      <w:lang w:eastAsia="en-US"/>
    </w:rPr>
  </w:style>
  <w:style w:type="paragraph" w:customStyle="1" w:styleId="CADF75FBD34C448FB0A68B695BDE2FEF5">
    <w:name w:val="CADF75FBD34C448FB0A68B695BDE2FEF5"/>
    <w:rsid w:val="00464735"/>
    <w:rPr>
      <w:rFonts w:eastAsiaTheme="minorHAnsi"/>
      <w:lang w:eastAsia="en-US"/>
    </w:rPr>
  </w:style>
  <w:style w:type="paragraph" w:customStyle="1" w:styleId="E7A6017427E14A29A1B7732C2D93714B5">
    <w:name w:val="E7A6017427E14A29A1B7732C2D93714B5"/>
    <w:rsid w:val="00464735"/>
    <w:rPr>
      <w:rFonts w:eastAsiaTheme="minorHAnsi"/>
      <w:lang w:eastAsia="en-US"/>
    </w:rPr>
  </w:style>
  <w:style w:type="paragraph" w:customStyle="1" w:styleId="8ECAD417C8864EA4A845A0400776DCB85">
    <w:name w:val="8ECAD417C8864EA4A845A0400776DCB85"/>
    <w:rsid w:val="00464735"/>
    <w:rPr>
      <w:rFonts w:eastAsiaTheme="minorHAnsi"/>
      <w:lang w:eastAsia="en-US"/>
    </w:rPr>
  </w:style>
  <w:style w:type="paragraph" w:customStyle="1" w:styleId="3019E13B7B9B49CA9B69DCC3715B050F5">
    <w:name w:val="3019E13B7B9B49CA9B69DCC3715B050F5"/>
    <w:rsid w:val="00464735"/>
    <w:rPr>
      <w:rFonts w:eastAsiaTheme="minorHAnsi"/>
      <w:lang w:eastAsia="en-US"/>
    </w:rPr>
  </w:style>
  <w:style w:type="paragraph" w:customStyle="1" w:styleId="10A9C7ACFBEA4498B6993AA051C13CAA5">
    <w:name w:val="10A9C7ACFBEA4498B6993AA051C13CAA5"/>
    <w:rsid w:val="00464735"/>
    <w:rPr>
      <w:rFonts w:eastAsiaTheme="minorHAnsi"/>
      <w:lang w:eastAsia="en-US"/>
    </w:rPr>
  </w:style>
  <w:style w:type="paragraph" w:customStyle="1" w:styleId="E96A9D27F2294780A3BA6DCFCE4AB0E35">
    <w:name w:val="E96A9D27F2294780A3BA6DCFCE4AB0E35"/>
    <w:rsid w:val="00464735"/>
    <w:rPr>
      <w:rFonts w:eastAsiaTheme="minorHAnsi"/>
      <w:lang w:eastAsia="en-US"/>
    </w:rPr>
  </w:style>
  <w:style w:type="paragraph" w:customStyle="1" w:styleId="922A943D5DE9493AA9A0788ABA3EAF2D5">
    <w:name w:val="922A943D5DE9493AA9A0788ABA3EAF2D5"/>
    <w:rsid w:val="00464735"/>
    <w:rPr>
      <w:rFonts w:eastAsiaTheme="minorHAnsi"/>
      <w:lang w:eastAsia="en-US"/>
    </w:rPr>
  </w:style>
  <w:style w:type="paragraph" w:customStyle="1" w:styleId="33452CC47D3E400EB2A8410861DA8C555">
    <w:name w:val="33452CC47D3E400EB2A8410861DA8C555"/>
    <w:rsid w:val="00464735"/>
    <w:rPr>
      <w:rFonts w:eastAsiaTheme="minorHAnsi"/>
      <w:lang w:eastAsia="en-US"/>
    </w:rPr>
  </w:style>
  <w:style w:type="paragraph" w:customStyle="1" w:styleId="BACF992A735B451CB894DFD73B8FE4D55">
    <w:name w:val="BACF992A735B451CB894DFD73B8FE4D55"/>
    <w:rsid w:val="00464735"/>
    <w:rPr>
      <w:rFonts w:eastAsiaTheme="minorHAnsi"/>
      <w:lang w:eastAsia="en-US"/>
    </w:rPr>
  </w:style>
  <w:style w:type="paragraph" w:customStyle="1" w:styleId="83F48B325A0745519D15D90B53A4D9D15">
    <w:name w:val="83F48B325A0745519D15D90B53A4D9D15"/>
    <w:rsid w:val="00464735"/>
    <w:rPr>
      <w:rFonts w:eastAsiaTheme="minorHAnsi"/>
      <w:lang w:eastAsia="en-US"/>
    </w:rPr>
  </w:style>
  <w:style w:type="paragraph" w:customStyle="1" w:styleId="D06730749CEA4B1C8BF4E0691797BE7C7">
    <w:name w:val="D06730749CEA4B1C8BF4E0691797BE7C7"/>
    <w:rsid w:val="00464735"/>
    <w:rPr>
      <w:rFonts w:eastAsiaTheme="minorHAnsi"/>
      <w:lang w:eastAsia="en-US"/>
    </w:rPr>
  </w:style>
  <w:style w:type="paragraph" w:customStyle="1" w:styleId="F5F74B2B68584D5A8CDEC945E27F32357">
    <w:name w:val="F5F74B2B68584D5A8CDEC945E27F32357"/>
    <w:rsid w:val="00464735"/>
    <w:rPr>
      <w:rFonts w:eastAsiaTheme="minorHAnsi"/>
      <w:lang w:eastAsia="en-US"/>
    </w:rPr>
  </w:style>
  <w:style w:type="paragraph" w:customStyle="1" w:styleId="2DEC9D11C0EC4FC68A96322EF46A81AD7">
    <w:name w:val="2DEC9D11C0EC4FC68A96322EF46A81AD7"/>
    <w:rsid w:val="00464735"/>
    <w:rPr>
      <w:rFonts w:eastAsiaTheme="minorHAnsi"/>
      <w:lang w:eastAsia="en-US"/>
    </w:rPr>
  </w:style>
  <w:style w:type="paragraph" w:customStyle="1" w:styleId="433B4EED54284B539BF9074D07B7A00712">
    <w:name w:val="433B4EED54284B539BF9074D07B7A00712"/>
    <w:rsid w:val="00464735"/>
    <w:rPr>
      <w:rFonts w:eastAsiaTheme="minorHAnsi"/>
      <w:lang w:eastAsia="en-US"/>
    </w:rPr>
  </w:style>
  <w:style w:type="paragraph" w:customStyle="1" w:styleId="80FB336D207A414085F6FB1B2334004E7">
    <w:name w:val="80FB336D207A414085F6FB1B2334004E7"/>
    <w:rsid w:val="00464735"/>
    <w:rPr>
      <w:rFonts w:eastAsiaTheme="minorHAnsi"/>
      <w:lang w:eastAsia="en-US"/>
    </w:rPr>
  </w:style>
  <w:style w:type="paragraph" w:customStyle="1" w:styleId="7E01603B0C88409788D8C86BCAF356597">
    <w:name w:val="7E01603B0C88409788D8C86BCAF356597"/>
    <w:rsid w:val="00464735"/>
    <w:rPr>
      <w:rFonts w:eastAsiaTheme="minorHAnsi"/>
      <w:lang w:eastAsia="en-US"/>
    </w:rPr>
  </w:style>
  <w:style w:type="paragraph" w:customStyle="1" w:styleId="6038AD12A4AC4AE0B0CC45DC111A9E267">
    <w:name w:val="6038AD12A4AC4AE0B0CC45DC111A9E267"/>
    <w:rsid w:val="00464735"/>
    <w:rPr>
      <w:rFonts w:eastAsiaTheme="minorHAnsi"/>
      <w:lang w:eastAsia="en-US"/>
    </w:rPr>
  </w:style>
  <w:style w:type="paragraph" w:customStyle="1" w:styleId="1B36C2A0B750436FBE5C5DB580C90C567">
    <w:name w:val="1B36C2A0B750436FBE5C5DB580C90C567"/>
    <w:rsid w:val="00464735"/>
    <w:rPr>
      <w:rFonts w:eastAsiaTheme="minorHAnsi"/>
      <w:lang w:eastAsia="en-US"/>
    </w:rPr>
  </w:style>
  <w:style w:type="paragraph" w:customStyle="1" w:styleId="8D0935DC4940453AB209F208D88D64E67">
    <w:name w:val="8D0935DC4940453AB209F208D88D64E67"/>
    <w:rsid w:val="00464735"/>
    <w:rPr>
      <w:rFonts w:eastAsiaTheme="minorHAnsi"/>
      <w:lang w:eastAsia="en-US"/>
    </w:rPr>
  </w:style>
  <w:style w:type="paragraph" w:customStyle="1" w:styleId="60175FC2949642C69D2F31B699D5924727">
    <w:name w:val="60175FC2949642C69D2F31B699D5924727"/>
    <w:rsid w:val="00464735"/>
    <w:rPr>
      <w:rFonts w:eastAsiaTheme="minorHAnsi"/>
      <w:lang w:eastAsia="en-US"/>
    </w:rPr>
  </w:style>
  <w:style w:type="paragraph" w:customStyle="1" w:styleId="5EF330103C9748E19B5A1BCDAC20B66B27">
    <w:name w:val="5EF330103C9748E19B5A1BCDAC20B66B27"/>
    <w:rsid w:val="00464735"/>
    <w:rPr>
      <w:rFonts w:eastAsiaTheme="minorHAnsi"/>
      <w:lang w:eastAsia="en-US"/>
    </w:rPr>
  </w:style>
  <w:style w:type="paragraph" w:customStyle="1" w:styleId="66B659944DB04B609B6EF0B991E666607">
    <w:name w:val="66B659944DB04B609B6EF0B991E666607"/>
    <w:rsid w:val="00464735"/>
    <w:rPr>
      <w:rFonts w:eastAsiaTheme="minorHAnsi"/>
      <w:lang w:eastAsia="en-US"/>
    </w:rPr>
  </w:style>
  <w:style w:type="paragraph" w:customStyle="1" w:styleId="B3C56C08FDCC4A19BEBEB4BDCF74AB2E7">
    <w:name w:val="B3C56C08FDCC4A19BEBEB4BDCF74AB2E7"/>
    <w:rsid w:val="00464735"/>
    <w:rPr>
      <w:rFonts w:eastAsiaTheme="minorHAnsi"/>
      <w:lang w:eastAsia="en-US"/>
    </w:rPr>
  </w:style>
  <w:style w:type="paragraph" w:customStyle="1" w:styleId="70153C1BEC474B95B9FF10C5C979777D7">
    <w:name w:val="70153C1BEC474B95B9FF10C5C979777D7"/>
    <w:rsid w:val="00464735"/>
    <w:rPr>
      <w:rFonts w:eastAsiaTheme="minorHAnsi"/>
      <w:lang w:eastAsia="en-US"/>
    </w:rPr>
  </w:style>
  <w:style w:type="paragraph" w:customStyle="1" w:styleId="B7B31A7870BC456DA00706A0124CB6E17">
    <w:name w:val="B7B31A7870BC456DA00706A0124CB6E17"/>
    <w:rsid w:val="00464735"/>
    <w:rPr>
      <w:rFonts w:eastAsiaTheme="minorHAnsi"/>
      <w:lang w:eastAsia="en-US"/>
    </w:rPr>
  </w:style>
  <w:style w:type="paragraph" w:customStyle="1" w:styleId="2A4662C1390049D59DC068671F52DA767">
    <w:name w:val="2A4662C1390049D59DC068671F52DA767"/>
    <w:rsid w:val="00464735"/>
    <w:rPr>
      <w:rFonts w:eastAsiaTheme="minorHAnsi"/>
      <w:lang w:eastAsia="en-US"/>
    </w:rPr>
  </w:style>
  <w:style w:type="paragraph" w:customStyle="1" w:styleId="A2057C50122B4D55AF87BC118B67BFBF7">
    <w:name w:val="A2057C50122B4D55AF87BC118B67BFBF7"/>
    <w:rsid w:val="00464735"/>
    <w:rPr>
      <w:rFonts w:eastAsiaTheme="minorHAnsi"/>
      <w:lang w:eastAsia="en-US"/>
    </w:rPr>
  </w:style>
  <w:style w:type="paragraph" w:customStyle="1" w:styleId="86BC270BC2AB49E2AA136D131085E9B67">
    <w:name w:val="86BC270BC2AB49E2AA136D131085E9B67"/>
    <w:rsid w:val="00464735"/>
    <w:rPr>
      <w:rFonts w:eastAsiaTheme="minorHAnsi"/>
      <w:lang w:eastAsia="en-US"/>
    </w:rPr>
  </w:style>
  <w:style w:type="paragraph" w:customStyle="1" w:styleId="321D9AE4A5B649E4B7051B5D41D4480A7">
    <w:name w:val="321D9AE4A5B649E4B7051B5D41D4480A7"/>
    <w:rsid w:val="00464735"/>
    <w:rPr>
      <w:rFonts w:eastAsiaTheme="minorHAnsi"/>
      <w:lang w:eastAsia="en-US"/>
    </w:rPr>
  </w:style>
  <w:style w:type="paragraph" w:customStyle="1" w:styleId="5C5FFF201F834767ABED68E6EC0256687">
    <w:name w:val="5C5FFF201F834767ABED68E6EC0256687"/>
    <w:rsid w:val="00464735"/>
    <w:rPr>
      <w:rFonts w:eastAsiaTheme="minorHAnsi"/>
      <w:lang w:eastAsia="en-US"/>
    </w:rPr>
  </w:style>
  <w:style w:type="paragraph" w:customStyle="1" w:styleId="7CF70EBC20BB41FBB0AD4E7C41BE84867">
    <w:name w:val="7CF70EBC20BB41FBB0AD4E7C41BE84867"/>
    <w:rsid w:val="00464735"/>
    <w:rPr>
      <w:rFonts w:eastAsiaTheme="minorHAnsi"/>
      <w:lang w:eastAsia="en-US"/>
    </w:rPr>
  </w:style>
  <w:style w:type="paragraph" w:customStyle="1" w:styleId="4EC1FA85E20148B58BE66F0C46B2AD837">
    <w:name w:val="4EC1FA85E20148B58BE66F0C46B2AD837"/>
    <w:rsid w:val="00464735"/>
    <w:rPr>
      <w:rFonts w:eastAsiaTheme="minorHAnsi"/>
      <w:lang w:eastAsia="en-US"/>
    </w:rPr>
  </w:style>
  <w:style w:type="paragraph" w:customStyle="1" w:styleId="3C6DA7C757D148DB8A3B62852BD619107">
    <w:name w:val="3C6DA7C757D148DB8A3B62852BD619107"/>
    <w:rsid w:val="00464735"/>
    <w:rPr>
      <w:rFonts w:eastAsiaTheme="minorHAnsi"/>
      <w:lang w:eastAsia="en-US"/>
    </w:rPr>
  </w:style>
  <w:style w:type="paragraph" w:customStyle="1" w:styleId="3803DB6F91A94E2EA44D33F3458EE6B67">
    <w:name w:val="3803DB6F91A94E2EA44D33F3458EE6B67"/>
    <w:rsid w:val="00464735"/>
    <w:rPr>
      <w:rFonts w:eastAsiaTheme="minorHAnsi"/>
      <w:lang w:eastAsia="en-US"/>
    </w:rPr>
  </w:style>
  <w:style w:type="paragraph" w:customStyle="1" w:styleId="56FA0458EF6C46DCA49E5F7605E27FAF7">
    <w:name w:val="56FA0458EF6C46DCA49E5F7605E27FAF7"/>
    <w:rsid w:val="00464735"/>
    <w:rPr>
      <w:rFonts w:eastAsiaTheme="minorHAnsi"/>
      <w:lang w:eastAsia="en-US"/>
    </w:rPr>
  </w:style>
  <w:style w:type="paragraph" w:customStyle="1" w:styleId="2722F51006014F3282E3FB3749661A537">
    <w:name w:val="2722F51006014F3282E3FB3749661A537"/>
    <w:rsid w:val="00464735"/>
    <w:rPr>
      <w:rFonts w:eastAsiaTheme="minorHAnsi"/>
      <w:lang w:eastAsia="en-US"/>
    </w:rPr>
  </w:style>
  <w:style w:type="paragraph" w:customStyle="1" w:styleId="F0D15A767374421AA192E03C8CBC025E7">
    <w:name w:val="F0D15A767374421AA192E03C8CBC025E7"/>
    <w:rsid w:val="00464735"/>
    <w:pPr>
      <w:ind w:left="720"/>
      <w:contextualSpacing/>
    </w:pPr>
    <w:rPr>
      <w:rFonts w:eastAsiaTheme="minorHAnsi"/>
      <w:lang w:eastAsia="en-US"/>
    </w:rPr>
  </w:style>
  <w:style w:type="paragraph" w:customStyle="1" w:styleId="16CB477BEE5C458EBBC4362D79A889AF6">
    <w:name w:val="16CB477BEE5C458EBBC4362D79A889AF6"/>
    <w:rsid w:val="00464735"/>
    <w:pPr>
      <w:ind w:left="720"/>
      <w:contextualSpacing/>
    </w:pPr>
    <w:rPr>
      <w:rFonts w:eastAsiaTheme="minorHAnsi"/>
      <w:lang w:eastAsia="en-US"/>
    </w:rPr>
  </w:style>
  <w:style w:type="paragraph" w:customStyle="1" w:styleId="F7C2AB94A8304E5D9755880BCF92433A">
    <w:name w:val="F7C2AB94A8304E5D9755880BCF92433A"/>
    <w:rsid w:val="00464735"/>
    <w:pPr>
      <w:ind w:left="720"/>
      <w:contextualSpacing/>
    </w:pPr>
    <w:rPr>
      <w:rFonts w:eastAsiaTheme="minorHAnsi"/>
      <w:lang w:eastAsia="en-US"/>
    </w:rPr>
  </w:style>
  <w:style w:type="paragraph" w:customStyle="1" w:styleId="FEE4F08CDE0D476A82CC27286F6AB3054">
    <w:name w:val="FEE4F08CDE0D476A82CC27286F6AB3054"/>
    <w:rsid w:val="00464735"/>
    <w:pPr>
      <w:ind w:left="720"/>
      <w:contextualSpacing/>
    </w:pPr>
    <w:rPr>
      <w:rFonts w:eastAsiaTheme="minorHAnsi"/>
      <w:lang w:eastAsia="en-US"/>
    </w:rPr>
  </w:style>
  <w:style w:type="paragraph" w:customStyle="1" w:styleId="EE87E823C4824AA78A01E6F8F69C717D4">
    <w:name w:val="EE87E823C4824AA78A01E6F8F69C717D4"/>
    <w:rsid w:val="00464735"/>
    <w:pPr>
      <w:ind w:left="720"/>
      <w:contextualSpacing/>
    </w:pPr>
    <w:rPr>
      <w:rFonts w:eastAsiaTheme="minorHAnsi"/>
      <w:lang w:eastAsia="en-US"/>
    </w:rPr>
  </w:style>
  <w:style w:type="paragraph" w:customStyle="1" w:styleId="10F3FDD6606C4AE9A26F57314BD0335B4">
    <w:name w:val="10F3FDD6606C4AE9A26F57314BD0335B4"/>
    <w:rsid w:val="00464735"/>
    <w:pPr>
      <w:ind w:left="720"/>
      <w:contextualSpacing/>
    </w:pPr>
    <w:rPr>
      <w:rFonts w:eastAsiaTheme="minorHAnsi"/>
      <w:lang w:eastAsia="en-US"/>
    </w:rPr>
  </w:style>
  <w:style w:type="paragraph" w:customStyle="1" w:styleId="040FF262A1C44169904879AEFD40064A4">
    <w:name w:val="040FF262A1C44169904879AEFD40064A4"/>
    <w:rsid w:val="00464735"/>
    <w:pPr>
      <w:ind w:left="720"/>
      <w:contextualSpacing/>
    </w:pPr>
    <w:rPr>
      <w:rFonts w:eastAsiaTheme="minorHAnsi"/>
      <w:lang w:eastAsia="en-US"/>
    </w:rPr>
  </w:style>
  <w:style w:type="paragraph" w:customStyle="1" w:styleId="34CE2E71F0F6491BB2E7064A8BF6A6724">
    <w:name w:val="34CE2E71F0F6491BB2E7064A8BF6A6724"/>
    <w:rsid w:val="00464735"/>
    <w:pPr>
      <w:ind w:left="720"/>
      <w:contextualSpacing/>
    </w:pPr>
    <w:rPr>
      <w:rFonts w:eastAsiaTheme="minorHAnsi"/>
      <w:lang w:eastAsia="en-US"/>
    </w:rPr>
  </w:style>
  <w:style w:type="paragraph" w:customStyle="1" w:styleId="CA0E029D9C214A61ADEB27B311F7FD5A4">
    <w:name w:val="CA0E029D9C214A61ADEB27B311F7FD5A4"/>
    <w:rsid w:val="00464735"/>
    <w:pPr>
      <w:ind w:left="720"/>
      <w:contextualSpacing/>
    </w:pPr>
    <w:rPr>
      <w:rFonts w:eastAsiaTheme="minorHAnsi"/>
      <w:lang w:eastAsia="en-US"/>
    </w:rPr>
  </w:style>
  <w:style w:type="paragraph" w:customStyle="1" w:styleId="A841CA9E55C240DFABF18210CB262CF54">
    <w:name w:val="A841CA9E55C240DFABF18210CB262CF54"/>
    <w:rsid w:val="00464735"/>
    <w:pPr>
      <w:ind w:left="720"/>
      <w:contextualSpacing/>
    </w:pPr>
    <w:rPr>
      <w:rFonts w:eastAsiaTheme="minorHAnsi"/>
      <w:lang w:eastAsia="en-US"/>
    </w:rPr>
  </w:style>
  <w:style w:type="paragraph" w:customStyle="1" w:styleId="79DEB59754124E04ABE07088DD8799074">
    <w:name w:val="79DEB59754124E04ABE07088DD8799074"/>
    <w:rsid w:val="00464735"/>
    <w:pPr>
      <w:ind w:left="720"/>
      <w:contextualSpacing/>
    </w:pPr>
    <w:rPr>
      <w:rFonts w:eastAsiaTheme="minorHAnsi"/>
      <w:lang w:eastAsia="en-US"/>
    </w:rPr>
  </w:style>
  <w:style w:type="paragraph" w:customStyle="1" w:styleId="6D603DD7F5E84C2387A98F7EC464A0AE4">
    <w:name w:val="6D603DD7F5E84C2387A98F7EC464A0AE4"/>
    <w:rsid w:val="00464735"/>
    <w:pPr>
      <w:ind w:left="720"/>
      <w:contextualSpacing/>
    </w:pPr>
    <w:rPr>
      <w:rFonts w:eastAsiaTheme="minorHAnsi"/>
      <w:lang w:eastAsia="en-US"/>
    </w:rPr>
  </w:style>
  <w:style w:type="paragraph" w:customStyle="1" w:styleId="1D5AB8BA2F42458F95C0B3D699B3194F4">
    <w:name w:val="1D5AB8BA2F42458F95C0B3D699B3194F4"/>
    <w:rsid w:val="00464735"/>
    <w:pPr>
      <w:ind w:left="720"/>
      <w:contextualSpacing/>
    </w:pPr>
    <w:rPr>
      <w:rFonts w:eastAsiaTheme="minorHAnsi"/>
      <w:lang w:eastAsia="en-US"/>
    </w:rPr>
  </w:style>
  <w:style w:type="paragraph" w:customStyle="1" w:styleId="DAD26802C686463787DF6F273FAD7C464">
    <w:name w:val="DAD26802C686463787DF6F273FAD7C464"/>
    <w:rsid w:val="00464735"/>
    <w:pPr>
      <w:ind w:left="720"/>
      <w:contextualSpacing/>
    </w:pPr>
    <w:rPr>
      <w:rFonts w:eastAsiaTheme="minorHAnsi"/>
      <w:lang w:eastAsia="en-US"/>
    </w:rPr>
  </w:style>
  <w:style w:type="paragraph" w:customStyle="1" w:styleId="E4185CBD39CE436585C6AC1ECFC19B884">
    <w:name w:val="E4185CBD39CE436585C6AC1ECFC19B884"/>
    <w:rsid w:val="00464735"/>
    <w:pPr>
      <w:ind w:left="720"/>
      <w:contextualSpacing/>
    </w:pPr>
    <w:rPr>
      <w:rFonts w:eastAsiaTheme="minorHAnsi"/>
      <w:lang w:eastAsia="en-US"/>
    </w:rPr>
  </w:style>
  <w:style w:type="paragraph" w:customStyle="1" w:styleId="3D3C6252E0824F3E93D7C04F170C65C46">
    <w:name w:val="3D3C6252E0824F3E93D7C04F170C65C46"/>
    <w:rsid w:val="00464735"/>
    <w:rPr>
      <w:rFonts w:eastAsiaTheme="minorHAnsi"/>
      <w:lang w:eastAsia="en-US"/>
    </w:rPr>
  </w:style>
  <w:style w:type="paragraph" w:customStyle="1" w:styleId="B3AA889347904385AC1B5BDDACC8526A6">
    <w:name w:val="B3AA889347904385AC1B5BDDACC8526A6"/>
    <w:rsid w:val="00464735"/>
    <w:rPr>
      <w:rFonts w:eastAsiaTheme="minorHAnsi"/>
      <w:lang w:eastAsia="en-US"/>
    </w:rPr>
  </w:style>
  <w:style w:type="paragraph" w:customStyle="1" w:styleId="307E012793E44D00AAC63ABB7FF39FEC6">
    <w:name w:val="307E012793E44D00AAC63ABB7FF39FEC6"/>
    <w:rsid w:val="00464735"/>
    <w:rPr>
      <w:rFonts w:eastAsiaTheme="minorHAnsi"/>
      <w:lang w:eastAsia="en-US"/>
    </w:rPr>
  </w:style>
  <w:style w:type="paragraph" w:customStyle="1" w:styleId="C6B8045779A04C0A90673F13EDBEF73D6">
    <w:name w:val="C6B8045779A04C0A90673F13EDBEF73D6"/>
    <w:rsid w:val="00464735"/>
    <w:rPr>
      <w:rFonts w:eastAsiaTheme="minorHAnsi"/>
      <w:lang w:eastAsia="en-US"/>
    </w:rPr>
  </w:style>
  <w:style w:type="paragraph" w:customStyle="1" w:styleId="7CACC503596445FABDDC4C6696771D7E6">
    <w:name w:val="7CACC503596445FABDDC4C6696771D7E6"/>
    <w:rsid w:val="00464735"/>
    <w:rPr>
      <w:rFonts w:eastAsiaTheme="minorHAnsi"/>
      <w:lang w:eastAsia="en-US"/>
    </w:rPr>
  </w:style>
  <w:style w:type="paragraph" w:customStyle="1" w:styleId="67896317CF694BA68F9A89CBC6F9A6306">
    <w:name w:val="67896317CF694BA68F9A89CBC6F9A6306"/>
    <w:rsid w:val="00464735"/>
    <w:rPr>
      <w:rFonts w:eastAsiaTheme="minorHAnsi"/>
      <w:lang w:eastAsia="en-US"/>
    </w:rPr>
  </w:style>
  <w:style w:type="paragraph" w:customStyle="1" w:styleId="4E49847846BB49568996AAD5C5F64FE56">
    <w:name w:val="4E49847846BB49568996AAD5C5F64FE56"/>
    <w:rsid w:val="00464735"/>
    <w:rPr>
      <w:rFonts w:eastAsiaTheme="minorHAnsi"/>
      <w:lang w:eastAsia="en-US"/>
    </w:rPr>
  </w:style>
  <w:style w:type="paragraph" w:customStyle="1" w:styleId="9F819591C35F40D4B6A94020B56702A56">
    <w:name w:val="9F819591C35F40D4B6A94020B56702A56"/>
    <w:rsid w:val="00464735"/>
    <w:rPr>
      <w:rFonts w:eastAsiaTheme="minorHAnsi"/>
      <w:lang w:eastAsia="en-US"/>
    </w:rPr>
  </w:style>
  <w:style w:type="paragraph" w:customStyle="1" w:styleId="1DCFC9A9E3E44E29BEF8FE33401CCB996">
    <w:name w:val="1DCFC9A9E3E44E29BEF8FE33401CCB996"/>
    <w:rsid w:val="00464735"/>
    <w:rPr>
      <w:rFonts w:eastAsiaTheme="minorHAnsi"/>
      <w:lang w:eastAsia="en-US"/>
    </w:rPr>
  </w:style>
  <w:style w:type="paragraph" w:customStyle="1" w:styleId="E72DD9F395E443CA812C686037610D4A6">
    <w:name w:val="E72DD9F395E443CA812C686037610D4A6"/>
    <w:rsid w:val="00464735"/>
    <w:rPr>
      <w:rFonts w:eastAsiaTheme="minorHAnsi"/>
      <w:lang w:eastAsia="en-US"/>
    </w:rPr>
  </w:style>
  <w:style w:type="paragraph" w:customStyle="1" w:styleId="737BC0541F9949D598329075F6A9AA576">
    <w:name w:val="737BC0541F9949D598329075F6A9AA576"/>
    <w:rsid w:val="00464735"/>
    <w:rPr>
      <w:rFonts w:eastAsiaTheme="minorHAnsi"/>
      <w:lang w:eastAsia="en-US"/>
    </w:rPr>
  </w:style>
  <w:style w:type="paragraph" w:customStyle="1" w:styleId="0D77033502294E238767D398FF118BB86">
    <w:name w:val="0D77033502294E238767D398FF118BB86"/>
    <w:rsid w:val="00464735"/>
    <w:rPr>
      <w:rFonts w:eastAsiaTheme="minorHAnsi"/>
      <w:lang w:eastAsia="en-US"/>
    </w:rPr>
  </w:style>
  <w:style w:type="paragraph" w:customStyle="1" w:styleId="CADF75FBD34C448FB0A68B695BDE2FEF6">
    <w:name w:val="CADF75FBD34C448FB0A68B695BDE2FEF6"/>
    <w:rsid w:val="00464735"/>
    <w:rPr>
      <w:rFonts w:eastAsiaTheme="minorHAnsi"/>
      <w:lang w:eastAsia="en-US"/>
    </w:rPr>
  </w:style>
  <w:style w:type="paragraph" w:customStyle="1" w:styleId="E7A6017427E14A29A1B7732C2D93714B6">
    <w:name w:val="E7A6017427E14A29A1B7732C2D93714B6"/>
    <w:rsid w:val="00464735"/>
    <w:rPr>
      <w:rFonts w:eastAsiaTheme="minorHAnsi"/>
      <w:lang w:eastAsia="en-US"/>
    </w:rPr>
  </w:style>
  <w:style w:type="paragraph" w:customStyle="1" w:styleId="8ECAD417C8864EA4A845A0400776DCB86">
    <w:name w:val="8ECAD417C8864EA4A845A0400776DCB86"/>
    <w:rsid w:val="00464735"/>
    <w:rPr>
      <w:rFonts w:eastAsiaTheme="minorHAnsi"/>
      <w:lang w:eastAsia="en-US"/>
    </w:rPr>
  </w:style>
  <w:style w:type="paragraph" w:customStyle="1" w:styleId="3019E13B7B9B49CA9B69DCC3715B050F6">
    <w:name w:val="3019E13B7B9B49CA9B69DCC3715B050F6"/>
    <w:rsid w:val="00464735"/>
    <w:rPr>
      <w:rFonts w:eastAsiaTheme="minorHAnsi"/>
      <w:lang w:eastAsia="en-US"/>
    </w:rPr>
  </w:style>
  <w:style w:type="paragraph" w:customStyle="1" w:styleId="10A9C7ACFBEA4498B6993AA051C13CAA6">
    <w:name w:val="10A9C7ACFBEA4498B6993AA051C13CAA6"/>
    <w:rsid w:val="00464735"/>
    <w:rPr>
      <w:rFonts w:eastAsiaTheme="minorHAnsi"/>
      <w:lang w:eastAsia="en-US"/>
    </w:rPr>
  </w:style>
  <w:style w:type="paragraph" w:customStyle="1" w:styleId="E96A9D27F2294780A3BA6DCFCE4AB0E36">
    <w:name w:val="E96A9D27F2294780A3BA6DCFCE4AB0E36"/>
    <w:rsid w:val="00464735"/>
    <w:rPr>
      <w:rFonts w:eastAsiaTheme="minorHAnsi"/>
      <w:lang w:eastAsia="en-US"/>
    </w:rPr>
  </w:style>
  <w:style w:type="paragraph" w:customStyle="1" w:styleId="922A943D5DE9493AA9A0788ABA3EAF2D6">
    <w:name w:val="922A943D5DE9493AA9A0788ABA3EAF2D6"/>
    <w:rsid w:val="00464735"/>
    <w:rPr>
      <w:rFonts w:eastAsiaTheme="minorHAnsi"/>
      <w:lang w:eastAsia="en-US"/>
    </w:rPr>
  </w:style>
  <w:style w:type="paragraph" w:customStyle="1" w:styleId="33452CC47D3E400EB2A8410861DA8C556">
    <w:name w:val="33452CC47D3E400EB2A8410861DA8C556"/>
    <w:rsid w:val="00464735"/>
    <w:rPr>
      <w:rFonts w:eastAsiaTheme="minorHAnsi"/>
      <w:lang w:eastAsia="en-US"/>
    </w:rPr>
  </w:style>
  <w:style w:type="paragraph" w:customStyle="1" w:styleId="BACF992A735B451CB894DFD73B8FE4D56">
    <w:name w:val="BACF992A735B451CB894DFD73B8FE4D56"/>
    <w:rsid w:val="00464735"/>
    <w:rPr>
      <w:rFonts w:eastAsiaTheme="minorHAnsi"/>
      <w:lang w:eastAsia="en-US"/>
    </w:rPr>
  </w:style>
  <w:style w:type="paragraph" w:customStyle="1" w:styleId="83F48B325A0745519D15D90B53A4D9D16">
    <w:name w:val="83F48B325A0745519D15D90B53A4D9D16"/>
    <w:rsid w:val="00464735"/>
    <w:rPr>
      <w:rFonts w:eastAsiaTheme="minorHAnsi"/>
      <w:lang w:eastAsia="en-US"/>
    </w:rPr>
  </w:style>
  <w:style w:type="paragraph" w:customStyle="1" w:styleId="D06730749CEA4B1C8BF4E0691797BE7C8">
    <w:name w:val="D06730749CEA4B1C8BF4E0691797BE7C8"/>
    <w:rsid w:val="00464735"/>
    <w:rPr>
      <w:rFonts w:eastAsiaTheme="minorHAnsi"/>
      <w:lang w:eastAsia="en-US"/>
    </w:rPr>
  </w:style>
  <w:style w:type="paragraph" w:customStyle="1" w:styleId="F5F74B2B68584D5A8CDEC945E27F32358">
    <w:name w:val="F5F74B2B68584D5A8CDEC945E27F32358"/>
    <w:rsid w:val="00464735"/>
    <w:rPr>
      <w:rFonts w:eastAsiaTheme="minorHAnsi"/>
      <w:lang w:eastAsia="en-US"/>
    </w:rPr>
  </w:style>
  <w:style w:type="paragraph" w:customStyle="1" w:styleId="2DEC9D11C0EC4FC68A96322EF46A81AD8">
    <w:name w:val="2DEC9D11C0EC4FC68A96322EF46A81AD8"/>
    <w:rsid w:val="00464735"/>
    <w:rPr>
      <w:rFonts w:eastAsiaTheme="minorHAnsi"/>
      <w:lang w:eastAsia="en-US"/>
    </w:rPr>
  </w:style>
  <w:style w:type="paragraph" w:customStyle="1" w:styleId="433B4EED54284B539BF9074D07B7A00713">
    <w:name w:val="433B4EED54284B539BF9074D07B7A00713"/>
    <w:rsid w:val="00464735"/>
    <w:rPr>
      <w:rFonts w:eastAsiaTheme="minorHAnsi"/>
      <w:lang w:eastAsia="en-US"/>
    </w:rPr>
  </w:style>
  <w:style w:type="paragraph" w:customStyle="1" w:styleId="80FB336D207A414085F6FB1B2334004E8">
    <w:name w:val="80FB336D207A414085F6FB1B2334004E8"/>
    <w:rsid w:val="00464735"/>
    <w:rPr>
      <w:rFonts w:eastAsiaTheme="minorHAnsi"/>
      <w:lang w:eastAsia="en-US"/>
    </w:rPr>
  </w:style>
  <w:style w:type="paragraph" w:customStyle="1" w:styleId="7E01603B0C88409788D8C86BCAF356598">
    <w:name w:val="7E01603B0C88409788D8C86BCAF356598"/>
    <w:rsid w:val="00464735"/>
    <w:rPr>
      <w:rFonts w:eastAsiaTheme="minorHAnsi"/>
      <w:lang w:eastAsia="en-US"/>
    </w:rPr>
  </w:style>
  <w:style w:type="paragraph" w:customStyle="1" w:styleId="6038AD12A4AC4AE0B0CC45DC111A9E268">
    <w:name w:val="6038AD12A4AC4AE0B0CC45DC111A9E268"/>
    <w:rsid w:val="00464735"/>
    <w:rPr>
      <w:rFonts w:eastAsiaTheme="minorHAnsi"/>
      <w:lang w:eastAsia="en-US"/>
    </w:rPr>
  </w:style>
  <w:style w:type="paragraph" w:customStyle="1" w:styleId="1B36C2A0B750436FBE5C5DB580C90C568">
    <w:name w:val="1B36C2A0B750436FBE5C5DB580C90C568"/>
    <w:rsid w:val="00464735"/>
    <w:rPr>
      <w:rFonts w:eastAsiaTheme="minorHAnsi"/>
      <w:lang w:eastAsia="en-US"/>
    </w:rPr>
  </w:style>
  <w:style w:type="paragraph" w:customStyle="1" w:styleId="8D0935DC4940453AB209F208D88D64E68">
    <w:name w:val="8D0935DC4940453AB209F208D88D64E68"/>
    <w:rsid w:val="00464735"/>
    <w:rPr>
      <w:rFonts w:eastAsiaTheme="minorHAnsi"/>
      <w:lang w:eastAsia="en-US"/>
    </w:rPr>
  </w:style>
  <w:style w:type="paragraph" w:customStyle="1" w:styleId="60175FC2949642C69D2F31B699D5924728">
    <w:name w:val="60175FC2949642C69D2F31B699D5924728"/>
    <w:rsid w:val="00464735"/>
    <w:rPr>
      <w:rFonts w:eastAsiaTheme="minorHAnsi"/>
      <w:lang w:eastAsia="en-US"/>
    </w:rPr>
  </w:style>
  <w:style w:type="paragraph" w:customStyle="1" w:styleId="5EF330103C9748E19B5A1BCDAC20B66B28">
    <w:name w:val="5EF330103C9748E19B5A1BCDAC20B66B28"/>
    <w:rsid w:val="00464735"/>
    <w:rPr>
      <w:rFonts w:eastAsiaTheme="minorHAnsi"/>
      <w:lang w:eastAsia="en-US"/>
    </w:rPr>
  </w:style>
  <w:style w:type="paragraph" w:customStyle="1" w:styleId="66B659944DB04B609B6EF0B991E666608">
    <w:name w:val="66B659944DB04B609B6EF0B991E666608"/>
    <w:rsid w:val="00464735"/>
    <w:rPr>
      <w:rFonts w:eastAsiaTheme="minorHAnsi"/>
      <w:lang w:eastAsia="en-US"/>
    </w:rPr>
  </w:style>
  <w:style w:type="paragraph" w:customStyle="1" w:styleId="B3C56C08FDCC4A19BEBEB4BDCF74AB2E8">
    <w:name w:val="B3C56C08FDCC4A19BEBEB4BDCF74AB2E8"/>
    <w:rsid w:val="00464735"/>
    <w:rPr>
      <w:rFonts w:eastAsiaTheme="minorHAnsi"/>
      <w:lang w:eastAsia="en-US"/>
    </w:rPr>
  </w:style>
  <w:style w:type="paragraph" w:customStyle="1" w:styleId="70153C1BEC474B95B9FF10C5C979777D8">
    <w:name w:val="70153C1BEC474B95B9FF10C5C979777D8"/>
    <w:rsid w:val="00464735"/>
    <w:rPr>
      <w:rFonts w:eastAsiaTheme="minorHAnsi"/>
      <w:lang w:eastAsia="en-US"/>
    </w:rPr>
  </w:style>
  <w:style w:type="paragraph" w:customStyle="1" w:styleId="B7B31A7870BC456DA00706A0124CB6E18">
    <w:name w:val="B7B31A7870BC456DA00706A0124CB6E18"/>
    <w:rsid w:val="00464735"/>
    <w:rPr>
      <w:rFonts w:eastAsiaTheme="minorHAnsi"/>
      <w:lang w:eastAsia="en-US"/>
    </w:rPr>
  </w:style>
  <w:style w:type="paragraph" w:customStyle="1" w:styleId="2A4662C1390049D59DC068671F52DA768">
    <w:name w:val="2A4662C1390049D59DC068671F52DA768"/>
    <w:rsid w:val="00464735"/>
    <w:rPr>
      <w:rFonts w:eastAsiaTheme="minorHAnsi"/>
      <w:lang w:eastAsia="en-US"/>
    </w:rPr>
  </w:style>
  <w:style w:type="paragraph" w:customStyle="1" w:styleId="A2057C50122B4D55AF87BC118B67BFBF8">
    <w:name w:val="A2057C50122B4D55AF87BC118B67BFBF8"/>
    <w:rsid w:val="00464735"/>
    <w:rPr>
      <w:rFonts w:eastAsiaTheme="minorHAnsi"/>
      <w:lang w:eastAsia="en-US"/>
    </w:rPr>
  </w:style>
  <w:style w:type="paragraph" w:customStyle="1" w:styleId="86BC270BC2AB49E2AA136D131085E9B68">
    <w:name w:val="86BC270BC2AB49E2AA136D131085E9B68"/>
    <w:rsid w:val="00464735"/>
    <w:rPr>
      <w:rFonts w:eastAsiaTheme="minorHAnsi"/>
      <w:lang w:eastAsia="en-US"/>
    </w:rPr>
  </w:style>
  <w:style w:type="paragraph" w:customStyle="1" w:styleId="321D9AE4A5B649E4B7051B5D41D4480A8">
    <w:name w:val="321D9AE4A5B649E4B7051B5D41D4480A8"/>
    <w:rsid w:val="00464735"/>
    <w:rPr>
      <w:rFonts w:eastAsiaTheme="minorHAnsi"/>
      <w:lang w:eastAsia="en-US"/>
    </w:rPr>
  </w:style>
  <w:style w:type="paragraph" w:customStyle="1" w:styleId="5C5FFF201F834767ABED68E6EC0256688">
    <w:name w:val="5C5FFF201F834767ABED68E6EC0256688"/>
    <w:rsid w:val="00464735"/>
    <w:rPr>
      <w:rFonts w:eastAsiaTheme="minorHAnsi"/>
      <w:lang w:eastAsia="en-US"/>
    </w:rPr>
  </w:style>
  <w:style w:type="paragraph" w:customStyle="1" w:styleId="7CF70EBC20BB41FBB0AD4E7C41BE84868">
    <w:name w:val="7CF70EBC20BB41FBB0AD4E7C41BE84868"/>
    <w:rsid w:val="00464735"/>
    <w:rPr>
      <w:rFonts w:eastAsiaTheme="minorHAnsi"/>
      <w:lang w:eastAsia="en-US"/>
    </w:rPr>
  </w:style>
  <w:style w:type="paragraph" w:customStyle="1" w:styleId="4EC1FA85E20148B58BE66F0C46B2AD838">
    <w:name w:val="4EC1FA85E20148B58BE66F0C46B2AD838"/>
    <w:rsid w:val="00464735"/>
    <w:rPr>
      <w:rFonts w:eastAsiaTheme="minorHAnsi"/>
      <w:lang w:eastAsia="en-US"/>
    </w:rPr>
  </w:style>
  <w:style w:type="paragraph" w:customStyle="1" w:styleId="3C6DA7C757D148DB8A3B62852BD619108">
    <w:name w:val="3C6DA7C757D148DB8A3B62852BD619108"/>
    <w:rsid w:val="00464735"/>
    <w:rPr>
      <w:rFonts w:eastAsiaTheme="minorHAnsi"/>
      <w:lang w:eastAsia="en-US"/>
    </w:rPr>
  </w:style>
  <w:style w:type="paragraph" w:customStyle="1" w:styleId="3803DB6F91A94E2EA44D33F3458EE6B68">
    <w:name w:val="3803DB6F91A94E2EA44D33F3458EE6B68"/>
    <w:rsid w:val="00464735"/>
    <w:rPr>
      <w:rFonts w:eastAsiaTheme="minorHAnsi"/>
      <w:lang w:eastAsia="en-US"/>
    </w:rPr>
  </w:style>
  <w:style w:type="paragraph" w:customStyle="1" w:styleId="56FA0458EF6C46DCA49E5F7605E27FAF8">
    <w:name w:val="56FA0458EF6C46DCA49E5F7605E27FAF8"/>
    <w:rsid w:val="00464735"/>
    <w:rPr>
      <w:rFonts w:eastAsiaTheme="minorHAnsi"/>
      <w:lang w:eastAsia="en-US"/>
    </w:rPr>
  </w:style>
  <w:style w:type="paragraph" w:customStyle="1" w:styleId="2722F51006014F3282E3FB3749661A538">
    <w:name w:val="2722F51006014F3282E3FB3749661A538"/>
    <w:rsid w:val="00464735"/>
    <w:rPr>
      <w:rFonts w:eastAsiaTheme="minorHAnsi"/>
      <w:lang w:eastAsia="en-US"/>
    </w:rPr>
  </w:style>
  <w:style w:type="paragraph" w:customStyle="1" w:styleId="F0D15A767374421AA192E03C8CBC025E8">
    <w:name w:val="F0D15A767374421AA192E03C8CBC025E8"/>
    <w:rsid w:val="00464735"/>
    <w:pPr>
      <w:ind w:left="720"/>
      <w:contextualSpacing/>
    </w:pPr>
    <w:rPr>
      <w:rFonts w:eastAsiaTheme="minorHAnsi"/>
      <w:lang w:eastAsia="en-US"/>
    </w:rPr>
  </w:style>
  <w:style w:type="paragraph" w:customStyle="1" w:styleId="16CB477BEE5C458EBBC4362D79A889AF7">
    <w:name w:val="16CB477BEE5C458EBBC4362D79A889AF7"/>
    <w:rsid w:val="00464735"/>
    <w:pPr>
      <w:ind w:left="720"/>
      <w:contextualSpacing/>
    </w:pPr>
    <w:rPr>
      <w:rFonts w:eastAsiaTheme="minorHAnsi"/>
      <w:lang w:eastAsia="en-US"/>
    </w:rPr>
  </w:style>
  <w:style w:type="paragraph" w:customStyle="1" w:styleId="F7C2AB94A8304E5D9755880BCF92433A1">
    <w:name w:val="F7C2AB94A8304E5D9755880BCF92433A1"/>
    <w:rsid w:val="00464735"/>
    <w:pPr>
      <w:ind w:left="720"/>
      <w:contextualSpacing/>
    </w:pPr>
    <w:rPr>
      <w:rFonts w:eastAsiaTheme="minorHAnsi"/>
      <w:lang w:eastAsia="en-US"/>
    </w:rPr>
  </w:style>
  <w:style w:type="paragraph" w:customStyle="1" w:styleId="FEE4F08CDE0D476A82CC27286F6AB3055">
    <w:name w:val="FEE4F08CDE0D476A82CC27286F6AB3055"/>
    <w:rsid w:val="00464735"/>
    <w:pPr>
      <w:ind w:left="720"/>
      <w:contextualSpacing/>
    </w:pPr>
    <w:rPr>
      <w:rFonts w:eastAsiaTheme="minorHAnsi"/>
      <w:lang w:eastAsia="en-US"/>
    </w:rPr>
  </w:style>
  <w:style w:type="paragraph" w:customStyle="1" w:styleId="EE87E823C4824AA78A01E6F8F69C717D5">
    <w:name w:val="EE87E823C4824AA78A01E6F8F69C717D5"/>
    <w:rsid w:val="00464735"/>
    <w:pPr>
      <w:ind w:left="720"/>
      <w:contextualSpacing/>
    </w:pPr>
    <w:rPr>
      <w:rFonts w:eastAsiaTheme="minorHAnsi"/>
      <w:lang w:eastAsia="en-US"/>
    </w:rPr>
  </w:style>
  <w:style w:type="paragraph" w:customStyle="1" w:styleId="10F3FDD6606C4AE9A26F57314BD0335B5">
    <w:name w:val="10F3FDD6606C4AE9A26F57314BD0335B5"/>
    <w:rsid w:val="00464735"/>
    <w:pPr>
      <w:ind w:left="720"/>
      <w:contextualSpacing/>
    </w:pPr>
    <w:rPr>
      <w:rFonts w:eastAsiaTheme="minorHAnsi"/>
      <w:lang w:eastAsia="en-US"/>
    </w:rPr>
  </w:style>
  <w:style w:type="paragraph" w:customStyle="1" w:styleId="040FF262A1C44169904879AEFD40064A5">
    <w:name w:val="040FF262A1C44169904879AEFD40064A5"/>
    <w:rsid w:val="00464735"/>
    <w:pPr>
      <w:ind w:left="720"/>
      <w:contextualSpacing/>
    </w:pPr>
    <w:rPr>
      <w:rFonts w:eastAsiaTheme="minorHAnsi"/>
      <w:lang w:eastAsia="en-US"/>
    </w:rPr>
  </w:style>
  <w:style w:type="paragraph" w:customStyle="1" w:styleId="34CE2E71F0F6491BB2E7064A8BF6A6725">
    <w:name w:val="34CE2E71F0F6491BB2E7064A8BF6A6725"/>
    <w:rsid w:val="00464735"/>
    <w:pPr>
      <w:ind w:left="720"/>
      <w:contextualSpacing/>
    </w:pPr>
    <w:rPr>
      <w:rFonts w:eastAsiaTheme="minorHAnsi"/>
      <w:lang w:eastAsia="en-US"/>
    </w:rPr>
  </w:style>
  <w:style w:type="paragraph" w:customStyle="1" w:styleId="CA0E029D9C214A61ADEB27B311F7FD5A5">
    <w:name w:val="CA0E029D9C214A61ADEB27B311F7FD5A5"/>
    <w:rsid w:val="00464735"/>
    <w:pPr>
      <w:ind w:left="720"/>
      <w:contextualSpacing/>
    </w:pPr>
    <w:rPr>
      <w:rFonts w:eastAsiaTheme="minorHAnsi"/>
      <w:lang w:eastAsia="en-US"/>
    </w:rPr>
  </w:style>
  <w:style w:type="paragraph" w:customStyle="1" w:styleId="A841CA9E55C240DFABF18210CB262CF55">
    <w:name w:val="A841CA9E55C240DFABF18210CB262CF55"/>
    <w:rsid w:val="00464735"/>
    <w:pPr>
      <w:ind w:left="720"/>
      <w:contextualSpacing/>
    </w:pPr>
    <w:rPr>
      <w:rFonts w:eastAsiaTheme="minorHAnsi"/>
      <w:lang w:eastAsia="en-US"/>
    </w:rPr>
  </w:style>
  <w:style w:type="paragraph" w:customStyle="1" w:styleId="79DEB59754124E04ABE07088DD8799075">
    <w:name w:val="79DEB59754124E04ABE07088DD8799075"/>
    <w:rsid w:val="00464735"/>
    <w:pPr>
      <w:ind w:left="720"/>
      <w:contextualSpacing/>
    </w:pPr>
    <w:rPr>
      <w:rFonts w:eastAsiaTheme="minorHAnsi"/>
      <w:lang w:eastAsia="en-US"/>
    </w:rPr>
  </w:style>
  <w:style w:type="paragraph" w:customStyle="1" w:styleId="6D603DD7F5E84C2387A98F7EC464A0AE5">
    <w:name w:val="6D603DD7F5E84C2387A98F7EC464A0AE5"/>
    <w:rsid w:val="00464735"/>
    <w:pPr>
      <w:ind w:left="720"/>
      <w:contextualSpacing/>
    </w:pPr>
    <w:rPr>
      <w:rFonts w:eastAsiaTheme="minorHAnsi"/>
      <w:lang w:eastAsia="en-US"/>
    </w:rPr>
  </w:style>
  <w:style w:type="paragraph" w:customStyle="1" w:styleId="1D5AB8BA2F42458F95C0B3D699B3194F5">
    <w:name w:val="1D5AB8BA2F42458F95C0B3D699B3194F5"/>
    <w:rsid w:val="00464735"/>
    <w:pPr>
      <w:ind w:left="720"/>
      <w:contextualSpacing/>
    </w:pPr>
    <w:rPr>
      <w:rFonts w:eastAsiaTheme="minorHAnsi"/>
      <w:lang w:eastAsia="en-US"/>
    </w:rPr>
  </w:style>
  <w:style w:type="paragraph" w:customStyle="1" w:styleId="DAD26802C686463787DF6F273FAD7C465">
    <w:name w:val="DAD26802C686463787DF6F273FAD7C465"/>
    <w:rsid w:val="00464735"/>
    <w:pPr>
      <w:ind w:left="720"/>
      <w:contextualSpacing/>
    </w:pPr>
    <w:rPr>
      <w:rFonts w:eastAsiaTheme="minorHAnsi"/>
      <w:lang w:eastAsia="en-US"/>
    </w:rPr>
  </w:style>
  <w:style w:type="paragraph" w:customStyle="1" w:styleId="E4185CBD39CE436585C6AC1ECFC19B885">
    <w:name w:val="E4185CBD39CE436585C6AC1ECFC19B885"/>
    <w:rsid w:val="00464735"/>
    <w:pPr>
      <w:ind w:left="720"/>
      <w:contextualSpacing/>
    </w:pPr>
    <w:rPr>
      <w:rFonts w:eastAsiaTheme="minorHAnsi"/>
      <w:lang w:eastAsia="en-US"/>
    </w:rPr>
  </w:style>
  <w:style w:type="paragraph" w:customStyle="1" w:styleId="3D3C6252E0824F3E93D7C04F170C65C47">
    <w:name w:val="3D3C6252E0824F3E93D7C04F170C65C47"/>
    <w:rsid w:val="00464735"/>
    <w:rPr>
      <w:rFonts w:eastAsiaTheme="minorHAnsi"/>
      <w:lang w:eastAsia="en-US"/>
    </w:rPr>
  </w:style>
  <w:style w:type="paragraph" w:customStyle="1" w:styleId="B3AA889347904385AC1B5BDDACC8526A7">
    <w:name w:val="B3AA889347904385AC1B5BDDACC8526A7"/>
    <w:rsid w:val="00464735"/>
    <w:rPr>
      <w:rFonts w:eastAsiaTheme="minorHAnsi"/>
      <w:lang w:eastAsia="en-US"/>
    </w:rPr>
  </w:style>
  <w:style w:type="paragraph" w:customStyle="1" w:styleId="307E012793E44D00AAC63ABB7FF39FEC7">
    <w:name w:val="307E012793E44D00AAC63ABB7FF39FEC7"/>
    <w:rsid w:val="00464735"/>
    <w:rPr>
      <w:rFonts w:eastAsiaTheme="minorHAnsi"/>
      <w:lang w:eastAsia="en-US"/>
    </w:rPr>
  </w:style>
  <w:style w:type="paragraph" w:customStyle="1" w:styleId="C6B8045779A04C0A90673F13EDBEF73D7">
    <w:name w:val="C6B8045779A04C0A90673F13EDBEF73D7"/>
    <w:rsid w:val="00464735"/>
    <w:rPr>
      <w:rFonts w:eastAsiaTheme="minorHAnsi"/>
      <w:lang w:eastAsia="en-US"/>
    </w:rPr>
  </w:style>
  <w:style w:type="paragraph" w:customStyle="1" w:styleId="7CACC503596445FABDDC4C6696771D7E7">
    <w:name w:val="7CACC503596445FABDDC4C6696771D7E7"/>
    <w:rsid w:val="00464735"/>
    <w:rPr>
      <w:rFonts w:eastAsiaTheme="minorHAnsi"/>
      <w:lang w:eastAsia="en-US"/>
    </w:rPr>
  </w:style>
  <w:style w:type="paragraph" w:customStyle="1" w:styleId="67896317CF694BA68F9A89CBC6F9A6307">
    <w:name w:val="67896317CF694BA68F9A89CBC6F9A6307"/>
    <w:rsid w:val="00464735"/>
    <w:rPr>
      <w:rFonts w:eastAsiaTheme="minorHAnsi"/>
      <w:lang w:eastAsia="en-US"/>
    </w:rPr>
  </w:style>
  <w:style w:type="paragraph" w:customStyle="1" w:styleId="4E49847846BB49568996AAD5C5F64FE57">
    <w:name w:val="4E49847846BB49568996AAD5C5F64FE57"/>
    <w:rsid w:val="00464735"/>
    <w:rPr>
      <w:rFonts w:eastAsiaTheme="minorHAnsi"/>
      <w:lang w:eastAsia="en-US"/>
    </w:rPr>
  </w:style>
  <w:style w:type="paragraph" w:customStyle="1" w:styleId="9F819591C35F40D4B6A94020B56702A57">
    <w:name w:val="9F819591C35F40D4B6A94020B56702A57"/>
    <w:rsid w:val="00464735"/>
    <w:rPr>
      <w:rFonts w:eastAsiaTheme="minorHAnsi"/>
      <w:lang w:eastAsia="en-US"/>
    </w:rPr>
  </w:style>
  <w:style w:type="paragraph" w:customStyle="1" w:styleId="1DCFC9A9E3E44E29BEF8FE33401CCB997">
    <w:name w:val="1DCFC9A9E3E44E29BEF8FE33401CCB997"/>
    <w:rsid w:val="00464735"/>
    <w:rPr>
      <w:rFonts w:eastAsiaTheme="minorHAnsi"/>
      <w:lang w:eastAsia="en-US"/>
    </w:rPr>
  </w:style>
  <w:style w:type="paragraph" w:customStyle="1" w:styleId="E72DD9F395E443CA812C686037610D4A7">
    <w:name w:val="E72DD9F395E443CA812C686037610D4A7"/>
    <w:rsid w:val="00464735"/>
    <w:rPr>
      <w:rFonts w:eastAsiaTheme="minorHAnsi"/>
      <w:lang w:eastAsia="en-US"/>
    </w:rPr>
  </w:style>
  <w:style w:type="paragraph" w:customStyle="1" w:styleId="737BC0541F9949D598329075F6A9AA577">
    <w:name w:val="737BC0541F9949D598329075F6A9AA577"/>
    <w:rsid w:val="00464735"/>
    <w:rPr>
      <w:rFonts w:eastAsiaTheme="minorHAnsi"/>
      <w:lang w:eastAsia="en-US"/>
    </w:rPr>
  </w:style>
  <w:style w:type="paragraph" w:customStyle="1" w:styleId="0D77033502294E238767D398FF118BB87">
    <w:name w:val="0D77033502294E238767D398FF118BB87"/>
    <w:rsid w:val="00464735"/>
    <w:rPr>
      <w:rFonts w:eastAsiaTheme="minorHAnsi"/>
      <w:lang w:eastAsia="en-US"/>
    </w:rPr>
  </w:style>
  <w:style w:type="paragraph" w:customStyle="1" w:styleId="CADF75FBD34C448FB0A68B695BDE2FEF7">
    <w:name w:val="CADF75FBD34C448FB0A68B695BDE2FEF7"/>
    <w:rsid w:val="00464735"/>
    <w:rPr>
      <w:rFonts w:eastAsiaTheme="minorHAnsi"/>
      <w:lang w:eastAsia="en-US"/>
    </w:rPr>
  </w:style>
  <w:style w:type="paragraph" w:customStyle="1" w:styleId="E7A6017427E14A29A1B7732C2D93714B7">
    <w:name w:val="E7A6017427E14A29A1B7732C2D93714B7"/>
    <w:rsid w:val="00464735"/>
    <w:rPr>
      <w:rFonts w:eastAsiaTheme="minorHAnsi"/>
      <w:lang w:eastAsia="en-US"/>
    </w:rPr>
  </w:style>
  <w:style w:type="paragraph" w:customStyle="1" w:styleId="8ECAD417C8864EA4A845A0400776DCB87">
    <w:name w:val="8ECAD417C8864EA4A845A0400776DCB87"/>
    <w:rsid w:val="00464735"/>
    <w:rPr>
      <w:rFonts w:eastAsiaTheme="minorHAnsi"/>
      <w:lang w:eastAsia="en-US"/>
    </w:rPr>
  </w:style>
  <w:style w:type="paragraph" w:customStyle="1" w:styleId="3019E13B7B9B49CA9B69DCC3715B050F7">
    <w:name w:val="3019E13B7B9B49CA9B69DCC3715B050F7"/>
    <w:rsid w:val="00464735"/>
    <w:rPr>
      <w:rFonts w:eastAsiaTheme="minorHAnsi"/>
      <w:lang w:eastAsia="en-US"/>
    </w:rPr>
  </w:style>
  <w:style w:type="paragraph" w:customStyle="1" w:styleId="10A9C7ACFBEA4498B6993AA051C13CAA7">
    <w:name w:val="10A9C7ACFBEA4498B6993AA051C13CAA7"/>
    <w:rsid w:val="00464735"/>
    <w:rPr>
      <w:rFonts w:eastAsiaTheme="minorHAnsi"/>
      <w:lang w:eastAsia="en-US"/>
    </w:rPr>
  </w:style>
  <w:style w:type="paragraph" w:customStyle="1" w:styleId="E96A9D27F2294780A3BA6DCFCE4AB0E37">
    <w:name w:val="E96A9D27F2294780A3BA6DCFCE4AB0E37"/>
    <w:rsid w:val="00464735"/>
    <w:rPr>
      <w:rFonts w:eastAsiaTheme="minorHAnsi"/>
      <w:lang w:eastAsia="en-US"/>
    </w:rPr>
  </w:style>
  <w:style w:type="paragraph" w:customStyle="1" w:styleId="922A943D5DE9493AA9A0788ABA3EAF2D7">
    <w:name w:val="922A943D5DE9493AA9A0788ABA3EAF2D7"/>
    <w:rsid w:val="00464735"/>
    <w:rPr>
      <w:rFonts w:eastAsiaTheme="minorHAnsi"/>
      <w:lang w:eastAsia="en-US"/>
    </w:rPr>
  </w:style>
  <w:style w:type="paragraph" w:customStyle="1" w:styleId="33452CC47D3E400EB2A8410861DA8C557">
    <w:name w:val="33452CC47D3E400EB2A8410861DA8C557"/>
    <w:rsid w:val="00464735"/>
    <w:rPr>
      <w:rFonts w:eastAsiaTheme="minorHAnsi"/>
      <w:lang w:eastAsia="en-US"/>
    </w:rPr>
  </w:style>
  <w:style w:type="paragraph" w:customStyle="1" w:styleId="BACF992A735B451CB894DFD73B8FE4D57">
    <w:name w:val="BACF992A735B451CB894DFD73B8FE4D57"/>
    <w:rsid w:val="00464735"/>
    <w:rPr>
      <w:rFonts w:eastAsiaTheme="minorHAnsi"/>
      <w:lang w:eastAsia="en-US"/>
    </w:rPr>
  </w:style>
  <w:style w:type="paragraph" w:customStyle="1" w:styleId="83F48B325A0745519D15D90B53A4D9D17">
    <w:name w:val="83F48B325A0745519D15D90B53A4D9D17"/>
    <w:rsid w:val="00464735"/>
    <w:rPr>
      <w:rFonts w:eastAsiaTheme="minorHAnsi"/>
      <w:lang w:eastAsia="en-US"/>
    </w:rPr>
  </w:style>
  <w:style w:type="paragraph" w:customStyle="1" w:styleId="69ABB4EFA0C7422FB3D1B91323D55712">
    <w:name w:val="69ABB4EFA0C7422FB3D1B91323D55712"/>
    <w:rsid w:val="00464735"/>
  </w:style>
  <w:style w:type="paragraph" w:customStyle="1" w:styleId="1B0AB7B1AF474851BF7EDD57554512C0">
    <w:name w:val="1B0AB7B1AF474851BF7EDD57554512C0"/>
    <w:rsid w:val="00464735"/>
  </w:style>
  <w:style w:type="paragraph" w:customStyle="1" w:styleId="5950F905507C465FB7839D77141AFFED">
    <w:name w:val="5950F905507C465FB7839D77141AFFED"/>
    <w:rsid w:val="00464735"/>
  </w:style>
  <w:style w:type="paragraph" w:customStyle="1" w:styleId="FD2C4E633261458BB94BD44A3AA4AFD8">
    <w:name w:val="FD2C4E633261458BB94BD44A3AA4AFD8"/>
    <w:rsid w:val="00464735"/>
  </w:style>
  <w:style w:type="paragraph" w:customStyle="1" w:styleId="937D6FAEF9234B10BD787B71C2751B8E">
    <w:name w:val="937D6FAEF9234B10BD787B71C2751B8E"/>
    <w:rsid w:val="00464735"/>
  </w:style>
  <w:style w:type="paragraph" w:customStyle="1" w:styleId="EBAEAADC6EF64E11A9E75E999F0AFCB7">
    <w:name w:val="EBAEAADC6EF64E11A9E75E999F0AFCB7"/>
    <w:rsid w:val="00464735"/>
  </w:style>
  <w:style w:type="paragraph" w:customStyle="1" w:styleId="AEF8F56B3248480C9891B46E3801E23D">
    <w:name w:val="AEF8F56B3248480C9891B46E3801E23D"/>
    <w:rsid w:val="00464735"/>
  </w:style>
  <w:style w:type="paragraph" w:customStyle="1" w:styleId="99596B4A10D54DABA53944FCB83AB42B">
    <w:name w:val="99596B4A10D54DABA53944FCB83AB42B"/>
    <w:rsid w:val="00464735"/>
  </w:style>
  <w:style w:type="paragraph" w:customStyle="1" w:styleId="440AAED68A364E608ADB910ACAE40961">
    <w:name w:val="440AAED68A364E608ADB910ACAE40961"/>
    <w:rsid w:val="00464735"/>
  </w:style>
  <w:style w:type="paragraph" w:customStyle="1" w:styleId="9E71873BF01A4A38B6ED55CF981AC336">
    <w:name w:val="9E71873BF01A4A38B6ED55CF981AC336"/>
    <w:rsid w:val="00464735"/>
  </w:style>
  <w:style w:type="paragraph" w:customStyle="1" w:styleId="35B1FBF4D2DB4ADDA875F5E3160C0854">
    <w:name w:val="35B1FBF4D2DB4ADDA875F5E3160C0854"/>
    <w:rsid w:val="00464735"/>
  </w:style>
  <w:style w:type="paragraph" w:customStyle="1" w:styleId="BE4A5A0D82204870964E0909C7EEA301">
    <w:name w:val="BE4A5A0D82204870964E0909C7EEA301"/>
    <w:rsid w:val="00464735"/>
  </w:style>
  <w:style w:type="paragraph" w:customStyle="1" w:styleId="D247AF2B09BC4D209CA55807F226AFD4">
    <w:name w:val="D247AF2B09BC4D209CA55807F226AFD4"/>
    <w:rsid w:val="00464735"/>
  </w:style>
  <w:style w:type="paragraph" w:customStyle="1" w:styleId="2544E8C544D44388A8BEBBDA3D6C2450">
    <w:name w:val="2544E8C544D44388A8BEBBDA3D6C2450"/>
    <w:rsid w:val="00464735"/>
  </w:style>
  <w:style w:type="paragraph" w:customStyle="1" w:styleId="DD81DA42A7324963BE5DF5865824339C">
    <w:name w:val="DD81DA42A7324963BE5DF5865824339C"/>
    <w:rsid w:val="00464735"/>
  </w:style>
  <w:style w:type="paragraph" w:customStyle="1" w:styleId="20A6A07834154728B8CC4F0CA30A5BA1">
    <w:name w:val="20A6A07834154728B8CC4F0CA30A5BA1"/>
    <w:rsid w:val="00464735"/>
  </w:style>
  <w:style w:type="paragraph" w:customStyle="1" w:styleId="85C7E17181F146C4A073514F1B4C5C0F">
    <w:name w:val="85C7E17181F146C4A073514F1B4C5C0F"/>
    <w:rsid w:val="00464735"/>
  </w:style>
  <w:style w:type="paragraph" w:customStyle="1" w:styleId="61743FE9B78146D1A66A580A990D46F3">
    <w:name w:val="61743FE9B78146D1A66A580A990D46F3"/>
    <w:rsid w:val="00464735"/>
  </w:style>
  <w:style w:type="paragraph" w:customStyle="1" w:styleId="C373A0A270264261B25CD3D831C210D2">
    <w:name w:val="C373A0A270264261B25CD3D831C210D2"/>
    <w:rsid w:val="00464735"/>
  </w:style>
  <w:style w:type="paragraph" w:customStyle="1" w:styleId="3DC92A463C9D4854A3DF272F349A7DBF">
    <w:name w:val="3DC92A463C9D4854A3DF272F349A7DBF"/>
    <w:rsid w:val="00464735"/>
  </w:style>
  <w:style w:type="paragraph" w:customStyle="1" w:styleId="C35BDBA012B54953B25F99F2AD1AFAA2">
    <w:name w:val="C35BDBA012B54953B25F99F2AD1AFAA2"/>
    <w:rsid w:val="00464735"/>
  </w:style>
  <w:style w:type="paragraph" w:customStyle="1" w:styleId="5AADB5F1F8BA4A9C85CAC513B1621ED7">
    <w:name w:val="5AADB5F1F8BA4A9C85CAC513B1621ED7"/>
    <w:rsid w:val="00464735"/>
  </w:style>
  <w:style w:type="paragraph" w:customStyle="1" w:styleId="EDF2668FF41043FFA378079CB2260AA4">
    <w:name w:val="EDF2668FF41043FFA378079CB2260AA4"/>
    <w:rsid w:val="00464735"/>
  </w:style>
  <w:style w:type="paragraph" w:customStyle="1" w:styleId="92863D0FC4204A84BB3E14C54BD6982A">
    <w:name w:val="92863D0FC4204A84BB3E14C54BD6982A"/>
    <w:rsid w:val="00464735"/>
  </w:style>
  <w:style w:type="paragraph" w:customStyle="1" w:styleId="F1BB759518CC4F128F32AB276DDF0C6F">
    <w:name w:val="F1BB759518CC4F128F32AB276DDF0C6F"/>
    <w:rsid w:val="00464735"/>
  </w:style>
  <w:style w:type="paragraph" w:customStyle="1" w:styleId="E65299E6871044259D69BC17FB61EFAB">
    <w:name w:val="E65299E6871044259D69BC17FB61EFAB"/>
    <w:rsid w:val="00464735"/>
  </w:style>
  <w:style w:type="paragraph" w:customStyle="1" w:styleId="F1CE63C45D5E45839C3064771FDA3756">
    <w:name w:val="F1CE63C45D5E45839C3064771FDA3756"/>
    <w:rsid w:val="00464735"/>
  </w:style>
  <w:style w:type="paragraph" w:customStyle="1" w:styleId="6C6A05CC04684EA6A417A4CB16CBAB4D">
    <w:name w:val="6C6A05CC04684EA6A417A4CB16CBAB4D"/>
    <w:rsid w:val="00464735"/>
  </w:style>
  <w:style w:type="paragraph" w:customStyle="1" w:styleId="6BB8F7B954F2418B93E8B1BD285BC690">
    <w:name w:val="6BB8F7B954F2418B93E8B1BD285BC690"/>
    <w:rsid w:val="00464735"/>
  </w:style>
  <w:style w:type="paragraph" w:customStyle="1" w:styleId="DA51BBB4D3EC4DD39723A1B8050C6B29">
    <w:name w:val="DA51BBB4D3EC4DD39723A1B8050C6B29"/>
    <w:rsid w:val="00464735"/>
  </w:style>
  <w:style w:type="paragraph" w:customStyle="1" w:styleId="FFAFC778D6FF44419237C01C2E43931D">
    <w:name w:val="FFAFC778D6FF44419237C01C2E43931D"/>
    <w:rsid w:val="00464735"/>
  </w:style>
  <w:style w:type="paragraph" w:customStyle="1" w:styleId="7FE2B36A5156473D956073D2465D37C3">
    <w:name w:val="7FE2B36A5156473D956073D2465D37C3"/>
    <w:rsid w:val="00464735"/>
  </w:style>
  <w:style w:type="paragraph" w:customStyle="1" w:styleId="97D4BDC2C6884F93A94F0AA5284EAF53">
    <w:name w:val="97D4BDC2C6884F93A94F0AA5284EAF53"/>
    <w:rsid w:val="00464735"/>
  </w:style>
  <w:style w:type="paragraph" w:customStyle="1" w:styleId="7A840C2DA63047A58F52C985F564DBDC">
    <w:name w:val="7A840C2DA63047A58F52C985F564DBDC"/>
    <w:rsid w:val="00464735"/>
  </w:style>
  <w:style w:type="paragraph" w:customStyle="1" w:styleId="02BCC93050314B1FA0F331890E2670F9">
    <w:name w:val="02BCC93050314B1FA0F331890E2670F9"/>
    <w:rsid w:val="00464735"/>
  </w:style>
  <w:style w:type="paragraph" w:customStyle="1" w:styleId="F55EDD9DA24C40428FD9AF024AEE9F1D">
    <w:name w:val="F55EDD9DA24C40428FD9AF024AEE9F1D"/>
    <w:rsid w:val="00464735"/>
  </w:style>
  <w:style w:type="paragraph" w:customStyle="1" w:styleId="3404B7BAD77D492D9FF6BED948D7D745">
    <w:name w:val="3404B7BAD77D492D9FF6BED948D7D745"/>
    <w:rsid w:val="00464735"/>
  </w:style>
  <w:style w:type="paragraph" w:customStyle="1" w:styleId="8933AD54C3114314A4AB2D8BA5B1748F">
    <w:name w:val="8933AD54C3114314A4AB2D8BA5B1748F"/>
    <w:rsid w:val="00464735"/>
  </w:style>
  <w:style w:type="paragraph" w:customStyle="1" w:styleId="F88B721A655A477DBC36EF898FAD2A8A">
    <w:name w:val="F88B721A655A477DBC36EF898FAD2A8A"/>
    <w:rsid w:val="00464735"/>
  </w:style>
  <w:style w:type="paragraph" w:customStyle="1" w:styleId="68B53D5573754D1CB4D35ED33CECAEEA">
    <w:name w:val="68B53D5573754D1CB4D35ED33CECAEEA"/>
    <w:rsid w:val="00464735"/>
  </w:style>
  <w:style w:type="paragraph" w:customStyle="1" w:styleId="AD761E0497E4463EB289C7D18D86EA3D">
    <w:name w:val="AD761E0497E4463EB289C7D18D86EA3D"/>
    <w:rsid w:val="00464735"/>
  </w:style>
  <w:style w:type="paragraph" w:customStyle="1" w:styleId="0141480475044DB5BFA4F3AA01485BA5">
    <w:name w:val="0141480475044DB5BFA4F3AA01485BA5"/>
    <w:rsid w:val="00464735"/>
  </w:style>
  <w:style w:type="paragraph" w:customStyle="1" w:styleId="415163A3AE6B433386348C3EED945AEA">
    <w:name w:val="415163A3AE6B433386348C3EED945AEA"/>
    <w:rsid w:val="00464735"/>
  </w:style>
  <w:style w:type="paragraph" w:customStyle="1" w:styleId="B4E2B84643CA4A1FA3409D9986ADB494">
    <w:name w:val="B4E2B84643CA4A1FA3409D9986ADB494"/>
    <w:rsid w:val="00464735"/>
  </w:style>
  <w:style w:type="paragraph" w:customStyle="1" w:styleId="6ECD20793BA54FB0AC749E999538FE36">
    <w:name w:val="6ECD20793BA54FB0AC749E999538FE36"/>
    <w:rsid w:val="00464735"/>
  </w:style>
  <w:style w:type="paragraph" w:customStyle="1" w:styleId="6E5EC2654B9F4646BDC7DB9D3F24E107">
    <w:name w:val="6E5EC2654B9F4646BDC7DB9D3F24E107"/>
    <w:rsid w:val="00464735"/>
  </w:style>
  <w:style w:type="paragraph" w:customStyle="1" w:styleId="C71BAF4CB0CC429393F3E681BE815C49">
    <w:name w:val="C71BAF4CB0CC429393F3E681BE815C49"/>
    <w:rsid w:val="00464735"/>
  </w:style>
  <w:style w:type="paragraph" w:customStyle="1" w:styleId="E2A69422A5E049FE8FFE45CCE47CBF43">
    <w:name w:val="E2A69422A5E049FE8FFE45CCE47CBF43"/>
    <w:rsid w:val="00464735"/>
  </w:style>
  <w:style w:type="paragraph" w:customStyle="1" w:styleId="59F2F1A7AB7341859E29C5F3CF45D3F1">
    <w:name w:val="59F2F1A7AB7341859E29C5F3CF45D3F1"/>
    <w:rsid w:val="00464735"/>
  </w:style>
  <w:style w:type="paragraph" w:customStyle="1" w:styleId="E3C7CECEFB844599BA97FBB45FA38E94">
    <w:name w:val="E3C7CECEFB844599BA97FBB45FA38E94"/>
    <w:rsid w:val="00464735"/>
  </w:style>
  <w:style w:type="paragraph" w:customStyle="1" w:styleId="F417B5170F094617B5351DF6E87C6503">
    <w:name w:val="F417B5170F094617B5351DF6E87C6503"/>
    <w:rsid w:val="00464735"/>
  </w:style>
  <w:style w:type="paragraph" w:customStyle="1" w:styleId="10B3FC759331459B87B48CF0A2AC2926">
    <w:name w:val="10B3FC759331459B87B48CF0A2AC2926"/>
    <w:rsid w:val="00464735"/>
  </w:style>
  <w:style w:type="paragraph" w:customStyle="1" w:styleId="B26DADFA594745919D1EE0B27AAC6BB4">
    <w:name w:val="B26DADFA594745919D1EE0B27AAC6BB4"/>
    <w:rsid w:val="00464735"/>
  </w:style>
  <w:style w:type="paragraph" w:customStyle="1" w:styleId="6103A1A6A3AB43FBA73E2416A2ACC67E">
    <w:name w:val="6103A1A6A3AB43FBA73E2416A2ACC67E"/>
    <w:rsid w:val="00464735"/>
  </w:style>
  <w:style w:type="paragraph" w:customStyle="1" w:styleId="552D3C941546421687FBD0DB14B21A69">
    <w:name w:val="552D3C941546421687FBD0DB14B21A69"/>
    <w:rsid w:val="00464735"/>
  </w:style>
  <w:style w:type="paragraph" w:customStyle="1" w:styleId="0D1802AA9F7147A1AED355D6EE1AC8D4">
    <w:name w:val="0D1802AA9F7147A1AED355D6EE1AC8D4"/>
    <w:rsid w:val="00464735"/>
  </w:style>
  <w:style w:type="paragraph" w:customStyle="1" w:styleId="15CEABA25D6543869C2EFC7A3EED2F23">
    <w:name w:val="15CEABA25D6543869C2EFC7A3EED2F23"/>
    <w:rsid w:val="00464735"/>
  </w:style>
  <w:style w:type="paragraph" w:customStyle="1" w:styleId="458BFA98672D473FA86C23A6A564DD38">
    <w:name w:val="458BFA98672D473FA86C23A6A564DD38"/>
    <w:rsid w:val="00464735"/>
  </w:style>
  <w:style w:type="paragraph" w:customStyle="1" w:styleId="68464C78F369401CB77F6E5718C3F7DA">
    <w:name w:val="68464C78F369401CB77F6E5718C3F7DA"/>
    <w:rsid w:val="00464735"/>
  </w:style>
  <w:style w:type="paragraph" w:customStyle="1" w:styleId="1CC10CAE08B44B8AB7A4D6809FC7D1A6">
    <w:name w:val="1CC10CAE08B44B8AB7A4D6809FC7D1A6"/>
    <w:rsid w:val="00464735"/>
  </w:style>
  <w:style w:type="paragraph" w:customStyle="1" w:styleId="C501EB1C71944B1496D1727245B20E5B">
    <w:name w:val="C501EB1C71944B1496D1727245B20E5B"/>
    <w:rsid w:val="00464735"/>
  </w:style>
  <w:style w:type="paragraph" w:customStyle="1" w:styleId="883DDE622C114C68AF0A364CA89F2402">
    <w:name w:val="883DDE622C114C68AF0A364CA89F2402"/>
    <w:rsid w:val="00464735"/>
  </w:style>
  <w:style w:type="paragraph" w:customStyle="1" w:styleId="2B7DA9E8B91D4520AF153D3D0CAFC58B">
    <w:name w:val="2B7DA9E8B91D4520AF153D3D0CAFC58B"/>
    <w:rsid w:val="00464735"/>
  </w:style>
  <w:style w:type="paragraph" w:customStyle="1" w:styleId="1D89203A2A574C6A96850E2B1950D56F">
    <w:name w:val="1D89203A2A574C6A96850E2B1950D56F"/>
    <w:rsid w:val="00464735"/>
  </w:style>
  <w:style w:type="paragraph" w:customStyle="1" w:styleId="8E7C4BCFEE7349CDBB5634B46B34A84F">
    <w:name w:val="8E7C4BCFEE7349CDBB5634B46B34A84F"/>
    <w:rsid w:val="00464735"/>
  </w:style>
  <w:style w:type="paragraph" w:customStyle="1" w:styleId="0EE2F0496F564433A527BC5614021814">
    <w:name w:val="0EE2F0496F564433A527BC5614021814"/>
    <w:rsid w:val="00464735"/>
  </w:style>
  <w:style w:type="paragraph" w:customStyle="1" w:styleId="468F135279684BC8A5DF3DA7DDA5C627">
    <w:name w:val="468F135279684BC8A5DF3DA7DDA5C627"/>
    <w:rsid w:val="00464735"/>
  </w:style>
  <w:style w:type="paragraph" w:customStyle="1" w:styleId="76CD1FC8F82B43E78331BFE8BDDFE6B1">
    <w:name w:val="76CD1FC8F82B43E78331BFE8BDDFE6B1"/>
    <w:rsid w:val="00464735"/>
  </w:style>
  <w:style w:type="paragraph" w:customStyle="1" w:styleId="5E2135AF400D4E03A29620B371D37AEE">
    <w:name w:val="5E2135AF400D4E03A29620B371D37AEE"/>
    <w:rsid w:val="00464735"/>
  </w:style>
  <w:style w:type="paragraph" w:customStyle="1" w:styleId="34843A936D7849AE89036AF27D756403">
    <w:name w:val="34843A936D7849AE89036AF27D756403"/>
    <w:rsid w:val="00464735"/>
  </w:style>
  <w:style w:type="paragraph" w:customStyle="1" w:styleId="5A727D0EB9AD455B87CE0C1E8AF510BC">
    <w:name w:val="5A727D0EB9AD455B87CE0C1E8AF510BC"/>
    <w:rsid w:val="00464735"/>
  </w:style>
  <w:style w:type="paragraph" w:customStyle="1" w:styleId="94D4F10800D9414EA1B1E0FD19C1AA36">
    <w:name w:val="94D4F10800D9414EA1B1E0FD19C1AA36"/>
    <w:rsid w:val="00464735"/>
  </w:style>
  <w:style w:type="paragraph" w:customStyle="1" w:styleId="52B26F95A40C4BD7A41811EBBFC3B871">
    <w:name w:val="52B26F95A40C4BD7A41811EBBFC3B871"/>
    <w:rsid w:val="00464735"/>
  </w:style>
  <w:style w:type="paragraph" w:customStyle="1" w:styleId="5597B49F4372444C98486E1E7BEB7793">
    <w:name w:val="5597B49F4372444C98486E1E7BEB7793"/>
    <w:rsid w:val="00464735"/>
  </w:style>
  <w:style w:type="paragraph" w:customStyle="1" w:styleId="774FD836E08B4F5680A8E6BD8D3C8FC6">
    <w:name w:val="774FD836E08B4F5680A8E6BD8D3C8FC6"/>
    <w:rsid w:val="00464735"/>
  </w:style>
  <w:style w:type="paragraph" w:customStyle="1" w:styleId="8BB6335C269C47B0B0AD39C1DFA50649">
    <w:name w:val="8BB6335C269C47B0B0AD39C1DFA50649"/>
    <w:rsid w:val="00464735"/>
  </w:style>
  <w:style w:type="paragraph" w:customStyle="1" w:styleId="4DF311D7923D449C9D67D045C8AD9CD0">
    <w:name w:val="4DF311D7923D449C9D67D045C8AD9CD0"/>
    <w:rsid w:val="00464735"/>
  </w:style>
  <w:style w:type="paragraph" w:customStyle="1" w:styleId="18EB06548F9046EEBC7D811983F6334A">
    <w:name w:val="18EB06548F9046EEBC7D811983F6334A"/>
    <w:rsid w:val="00464735"/>
  </w:style>
  <w:style w:type="paragraph" w:customStyle="1" w:styleId="68C1D1BDC46D48ECB8CDA918D460EE6E">
    <w:name w:val="68C1D1BDC46D48ECB8CDA918D460EE6E"/>
    <w:rsid w:val="00464735"/>
  </w:style>
  <w:style w:type="paragraph" w:customStyle="1" w:styleId="381955ABBA8E454E9E6A0186FF38F8A2">
    <w:name w:val="381955ABBA8E454E9E6A0186FF38F8A2"/>
    <w:rsid w:val="00464735"/>
  </w:style>
  <w:style w:type="paragraph" w:customStyle="1" w:styleId="79408AF3FF3E4CB4B3DEF3EB0B022E4E">
    <w:name w:val="79408AF3FF3E4CB4B3DEF3EB0B022E4E"/>
    <w:rsid w:val="00464735"/>
  </w:style>
  <w:style w:type="paragraph" w:customStyle="1" w:styleId="12F017F402E64603BBF27893D46439D2">
    <w:name w:val="12F017F402E64603BBF27893D46439D2"/>
    <w:rsid w:val="00464735"/>
  </w:style>
  <w:style w:type="paragraph" w:customStyle="1" w:styleId="583D9CF6850A401AB906F9230D6307D7">
    <w:name w:val="583D9CF6850A401AB906F9230D6307D7"/>
    <w:rsid w:val="00464735"/>
  </w:style>
  <w:style w:type="paragraph" w:customStyle="1" w:styleId="1ED919AA79C14AD8902E764EDDB9821C">
    <w:name w:val="1ED919AA79C14AD8902E764EDDB9821C"/>
    <w:rsid w:val="00464735"/>
  </w:style>
  <w:style w:type="paragraph" w:customStyle="1" w:styleId="22A0F8D6944D4B7297CA01AD1F28B736">
    <w:name w:val="22A0F8D6944D4B7297CA01AD1F28B736"/>
    <w:rsid w:val="00464735"/>
  </w:style>
  <w:style w:type="paragraph" w:customStyle="1" w:styleId="7A086754B0744FFB9D1CEA5298135005">
    <w:name w:val="7A086754B0744FFB9D1CEA5298135005"/>
    <w:rsid w:val="00464735"/>
  </w:style>
  <w:style w:type="paragraph" w:customStyle="1" w:styleId="7EB58442C34241B0AA1AD7FC391C45BC">
    <w:name w:val="7EB58442C34241B0AA1AD7FC391C45BC"/>
    <w:rsid w:val="00464735"/>
  </w:style>
  <w:style w:type="paragraph" w:customStyle="1" w:styleId="2CF3F13B8A8D41F6BA2EF946FD2DE618">
    <w:name w:val="2CF3F13B8A8D41F6BA2EF946FD2DE618"/>
    <w:rsid w:val="00464735"/>
  </w:style>
  <w:style w:type="paragraph" w:customStyle="1" w:styleId="5D05E61F33824EA5886EE74EC0840E83">
    <w:name w:val="5D05E61F33824EA5886EE74EC0840E83"/>
    <w:rsid w:val="00464735"/>
  </w:style>
  <w:style w:type="paragraph" w:customStyle="1" w:styleId="63EA4BC93F18447285BBA6B96CB359C7">
    <w:name w:val="63EA4BC93F18447285BBA6B96CB359C7"/>
    <w:rsid w:val="00464735"/>
  </w:style>
  <w:style w:type="paragraph" w:customStyle="1" w:styleId="3AA99E617C74401797FA6DA4D0E60040">
    <w:name w:val="3AA99E617C74401797FA6DA4D0E60040"/>
    <w:rsid w:val="00464735"/>
  </w:style>
  <w:style w:type="paragraph" w:customStyle="1" w:styleId="0E515640EF814B1CB84780F4EE40FD64">
    <w:name w:val="0E515640EF814B1CB84780F4EE40FD64"/>
    <w:rsid w:val="00464735"/>
  </w:style>
  <w:style w:type="paragraph" w:customStyle="1" w:styleId="42DF1E6C3E0A415C80B76809959FCBB4">
    <w:name w:val="42DF1E6C3E0A415C80B76809959FCBB4"/>
    <w:rsid w:val="00464735"/>
  </w:style>
  <w:style w:type="paragraph" w:customStyle="1" w:styleId="0029D720476D4492B12029DF08EB2D5B">
    <w:name w:val="0029D720476D4492B12029DF08EB2D5B"/>
    <w:rsid w:val="00464735"/>
  </w:style>
  <w:style w:type="paragraph" w:customStyle="1" w:styleId="F1052B291F294A7B9F9CBDB128AA3C4E">
    <w:name w:val="F1052B291F294A7B9F9CBDB128AA3C4E"/>
    <w:rsid w:val="00464735"/>
  </w:style>
  <w:style w:type="paragraph" w:customStyle="1" w:styleId="D06730749CEA4B1C8BF4E0691797BE7C9">
    <w:name w:val="D06730749CEA4B1C8BF4E0691797BE7C9"/>
    <w:rsid w:val="00464735"/>
    <w:rPr>
      <w:rFonts w:eastAsiaTheme="minorHAnsi"/>
      <w:lang w:eastAsia="en-US"/>
    </w:rPr>
  </w:style>
  <w:style w:type="paragraph" w:customStyle="1" w:styleId="F5F74B2B68584D5A8CDEC945E27F32359">
    <w:name w:val="F5F74B2B68584D5A8CDEC945E27F32359"/>
    <w:rsid w:val="00464735"/>
    <w:rPr>
      <w:rFonts w:eastAsiaTheme="minorHAnsi"/>
      <w:lang w:eastAsia="en-US"/>
    </w:rPr>
  </w:style>
  <w:style w:type="paragraph" w:customStyle="1" w:styleId="2DEC9D11C0EC4FC68A96322EF46A81AD9">
    <w:name w:val="2DEC9D11C0EC4FC68A96322EF46A81AD9"/>
    <w:rsid w:val="00464735"/>
    <w:rPr>
      <w:rFonts w:eastAsiaTheme="minorHAnsi"/>
      <w:lang w:eastAsia="en-US"/>
    </w:rPr>
  </w:style>
  <w:style w:type="paragraph" w:customStyle="1" w:styleId="433B4EED54284B539BF9074D07B7A00714">
    <w:name w:val="433B4EED54284B539BF9074D07B7A00714"/>
    <w:rsid w:val="00464735"/>
    <w:rPr>
      <w:rFonts w:eastAsiaTheme="minorHAnsi"/>
      <w:lang w:eastAsia="en-US"/>
    </w:rPr>
  </w:style>
  <w:style w:type="paragraph" w:customStyle="1" w:styleId="80FB336D207A414085F6FB1B2334004E9">
    <w:name w:val="80FB336D207A414085F6FB1B2334004E9"/>
    <w:rsid w:val="00464735"/>
    <w:rPr>
      <w:rFonts w:eastAsiaTheme="minorHAnsi"/>
      <w:lang w:eastAsia="en-US"/>
    </w:rPr>
  </w:style>
  <w:style w:type="paragraph" w:customStyle="1" w:styleId="7E01603B0C88409788D8C86BCAF356599">
    <w:name w:val="7E01603B0C88409788D8C86BCAF356599"/>
    <w:rsid w:val="00464735"/>
    <w:rPr>
      <w:rFonts w:eastAsiaTheme="minorHAnsi"/>
      <w:lang w:eastAsia="en-US"/>
    </w:rPr>
  </w:style>
  <w:style w:type="paragraph" w:customStyle="1" w:styleId="6038AD12A4AC4AE0B0CC45DC111A9E269">
    <w:name w:val="6038AD12A4AC4AE0B0CC45DC111A9E269"/>
    <w:rsid w:val="00464735"/>
    <w:rPr>
      <w:rFonts w:eastAsiaTheme="minorHAnsi"/>
      <w:lang w:eastAsia="en-US"/>
    </w:rPr>
  </w:style>
  <w:style w:type="paragraph" w:customStyle="1" w:styleId="1B36C2A0B750436FBE5C5DB580C90C569">
    <w:name w:val="1B36C2A0B750436FBE5C5DB580C90C569"/>
    <w:rsid w:val="00464735"/>
    <w:rPr>
      <w:rFonts w:eastAsiaTheme="minorHAnsi"/>
      <w:lang w:eastAsia="en-US"/>
    </w:rPr>
  </w:style>
  <w:style w:type="paragraph" w:customStyle="1" w:styleId="8D0935DC4940453AB209F208D88D64E69">
    <w:name w:val="8D0935DC4940453AB209F208D88D64E69"/>
    <w:rsid w:val="00464735"/>
    <w:rPr>
      <w:rFonts w:eastAsiaTheme="minorHAnsi"/>
      <w:lang w:eastAsia="en-US"/>
    </w:rPr>
  </w:style>
  <w:style w:type="paragraph" w:customStyle="1" w:styleId="60175FC2949642C69D2F31B699D5924729">
    <w:name w:val="60175FC2949642C69D2F31B699D5924729"/>
    <w:rsid w:val="00464735"/>
    <w:rPr>
      <w:rFonts w:eastAsiaTheme="minorHAnsi"/>
      <w:lang w:eastAsia="en-US"/>
    </w:rPr>
  </w:style>
  <w:style w:type="paragraph" w:customStyle="1" w:styleId="5EF330103C9748E19B5A1BCDAC20B66B29">
    <w:name w:val="5EF330103C9748E19B5A1BCDAC20B66B29"/>
    <w:rsid w:val="00464735"/>
    <w:rPr>
      <w:rFonts w:eastAsiaTheme="minorHAnsi"/>
      <w:lang w:eastAsia="en-US"/>
    </w:rPr>
  </w:style>
  <w:style w:type="paragraph" w:customStyle="1" w:styleId="66B659944DB04B609B6EF0B991E666609">
    <w:name w:val="66B659944DB04B609B6EF0B991E666609"/>
    <w:rsid w:val="00464735"/>
    <w:rPr>
      <w:rFonts w:eastAsiaTheme="minorHAnsi"/>
      <w:lang w:eastAsia="en-US"/>
    </w:rPr>
  </w:style>
  <w:style w:type="paragraph" w:customStyle="1" w:styleId="B3C56C08FDCC4A19BEBEB4BDCF74AB2E9">
    <w:name w:val="B3C56C08FDCC4A19BEBEB4BDCF74AB2E9"/>
    <w:rsid w:val="00464735"/>
    <w:rPr>
      <w:rFonts w:eastAsiaTheme="minorHAnsi"/>
      <w:lang w:eastAsia="en-US"/>
    </w:rPr>
  </w:style>
  <w:style w:type="paragraph" w:customStyle="1" w:styleId="70153C1BEC474B95B9FF10C5C979777D9">
    <w:name w:val="70153C1BEC474B95B9FF10C5C979777D9"/>
    <w:rsid w:val="00464735"/>
    <w:rPr>
      <w:rFonts w:eastAsiaTheme="minorHAnsi"/>
      <w:lang w:eastAsia="en-US"/>
    </w:rPr>
  </w:style>
  <w:style w:type="paragraph" w:customStyle="1" w:styleId="B7B31A7870BC456DA00706A0124CB6E19">
    <w:name w:val="B7B31A7870BC456DA00706A0124CB6E19"/>
    <w:rsid w:val="00464735"/>
    <w:rPr>
      <w:rFonts w:eastAsiaTheme="minorHAnsi"/>
      <w:lang w:eastAsia="en-US"/>
    </w:rPr>
  </w:style>
  <w:style w:type="paragraph" w:customStyle="1" w:styleId="2A4662C1390049D59DC068671F52DA769">
    <w:name w:val="2A4662C1390049D59DC068671F52DA769"/>
    <w:rsid w:val="00464735"/>
    <w:rPr>
      <w:rFonts w:eastAsiaTheme="minorHAnsi"/>
      <w:lang w:eastAsia="en-US"/>
    </w:rPr>
  </w:style>
  <w:style w:type="paragraph" w:customStyle="1" w:styleId="A2057C50122B4D55AF87BC118B67BFBF9">
    <w:name w:val="A2057C50122B4D55AF87BC118B67BFBF9"/>
    <w:rsid w:val="00464735"/>
    <w:rPr>
      <w:rFonts w:eastAsiaTheme="minorHAnsi"/>
      <w:lang w:eastAsia="en-US"/>
    </w:rPr>
  </w:style>
  <w:style w:type="paragraph" w:customStyle="1" w:styleId="86BC270BC2AB49E2AA136D131085E9B69">
    <w:name w:val="86BC270BC2AB49E2AA136D131085E9B69"/>
    <w:rsid w:val="00464735"/>
    <w:rPr>
      <w:rFonts w:eastAsiaTheme="minorHAnsi"/>
      <w:lang w:eastAsia="en-US"/>
    </w:rPr>
  </w:style>
  <w:style w:type="paragraph" w:customStyle="1" w:styleId="321D9AE4A5B649E4B7051B5D41D4480A9">
    <w:name w:val="321D9AE4A5B649E4B7051B5D41D4480A9"/>
    <w:rsid w:val="00464735"/>
    <w:rPr>
      <w:rFonts w:eastAsiaTheme="minorHAnsi"/>
      <w:lang w:eastAsia="en-US"/>
    </w:rPr>
  </w:style>
  <w:style w:type="paragraph" w:customStyle="1" w:styleId="5C5FFF201F834767ABED68E6EC0256689">
    <w:name w:val="5C5FFF201F834767ABED68E6EC0256689"/>
    <w:rsid w:val="00464735"/>
    <w:rPr>
      <w:rFonts w:eastAsiaTheme="minorHAnsi"/>
      <w:lang w:eastAsia="en-US"/>
    </w:rPr>
  </w:style>
  <w:style w:type="paragraph" w:customStyle="1" w:styleId="7CF70EBC20BB41FBB0AD4E7C41BE84869">
    <w:name w:val="7CF70EBC20BB41FBB0AD4E7C41BE84869"/>
    <w:rsid w:val="00464735"/>
    <w:rPr>
      <w:rFonts w:eastAsiaTheme="minorHAnsi"/>
      <w:lang w:eastAsia="en-US"/>
    </w:rPr>
  </w:style>
  <w:style w:type="paragraph" w:customStyle="1" w:styleId="4EC1FA85E20148B58BE66F0C46B2AD839">
    <w:name w:val="4EC1FA85E20148B58BE66F0C46B2AD839"/>
    <w:rsid w:val="00464735"/>
    <w:rPr>
      <w:rFonts w:eastAsiaTheme="minorHAnsi"/>
      <w:lang w:eastAsia="en-US"/>
    </w:rPr>
  </w:style>
  <w:style w:type="paragraph" w:customStyle="1" w:styleId="3C6DA7C757D148DB8A3B62852BD619109">
    <w:name w:val="3C6DA7C757D148DB8A3B62852BD619109"/>
    <w:rsid w:val="00464735"/>
    <w:rPr>
      <w:rFonts w:eastAsiaTheme="minorHAnsi"/>
      <w:lang w:eastAsia="en-US"/>
    </w:rPr>
  </w:style>
  <w:style w:type="paragraph" w:customStyle="1" w:styleId="3803DB6F91A94E2EA44D33F3458EE6B69">
    <w:name w:val="3803DB6F91A94E2EA44D33F3458EE6B69"/>
    <w:rsid w:val="00464735"/>
    <w:rPr>
      <w:rFonts w:eastAsiaTheme="minorHAnsi"/>
      <w:lang w:eastAsia="en-US"/>
    </w:rPr>
  </w:style>
  <w:style w:type="paragraph" w:customStyle="1" w:styleId="56FA0458EF6C46DCA49E5F7605E27FAF9">
    <w:name w:val="56FA0458EF6C46DCA49E5F7605E27FAF9"/>
    <w:rsid w:val="00464735"/>
    <w:rPr>
      <w:rFonts w:eastAsiaTheme="minorHAnsi"/>
      <w:lang w:eastAsia="en-US"/>
    </w:rPr>
  </w:style>
  <w:style w:type="paragraph" w:customStyle="1" w:styleId="2722F51006014F3282E3FB3749661A539">
    <w:name w:val="2722F51006014F3282E3FB3749661A539"/>
    <w:rsid w:val="00464735"/>
    <w:rPr>
      <w:rFonts w:eastAsiaTheme="minorHAnsi"/>
      <w:lang w:eastAsia="en-US"/>
    </w:rPr>
  </w:style>
  <w:style w:type="paragraph" w:customStyle="1" w:styleId="F0D15A767374421AA192E03C8CBC025E9">
    <w:name w:val="F0D15A767374421AA192E03C8CBC025E9"/>
    <w:rsid w:val="00464735"/>
    <w:pPr>
      <w:ind w:left="720"/>
      <w:contextualSpacing/>
    </w:pPr>
    <w:rPr>
      <w:rFonts w:eastAsiaTheme="minorHAnsi"/>
      <w:lang w:eastAsia="en-US"/>
    </w:rPr>
  </w:style>
  <w:style w:type="paragraph" w:customStyle="1" w:styleId="16CB477BEE5C458EBBC4362D79A889AF8">
    <w:name w:val="16CB477BEE5C458EBBC4362D79A889AF8"/>
    <w:rsid w:val="00464735"/>
    <w:pPr>
      <w:ind w:left="720"/>
      <w:contextualSpacing/>
    </w:pPr>
    <w:rPr>
      <w:rFonts w:eastAsiaTheme="minorHAnsi"/>
      <w:lang w:eastAsia="en-US"/>
    </w:rPr>
  </w:style>
  <w:style w:type="paragraph" w:customStyle="1" w:styleId="F7C2AB94A8304E5D9755880BCF92433A2">
    <w:name w:val="F7C2AB94A8304E5D9755880BCF92433A2"/>
    <w:rsid w:val="00464735"/>
    <w:pPr>
      <w:ind w:left="720"/>
      <w:contextualSpacing/>
    </w:pPr>
    <w:rPr>
      <w:rFonts w:eastAsiaTheme="minorHAnsi"/>
      <w:lang w:eastAsia="en-US"/>
    </w:rPr>
  </w:style>
  <w:style w:type="paragraph" w:customStyle="1" w:styleId="FEE4F08CDE0D476A82CC27286F6AB3056">
    <w:name w:val="FEE4F08CDE0D476A82CC27286F6AB3056"/>
    <w:rsid w:val="00464735"/>
    <w:pPr>
      <w:ind w:left="720"/>
      <w:contextualSpacing/>
    </w:pPr>
    <w:rPr>
      <w:rFonts w:eastAsiaTheme="minorHAnsi"/>
      <w:lang w:eastAsia="en-US"/>
    </w:rPr>
  </w:style>
  <w:style w:type="paragraph" w:customStyle="1" w:styleId="EE87E823C4824AA78A01E6F8F69C717D6">
    <w:name w:val="EE87E823C4824AA78A01E6F8F69C717D6"/>
    <w:rsid w:val="00464735"/>
    <w:pPr>
      <w:ind w:left="720"/>
      <w:contextualSpacing/>
    </w:pPr>
    <w:rPr>
      <w:rFonts w:eastAsiaTheme="minorHAnsi"/>
      <w:lang w:eastAsia="en-US"/>
    </w:rPr>
  </w:style>
  <w:style w:type="paragraph" w:customStyle="1" w:styleId="10F3FDD6606C4AE9A26F57314BD0335B6">
    <w:name w:val="10F3FDD6606C4AE9A26F57314BD0335B6"/>
    <w:rsid w:val="00464735"/>
    <w:pPr>
      <w:ind w:left="720"/>
      <w:contextualSpacing/>
    </w:pPr>
    <w:rPr>
      <w:rFonts w:eastAsiaTheme="minorHAnsi"/>
      <w:lang w:eastAsia="en-US"/>
    </w:rPr>
  </w:style>
  <w:style w:type="paragraph" w:customStyle="1" w:styleId="040FF262A1C44169904879AEFD40064A6">
    <w:name w:val="040FF262A1C44169904879AEFD40064A6"/>
    <w:rsid w:val="00464735"/>
    <w:pPr>
      <w:ind w:left="720"/>
      <w:contextualSpacing/>
    </w:pPr>
    <w:rPr>
      <w:rFonts w:eastAsiaTheme="minorHAnsi"/>
      <w:lang w:eastAsia="en-US"/>
    </w:rPr>
  </w:style>
  <w:style w:type="paragraph" w:customStyle="1" w:styleId="34CE2E71F0F6491BB2E7064A8BF6A6726">
    <w:name w:val="34CE2E71F0F6491BB2E7064A8BF6A6726"/>
    <w:rsid w:val="00464735"/>
    <w:pPr>
      <w:ind w:left="720"/>
      <w:contextualSpacing/>
    </w:pPr>
    <w:rPr>
      <w:rFonts w:eastAsiaTheme="minorHAnsi"/>
      <w:lang w:eastAsia="en-US"/>
    </w:rPr>
  </w:style>
  <w:style w:type="paragraph" w:customStyle="1" w:styleId="CA0E029D9C214A61ADEB27B311F7FD5A6">
    <w:name w:val="CA0E029D9C214A61ADEB27B311F7FD5A6"/>
    <w:rsid w:val="00464735"/>
    <w:pPr>
      <w:ind w:left="720"/>
      <w:contextualSpacing/>
    </w:pPr>
    <w:rPr>
      <w:rFonts w:eastAsiaTheme="minorHAnsi"/>
      <w:lang w:eastAsia="en-US"/>
    </w:rPr>
  </w:style>
  <w:style w:type="paragraph" w:customStyle="1" w:styleId="A841CA9E55C240DFABF18210CB262CF56">
    <w:name w:val="A841CA9E55C240DFABF18210CB262CF56"/>
    <w:rsid w:val="00464735"/>
    <w:pPr>
      <w:ind w:left="720"/>
      <w:contextualSpacing/>
    </w:pPr>
    <w:rPr>
      <w:rFonts w:eastAsiaTheme="minorHAnsi"/>
      <w:lang w:eastAsia="en-US"/>
    </w:rPr>
  </w:style>
  <w:style w:type="paragraph" w:customStyle="1" w:styleId="79DEB59754124E04ABE07088DD8799076">
    <w:name w:val="79DEB59754124E04ABE07088DD8799076"/>
    <w:rsid w:val="00464735"/>
    <w:pPr>
      <w:ind w:left="720"/>
      <w:contextualSpacing/>
    </w:pPr>
    <w:rPr>
      <w:rFonts w:eastAsiaTheme="minorHAnsi"/>
      <w:lang w:eastAsia="en-US"/>
    </w:rPr>
  </w:style>
  <w:style w:type="paragraph" w:customStyle="1" w:styleId="6D603DD7F5E84C2387A98F7EC464A0AE6">
    <w:name w:val="6D603DD7F5E84C2387A98F7EC464A0AE6"/>
    <w:rsid w:val="00464735"/>
    <w:pPr>
      <w:ind w:left="720"/>
      <w:contextualSpacing/>
    </w:pPr>
    <w:rPr>
      <w:rFonts w:eastAsiaTheme="minorHAnsi"/>
      <w:lang w:eastAsia="en-US"/>
    </w:rPr>
  </w:style>
  <w:style w:type="paragraph" w:customStyle="1" w:styleId="1D5AB8BA2F42458F95C0B3D699B3194F6">
    <w:name w:val="1D5AB8BA2F42458F95C0B3D699B3194F6"/>
    <w:rsid w:val="00464735"/>
    <w:pPr>
      <w:ind w:left="720"/>
      <w:contextualSpacing/>
    </w:pPr>
    <w:rPr>
      <w:rFonts w:eastAsiaTheme="minorHAnsi"/>
      <w:lang w:eastAsia="en-US"/>
    </w:rPr>
  </w:style>
  <w:style w:type="paragraph" w:customStyle="1" w:styleId="DAD26802C686463787DF6F273FAD7C466">
    <w:name w:val="DAD26802C686463787DF6F273FAD7C466"/>
    <w:rsid w:val="00464735"/>
    <w:pPr>
      <w:ind w:left="720"/>
      <w:contextualSpacing/>
    </w:pPr>
    <w:rPr>
      <w:rFonts w:eastAsiaTheme="minorHAnsi"/>
      <w:lang w:eastAsia="en-US"/>
    </w:rPr>
  </w:style>
  <w:style w:type="paragraph" w:customStyle="1" w:styleId="E4185CBD39CE436585C6AC1ECFC19B886">
    <w:name w:val="E4185CBD39CE436585C6AC1ECFC19B886"/>
    <w:rsid w:val="00464735"/>
    <w:pPr>
      <w:ind w:left="720"/>
      <w:contextualSpacing/>
    </w:pPr>
    <w:rPr>
      <w:rFonts w:eastAsiaTheme="minorHAnsi"/>
      <w:lang w:eastAsia="en-US"/>
    </w:rPr>
  </w:style>
  <w:style w:type="paragraph" w:customStyle="1" w:styleId="69ABB4EFA0C7422FB3D1B91323D557121">
    <w:name w:val="69ABB4EFA0C7422FB3D1B91323D557121"/>
    <w:rsid w:val="00464735"/>
    <w:rPr>
      <w:rFonts w:eastAsiaTheme="minorHAnsi"/>
      <w:lang w:eastAsia="en-US"/>
    </w:rPr>
  </w:style>
  <w:style w:type="paragraph" w:customStyle="1" w:styleId="1B0AB7B1AF474851BF7EDD57554512C01">
    <w:name w:val="1B0AB7B1AF474851BF7EDD57554512C01"/>
    <w:rsid w:val="00464735"/>
    <w:rPr>
      <w:rFonts w:eastAsiaTheme="minorHAnsi"/>
      <w:lang w:eastAsia="en-US"/>
    </w:rPr>
  </w:style>
  <w:style w:type="paragraph" w:customStyle="1" w:styleId="5950F905507C465FB7839D77141AFFED1">
    <w:name w:val="5950F905507C465FB7839D77141AFFED1"/>
    <w:rsid w:val="00464735"/>
    <w:rPr>
      <w:rFonts w:eastAsiaTheme="minorHAnsi"/>
      <w:lang w:eastAsia="en-US"/>
    </w:rPr>
  </w:style>
  <w:style w:type="paragraph" w:customStyle="1" w:styleId="FD2C4E633261458BB94BD44A3AA4AFD81">
    <w:name w:val="FD2C4E633261458BB94BD44A3AA4AFD81"/>
    <w:rsid w:val="00464735"/>
    <w:pPr>
      <w:ind w:left="720"/>
      <w:contextualSpacing/>
    </w:pPr>
    <w:rPr>
      <w:rFonts w:eastAsiaTheme="minorHAnsi"/>
      <w:lang w:eastAsia="en-US"/>
    </w:rPr>
  </w:style>
  <w:style w:type="paragraph" w:customStyle="1" w:styleId="937D6FAEF9234B10BD787B71C2751B8E1">
    <w:name w:val="937D6FAEF9234B10BD787B71C2751B8E1"/>
    <w:rsid w:val="00464735"/>
    <w:pPr>
      <w:ind w:left="720"/>
      <w:contextualSpacing/>
    </w:pPr>
    <w:rPr>
      <w:rFonts w:eastAsiaTheme="minorHAnsi"/>
      <w:lang w:eastAsia="en-US"/>
    </w:rPr>
  </w:style>
  <w:style w:type="paragraph" w:customStyle="1" w:styleId="EBAEAADC6EF64E11A9E75E999F0AFCB71">
    <w:name w:val="EBAEAADC6EF64E11A9E75E999F0AFCB71"/>
    <w:rsid w:val="00464735"/>
    <w:pPr>
      <w:ind w:left="720"/>
      <w:contextualSpacing/>
    </w:pPr>
    <w:rPr>
      <w:rFonts w:eastAsiaTheme="minorHAnsi"/>
      <w:lang w:eastAsia="en-US"/>
    </w:rPr>
  </w:style>
  <w:style w:type="paragraph" w:customStyle="1" w:styleId="AEF8F56B3248480C9891B46E3801E23D1">
    <w:name w:val="AEF8F56B3248480C9891B46E3801E23D1"/>
    <w:rsid w:val="00464735"/>
    <w:pPr>
      <w:ind w:left="720"/>
      <w:contextualSpacing/>
    </w:pPr>
    <w:rPr>
      <w:rFonts w:eastAsiaTheme="minorHAnsi"/>
      <w:lang w:eastAsia="en-US"/>
    </w:rPr>
  </w:style>
  <w:style w:type="paragraph" w:customStyle="1" w:styleId="99596B4A10D54DABA53944FCB83AB42B1">
    <w:name w:val="99596B4A10D54DABA53944FCB83AB42B1"/>
    <w:rsid w:val="00464735"/>
    <w:pPr>
      <w:ind w:left="720"/>
      <w:contextualSpacing/>
    </w:pPr>
    <w:rPr>
      <w:rFonts w:eastAsiaTheme="minorHAnsi"/>
      <w:lang w:eastAsia="en-US"/>
    </w:rPr>
  </w:style>
  <w:style w:type="paragraph" w:customStyle="1" w:styleId="440AAED68A364E608ADB910ACAE409611">
    <w:name w:val="440AAED68A364E608ADB910ACAE409611"/>
    <w:rsid w:val="00464735"/>
    <w:pPr>
      <w:ind w:left="720"/>
      <w:contextualSpacing/>
    </w:pPr>
    <w:rPr>
      <w:rFonts w:eastAsiaTheme="minorHAnsi"/>
      <w:lang w:eastAsia="en-US"/>
    </w:rPr>
  </w:style>
  <w:style w:type="paragraph" w:customStyle="1" w:styleId="9E71873BF01A4A38B6ED55CF981AC3361">
    <w:name w:val="9E71873BF01A4A38B6ED55CF981AC3361"/>
    <w:rsid w:val="00464735"/>
    <w:pPr>
      <w:ind w:left="720"/>
      <w:contextualSpacing/>
    </w:pPr>
    <w:rPr>
      <w:rFonts w:eastAsiaTheme="minorHAnsi"/>
      <w:lang w:eastAsia="en-US"/>
    </w:rPr>
  </w:style>
  <w:style w:type="paragraph" w:customStyle="1" w:styleId="35B1FBF4D2DB4ADDA875F5E3160C08541">
    <w:name w:val="35B1FBF4D2DB4ADDA875F5E3160C08541"/>
    <w:rsid w:val="00464735"/>
    <w:pPr>
      <w:ind w:left="720"/>
      <w:contextualSpacing/>
    </w:pPr>
    <w:rPr>
      <w:rFonts w:eastAsiaTheme="minorHAnsi"/>
      <w:lang w:eastAsia="en-US"/>
    </w:rPr>
  </w:style>
  <w:style w:type="paragraph" w:customStyle="1" w:styleId="BE4A5A0D82204870964E0909C7EEA3011">
    <w:name w:val="BE4A5A0D82204870964E0909C7EEA3011"/>
    <w:rsid w:val="00464735"/>
    <w:pPr>
      <w:ind w:left="720"/>
      <w:contextualSpacing/>
    </w:pPr>
    <w:rPr>
      <w:rFonts w:eastAsiaTheme="minorHAnsi"/>
      <w:lang w:eastAsia="en-US"/>
    </w:rPr>
  </w:style>
  <w:style w:type="paragraph" w:customStyle="1" w:styleId="D247AF2B09BC4D209CA55807F226AFD41">
    <w:name w:val="D247AF2B09BC4D209CA55807F226AFD41"/>
    <w:rsid w:val="00464735"/>
    <w:pPr>
      <w:ind w:left="720"/>
      <w:contextualSpacing/>
    </w:pPr>
    <w:rPr>
      <w:rFonts w:eastAsiaTheme="minorHAnsi"/>
      <w:lang w:eastAsia="en-US"/>
    </w:rPr>
  </w:style>
  <w:style w:type="paragraph" w:customStyle="1" w:styleId="2544E8C544D44388A8BEBBDA3D6C24501">
    <w:name w:val="2544E8C544D44388A8BEBBDA3D6C24501"/>
    <w:rsid w:val="00464735"/>
    <w:pPr>
      <w:ind w:left="720"/>
      <w:contextualSpacing/>
    </w:pPr>
    <w:rPr>
      <w:rFonts w:eastAsiaTheme="minorHAnsi"/>
      <w:lang w:eastAsia="en-US"/>
    </w:rPr>
  </w:style>
  <w:style w:type="paragraph" w:customStyle="1" w:styleId="DD81DA42A7324963BE5DF5865824339C1">
    <w:name w:val="DD81DA42A7324963BE5DF5865824339C1"/>
    <w:rsid w:val="00464735"/>
    <w:pPr>
      <w:ind w:left="720"/>
      <w:contextualSpacing/>
    </w:pPr>
    <w:rPr>
      <w:rFonts w:eastAsiaTheme="minorHAnsi"/>
      <w:lang w:eastAsia="en-US"/>
    </w:rPr>
  </w:style>
  <w:style w:type="paragraph" w:customStyle="1" w:styleId="20A6A07834154728B8CC4F0CA30A5BA11">
    <w:name w:val="20A6A07834154728B8CC4F0CA30A5BA11"/>
    <w:rsid w:val="00464735"/>
    <w:pPr>
      <w:ind w:left="720"/>
      <w:contextualSpacing/>
    </w:pPr>
    <w:rPr>
      <w:rFonts w:eastAsiaTheme="minorHAnsi"/>
      <w:lang w:eastAsia="en-US"/>
    </w:rPr>
  </w:style>
  <w:style w:type="paragraph" w:customStyle="1" w:styleId="85C7E17181F146C4A073514F1B4C5C0F1">
    <w:name w:val="85C7E17181F146C4A073514F1B4C5C0F1"/>
    <w:rsid w:val="00464735"/>
    <w:pPr>
      <w:ind w:left="720"/>
      <w:contextualSpacing/>
    </w:pPr>
    <w:rPr>
      <w:rFonts w:eastAsiaTheme="minorHAnsi"/>
      <w:lang w:eastAsia="en-US"/>
    </w:rPr>
  </w:style>
  <w:style w:type="paragraph" w:customStyle="1" w:styleId="61743FE9B78146D1A66A580A990D46F31">
    <w:name w:val="61743FE9B78146D1A66A580A990D46F31"/>
    <w:rsid w:val="00464735"/>
    <w:pPr>
      <w:ind w:left="720"/>
      <w:contextualSpacing/>
    </w:pPr>
    <w:rPr>
      <w:rFonts w:eastAsiaTheme="minorHAnsi"/>
      <w:lang w:eastAsia="en-US"/>
    </w:rPr>
  </w:style>
  <w:style w:type="paragraph" w:customStyle="1" w:styleId="3DC92A463C9D4854A3DF272F349A7DBF1">
    <w:name w:val="3DC92A463C9D4854A3DF272F349A7DBF1"/>
    <w:rsid w:val="00464735"/>
    <w:rPr>
      <w:rFonts w:eastAsiaTheme="minorHAnsi"/>
      <w:lang w:eastAsia="en-US"/>
    </w:rPr>
  </w:style>
  <w:style w:type="paragraph" w:customStyle="1" w:styleId="C35BDBA012B54953B25F99F2AD1AFAA21">
    <w:name w:val="C35BDBA012B54953B25F99F2AD1AFAA21"/>
    <w:rsid w:val="00464735"/>
    <w:rPr>
      <w:rFonts w:eastAsiaTheme="minorHAnsi"/>
      <w:lang w:eastAsia="en-US"/>
    </w:rPr>
  </w:style>
  <w:style w:type="paragraph" w:customStyle="1" w:styleId="5AADB5F1F8BA4A9C85CAC513B1621ED71">
    <w:name w:val="5AADB5F1F8BA4A9C85CAC513B1621ED71"/>
    <w:rsid w:val="00464735"/>
    <w:rPr>
      <w:rFonts w:eastAsiaTheme="minorHAnsi"/>
      <w:lang w:eastAsia="en-US"/>
    </w:rPr>
  </w:style>
  <w:style w:type="paragraph" w:customStyle="1" w:styleId="EDF2668FF41043FFA378079CB2260AA41">
    <w:name w:val="EDF2668FF41043FFA378079CB2260AA41"/>
    <w:rsid w:val="00464735"/>
    <w:rPr>
      <w:rFonts w:eastAsiaTheme="minorHAnsi"/>
      <w:lang w:eastAsia="en-US"/>
    </w:rPr>
  </w:style>
  <w:style w:type="paragraph" w:customStyle="1" w:styleId="92863D0FC4204A84BB3E14C54BD6982A1">
    <w:name w:val="92863D0FC4204A84BB3E14C54BD6982A1"/>
    <w:rsid w:val="00464735"/>
    <w:rPr>
      <w:rFonts w:eastAsiaTheme="minorHAnsi"/>
      <w:lang w:eastAsia="en-US"/>
    </w:rPr>
  </w:style>
  <w:style w:type="paragraph" w:customStyle="1" w:styleId="F1BB759518CC4F128F32AB276DDF0C6F1">
    <w:name w:val="F1BB759518CC4F128F32AB276DDF0C6F1"/>
    <w:rsid w:val="00464735"/>
    <w:pPr>
      <w:ind w:left="720"/>
      <w:contextualSpacing/>
    </w:pPr>
    <w:rPr>
      <w:rFonts w:eastAsiaTheme="minorHAnsi"/>
      <w:lang w:eastAsia="en-US"/>
    </w:rPr>
  </w:style>
  <w:style w:type="paragraph" w:customStyle="1" w:styleId="E65299E6871044259D69BC17FB61EFAB1">
    <w:name w:val="E65299E6871044259D69BC17FB61EFAB1"/>
    <w:rsid w:val="00464735"/>
    <w:pPr>
      <w:ind w:left="720"/>
      <w:contextualSpacing/>
    </w:pPr>
    <w:rPr>
      <w:rFonts w:eastAsiaTheme="minorHAnsi"/>
      <w:lang w:eastAsia="en-US"/>
    </w:rPr>
  </w:style>
  <w:style w:type="paragraph" w:customStyle="1" w:styleId="F1CE63C45D5E45839C3064771FDA37561">
    <w:name w:val="F1CE63C45D5E45839C3064771FDA37561"/>
    <w:rsid w:val="00464735"/>
    <w:rPr>
      <w:rFonts w:eastAsiaTheme="minorHAnsi"/>
      <w:lang w:eastAsia="en-US"/>
    </w:rPr>
  </w:style>
  <w:style w:type="paragraph" w:customStyle="1" w:styleId="6C6A05CC04684EA6A417A4CB16CBAB4D1">
    <w:name w:val="6C6A05CC04684EA6A417A4CB16CBAB4D1"/>
    <w:rsid w:val="00464735"/>
    <w:pPr>
      <w:ind w:left="720"/>
      <w:contextualSpacing/>
    </w:pPr>
    <w:rPr>
      <w:rFonts w:eastAsiaTheme="minorHAnsi"/>
      <w:lang w:eastAsia="en-US"/>
    </w:rPr>
  </w:style>
  <w:style w:type="paragraph" w:customStyle="1" w:styleId="6BB8F7B954F2418B93E8B1BD285BC6901">
    <w:name w:val="6BB8F7B954F2418B93E8B1BD285BC6901"/>
    <w:rsid w:val="00464735"/>
    <w:pPr>
      <w:ind w:left="720"/>
      <w:contextualSpacing/>
    </w:pPr>
    <w:rPr>
      <w:rFonts w:eastAsiaTheme="minorHAnsi"/>
      <w:lang w:eastAsia="en-US"/>
    </w:rPr>
  </w:style>
  <w:style w:type="paragraph" w:customStyle="1" w:styleId="DA51BBB4D3EC4DD39723A1B8050C6B291">
    <w:name w:val="DA51BBB4D3EC4DD39723A1B8050C6B291"/>
    <w:rsid w:val="00464735"/>
    <w:pPr>
      <w:ind w:left="720"/>
      <w:contextualSpacing/>
    </w:pPr>
    <w:rPr>
      <w:rFonts w:eastAsiaTheme="minorHAnsi"/>
      <w:lang w:eastAsia="en-US"/>
    </w:rPr>
  </w:style>
  <w:style w:type="paragraph" w:customStyle="1" w:styleId="FFAFC778D6FF44419237C01C2E43931D1">
    <w:name w:val="FFAFC778D6FF44419237C01C2E43931D1"/>
    <w:rsid w:val="00464735"/>
    <w:pPr>
      <w:ind w:left="720"/>
      <w:contextualSpacing/>
    </w:pPr>
    <w:rPr>
      <w:rFonts w:eastAsiaTheme="minorHAnsi"/>
      <w:lang w:eastAsia="en-US"/>
    </w:rPr>
  </w:style>
  <w:style w:type="paragraph" w:customStyle="1" w:styleId="7FE2B36A5156473D956073D2465D37C31">
    <w:name w:val="7FE2B36A5156473D956073D2465D37C31"/>
    <w:rsid w:val="00464735"/>
    <w:rPr>
      <w:rFonts w:eastAsiaTheme="minorHAnsi"/>
      <w:lang w:eastAsia="en-US"/>
    </w:rPr>
  </w:style>
  <w:style w:type="paragraph" w:customStyle="1" w:styleId="97D4BDC2C6884F93A94F0AA5284EAF531">
    <w:name w:val="97D4BDC2C6884F93A94F0AA5284EAF531"/>
    <w:rsid w:val="00464735"/>
    <w:pPr>
      <w:ind w:left="720"/>
      <w:contextualSpacing/>
    </w:pPr>
    <w:rPr>
      <w:rFonts w:eastAsiaTheme="minorHAnsi"/>
      <w:lang w:eastAsia="en-US"/>
    </w:rPr>
  </w:style>
  <w:style w:type="paragraph" w:customStyle="1" w:styleId="7A840C2DA63047A58F52C985F564DBDC1">
    <w:name w:val="7A840C2DA63047A58F52C985F564DBDC1"/>
    <w:rsid w:val="00464735"/>
    <w:pPr>
      <w:ind w:left="720"/>
      <w:contextualSpacing/>
    </w:pPr>
    <w:rPr>
      <w:rFonts w:eastAsiaTheme="minorHAnsi"/>
      <w:lang w:eastAsia="en-US"/>
    </w:rPr>
  </w:style>
  <w:style w:type="paragraph" w:customStyle="1" w:styleId="02BCC93050314B1FA0F331890E2670F91">
    <w:name w:val="02BCC93050314B1FA0F331890E2670F91"/>
    <w:rsid w:val="00464735"/>
    <w:pPr>
      <w:ind w:left="720"/>
      <w:contextualSpacing/>
    </w:pPr>
    <w:rPr>
      <w:rFonts w:eastAsiaTheme="minorHAnsi"/>
      <w:lang w:eastAsia="en-US"/>
    </w:rPr>
  </w:style>
  <w:style w:type="paragraph" w:customStyle="1" w:styleId="F55EDD9DA24C40428FD9AF024AEE9F1D1">
    <w:name w:val="F55EDD9DA24C40428FD9AF024AEE9F1D1"/>
    <w:rsid w:val="00464735"/>
    <w:pPr>
      <w:ind w:left="720"/>
      <w:contextualSpacing/>
    </w:pPr>
    <w:rPr>
      <w:rFonts w:eastAsiaTheme="minorHAnsi"/>
      <w:lang w:eastAsia="en-US"/>
    </w:rPr>
  </w:style>
  <w:style w:type="paragraph" w:customStyle="1" w:styleId="3404B7BAD77D492D9FF6BED948D7D7451">
    <w:name w:val="3404B7BAD77D492D9FF6BED948D7D7451"/>
    <w:rsid w:val="00464735"/>
    <w:pPr>
      <w:ind w:left="720"/>
      <w:contextualSpacing/>
    </w:pPr>
    <w:rPr>
      <w:rFonts w:eastAsiaTheme="minorHAnsi"/>
      <w:lang w:eastAsia="en-US"/>
    </w:rPr>
  </w:style>
  <w:style w:type="paragraph" w:customStyle="1" w:styleId="8933AD54C3114314A4AB2D8BA5B1748F1">
    <w:name w:val="8933AD54C3114314A4AB2D8BA5B1748F1"/>
    <w:rsid w:val="00464735"/>
    <w:pPr>
      <w:ind w:left="720"/>
      <w:contextualSpacing/>
    </w:pPr>
    <w:rPr>
      <w:rFonts w:eastAsiaTheme="minorHAnsi"/>
      <w:lang w:eastAsia="en-US"/>
    </w:rPr>
  </w:style>
  <w:style w:type="paragraph" w:customStyle="1" w:styleId="F88B721A655A477DBC36EF898FAD2A8A1">
    <w:name w:val="F88B721A655A477DBC36EF898FAD2A8A1"/>
    <w:rsid w:val="00464735"/>
    <w:pPr>
      <w:ind w:left="720"/>
      <w:contextualSpacing/>
    </w:pPr>
    <w:rPr>
      <w:rFonts w:eastAsiaTheme="minorHAnsi"/>
      <w:lang w:eastAsia="en-US"/>
    </w:rPr>
  </w:style>
  <w:style w:type="paragraph" w:customStyle="1" w:styleId="68B53D5573754D1CB4D35ED33CECAEEA1">
    <w:name w:val="68B53D5573754D1CB4D35ED33CECAEEA1"/>
    <w:rsid w:val="00464735"/>
    <w:rPr>
      <w:rFonts w:eastAsiaTheme="minorHAnsi"/>
      <w:lang w:eastAsia="en-US"/>
    </w:rPr>
  </w:style>
  <w:style w:type="paragraph" w:customStyle="1" w:styleId="AD761E0497E4463EB289C7D18D86EA3D1">
    <w:name w:val="AD761E0497E4463EB289C7D18D86EA3D1"/>
    <w:rsid w:val="00464735"/>
    <w:rPr>
      <w:rFonts w:eastAsiaTheme="minorHAnsi"/>
      <w:lang w:eastAsia="en-US"/>
    </w:rPr>
  </w:style>
  <w:style w:type="paragraph" w:customStyle="1" w:styleId="0141480475044DB5BFA4F3AA01485BA51">
    <w:name w:val="0141480475044DB5BFA4F3AA01485BA51"/>
    <w:rsid w:val="00464735"/>
    <w:rPr>
      <w:rFonts w:eastAsiaTheme="minorHAnsi"/>
      <w:lang w:eastAsia="en-US"/>
    </w:rPr>
  </w:style>
  <w:style w:type="paragraph" w:customStyle="1" w:styleId="415163A3AE6B433386348C3EED945AEA1">
    <w:name w:val="415163A3AE6B433386348C3EED945AEA1"/>
    <w:rsid w:val="00464735"/>
    <w:rPr>
      <w:rFonts w:eastAsiaTheme="minorHAnsi"/>
      <w:lang w:eastAsia="en-US"/>
    </w:rPr>
  </w:style>
  <w:style w:type="paragraph" w:customStyle="1" w:styleId="B4E2B84643CA4A1FA3409D9986ADB4941">
    <w:name w:val="B4E2B84643CA4A1FA3409D9986ADB4941"/>
    <w:rsid w:val="00464735"/>
    <w:rPr>
      <w:rFonts w:eastAsiaTheme="minorHAnsi"/>
      <w:lang w:eastAsia="en-US"/>
    </w:rPr>
  </w:style>
  <w:style w:type="paragraph" w:customStyle="1" w:styleId="6ECD20793BA54FB0AC749E999538FE361">
    <w:name w:val="6ECD20793BA54FB0AC749E999538FE361"/>
    <w:rsid w:val="00464735"/>
    <w:rPr>
      <w:rFonts w:eastAsiaTheme="minorHAnsi"/>
      <w:lang w:eastAsia="en-US"/>
    </w:rPr>
  </w:style>
  <w:style w:type="paragraph" w:customStyle="1" w:styleId="6E5EC2654B9F4646BDC7DB9D3F24E1071">
    <w:name w:val="6E5EC2654B9F4646BDC7DB9D3F24E1071"/>
    <w:rsid w:val="00464735"/>
    <w:pPr>
      <w:ind w:left="720"/>
      <w:contextualSpacing/>
    </w:pPr>
    <w:rPr>
      <w:rFonts w:eastAsiaTheme="minorHAnsi"/>
      <w:lang w:eastAsia="en-US"/>
    </w:rPr>
  </w:style>
  <w:style w:type="paragraph" w:customStyle="1" w:styleId="C71BAF4CB0CC429393F3E681BE815C491">
    <w:name w:val="C71BAF4CB0CC429393F3E681BE815C491"/>
    <w:rsid w:val="00464735"/>
    <w:pPr>
      <w:ind w:left="720"/>
      <w:contextualSpacing/>
    </w:pPr>
    <w:rPr>
      <w:rFonts w:eastAsiaTheme="minorHAnsi"/>
      <w:lang w:eastAsia="en-US"/>
    </w:rPr>
  </w:style>
  <w:style w:type="paragraph" w:customStyle="1" w:styleId="E2A69422A5E049FE8FFE45CCE47CBF431">
    <w:name w:val="E2A69422A5E049FE8FFE45CCE47CBF431"/>
    <w:rsid w:val="00464735"/>
    <w:rPr>
      <w:rFonts w:eastAsiaTheme="minorHAnsi"/>
      <w:lang w:eastAsia="en-US"/>
    </w:rPr>
  </w:style>
  <w:style w:type="paragraph" w:customStyle="1" w:styleId="59F2F1A7AB7341859E29C5F3CF45D3F11">
    <w:name w:val="59F2F1A7AB7341859E29C5F3CF45D3F11"/>
    <w:rsid w:val="00464735"/>
    <w:pPr>
      <w:ind w:left="720"/>
      <w:contextualSpacing/>
    </w:pPr>
    <w:rPr>
      <w:rFonts w:eastAsiaTheme="minorHAnsi"/>
      <w:lang w:eastAsia="en-US"/>
    </w:rPr>
  </w:style>
  <w:style w:type="paragraph" w:customStyle="1" w:styleId="E3C7CECEFB844599BA97FBB45FA38E941">
    <w:name w:val="E3C7CECEFB844599BA97FBB45FA38E941"/>
    <w:rsid w:val="00464735"/>
    <w:pPr>
      <w:ind w:left="720"/>
      <w:contextualSpacing/>
    </w:pPr>
    <w:rPr>
      <w:rFonts w:eastAsiaTheme="minorHAnsi"/>
      <w:lang w:eastAsia="en-US"/>
    </w:rPr>
  </w:style>
  <w:style w:type="paragraph" w:customStyle="1" w:styleId="F417B5170F094617B5351DF6E87C65031">
    <w:name w:val="F417B5170F094617B5351DF6E87C65031"/>
    <w:rsid w:val="00464735"/>
    <w:pPr>
      <w:ind w:left="720"/>
      <w:contextualSpacing/>
    </w:pPr>
    <w:rPr>
      <w:rFonts w:eastAsiaTheme="minorHAnsi"/>
      <w:lang w:eastAsia="en-US"/>
    </w:rPr>
  </w:style>
  <w:style w:type="paragraph" w:customStyle="1" w:styleId="10B3FC759331459B87B48CF0A2AC29261">
    <w:name w:val="10B3FC759331459B87B48CF0A2AC29261"/>
    <w:rsid w:val="00464735"/>
    <w:pPr>
      <w:ind w:left="720"/>
      <w:contextualSpacing/>
    </w:pPr>
    <w:rPr>
      <w:rFonts w:eastAsiaTheme="minorHAnsi"/>
      <w:lang w:eastAsia="en-US"/>
    </w:rPr>
  </w:style>
  <w:style w:type="paragraph" w:customStyle="1" w:styleId="B26DADFA594745919D1EE0B27AAC6BB41">
    <w:name w:val="B26DADFA594745919D1EE0B27AAC6BB41"/>
    <w:rsid w:val="00464735"/>
    <w:rPr>
      <w:rFonts w:eastAsiaTheme="minorHAnsi"/>
      <w:lang w:eastAsia="en-US"/>
    </w:rPr>
  </w:style>
  <w:style w:type="paragraph" w:customStyle="1" w:styleId="6103A1A6A3AB43FBA73E2416A2ACC67E1">
    <w:name w:val="6103A1A6A3AB43FBA73E2416A2ACC67E1"/>
    <w:rsid w:val="00464735"/>
    <w:pPr>
      <w:ind w:left="720"/>
      <w:contextualSpacing/>
    </w:pPr>
    <w:rPr>
      <w:rFonts w:eastAsiaTheme="minorHAnsi"/>
      <w:lang w:eastAsia="en-US"/>
    </w:rPr>
  </w:style>
  <w:style w:type="paragraph" w:customStyle="1" w:styleId="552D3C941546421687FBD0DB14B21A691">
    <w:name w:val="552D3C941546421687FBD0DB14B21A691"/>
    <w:rsid w:val="00464735"/>
    <w:pPr>
      <w:ind w:left="720"/>
      <w:contextualSpacing/>
    </w:pPr>
    <w:rPr>
      <w:rFonts w:eastAsiaTheme="minorHAnsi"/>
      <w:lang w:eastAsia="en-US"/>
    </w:rPr>
  </w:style>
  <w:style w:type="paragraph" w:customStyle="1" w:styleId="0D1802AA9F7147A1AED355D6EE1AC8D41">
    <w:name w:val="0D1802AA9F7147A1AED355D6EE1AC8D41"/>
    <w:rsid w:val="00464735"/>
    <w:pPr>
      <w:ind w:left="720"/>
      <w:contextualSpacing/>
    </w:pPr>
    <w:rPr>
      <w:rFonts w:eastAsiaTheme="minorHAnsi"/>
      <w:lang w:eastAsia="en-US"/>
    </w:rPr>
  </w:style>
  <w:style w:type="paragraph" w:customStyle="1" w:styleId="15CEABA25D6543869C2EFC7A3EED2F231">
    <w:name w:val="15CEABA25D6543869C2EFC7A3EED2F231"/>
    <w:rsid w:val="00464735"/>
    <w:pPr>
      <w:ind w:left="720"/>
      <w:contextualSpacing/>
    </w:pPr>
    <w:rPr>
      <w:rFonts w:eastAsiaTheme="minorHAnsi"/>
      <w:lang w:eastAsia="en-US"/>
    </w:rPr>
  </w:style>
  <w:style w:type="paragraph" w:customStyle="1" w:styleId="458BFA98672D473FA86C23A6A564DD381">
    <w:name w:val="458BFA98672D473FA86C23A6A564DD381"/>
    <w:rsid w:val="00464735"/>
    <w:pPr>
      <w:ind w:left="720"/>
      <w:contextualSpacing/>
    </w:pPr>
    <w:rPr>
      <w:rFonts w:eastAsiaTheme="minorHAnsi"/>
      <w:lang w:eastAsia="en-US"/>
    </w:rPr>
  </w:style>
  <w:style w:type="paragraph" w:customStyle="1" w:styleId="68464C78F369401CB77F6E5718C3F7DA1">
    <w:name w:val="68464C78F369401CB77F6E5718C3F7DA1"/>
    <w:rsid w:val="00464735"/>
    <w:pPr>
      <w:ind w:left="720"/>
      <w:contextualSpacing/>
    </w:pPr>
    <w:rPr>
      <w:rFonts w:eastAsiaTheme="minorHAnsi"/>
      <w:lang w:eastAsia="en-US"/>
    </w:rPr>
  </w:style>
  <w:style w:type="paragraph" w:customStyle="1" w:styleId="1CC10CAE08B44B8AB7A4D6809FC7D1A61">
    <w:name w:val="1CC10CAE08B44B8AB7A4D6809FC7D1A61"/>
    <w:rsid w:val="00464735"/>
    <w:pPr>
      <w:ind w:left="720"/>
      <w:contextualSpacing/>
    </w:pPr>
    <w:rPr>
      <w:rFonts w:eastAsiaTheme="minorHAnsi"/>
      <w:lang w:eastAsia="en-US"/>
    </w:rPr>
  </w:style>
  <w:style w:type="paragraph" w:customStyle="1" w:styleId="C501EB1C71944B1496D1727245B20E5B1">
    <w:name w:val="C501EB1C71944B1496D1727245B20E5B1"/>
    <w:rsid w:val="00464735"/>
    <w:rPr>
      <w:rFonts w:eastAsiaTheme="minorHAnsi"/>
      <w:lang w:eastAsia="en-US"/>
    </w:rPr>
  </w:style>
  <w:style w:type="paragraph" w:customStyle="1" w:styleId="883DDE622C114C68AF0A364CA89F24021">
    <w:name w:val="883DDE622C114C68AF0A364CA89F24021"/>
    <w:rsid w:val="00464735"/>
    <w:rPr>
      <w:rFonts w:eastAsiaTheme="minorHAnsi"/>
      <w:lang w:eastAsia="en-US"/>
    </w:rPr>
  </w:style>
  <w:style w:type="paragraph" w:customStyle="1" w:styleId="2B7DA9E8B91D4520AF153D3D0CAFC58B1">
    <w:name w:val="2B7DA9E8B91D4520AF153D3D0CAFC58B1"/>
    <w:rsid w:val="00464735"/>
    <w:rPr>
      <w:rFonts w:eastAsiaTheme="minorHAnsi"/>
      <w:lang w:eastAsia="en-US"/>
    </w:rPr>
  </w:style>
  <w:style w:type="paragraph" w:customStyle="1" w:styleId="1D89203A2A574C6A96850E2B1950D56F1">
    <w:name w:val="1D89203A2A574C6A96850E2B1950D56F1"/>
    <w:rsid w:val="00464735"/>
    <w:rPr>
      <w:rFonts w:eastAsiaTheme="minorHAnsi"/>
      <w:lang w:eastAsia="en-US"/>
    </w:rPr>
  </w:style>
  <w:style w:type="paragraph" w:customStyle="1" w:styleId="8E7C4BCFEE7349CDBB5634B46B34A84F1">
    <w:name w:val="8E7C4BCFEE7349CDBB5634B46B34A84F1"/>
    <w:rsid w:val="00464735"/>
    <w:rPr>
      <w:rFonts w:eastAsiaTheme="minorHAnsi"/>
      <w:lang w:eastAsia="en-US"/>
    </w:rPr>
  </w:style>
  <w:style w:type="paragraph" w:customStyle="1" w:styleId="0EE2F0496F564433A527BC56140218141">
    <w:name w:val="0EE2F0496F564433A527BC56140218141"/>
    <w:rsid w:val="00464735"/>
    <w:rPr>
      <w:rFonts w:eastAsiaTheme="minorHAnsi"/>
      <w:lang w:eastAsia="en-US"/>
    </w:rPr>
  </w:style>
  <w:style w:type="paragraph" w:customStyle="1" w:styleId="468F135279684BC8A5DF3DA7DDA5C6271">
    <w:name w:val="468F135279684BC8A5DF3DA7DDA5C6271"/>
    <w:rsid w:val="00464735"/>
    <w:pPr>
      <w:ind w:left="720"/>
      <w:contextualSpacing/>
    </w:pPr>
    <w:rPr>
      <w:rFonts w:eastAsiaTheme="minorHAnsi"/>
      <w:lang w:eastAsia="en-US"/>
    </w:rPr>
  </w:style>
  <w:style w:type="paragraph" w:customStyle="1" w:styleId="76CD1FC8F82B43E78331BFE8BDDFE6B11">
    <w:name w:val="76CD1FC8F82B43E78331BFE8BDDFE6B11"/>
    <w:rsid w:val="00464735"/>
    <w:pPr>
      <w:ind w:left="720"/>
      <w:contextualSpacing/>
    </w:pPr>
    <w:rPr>
      <w:rFonts w:eastAsiaTheme="minorHAnsi"/>
      <w:lang w:eastAsia="en-US"/>
    </w:rPr>
  </w:style>
  <w:style w:type="paragraph" w:customStyle="1" w:styleId="5E2135AF400D4E03A29620B371D37AEE1">
    <w:name w:val="5E2135AF400D4E03A29620B371D37AEE1"/>
    <w:rsid w:val="00464735"/>
    <w:rPr>
      <w:rFonts w:eastAsiaTheme="minorHAnsi"/>
      <w:lang w:eastAsia="en-US"/>
    </w:rPr>
  </w:style>
  <w:style w:type="paragraph" w:customStyle="1" w:styleId="34843A936D7849AE89036AF27D7564031">
    <w:name w:val="34843A936D7849AE89036AF27D7564031"/>
    <w:rsid w:val="00464735"/>
    <w:pPr>
      <w:ind w:left="720"/>
      <w:contextualSpacing/>
    </w:pPr>
    <w:rPr>
      <w:rFonts w:eastAsiaTheme="minorHAnsi"/>
      <w:lang w:eastAsia="en-US"/>
    </w:rPr>
  </w:style>
  <w:style w:type="paragraph" w:customStyle="1" w:styleId="5A727D0EB9AD455B87CE0C1E8AF510BC1">
    <w:name w:val="5A727D0EB9AD455B87CE0C1E8AF510BC1"/>
    <w:rsid w:val="00464735"/>
    <w:pPr>
      <w:ind w:left="720"/>
      <w:contextualSpacing/>
    </w:pPr>
    <w:rPr>
      <w:rFonts w:eastAsiaTheme="minorHAnsi"/>
      <w:lang w:eastAsia="en-US"/>
    </w:rPr>
  </w:style>
  <w:style w:type="paragraph" w:customStyle="1" w:styleId="94D4F10800D9414EA1B1E0FD19C1AA361">
    <w:name w:val="94D4F10800D9414EA1B1E0FD19C1AA361"/>
    <w:rsid w:val="00464735"/>
    <w:pPr>
      <w:ind w:left="720"/>
      <w:contextualSpacing/>
    </w:pPr>
    <w:rPr>
      <w:rFonts w:eastAsiaTheme="minorHAnsi"/>
      <w:lang w:eastAsia="en-US"/>
    </w:rPr>
  </w:style>
  <w:style w:type="paragraph" w:customStyle="1" w:styleId="52B26F95A40C4BD7A41811EBBFC3B8711">
    <w:name w:val="52B26F95A40C4BD7A41811EBBFC3B8711"/>
    <w:rsid w:val="00464735"/>
    <w:pPr>
      <w:ind w:left="720"/>
      <w:contextualSpacing/>
    </w:pPr>
    <w:rPr>
      <w:rFonts w:eastAsiaTheme="minorHAnsi"/>
      <w:lang w:eastAsia="en-US"/>
    </w:rPr>
  </w:style>
  <w:style w:type="paragraph" w:customStyle="1" w:styleId="5597B49F4372444C98486E1E7BEB77931">
    <w:name w:val="5597B49F4372444C98486E1E7BEB77931"/>
    <w:rsid w:val="00464735"/>
    <w:rPr>
      <w:rFonts w:eastAsiaTheme="minorHAnsi"/>
      <w:lang w:eastAsia="en-US"/>
    </w:rPr>
  </w:style>
  <w:style w:type="paragraph" w:customStyle="1" w:styleId="774FD836E08B4F5680A8E6BD8D3C8FC61">
    <w:name w:val="774FD836E08B4F5680A8E6BD8D3C8FC61"/>
    <w:rsid w:val="00464735"/>
    <w:pPr>
      <w:ind w:left="720"/>
      <w:contextualSpacing/>
    </w:pPr>
    <w:rPr>
      <w:rFonts w:eastAsiaTheme="minorHAnsi"/>
      <w:lang w:eastAsia="en-US"/>
    </w:rPr>
  </w:style>
  <w:style w:type="paragraph" w:customStyle="1" w:styleId="8BB6335C269C47B0B0AD39C1DFA506491">
    <w:name w:val="8BB6335C269C47B0B0AD39C1DFA506491"/>
    <w:rsid w:val="00464735"/>
    <w:pPr>
      <w:ind w:left="720"/>
      <w:contextualSpacing/>
    </w:pPr>
    <w:rPr>
      <w:rFonts w:eastAsiaTheme="minorHAnsi"/>
      <w:lang w:eastAsia="en-US"/>
    </w:rPr>
  </w:style>
  <w:style w:type="paragraph" w:customStyle="1" w:styleId="4DF311D7923D449C9D67D045C8AD9CD01">
    <w:name w:val="4DF311D7923D449C9D67D045C8AD9CD01"/>
    <w:rsid w:val="00464735"/>
    <w:pPr>
      <w:ind w:left="720"/>
      <w:contextualSpacing/>
    </w:pPr>
    <w:rPr>
      <w:rFonts w:eastAsiaTheme="minorHAnsi"/>
      <w:lang w:eastAsia="en-US"/>
    </w:rPr>
  </w:style>
  <w:style w:type="paragraph" w:customStyle="1" w:styleId="18EB06548F9046EEBC7D811983F6334A1">
    <w:name w:val="18EB06548F9046EEBC7D811983F6334A1"/>
    <w:rsid w:val="00464735"/>
    <w:pPr>
      <w:ind w:left="720"/>
      <w:contextualSpacing/>
    </w:pPr>
    <w:rPr>
      <w:rFonts w:eastAsiaTheme="minorHAnsi"/>
      <w:lang w:eastAsia="en-US"/>
    </w:rPr>
  </w:style>
  <w:style w:type="paragraph" w:customStyle="1" w:styleId="68C1D1BDC46D48ECB8CDA918D460EE6E1">
    <w:name w:val="68C1D1BDC46D48ECB8CDA918D460EE6E1"/>
    <w:rsid w:val="00464735"/>
    <w:pPr>
      <w:ind w:left="720"/>
      <w:contextualSpacing/>
    </w:pPr>
    <w:rPr>
      <w:rFonts w:eastAsiaTheme="minorHAnsi"/>
      <w:lang w:eastAsia="en-US"/>
    </w:rPr>
  </w:style>
  <w:style w:type="paragraph" w:customStyle="1" w:styleId="381955ABBA8E454E9E6A0186FF38F8A21">
    <w:name w:val="381955ABBA8E454E9E6A0186FF38F8A21"/>
    <w:rsid w:val="00464735"/>
    <w:pPr>
      <w:ind w:left="720"/>
      <w:contextualSpacing/>
    </w:pPr>
    <w:rPr>
      <w:rFonts w:eastAsiaTheme="minorHAnsi"/>
      <w:lang w:eastAsia="en-US"/>
    </w:rPr>
  </w:style>
  <w:style w:type="paragraph" w:customStyle="1" w:styleId="79408AF3FF3E4CB4B3DEF3EB0B022E4E1">
    <w:name w:val="79408AF3FF3E4CB4B3DEF3EB0B022E4E1"/>
    <w:rsid w:val="00464735"/>
    <w:pPr>
      <w:ind w:left="720"/>
      <w:contextualSpacing/>
    </w:pPr>
    <w:rPr>
      <w:rFonts w:eastAsiaTheme="minorHAnsi"/>
      <w:lang w:eastAsia="en-US"/>
    </w:rPr>
  </w:style>
  <w:style w:type="paragraph" w:customStyle="1" w:styleId="12F017F402E64603BBF27893D46439D21">
    <w:name w:val="12F017F402E64603BBF27893D46439D21"/>
    <w:rsid w:val="00464735"/>
    <w:rPr>
      <w:rFonts w:eastAsiaTheme="minorHAnsi"/>
      <w:lang w:eastAsia="en-US"/>
    </w:rPr>
  </w:style>
  <w:style w:type="paragraph" w:customStyle="1" w:styleId="583D9CF6850A401AB906F9230D6307D71">
    <w:name w:val="583D9CF6850A401AB906F9230D6307D71"/>
    <w:rsid w:val="00464735"/>
    <w:rPr>
      <w:rFonts w:eastAsiaTheme="minorHAnsi"/>
      <w:lang w:eastAsia="en-US"/>
    </w:rPr>
  </w:style>
  <w:style w:type="paragraph" w:customStyle="1" w:styleId="1ED919AA79C14AD8902E764EDDB9821C1">
    <w:name w:val="1ED919AA79C14AD8902E764EDDB9821C1"/>
    <w:rsid w:val="00464735"/>
    <w:rPr>
      <w:rFonts w:eastAsiaTheme="minorHAnsi"/>
      <w:lang w:eastAsia="en-US"/>
    </w:rPr>
  </w:style>
  <w:style w:type="paragraph" w:customStyle="1" w:styleId="22A0F8D6944D4B7297CA01AD1F28B7361">
    <w:name w:val="22A0F8D6944D4B7297CA01AD1F28B7361"/>
    <w:rsid w:val="00464735"/>
    <w:rPr>
      <w:rFonts w:eastAsiaTheme="minorHAnsi"/>
      <w:lang w:eastAsia="en-US"/>
    </w:rPr>
  </w:style>
  <w:style w:type="paragraph" w:customStyle="1" w:styleId="7A086754B0744FFB9D1CEA52981350051">
    <w:name w:val="7A086754B0744FFB9D1CEA52981350051"/>
    <w:rsid w:val="00464735"/>
    <w:rPr>
      <w:rFonts w:eastAsiaTheme="minorHAnsi"/>
      <w:lang w:eastAsia="en-US"/>
    </w:rPr>
  </w:style>
  <w:style w:type="paragraph" w:customStyle="1" w:styleId="7EB58442C34241B0AA1AD7FC391C45BC1">
    <w:name w:val="7EB58442C34241B0AA1AD7FC391C45BC1"/>
    <w:rsid w:val="00464735"/>
    <w:rPr>
      <w:rFonts w:eastAsiaTheme="minorHAnsi"/>
      <w:lang w:eastAsia="en-US"/>
    </w:rPr>
  </w:style>
  <w:style w:type="paragraph" w:customStyle="1" w:styleId="2CF3F13B8A8D41F6BA2EF946FD2DE6181">
    <w:name w:val="2CF3F13B8A8D41F6BA2EF946FD2DE6181"/>
    <w:rsid w:val="00464735"/>
    <w:rPr>
      <w:rFonts w:eastAsiaTheme="minorHAnsi"/>
      <w:lang w:eastAsia="en-US"/>
    </w:rPr>
  </w:style>
  <w:style w:type="paragraph" w:customStyle="1" w:styleId="5D05E61F33824EA5886EE74EC0840E831">
    <w:name w:val="5D05E61F33824EA5886EE74EC0840E831"/>
    <w:rsid w:val="00464735"/>
    <w:rPr>
      <w:rFonts w:eastAsiaTheme="minorHAnsi"/>
      <w:lang w:eastAsia="en-US"/>
    </w:rPr>
  </w:style>
  <w:style w:type="paragraph" w:customStyle="1" w:styleId="63EA4BC93F18447285BBA6B96CB359C71">
    <w:name w:val="63EA4BC93F18447285BBA6B96CB359C71"/>
    <w:rsid w:val="00464735"/>
    <w:rPr>
      <w:rFonts w:eastAsiaTheme="minorHAnsi"/>
      <w:lang w:eastAsia="en-US"/>
    </w:rPr>
  </w:style>
  <w:style w:type="paragraph" w:customStyle="1" w:styleId="3AA99E617C74401797FA6DA4D0E600401">
    <w:name w:val="3AA99E617C74401797FA6DA4D0E600401"/>
    <w:rsid w:val="00464735"/>
    <w:rPr>
      <w:rFonts w:eastAsiaTheme="minorHAnsi"/>
      <w:lang w:eastAsia="en-US"/>
    </w:rPr>
  </w:style>
  <w:style w:type="paragraph" w:customStyle="1" w:styleId="0E515640EF814B1CB84780F4EE40FD641">
    <w:name w:val="0E515640EF814B1CB84780F4EE40FD641"/>
    <w:rsid w:val="00464735"/>
    <w:rPr>
      <w:rFonts w:eastAsiaTheme="minorHAnsi"/>
      <w:lang w:eastAsia="en-US"/>
    </w:rPr>
  </w:style>
  <w:style w:type="paragraph" w:customStyle="1" w:styleId="42DF1E6C3E0A415C80B76809959FCBB41">
    <w:name w:val="42DF1E6C3E0A415C80B76809959FCBB41"/>
    <w:rsid w:val="00464735"/>
    <w:rPr>
      <w:rFonts w:eastAsiaTheme="minorHAnsi"/>
      <w:lang w:eastAsia="en-US"/>
    </w:rPr>
  </w:style>
  <w:style w:type="paragraph" w:customStyle="1" w:styleId="0029D720476D4492B12029DF08EB2D5B1">
    <w:name w:val="0029D720476D4492B12029DF08EB2D5B1"/>
    <w:rsid w:val="00464735"/>
    <w:rPr>
      <w:rFonts w:eastAsiaTheme="minorHAnsi"/>
      <w:lang w:eastAsia="en-US"/>
    </w:rPr>
  </w:style>
  <w:style w:type="paragraph" w:customStyle="1" w:styleId="F1052B291F294A7B9F9CBDB128AA3C4E1">
    <w:name w:val="F1052B291F294A7B9F9CBDB128AA3C4E1"/>
    <w:rsid w:val="00464735"/>
    <w:rPr>
      <w:rFonts w:eastAsiaTheme="minorHAnsi"/>
      <w:lang w:eastAsia="en-US"/>
    </w:rPr>
  </w:style>
  <w:style w:type="paragraph" w:customStyle="1" w:styleId="79620CB9900B44AF9FEEC164674423F4">
    <w:name w:val="79620CB9900B44AF9FEEC164674423F4"/>
    <w:rsid w:val="00464735"/>
  </w:style>
  <w:style w:type="paragraph" w:customStyle="1" w:styleId="91F023592D0241C997EA58E88BE28A6D">
    <w:name w:val="91F023592D0241C997EA58E88BE28A6D"/>
    <w:rsid w:val="00464735"/>
  </w:style>
  <w:style w:type="paragraph" w:customStyle="1" w:styleId="FCC557A80C5A4B069E15AEE0D61ED88A">
    <w:name w:val="FCC557A80C5A4B069E15AEE0D61ED88A"/>
    <w:rsid w:val="00464735"/>
  </w:style>
  <w:style w:type="paragraph" w:customStyle="1" w:styleId="4FAAB0DB11784F60B7C6EDE6D3430823">
    <w:name w:val="4FAAB0DB11784F60B7C6EDE6D3430823"/>
    <w:rsid w:val="00464735"/>
  </w:style>
  <w:style w:type="paragraph" w:customStyle="1" w:styleId="F225FAC9D59A4E6BBFECC44CBA571154">
    <w:name w:val="F225FAC9D59A4E6BBFECC44CBA571154"/>
    <w:rsid w:val="00464735"/>
  </w:style>
  <w:style w:type="paragraph" w:customStyle="1" w:styleId="D6BCD7B1502F4841AFD934489A5325DE">
    <w:name w:val="D6BCD7B1502F4841AFD934489A5325DE"/>
    <w:rsid w:val="00464735"/>
  </w:style>
  <w:style w:type="paragraph" w:customStyle="1" w:styleId="1EDEF8D495F44F0DAEE98DDF8B8742F2">
    <w:name w:val="1EDEF8D495F44F0DAEE98DDF8B8742F2"/>
    <w:rsid w:val="00464735"/>
  </w:style>
  <w:style w:type="paragraph" w:customStyle="1" w:styleId="C3E63B59D4084366ABEEC95A026337A7">
    <w:name w:val="C3E63B59D4084366ABEEC95A026337A7"/>
    <w:rsid w:val="00464735"/>
  </w:style>
  <w:style w:type="paragraph" w:customStyle="1" w:styleId="8A59CB4566FD4B11A4EB9C973E8D527B">
    <w:name w:val="8A59CB4566FD4B11A4EB9C973E8D527B"/>
    <w:rsid w:val="00464735"/>
  </w:style>
  <w:style w:type="paragraph" w:customStyle="1" w:styleId="A50C4BA6E54342678FC7FAC246F8D14D">
    <w:name w:val="A50C4BA6E54342678FC7FAC246F8D14D"/>
    <w:rsid w:val="00464735"/>
  </w:style>
  <w:style w:type="paragraph" w:customStyle="1" w:styleId="30243C4938CB4C1B84404DEEF0B249EA">
    <w:name w:val="30243C4938CB4C1B84404DEEF0B249EA"/>
    <w:rsid w:val="00464735"/>
  </w:style>
  <w:style w:type="paragraph" w:customStyle="1" w:styleId="AC4F4248F3234D8599694B1BD5394602">
    <w:name w:val="AC4F4248F3234D8599694B1BD5394602"/>
    <w:rsid w:val="00464735"/>
  </w:style>
  <w:style w:type="paragraph" w:customStyle="1" w:styleId="2C7E2CE55028421288D3497616F1EF90">
    <w:name w:val="2C7E2CE55028421288D3497616F1EF90"/>
    <w:rsid w:val="00464735"/>
  </w:style>
  <w:style w:type="paragraph" w:customStyle="1" w:styleId="0D2B100AF66E465AB1BB458CC64A929A">
    <w:name w:val="0D2B100AF66E465AB1BB458CC64A929A"/>
    <w:rsid w:val="00464735"/>
  </w:style>
  <w:style w:type="paragraph" w:customStyle="1" w:styleId="22C7D519575F4899BE25341AE3339082">
    <w:name w:val="22C7D519575F4899BE25341AE3339082"/>
    <w:rsid w:val="00464735"/>
  </w:style>
  <w:style w:type="paragraph" w:customStyle="1" w:styleId="6B0CF59DA47F4BAE976B003B545681EB">
    <w:name w:val="6B0CF59DA47F4BAE976B003B545681EB"/>
    <w:rsid w:val="00464735"/>
  </w:style>
  <w:style w:type="paragraph" w:customStyle="1" w:styleId="FC5998075CB745188FE5E67E2D0F468D">
    <w:name w:val="FC5998075CB745188FE5E67E2D0F468D"/>
    <w:rsid w:val="00464735"/>
  </w:style>
  <w:style w:type="paragraph" w:customStyle="1" w:styleId="0F3B36F75B814E4E98849767F7657F96">
    <w:name w:val="0F3B36F75B814E4E98849767F7657F96"/>
    <w:rsid w:val="00464735"/>
  </w:style>
  <w:style w:type="paragraph" w:customStyle="1" w:styleId="75E0FACCDF3E40308ADC4EA3A1C83E2A">
    <w:name w:val="75E0FACCDF3E40308ADC4EA3A1C83E2A"/>
    <w:rsid w:val="00464735"/>
  </w:style>
  <w:style w:type="paragraph" w:customStyle="1" w:styleId="1A48C610D05448BEBE7B96FB353CF34A">
    <w:name w:val="1A48C610D05448BEBE7B96FB353CF34A"/>
    <w:rsid w:val="00464735"/>
  </w:style>
  <w:style w:type="paragraph" w:customStyle="1" w:styleId="98D67E4C2E7544D098A7F49F09B46E38">
    <w:name w:val="98D67E4C2E7544D098A7F49F09B46E38"/>
    <w:rsid w:val="00464735"/>
  </w:style>
  <w:style w:type="paragraph" w:customStyle="1" w:styleId="EC6AF40314DA4DBF99E5097CDA41B21A">
    <w:name w:val="EC6AF40314DA4DBF99E5097CDA41B21A"/>
    <w:rsid w:val="00464735"/>
  </w:style>
  <w:style w:type="paragraph" w:customStyle="1" w:styleId="8B9D8342E39E4DB6AC413FEA6A6A26F5">
    <w:name w:val="8B9D8342E39E4DB6AC413FEA6A6A26F5"/>
    <w:rsid w:val="00464735"/>
  </w:style>
  <w:style w:type="paragraph" w:customStyle="1" w:styleId="8FB1CEA50B234F91AECC0CA7FA0ED1FD">
    <w:name w:val="8FB1CEA50B234F91AECC0CA7FA0ED1FD"/>
    <w:rsid w:val="00464735"/>
  </w:style>
  <w:style w:type="paragraph" w:customStyle="1" w:styleId="171F993AC63846C68744503A6A39E649">
    <w:name w:val="171F993AC63846C68744503A6A39E649"/>
    <w:rsid w:val="00464735"/>
  </w:style>
  <w:style w:type="paragraph" w:customStyle="1" w:styleId="E451275A15ED461AB904E7CAFACDF63B">
    <w:name w:val="E451275A15ED461AB904E7CAFACDF63B"/>
    <w:rsid w:val="00464735"/>
  </w:style>
  <w:style w:type="paragraph" w:customStyle="1" w:styleId="8A858B94D56646DF9813D0045927CA84">
    <w:name w:val="8A858B94D56646DF9813D0045927CA84"/>
    <w:rsid w:val="00464735"/>
  </w:style>
  <w:style w:type="paragraph" w:customStyle="1" w:styleId="93E9CD51AA1342E2AEE43F1609A74B66">
    <w:name w:val="93E9CD51AA1342E2AEE43F1609A74B66"/>
    <w:rsid w:val="00464735"/>
  </w:style>
  <w:style w:type="paragraph" w:customStyle="1" w:styleId="F454517F1BDC4EAEBD036EC1C82A3013">
    <w:name w:val="F454517F1BDC4EAEBD036EC1C82A3013"/>
    <w:rsid w:val="00464735"/>
  </w:style>
  <w:style w:type="paragraph" w:customStyle="1" w:styleId="D204F5E6F89842DE89E86DDC2667D8DF">
    <w:name w:val="D204F5E6F89842DE89E86DDC2667D8DF"/>
    <w:rsid w:val="00464735"/>
  </w:style>
  <w:style w:type="paragraph" w:customStyle="1" w:styleId="C0C2F6F97D63460F88DF06BD321F514D">
    <w:name w:val="C0C2F6F97D63460F88DF06BD321F514D"/>
    <w:rsid w:val="00464735"/>
  </w:style>
  <w:style w:type="paragraph" w:customStyle="1" w:styleId="D5068003C13343F396B1CD868D0E9F5F">
    <w:name w:val="D5068003C13343F396B1CD868D0E9F5F"/>
    <w:rsid w:val="00464735"/>
  </w:style>
  <w:style w:type="paragraph" w:customStyle="1" w:styleId="A121FA352782433DA1E3E534EFBEC1B0">
    <w:name w:val="A121FA352782433DA1E3E534EFBEC1B0"/>
    <w:rsid w:val="00464735"/>
  </w:style>
  <w:style w:type="paragraph" w:customStyle="1" w:styleId="89AAAE5E2D9C4581ACD06FBCB44160FE">
    <w:name w:val="89AAAE5E2D9C4581ACD06FBCB44160FE"/>
    <w:rsid w:val="00464735"/>
  </w:style>
  <w:style w:type="paragraph" w:customStyle="1" w:styleId="7CEB7B82D05A4524AFF2447956BD6AF1">
    <w:name w:val="7CEB7B82D05A4524AFF2447956BD6AF1"/>
    <w:rsid w:val="00464735"/>
  </w:style>
  <w:style w:type="paragraph" w:customStyle="1" w:styleId="5A2DC044B8E2479DA03CC0A766BCE109">
    <w:name w:val="5A2DC044B8E2479DA03CC0A766BCE109"/>
    <w:rsid w:val="00464735"/>
  </w:style>
  <w:style w:type="paragraph" w:customStyle="1" w:styleId="2E0BD21E9F1E44CCB37E64DDA29383BB">
    <w:name w:val="2E0BD21E9F1E44CCB37E64DDA29383BB"/>
    <w:rsid w:val="00464735"/>
  </w:style>
  <w:style w:type="paragraph" w:customStyle="1" w:styleId="0094B135A0604F06AA2CDE056EEFBCAC">
    <w:name w:val="0094B135A0604F06AA2CDE056EEFBCAC"/>
    <w:rsid w:val="00464735"/>
  </w:style>
  <w:style w:type="paragraph" w:customStyle="1" w:styleId="1DB1294A072B47A6A20E63719D1266ED">
    <w:name w:val="1DB1294A072B47A6A20E63719D1266ED"/>
    <w:rsid w:val="00464735"/>
  </w:style>
  <w:style w:type="paragraph" w:customStyle="1" w:styleId="040BC2C2E32F43AB99ADE79608A88942">
    <w:name w:val="040BC2C2E32F43AB99ADE79608A88942"/>
    <w:rsid w:val="00464735"/>
  </w:style>
  <w:style w:type="paragraph" w:customStyle="1" w:styleId="A6C2DE5E6B974041A1272E13C60E9232">
    <w:name w:val="A6C2DE5E6B974041A1272E13C60E9232"/>
    <w:rsid w:val="00464735"/>
  </w:style>
  <w:style w:type="paragraph" w:customStyle="1" w:styleId="B5D2623F678F47C089C013F4054AEEA1">
    <w:name w:val="B5D2623F678F47C089C013F4054AEEA1"/>
    <w:rsid w:val="00464735"/>
  </w:style>
  <w:style w:type="paragraph" w:customStyle="1" w:styleId="2C4F873229A144CEBD3A6A88F9462AD9">
    <w:name w:val="2C4F873229A144CEBD3A6A88F9462AD9"/>
    <w:rsid w:val="00464735"/>
  </w:style>
  <w:style w:type="paragraph" w:customStyle="1" w:styleId="C5E046B15DCC4CB28A72282B13661F7A">
    <w:name w:val="C5E046B15DCC4CB28A72282B13661F7A"/>
    <w:rsid w:val="00464735"/>
  </w:style>
  <w:style w:type="paragraph" w:customStyle="1" w:styleId="0818F19004B14970A2EA4526C738A7C4">
    <w:name w:val="0818F19004B14970A2EA4526C738A7C4"/>
    <w:rsid w:val="00464735"/>
  </w:style>
  <w:style w:type="paragraph" w:customStyle="1" w:styleId="98142682E82D4020973484859FCE0A01">
    <w:name w:val="98142682E82D4020973484859FCE0A01"/>
    <w:rsid w:val="00464735"/>
  </w:style>
  <w:style w:type="paragraph" w:customStyle="1" w:styleId="40D6203727494B8E8C625D2A29146CB8">
    <w:name w:val="40D6203727494B8E8C625D2A29146CB8"/>
    <w:rsid w:val="00464735"/>
  </w:style>
  <w:style w:type="paragraph" w:customStyle="1" w:styleId="0E20B26FC62649E5A7CFBC83AC9ECF95">
    <w:name w:val="0E20B26FC62649E5A7CFBC83AC9ECF95"/>
    <w:rsid w:val="00464735"/>
  </w:style>
  <w:style w:type="paragraph" w:customStyle="1" w:styleId="760C600DC2AA4A469FDEA72D77E54B87">
    <w:name w:val="760C600DC2AA4A469FDEA72D77E54B87"/>
    <w:rsid w:val="00464735"/>
  </w:style>
  <w:style w:type="paragraph" w:customStyle="1" w:styleId="308B41EECD044D348C6979CD3216F200">
    <w:name w:val="308B41EECD044D348C6979CD3216F200"/>
    <w:rsid w:val="00464735"/>
  </w:style>
  <w:style w:type="paragraph" w:customStyle="1" w:styleId="F98B6FA3CC834B419B235BAB3BB2A23A">
    <w:name w:val="F98B6FA3CC834B419B235BAB3BB2A23A"/>
    <w:rsid w:val="00464735"/>
  </w:style>
  <w:style w:type="paragraph" w:customStyle="1" w:styleId="28519618BB53471AA2531D07092F262D">
    <w:name w:val="28519618BB53471AA2531D07092F262D"/>
    <w:rsid w:val="00464735"/>
  </w:style>
  <w:style w:type="paragraph" w:customStyle="1" w:styleId="FD3A06A33D0A4C449A894CC19B3FB156">
    <w:name w:val="FD3A06A33D0A4C449A894CC19B3FB156"/>
    <w:rsid w:val="00464735"/>
  </w:style>
  <w:style w:type="paragraph" w:customStyle="1" w:styleId="79A7E00F76CE43A68736BB43DCD92BF2">
    <w:name w:val="79A7E00F76CE43A68736BB43DCD92BF2"/>
    <w:rsid w:val="00464735"/>
  </w:style>
  <w:style w:type="paragraph" w:customStyle="1" w:styleId="09294A42A1F2426982A889602F1A3492">
    <w:name w:val="09294A42A1F2426982A889602F1A3492"/>
    <w:rsid w:val="00464735"/>
  </w:style>
  <w:style w:type="paragraph" w:customStyle="1" w:styleId="58F19B81537F4C19B8437D66E5501502">
    <w:name w:val="58F19B81537F4C19B8437D66E5501502"/>
    <w:rsid w:val="00464735"/>
  </w:style>
  <w:style w:type="paragraph" w:customStyle="1" w:styleId="EC4B3487352A48DBB915ACF123C305B0">
    <w:name w:val="EC4B3487352A48DBB915ACF123C305B0"/>
    <w:rsid w:val="00464735"/>
  </w:style>
  <w:style w:type="paragraph" w:customStyle="1" w:styleId="2EF4D75C171B4A5A80EEA371AC80FD2B">
    <w:name w:val="2EF4D75C171B4A5A80EEA371AC80FD2B"/>
    <w:rsid w:val="00464735"/>
  </w:style>
  <w:style w:type="paragraph" w:customStyle="1" w:styleId="646AE404830F40D59ED953AAEC6294ED">
    <w:name w:val="646AE404830F40D59ED953AAEC6294ED"/>
    <w:rsid w:val="00464735"/>
  </w:style>
  <w:style w:type="paragraph" w:customStyle="1" w:styleId="E155871366434B2FA2941F2F989C22AF">
    <w:name w:val="E155871366434B2FA2941F2F989C22AF"/>
    <w:rsid w:val="00464735"/>
  </w:style>
  <w:style w:type="paragraph" w:customStyle="1" w:styleId="756364F09AE441378FA53E122691EE05">
    <w:name w:val="756364F09AE441378FA53E122691EE05"/>
    <w:rsid w:val="00464735"/>
  </w:style>
  <w:style w:type="paragraph" w:customStyle="1" w:styleId="2287B2FC0EA449DC8D0EE0FEF587A864">
    <w:name w:val="2287B2FC0EA449DC8D0EE0FEF587A864"/>
    <w:rsid w:val="00464735"/>
  </w:style>
  <w:style w:type="paragraph" w:customStyle="1" w:styleId="0BA344584FBA4B0A974BFC7916DB8B0A">
    <w:name w:val="0BA344584FBA4B0A974BFC7916DB8B0A"/>
    <w:rsid w:val="00464735"/>
  </w:style>
  <w:style w:type="paragraph" w:customStyle="1" w:styleId="D4984FF8AFB94430BB3F85CE1C2954D1">
    <w:name w:val="D4984FF8AFB94430BB3F85CE1C2954D1"/>
    <w:rsid w:val="00464735"/>
  </w:style>
  <w:style w:type="paragraph" w:customStyle="1" w:styleId="0099FED789B94D4B9827D19A231DDB21">
    <w:name w:val="0099FED789B94D4B9827D19A231DDB21"/>
    <w:rsid w:val="00464735"/>
  </w:style>
  <w:style w:type="paragraph" w:customStyle="1" w:styleId="912C386221C94BCF94ADEB71757ADFA0">
    <w:name w:val="912C386221C94BCF94ADEB71757ADFA0"/>
    <w:rsid w:val="00464735"/>
  </w:style>
  <w:style w:type="paragraph" w:customStyle="1" w:styleId="9AEA79238BCF439198496BDBF112AAC0">
    <w:name w:val="9AEA79238BCF439198496BDBF112AAC0"/>
    <w:rsid w:val="00464735"/>
  </w:style>
  <w:style w:type="paragraph" w:customStyle="1" w:styleId="3820B646501C42F88488A3064CD2EB0D">
    <w:name w:val="3820B646501C42F88488A3064CD2EB0D"/>
    <w:rsid w:val="00464735"/>
  </w:style>
  <w:style w:type="paragraph" w:customStyle="1" w:styleId="AD0FE5C906C04EF0ACBC6C0936669EAD">
    <w:name w:val="AD0FE5C906C04EF0ACBC6C0936669EAD"/>
    <w:rsid w:val="00464735"/>
  </w:style>
  <w:style w:type="paragraph" w:customStyle="1" w:styleId="ABD10B995A2F46A3BB51D5004EB896F9">
    <w:name w:val="ABD10B995A2F46A3BB51D5004EB896F9"/>
    <w:rsid w:val="00464735"/>
  </w:style>
  <w:style w:type="paragraph" w:customStyle="1" w:styleId="B35E6A55335D48138F47D733CCA54FAD">
    <w:name w:val="B35E6A55335D48138F47D733CCA54FAD"/>
    <w:rsid w:val="00464735"/>
  </w:style>
  <w:style w:type="paragraph" w:customStyle="1" w:styleId="4D0930B76515490A817B0B7D431A1AB0">
    <w:name w:val="4D0930B76515490A817B0B7D431A1AB0"/>
    <w:rsid w:val="00464735"/>
  </w:style>
  <w:style w:type="paragraph" w:customStyle="1" w:styleId="207E43D08AEC4590849DD2A1BB334F76">
    <w:name w:val="207E43D08AEC4590849DD2A1BB334F76"/>
    <w:rsid w:val="00464735"/>
  </w:style>
  <w:style w:type="paragraph" w:customStyle="1" w:styleId="E1B4E29A559247F9BB3AB3FABA69FAF0">
    <w:name w:val="E1B4E29A559247F9BB3AB3FABA69FAF0"/>
    <w:rsid w:val="00464735"/>
  </w:style>
  <w:style w:type="paragraph" w:customStyle="1" w:styleId="7371BE9914614FBE8779488E10C41F49">
    <w:name w:val="7371BE9914614FBE8779488E10C41F49"/>
    <w:rsid w:val="00464735"/>
  </w:style>
  <w:style w:type="paragraph" w:customStyle="1" w:styleId="94C9E1C0E7BE43F3903EBA4FC386268A">
    <w:name w:val="94C9E1C0E7BE43F3903EBA4FC386268A"/>
    <w:rsid w:val="00464735"/>
  </w:style>
  <w:style w:type="paragraph" w:customStyle="1" w:styleId="D9007EDC0C4149C7A4ECCA002831350F">
    <w:name w:val="D9007EDC0C4149C7A4ECCA002831350F"/>
    <w:rsid w:val="00464735"/>
  </w:style>
  <w:style w:type="paragraph" w:customStyle="1" w:styleId="776C136C1E8841C2A87C3CA03D684932">
    <w:name w:val="776C136C1E8841C2A87C3CA03D684932"/>
    <w:rsid w:val="00464735"/>
  </w:style>
  <w:style w:type="paragraph" w:customStyle="1" w:styleId="353AEA0A3D67463F9815500017C84699">
    <w:name w:val="353AEA0A3D67463F9815500017C84699"/>
    <w:rsid w:val="00464735"/>
  </w:style>
  <w:style w:type="paragraph" w:customStyle="1" w:styleId="6389088FF6814A5C9C5B5204F4C4B882">
    <w:name w:val="6389088FF6814A5C9C5B5204F4C4B882"/>
    <w:rsid w:val="00464735"/>
  </w:style>
  <w:style w:type="paragraph" w:customStyle="1" w:styleId="2B20853922244376A0387B2A148C5BCC">
    <w:name w:val="2B20853922244376A0387B2A148C5BCC"/>
    <w:rsid w:val="00464735"/>
  </w:style>
  <w:style w:type="paragraph" w:customStyle="1" w:styleId="137E2D1D5EA04ED086E9B846FDBC6EA1">
    <w:name w:val="137E2D1D5EA04ED086E9B846FDBC6EA1"/>
    <w:rsid w:val="00464735"/>
  </w:style>
  <w:style w:type="paragraph" w:customStyle="1" w:styleId="BE1B82E3D28742FFBB6012FC922A3EBE">
    <w:name w:val="BE1B82E3D28742FFBB6012FC922A3EBE"/>
    <w:rsid w:val="00464735"/>
  </w:style>
  <w:style w:type="paragraph" w:customStyle="1" w:styleId="D549FEF433DC4275A48466C7C7D539BB">
    <w:name w:val="D549FEF433DC4275A48466C7C7D539BB"/>
    <w:rsid w:val="00464735"/>
  </w:style>
  <w:style w:type="paragraph" w:customStyle="1" w:styleId="CD90859C94624A60B14E90E6976630E6">
    <w:name w:val="CD90859C94624A60B14E90E6976630E6"/>
    <w:rsid w:val="00464735"/>
  </w:style>
  <w:style w:type="paragraph" w:customStyle="1" w:styleId="CAED69038792473C81A434F483A3CE3F">
    <w:name w:val="CAED69038792473C81A434F483A3CE3F"/>
    <w:rsid w:val="00464735"/>
  </w:style>
  <w:style w:type="paragraph" w:customStyle="1" w:styleId="9CBF5C8E687E473FA9618E0D50908C75">
    <w:name w:val="9CBF5C8E687E473FA9618E0D50908C75"/>
    <w:rsid w:val="00464735"/>
  </w:style>
  <w:style w:type="paragraph" w:customStyle="1" w:styleId="D67A6B7369BA4DE3830E78A9C7366CF5">
    <w:name w:val="D67A6B7369BA4DE3830E78A9C7366CF5"/>
    <w:rsid w:val="00464735"/>
  </w:style>
  <w:style w:type="paragraph" w:customStyle="1" w:styleId="4207F82347D24EBCAD28BF9BFC190CD6">
    <w:name w:val="4207F82347D24EBCAD28BF9BFC190CD6"/>
    <w:rsid w:val="00464735"/>
  </w:style>
  <w:style w:type="paragraph" w:customStyle="1" w:styleId="3C681F14C7304CF08FE9B2ED775DF60F">
    <w:name w:val="3C681F14C7304CF08FE9B2ED775DF60F"/>
    <w:rsid w:val="00464735"/>
  </w:style>
  <w:style w:type="paragraph" w:customStyle="1" w:styleId="77C7B853431A4F94A8DF0389106D7EB3">
    <w:name w:val="77C7B853431A4F94A8DF0389106D7EB3"/>
    <w:rsid w:val="00464735"/>
  </w:style>
  <w:style w:type="paragraph" w:customStyle="1" w:styleId="8A31AAF5E0C844A7BA4DD262F0DC1C56">
    <w:name w:val="8A31AAF5E0C844A7BA4DD262F0DC1C56"/>
    <w:rsid w:val="00464735"/>
  </w:style>
  <w:style w:type="paragraph" w:customStyle="1" w:styleId="507DB04EF4DD4AE89311FBAC7C743612">
    <w:name w:val="507DB04EF4DD4AE89311FBAC7C743612"/>
    <w:rsid w:val="00464735"/>
  </w:style>
  <w:style w:type="paragraph" w:customStyle="1" w:styleId="CBED085D8DF746E2B26482C169B7B519">
    <w:name w:val="CBED085D8DF746E2B26482C169B7B519"/>
    <w:rsid w:val="00464735"/>
  </w:style>
  <w:style w:type="paragraph" w:customStyle="1" w:styleId="95DF3B8991784A78A27B094B1182DBC3">
    <w:name w:val="95DF3B8991784A78A27B094B1182DBC3"/>
    <w:rsid w:val="00464735"/>
  </w:style>
  <w:style w:type="paragraph" w:customStyle="1" w:styleId="2B4B3781B8904A2BAED35E68A9E6B92E">
    <w:name w:val="2B4B3781B8904A2BAED35E68A9E6B92E"/>
    <w:rsid w:val="00464735"/>
  </w:style>
  <w:style w:type="paragraph" w:customStyle="1" w:styleId="A85CA264210947E0B753705DEDF76D3C">
    <w:name w:val="A85CA264210947E0B753705DEDF76D3C"/>
    <w:rsid w:val="00464735"/>
  </w:style>
  <w:style w:type="paragraph" w:customStyle="1" w:styleId="966730B6CDBA41E7B4F30BF2F6E5987A">
    <w:name w:val="966730B6CDBA41E7B4F30BF2F6E5987A"/>
    <w:rsid w:val="00464735"/>
  </w:style>
  <w:style w:type="paragraph" w:customStyle="1" w:styleId="5396098B038A4B40A88AFF18D7D101F4">
    <w:name w:val="5396098B038A4B40A88AFF18D7D101F4"/>
    <w:rsid w:val="00464735"/>
  </w:style>
  <w:style w:type="paragraph" w:customStyle="1" w:styleId="EB551BD94CC54D2994A078EC73F639D7">
    <w:name w:val="EB551BD94CC54D2994A078EC73F639D7"/>
    <w:rsid w:val="00464735"/>
  </w:style>
  <w:style w:type="paragraph" w:customStyle="1" w:styleId="AAB1DC7690D542DFBF4A84BE7166D1B4">
    <w:name w:val="AAB1DC7690D542DFBF4A84BE7166D1B4"/>
    <w:rsid w:val="00464735"/>
  </w:style>
  <w:style w:type="paragraph" w:customStyle="1" w:styleId="FC65ADBFF20B44948EB1B2047B155197">
    <w:name w:val="FC65ADBFF20B44948EB1B2047B155197"/>
    <w:rsid w:val="00464735"/>
  </w:style>
  <w:style w:type="paragraph" w:customStyle="1" w:styleId="E08B3ED4C1464AB4A778F63E6CC8FCDE">
    <w:name w:val="E08B3ED4C1464AB4A778F63E6CC8FCDE"/>
    <w:rsid w:val="00464735"/>
  </w:style>
  <w:style w:type="paragraph" w:customStyle="1" w:styleId="80D1745FA83E461ABBA5BDAB814FC22E">
    <w:name w:val="80D1745FA83E461ABBA5BDAB814FC22E"/>
    <w:rsid w:val="00464735"/>
  </w:style>
  <w:style w:type="paragraph" w:customStyle="1" w:styleId="67505C4A876D4913B996D016A10751C9">
    <w:name w:val="67505C4A876D4913B996D016A10751C9"/>
    <w:rsid w:val="00464735"/>
  </w:style>
  <w:style w:type="paragraph" w:customStyle="1" w:styleId="85FED61F9CC14612900312BC1EB48582">
    <w:name w:val="85FED61F9CC14612900312BC1EB48582"/>
    <w:rsid w:val="00464735"/>
  </w:style>
  <w:style w:type="paragraph" w:customStyle="1" w:styleId="9CDF2E6FEC3C45D7A757C1DE46888886">
    <w:name w:val="9CDF2E6FEC3C45D7A757C1DE46888886"/>
    <w:rsid w:val="00464735"/>
  </w:style>
  <w:style w:type="paragraph" w:customStyle="1" w:styleId="4271DBEC9EE14F928A00D5DD37EB6D79">
    <w:name w:val="4271DBEC9EE14F928A00D5DD37EB6D79"/>
    <w:rsid w:val="00464735"/>
  </w:style>
  <w:style w:type="paragraph" w:customStyle="1" w:styleId="3D8EB669865F41CAA1114298159DEDBC">
    <w:name w:val="3D8EB669865F41CAA1114298159DEDBC"/>
    <w:rsid w:val="00464735"/>
  </w:style>
  <w:style w:type="paragraph" w:customStyle="1" w:styleId="09A9EAE6364E408F941ED09D3055B06B">
    <w:name w:val="09A9EAE6364E408F941ED09D3055B06B"/>
    <w:rsid w:val="00464735"/>
  </w:style>
  <w:style w:type="paragraph" w:customStyle="1" w:styleId="F46019FC83424B09B2D3F32323AB74BB">
    <w:name w:val="F46019FC83424B09B2D3F32323AB74BB"/>
    <w:rsid w:val="00464735"/>
  </w:style>
  <w:style w:type="paragraph" w:customStyle="1" w:styleId="E99FB0D042FC4876AD00B0047102C37D">
    <w:name w:val="E99FB0D042FC4876AD00B0047102C37D"/>
    <w:rsid w:val="00464735"/>
  </w:style>
  <w:style w:type="paragraph" w:customStyle="1" w:styleId="7525A115D571402AB72AE8DFBC544779">
    <w:name w:val="7525A115D571402AB72AE8DFBC544779"/>
    <w:rsid w:val="00464735"/>
  </w:style>
  <w:style w:type="paragraph" w:customStyle="1" w:styleId="B149804E56954FB392FFAB28F43DC975">
    <w:name w:val="B149804E56954FB392FFAB28F43DC975"/>
    <w:rsid w:val="00464735"/>
  </w:style>
  <w:style w:type="paragraph" w:customStyle="1" w:styleId="CAF9225DCF2F423BBDDC159AEC48C2AC">
    <w:name w:val="CAF9225DCF2F423BBDDC159AEC48C2AC"/>
    <w:rsid w:val="00464735"/>
  </w:style>
  <w:style w:type="paragraph" w:customStyle="1" w:styleId="DFCF2057EC99432FA6C8D39638FA8B12">
    <w:name w:val="DFCF2057EC99432FA6C8D39638FA8B12"/>
    <w:rsid w:val="00464735"/>
  </w:style>
  <w:style w:type="paragraph" w:customStyle="1" w:styleId="03499EE51ADB410CA835598FE93B3C5D">
    <w:name w:val="03499EE51ADB410CA835598FE93B3C5D"/>
    <w:rsid w:val="00464735"/>
  </w:style>
  <w:style w:type="paragraph" w:customStyle="1" w:styleId="455655660D3A4BDB85C8E46962F766F6">
    <w:name w:val="455655660D3A4BDB85C8E46962F766F6"/>
    <w:rsid w:val="00464735"/>
  </w:style>
  <w:style w:type="paragraph" w:customStyle="1" w:styleId="DAC631829264472FACD3B18C041340FE">
    <w:name w:val="DAC631829264472FACD3B18C041340FE"/>
    <w:rsid w:val="00464735"/>
  </w:style>
  <w:style w:type="paragraph" w:customStyle="1" w:styleId="9E41E66F6F0B4B819E17CE4FEC4227DF">
    <w:name w:val="9E41E66F6F0B4B819E17CE4FEC4227DF"/>
    <w:rsid w:val="00464735"/>
  </w:style>
  <w:style w:type="paragraph" w:customStyle="1" w:styleId="675DAB31A14C48B2895F747A1CFF99BC">
    <w:name w:val="675DAB31A14C48B2895F747A1CFF99BC"/>
    <w:rsid w:val="00464735"/>
  </w:style>
  <w:style w:type="paragraph" w:customStyle="1" w:styleId="AD363A79331B4945A52697F94B0E78DC">
    <w:name w:val="AD363A79331B4945A52697F94B0E78DC"/>
    <w:rsid w:val="00464735"/>
  </w:style>
  <w:style w:type="paragraph" w:customStyle="1" w:styleId="686D9BC1B0D54BBDBD36E88EE0A6D2EF">
    <w:name w:val="686D9BC1B0D54BBDBD36E88EE0A6D2EF"/>
    <w:rsid w:val="00464735"/>
  </w:style>
  <w:style w:type="paragraph" w:customStyle="1" w:styleId="939BC47C7D254C1499DA320934087FA0">
    <w:name w:val="939BC47C7D254C1499DA320934087FA0"/>
    <w:rsid w:val="00464735"/>
  </w:style>
  <w:style w:type="paragraph" w:customStyle="1" w:styleId="994A8953887440C3ADFC90E7848C938A">
    <w:name w:val="994A8953887440C3ADFC90E7848C938A"/>
    <w:rsid w:val="00464735"/>
  </w:style>
  <w:style w:type="paragraph" w:customStyle="1" w:styleId="A227517CE5254ACF9DD5AC518A01C265">
    <w:name w:val="A227517CE5254ACF9DD5AC518A01C265"/>
    <w:rsid w:val="00464735"/>
  </w:style>
  <w:style w:type="paragraph" w:customStyle="1" w:styleId="48CB696E56B94E3E83E289BC69D7B4E5">
    <w:name w:val="48CB696E56B94E3E83E289BC69D7B4E5"/>
    <w:rsid w:val="00464735"/>
  </w:style>
  <w:style w:type="paragraph" w:customStyle="1" w:styleId="9D187E2A613D4EA38096E090F1499568">
    <w:name w:val="9D187E2A613D4EA38096E090F1499568"/>
    <w:rsid w:val="00464735"/>
  </w:style>
  <w:style w:type="paragraph" w:customStyle="1" w:styleId="6B4BE3D9FA4A40DC85B09730234C4281">
    <w:name w:val="6B4BE3D9FA4A40DC85B09730234C4281"/>
    <w:rsid w:val="00464735"/>
  </w:style>
  <w:style w:type="paragraph" w:customStyle="1" w:styleId="F0D27F558FA14DED8C088EEBE92403FC">
    <w:name w:val="F0D27F558FA14DED8C088EEBE92403FC"/>
    <w:rsid w:val="00464735"/>
  </w:style>
  <w:style w:type="paragraph" w:customStyle="1" w:styleId="12FC98088257440DAEBE76B59E5BB0F3">
    <w:name w:val="12FC98088257440DAEBE76B59E5BB0F3"/>
    <w:rsid w:val="00464735"/>
  </w:style>
  <w:style w:type="paragraph" w:customStyle="1" w:styleId="2B9F659BF48545D0B6196BC9D0FF78E1">
    <w:name w:val="2B9F659BF48545D0B6196BC9D0FF78E1"/>
    <w:rsid w:val="00464735"/>
  </w:style>
  <w:style w:type="paragraph" w:customStyle="1" w:styleId="2EA00B8BE80C47B0847910D99043F995">
    <w:name w:val="2EA00B8BE80C47B0847910D99043F995"/>
    <w:rsid w:val="00464735"/>
  </w:style>
  <w:style w:type="paragraph" w:customStyle="1" w:styleId="C45670F002BB437AA49F9E2AEDC82108">
    <w:name w:val="C45670F002BB437AA49F9E2AEDC82108"/>
    <w:rsid w:val="00464735"/>
  </w:style>
  <w:style w:type="paragraph" w:customStyle="1" w:styleId="80B3A3A57319488399F7D395F9795208">
    <w:name w:val="80B3A3A57319488399F7D395F9795208"/>
    <w:rsid w:val="00464735"/>
  </w:style>
  <w:style w:type="paragraph" w:customStyle="1" w:styleId="4775BD872FBE4D909993C0E10A55B700">
    <w:name w:val="4775BD872FBE4D909993C0E10A55B700"/>
    <w:rsid w:val="00464735"/>
  </w:style>
  <w:style w:type="paragraph" w:customStyle="1" w:styleId="EFE97AF6C9B04A5186C43C7B1442EDF1">
    <w:name w:val="EFE97AF6C9B04A5186C43C7B1442EDF1"/>
    <w:rsid w:val="00464735"/>
  </w:style>
  <w:style w:type="paragraph" w:customStyle="1" w:styleId="58BF256C3A0A45908DB0B650CDD30A45">
    <w:name w:val="58BF256C3A0A45908DB0B650CDD30A45"/>
    <w:rsid w:val="00464735"/>
  </w:style>
  <w:style w:type="paragraph" w:customStyle="1" w:styleId="39E67CBBC58C41B9A899935389030954">
    <w:name w:val="39E67CBBC58C41B9A899935389030954"/>
    <w:rsid w:val="00464735"/>
  </w:style>
  <w:style w:type="paragraph" w:customStyle="1" w:styleId="3A1EDC2A3F5547C991A007B42BB60B2C">
    <w:name w:val="3A1EDC2A3F5547C991A007B42BB60B2C"/>
    <w:rsid w:val="00464735"/>
  </w:style>
  <w:style w:type="paragraph" w:customStyle="1" w:styleId="10897602DA0A4FFF915A148E2503863E">
    <w:name w:val="10897602DA0A4FFF915A148E2503863E"/>
    <w:rsid w:val="00464735"/>
  </w:style>
  <w:style w:type="paragraph" w:customStyle="1" w:styleId="72DB98DF8A6942DE8B7C1224AAB9C2F4">
    <w:name w:val="72DB98DF8A6942DE8B7C1224AAB9C2F4"/>
    <w:rsid w:val="00464735"/>
  </w:style>
  <w:style w:type="paragraph" w:customStyle="1" w:styleId="E3534B01A25046D1B1D31CE080321D53">
    <w:name w:val="E3534B01A25046D1B1D31CE080321D53"/>
    <w:rsid w:val="00464735"/>
  </w:style>
  <w:style w:type="paragraph" w:customStyle="1" w:styleId="44D07EBACD154380AAB56ADACDB4EE08">
    <w:name w:val="44D07EBACD154380AAB56ADACDB4EE08"/>
    <w:rsid w:val="00464735"/>
  </w:style>
  <w:style w:type="paragraph" w:customStyle="1" w:styleId="8D8A9E825FD242008D491725CDD7FB02">
    <w:name w:val="8D8A9E825FD242008D491725CDD7FB02"/>
    <w:rsid w:val="00464735"/>
  </w:style>
  <w:style w:type="paragraph" w:customStyle="1" w:styleId="C94162F5F24B440C8E15623E26E21A11">
    <w:name w:val="C94162F5F24B440C8E15623E26E21A11"/>
    <w:rsid w:val="00464735"/>
  </w:style>
  <w:style w:type="paragraph" w:customStyle="1" w:styleId="4B7F73C8CF7541C29F4F1CA1128BF4D7">
    <w:name w:val="4B7F73C8CF7541C29F4F1CA1128BF4D7"/>
    <w:rsid w:val="00464735"/>
  </w:style>
  <w:style w:type="paragraph" w:customStyle="1" w:styleId="D2684ED3CE374A69BF35A221DBD09F3C">
    <w:name w:val="D2684ED3CE374A69BF35A221DBD09F3C"/>
    <w:rsid w:val="00464735"/>
  </w:style>
  <w:style w:type="paragraph" w:customStyle="1" w:styleId="C2DB3EEFFABD45878CCB9E780A01583E">
    <w:name w:val="C2DB3EEFFABD45878CCB9E780A01583E"/>
    <w:rsid w:val="00464735"/>
  </w:style>
  <w:style w:type="paragraph" w:customStyle="1" w:styleId="A8794F9000C14B4B93530BF967EA83C9">
    <w:name w:val="A8794F9000C14B4B93530BF967EA83C9"/>
    <w:rsid w:val="00464735"/>
  </w:style>
  <w:style w:type="paragraph" w:customStyle="1" w:styleId="9E1888BF64234DBFB873E1B711EDD130">
    <w:name w:val="9E1888BF64234DBFB873E1B711EDD130"/>
    <w:rsid w:val="00464735"/>
  </w:style>
  <w:style w:type="paragraph" w:customStyle="1" w:styleId="DE359EDDDB3A4A33A4E6F159C15DACBE">
    <w:name w:val="DE359EDDDB3A4A33A4E6F159C15DACBE"/>
    <w:rsid w:val="00464735"/>
  </w:style>
  <w:style w:type="paragraph" w:customStyle="1" w:styleId="CCFCC1B64C4A459BAC2D55057D97BB95">
    <w:name w:val="CCFCC1B64C4A459BAC2D55057D97BB95"/>
    <w:rsid w:val="00464735"/>
  </w:style>
  <w:style w:type="paragraph" w:customStyle="1" w:styleId="3D0622FDD924416BA77C7BBF15AAB1A0">
    <w:name w:val="3D0622FDD924416BA77C7BBF15AAB1A0"/>
    <w:rsid w:val="00464735"/>
  </w:style>
  <w:style w:type="paragraph" w:customStyle="1" w:styleId="9D0ADDCC7A5A462A8A9ACC1594C3E710">
    <w:name w:val="9D0ADDCC7A5A462A8A9ACC1594C3E710"/>
    <w:rsid w:val="00464735"/>
  </w:style>
  <w:style w:type="paragraph" w:customStyle="1" w:styleId="828F21BFF1984355A4E2BE577ABC684C">
    <w:name w:val="828F21BFF1984355A4E2BE577ABC684C"/>
    <w:rsid w:val="00464735"/>
  </w:style>
  <w:style w:type="paragraph" w:customStyle="1" w:styleId="C1778CAA50784732A1A75E644D18D803">
    <w:name w:val="C1778CAA50784732A1A75E644D18D803"/>
    <w:rsid w:val="00464735"/>
  </w:style>
  <w:style w:type="paragraph" w:customStyle="1" w:styleId="7861A3E06D8048EE9E794D2DB5F61A99">
    <w:name w:val="7861A3E06D8048EE9E794D2DB5F61A99"/>
    <w:rsid w:val="00464735"/>
  </w:style>
  <w:style w:type="paragraph" w:customStyle="1" w:styleId="AA549125E6AA46B4A42C04DC12989526">
    <w:name w:val="AA549125E6AA46B4A42C04DC12989526"/>
    <w:rsid w:val="00464735"/>
  </w:style>
  <w:style w:type="paragraph" w:customStyle="1" w:styleId="40C5B0B687A148FAB4E6B6C2815217DD">
    <w:name w:val="40C5B0B687A148FAB4E6B6C2815217DD"/>
    <w:rsid w:val="00464735"/>
  </w:style>
  <w:style w:type="paragraph" w:customStyle="1" w:styleId="114BE72CB9C34EDC999331BB34337DDA">
    <w:name w:val="114BE72CB9C34EDC999331BB34337DDA"/>
    <w:rsid w:val="00464735"/>
  </w:style>
  <w:style w:type="paragraph" w:customStyle="1" w:styleId="108EE8057B4B4FB29BF1B54C6C616965">
    <w:name w:val="108EE8057B4B4FB29BF1B54C6C616965"/>
    <w:rsid w:val="00464735"/>
  </w:style>
  <w:style w:type="paragraph" w:customStyle="1" w:styleId="8BBA53CEB8A64203AC409FCA3E490BC1">
    <w:name w:val="8BBA53CEB8A64203AC409FCA3E490BC1"/>
    <w:rsid w:val="00464735"/>
  </w:style>
  <w:style w:type="paragraph" w:customStyle="1" w:styleId="15169D3EFA7D4D139BC006F3CB5D4021">
    <w:name w:val="15169D3EFA7D4D139BC006F3CB5D4021"/>
    <w:rsid w:val="00464735"/>
  </w:style>
  <w:style w:type="paragraph" w:customStyle="1" w:styleId="D97E07A3F4524EEC845DD5918E56E98C">
    <w:name w:val="D97E07A3F4524EEC845DD5918E56E98C"/>
    <w:rsid w:val="00464735"/>
  </w:style>
  <w:style w:type="paragraph" w:customStyle="1" w:styleId="6ED11A1358504D9692030CE3D99422AD">
    <w:name w:val="6ED11A1358504D9692030CE3D99422AD"/>
    <w:rsid w:val="00464735"/>
  </w:style>
  <w:style w:type="paragraph" w:customStyle="1" w:styleId="C624B4BC3C26467CA2C8A8D7658575C9">
    <w:name w:val="C624B4BC3C26467CA2C8A8D7658575C9"/>
    <w:rsid w:val="00464735"/>
  </w:style>
  <w:style w:type="paragraph" w:customStyle="1" w:styleId="3FA1B8302CA740ABA6DD565BA4A05259">
    <w:name w:val="3FA1B8302CA740ABA6DD565BA4A05259"/>
    <w:rsid w:val="00464735"/>
  </w:style>
  <w:style w:type="paragraph" w:customStyle="1" w:styleId="AB471819F2D64361A721D4D84C037EF7">
    <w:name w:val="AB471819F2D64361A721D4D84C037EF7"/>
    <w:rsid w:val="00464735"/>
  </w:style>
  <w:style w:type="paragraph" w:customStyle="1" w:styleId="C6C0BC112E834F52B70CE57F3DA8916E">
    <w:name w:val="C6C0BC112E834F52B70CE57F3DA8916E"/>
    <w:rsid w:val="00464735"/>
  </w:style>
  <w:style w:type="paragraph" w:customStyle="1" w:styleId="487781315FFA44B78B288E9FF6531E0B">
    <w:name w:val="487781315FFA44B78B288E9FF6531E0B"/>
    <w:rsid w:val="00464735"/>
  </w:style>
  <w:style w:type="paragraph" w:customStyle="1" w:styleId="A619FCD42DB7465FA4094EB523B563A2">
    <w:name w:val="A619FCD42DB7465FA4094EB523B563A2"/>
    <w:rsid w:val="00464735"/>
  </w:style>
  <w:style w:type="paragraph" w:customStyle="1" w:styleId="4EAEFA04FD9D4FDCB3E05F92AEDD9483">
    <w:name w:val="4EAEFA04FD9D4FDCB3E05F92AEDD9483"/>
    <w:rsid w:val="00464735"/>
  </w:style>
  <w:style w:type="paragraph" w:customStyle="1" w:styleId="1EDDEEB527FA4C5D8CB48EC00DEF6043">
    <w:name w:val="1EDDEEB527FA4C5D8CB48EC00DEF6043"/>
    <w:rsid w:val="00464735"/>
  </w:style>
  <w:style w:type="paragraph" w:customStyle="1" w:styleId="FBC603ECD402402A99DA97D3345BC5C5">
    <w:name w:val="FBC603ECD402402A99DA97D3345BC5C5"/>
    <w:rsid w:val="00464735"/>
  </w:style>
  <w:style w:type="paragraph" w:customStyle="1" w:styleId="8187D0C22FCF479C92F7E18ECA997FF4">
    <w:name w:val="8187D0C22FCF479C92F7E18ECA997FF4"/>
    <w:rsid w:val="00464735"/>
  </w:style>
  <w:style w:type="paragraph" w:customStyle="1" w:styleId="D8AC0B7C232F468E903ABCCD68A3AEEB">
    <w:name w:val="D8AC0B7C232F468E903ABCCD68A3AEEB"/>
    <w:rsid w:val="00464735"/>
  </w:style>
  <w:style w:type="paragraph" w:customStyle="1" w:styleId="4B726CC5FECD466DB713F44DC41B10E6">
    <w:name w:val="4B726CC5FECD466DB713F44DC41B10E6"/>
    <w:rsid w:val="00464735"/>
  </w:style>
  <w:style w:type="paragraph" w:customStyle="1" w:styleId="6A9E197B139F4395977B5267767CF519">
    <w:name w:val="6A9E197B139F4395977B5267767CF519"/>
    <w:rsid w:val="00464735"/>
  </w:style>
  <w:style w:type="paragraph" w:customStyle="1" w:styleId="5FD83D5C136B44D7A3DF3260E92E15E0">
    <w:name w:val="5FD83D5C136B44D7A3DF3260E92E15E0"/>
    <w:rsid w:val="00464735"/>
  </w:style>
  <w:style w:type="paragraph" w:customStyle="1" w:styleId="1DC8A9F59DE94C659D8B6B8F5D423CDA">
    <w:name w:val="1DC8A9F59DE94C659D8B6B8F5D423CDA"/>
    <w:rsid w:val="00464735"/>
  </w:style>
  <w:style w:type="paragraph" w:customStyle="1" w:styleId="9E7E40CAB99B4453BA571070DF0DD61A">
    <w:name w:val="9E7E40CAB99B4453BA571070DF0DD61A"/>
    <w:rsid w:val="00464735"/>
  </w:style>
  <w:style w:type="paragraph" w:customStyle="1" w:styleId="D4F6D5837B2248189EDBA9CB97A1CA28">
    <w:name w:val="D4F6D5837B2248189EDBA9CB97A1CA28"/>
    <w:rsid w:val="00464735"/>
  </w:style>
  <w:style w:type="paragraph" w:customStyle="1" w:styleId="1AD208BB08CC4C35B243BF9D2CB55C70">
    <w:name w:val="1AD208BB08CC4C35B243BF9D2CB55C70"/>
    <w:rsid w:val="00464735"/>
  </w:style>
  <w:style w:type="paragraph" w:customStyle="1" w:styleId="E9F9A21D7BB748CC87643BB4725F1434">
    <w:name w:val="E9F9A21D7BB748CC87643BB4725F1434"/>
    <w:rsid w:val="00464735"/>
  </w:style>
  <w:style w:type="paragraph" w:customStyle="1" w:styleId="1871155EFF5646F9B4799EAE3481E958">
    <w:name w:val="1871155EFF5646F9B4799EAE3481E958"/>
    <w:rsid w:val="00464735"/>
  </w:style>
  <w:style w:type="paragraph" w:customStyle="1" w:styleId="D7376CED2DCF4C0B8A3394BEBD5D7FC8">
    <w:name w:val="D7376CED2DCF4C0B8A3394BEBD5D7FC8"/>
    <w:rsid w:val="00464735"/>
  </w:style>
  <w:style w:type="paragraph" w:customStyle="1" w:styleId="69BD3C436D634D40A6030857A4FC8357">
    <w:name w:val="69BD3C436D634D40A6030857A4FC8357"/>
    <w:rsid w:val="00464735"/>
  </w:style>
  <w:style w:type="paragraph" w:customStyle="1" w:styleId="538A1DAF0E414DBABBC8EDAE09EC1E51">
    <w:name w:val="538A1DAF0E414DBABBC8EDAE09EC1E51"/>
    <w:rsid w:val="00464735"/>
  </w:style>
  <w:style w:type="paragraph" w:customStyle="1" w:styleId="1BA3BF6A72EA48BABD37583789F2B0CF">
    <w:name w:val="1BA3BF6A72EA48BABD37583789F2B0CF"/>
    <w:rsid w:val="00464735"/>
  </w:style>
  <w:style w:type="paragraph" w:customStyle="1" w:styleId="AC4B34B137084E0FA01279D9922A3E77">
    <w:name w:val="AC4B34B137084E0FA01279D9922A3E77"/>
    <w:rsid w:val="00464735"/>
  </w:style>
  <w:style w:type="paragraph" w:customStyle="1" w:styleId="A4B9BBA2D1744D518B3DB8D35C9A56E4">
    <w:name w:val="A4B9BBA2D1744D518B3DB8D35C9A56E4"/>
    <w:rsid w:val="00464735"/>
  </w:style>
  <w:style w:type="paragraph" w:customStyle="1" w:styleId="7DB227E1B4D24CA6834B28F642452650">
    <w:name w:val="7DB227E1B4D24CA6834B28F642452650"/>
    <w:rsid w:val="00464735"/>
  </w:style>
  <w:style w:type="paragraph" w:customStyle="1" w:styleId="3B838DEE962243CF9F6B7421F9D17ABC">
    <w:name w:val="3B838DEE962243CF9F6B7421F9D17ABC"/>
    <w:rsid w:val="00464735"/>
  </w:style>
  <w:style w:type="paragraph" w:customStyle="1" w:styleId="D1C36B73C96D4AB182515AA814493F17">
    <w:name w:val="D1C36B73C96D4AB182515AA814493F17"/>
    <w:rsid w:val="00464735"/>
  </w:style>
  <w:style w:type="paragraph" w:customStyle="1" w:styleId="EBD426D7B1564480A618C1C58D090939">
    <w:name w:val="EBD426D7B1564480A618C1C58D090939"/>
    <w:rsid w:val="00464735"/>
  </w:style>
  <w:style w:type="paragraph" w:customStyle="1" w:styleId="B6DC54C3FBC141868BCFB17BFDD412D8">
    <w:name w:val="B6DC54C3FBC141868BCFB17BFDD412D8"/>
    <w:rsid w:val="00464735"/>
  </w:style>
  <w:style w:type="paragraph" w:customStyle="1" w:styleId="A09619DD622D4C20BC9D2E6745A49930">
    <w:name w:val="A09619DD622D4C20BC9D2E6745A49930"/>
    <w:rsid w:val="00464735"/>
  </w:style>
  <w:style w:type="paragraph" w:customStyle="1" w:styleId="22F17B1B96004568BF2E6699D363DBE6">
    <w:name w:val="22F17B1B96004568BF2E6699D363DBE6"/>
    <w:rsid w:val="00464735"/>
  </w:style>
  <w:style w:type="paragraph" w:customStyle="1" w:styleId="109EB613BFE449E0870038C0F1A24FBA">
    <w:name w:val="109EB613BFE449E0870038C0F1A24FBA"/>
    <w:rsid w:val="00464735"/>
  </w:style>
  <w:style w:type="paragraph" w:customStyle="1" w:styleId="19E39A227D0249BD8D58C2C10BDD893D">
    <w:name w:val="19E39A227D0249BD8D58C2C10BDD893D"/>
    <w:rsid w:val="00464735"/>
  </w:style>
  <w:style w:type="paragraph" w:customStyle="1" w:styleId="D06730749CEA4B1C8BF4E0691797BE7C10">
    <w:name w:val="D06730749CEA4B1C8BF4E0691797BE7C10"/>
    <w:rsid w:val="00464735"/>
    <w:rPr>
      <w:rFonts w:eastAsiaTheme="minorHAnsi"/>
      <w:lang w:eastAsia="en-US"/>
    </w:rPr>
  </w:style>
  <w:style w:type="paragraph" w:customStyle="1" w:styleId="F5F74B2B68584D5A8CDEC945E27F323510">
    <w:name w:val="F5F74B2B68584D5A8CDEC945E27F323510"/>
    <w:rsid w:val="00464735"/>
    <w:rPr>
      <w:rFonts w:eastAsiaTheme="minorHAnsi"/>
      <w:lang w:eastAsia="en-US"/>
    </w:rPr>
  </w:style>
  <w:style w:type="paragraph" w:customStyle="1" w:styleId="2DEC9D11C0EC4FC68A96322EF46A81AD10">
    <w:name w:val="2DEC9D11C0EC4FC68A96322EF46A81AD10"/>
    <w:rsid w:val="00464735"/>
    <w:rPr>
      <w:rFonts w:eastAsiaTheme="minorHAnsi"/>
      <w:lang w:eastAsia="en-US"/>
    </w:rPr>
  </w:style>
  <w:style w:type="paragraph" w:customStyle="1" w:styleId="433B4EED54284B539BF9074D07B7A00715">
    <w:name w:val="433B4EED54284B539BF9074D07B7A00715"/>
    <w:rsid w:val="00464735"/>
    <w:rPr>
      <w:rFonts w:eastAsiaTheme="minorHAnsi"/>
      <w:lang w:eastAsia="en-US"/>
    </w:rPr>
  </w:style>
  <w:style w:type="paragraph" w:customStyle="1" w:styleId="80FB336D207A414085F6FB1B2334004E10">
    <w:name w:val="80FB336D207A414085F6FB1B2334004E10"/>
    <w:rsid w:val="00464735"/>
    <w:rPr>
      <w:rFonts w:eastAsiaTheme="minorHAnsi"/>
      <w:lang w:eastAsia="en-US"/>
    </w:rPr>
  </w:style>
  <w:style w:type="paragraph" w:customStyle="1" w:styleId="7E01603B0C88409788D8C86BCAF3565910">
    <w:name w:val="7E01603B0C88409788D8C86BCAF3565910"/>
    <w:rsid w:val="00464735"/>
    <w:rPr>
      <w:rFonts w:eastAsiaTheme="minorHAnsi"/>
      <w:lang w:eastAsia="en-US"/>
    </w:rPr>
  </w:style>
  <w:style w:type="paragraph" w:customStyle="1" w:styleId="6038AD12A4AC4AE0B0CC45DC111A9E2610">
    <w:name w:val="6038AD12A4AC4AE0B0CC45DC111A9E2610"/>
    <w:rsid w:val="00464735"/>
    <w:rPr>
      <w:rFonts w:eastAsiaTheme="minorHAnsi"/>
      <w:lang w:eastAsia="en-US"/>
    </w:rPr>
  </w:style>
  <w:style w:type="paragraph" w:customStyle="1" w:styleId="1B36C2A0B750436FBE5C5DB580C90C5610">
    <w:name w:val="1B36C2A0B750436FBE5C5DB580C90C5610"/>
    <w:rsid w:val="00464735"/>
    <w:rPr>
      <w:rFonts w:eastAsiaTheme="minorHAnsi"/>
      <w:lang w:eastAsia="en-US"/>
    </w:rPr>
  </w:style>
  <w:style w:type="paragraph" w:customStyle="1" w:styleId="8D0935DC4940453AB209F208D88D64E610">
    <w:name w:val="8D0935DC4940453AB209F208D88D64E610"/>
    <w:rsid w:val="00464735"/>
    <w:rPr>
      <w:rFonts w:eastAsiaTheme="minorHAnsi"/>
      <w:lang w:eastAsia="en-US"/>
    </w:rPr>
  </w:style>
  <w:style w:type="paragraph" w:customStyle="1" w:styleId="60175FC2949642C69D2F31B699D5924730">
    <w:name w:val="60175FC2949642C69D2F31B699D5924730"/>
    <w:rsid w:val="00464735"/>
    <w:rPr>
      <w:rFonts w:eastAsiaTheme="minorHAnsi"/>
      <w:lang w:eastAsia="en-US"/>
    </w:rPr>
  </w:style>
  <w:style w:type="paragraph" w:customStyle="1" w:styleId="5EF330103C9748E19B5A1BCDAC20B66B30">
    <w:name w:val="5EF330103C9748E19B5A1BCDAC20B66B30"/>
    <w:rsid w:val="00464735"/>
    <w:rPr>
      <w:rFonts w:eastAsiaTheme="minorHAnsi"/>
      <w:lang w:eastAsia="en-US"/>
    </w:rPr>
  </w:style>
  <w:style w:type="paragraph" w:customStyle="1" w:styleId="66B659944DB04B609B6EF0B991E6666010">
    <w:name w:val="66B659944DB04B609B6EF0B991E6666010"/>
    <w:rsid w:val="00464735"/>
    <w:rPr>
      <w:rFonts w:eastAsiaTheme="minorHAnsi"/>
      <w:lang w:eastAsia="en-US"/>
    </w:rPr>
  </w:style>
  <w:style w:type="paragraph" w:customStyle="1" w:styleId="B3C56C08FDCC4A19BEBEB4BDCF74AB2E10">
    <w:name w:val="B3C56C08FDCC4A19BEBEB4BDCF74AB2E10"/>
    <w:rsid w:val="00464735"/>
    <w:rPr>
      <w:rFonts w:eastAsiaTheme="minorHAnsi"/>
      <w:lang w:eastAsia="en-US"/>
    </w:rPr>
  </w:style>
  <w:style w:type="paragraph" w:customStyle="1" w:styleId="70153C1BEC474B95B9FF10C5C979777D10">
    <w:name w:val="70153C1BEC474B95B9FF10C5C979777D10"/>
    <w:rsid w:val="00464735"/>
    <w:rPr>
      <w:rFonts w:eastAsiaTheme="minorHAnsi"/>
      <w:lang w:eastAsia="en-US"/>
    </w:rPr>
  </w:style>
  <w:style w:type="paragraph" w:customStyle="1" w:styleId="B7B31A7870BC456DA00706A0124CB6E110">
    <w:name w:val="B7B31A7870BC456DA00706A0124CB6E110"/>
    <w:rsid w:val="00464735"/>
    <w:rPr>
      <w:rFonts w:eastAsiaTheme="minorHAnsi"/>
      <w:lang w:eastAsia="en-US"/>
    </w:rPr>
  </w:style>
  <w:style w:type="paragraph" w:customStyle="1" w:styleId="2A4662C1390049D59DC068671F52DA7610">
    <w:name w:val="2A4662C1390049D59DC068671F52DA7610"/>
    <w:rsid w:val="00464735"/>
    <w:rPr>
      <w:rFonts w:eastAsiaTheme="minorHAnsi"/>
      <w:lang w:eastAsia="en-US"/>
    </w:rPr>
  </w:style>
  <w:style w:type="paragraph" w:customStyle="1" w:styleId="A2057C50122B4D55AF87BC118B67BFBF10">
    <w:name w:val="A2057C50122B4D55AF87BC118B67BFBF10"/>
    <w:rsid w:val="00464735"/>
    <w:rPr>
      <w:rFonts w:eastAsiaTheme="minorHAnsi"/>
      <w:lang w:eastAsia="en-US"/>
    </w:rPr>
  </w:style>
  <w:style w:type="paragraph" w:customStyle="1" w:styleId="86BC270BC2AB49E2AA136D131085E9B610">
    <w:name w:val="86BC270BC2AB49E2AA136D131085E9B610"/>
    <w:rsid w:val="00464735"/>
    <w:rPr>
      <w:rFonts w:eastAsiaTheme="minorHAnsi"/>
      <w:lang w:eastAsia="en-US"/>
    </w:rPr>
  </w:style>
  <w:style w:type="paragraph" w:customStyle="1" w:styleId="321D9AE4A5B649E4B7051B5D41D4480A10">
    <w:name w:val="321D9AE4A5B649E4B7051B5D41D4480A10"/>
    <w:rsid w:val="00464735"/>
    <w:rPr>
      <w:rFonts w:eastAsiaTheme="minorHAnsi"/>
      <w:lang w:eastAsia="en-US"/>
    </w:rPr>
  </w:style>
  <w:style w:type="paragraph" w:customStyle="1" w:styleId="5C5FFF201F834767ABED68E6EC02566810">
    <w:name w:val="5C5FFF201F834767ABED68E6EC02566810"/>
    <w:rsid w:val="00464735"/>
    <w:rPr>
      <w:rFonts w:eastAsiaTheme="minorHAnsi"/>
      <w:lang w:eastAsia="en-US"/>
    </w:rPr>
  </w:style>
  <w:style w:type="paragraph" w:customStyle="1" w:styleId="7CF70EBC20BB41FBB0AD4E7C41BE848610">
    <w:name w:val="7CF70EBC20BB41FBB0AD4E7C41BE848610"/>
    <w:rsid w:val="00464735"/>
    <w:rPr>
      <w:rFonts w:eastAsiaTheme="minorHAnsi"/>
      <w:lang w:eastAsia="en-US"/>
    </w:rPr>
  </w:style>
  <w:style w:type="paragraph" w:customStyle="1" w:styleId="4EC1FA85E20148B58BE66F0C46B2AD8310">
    <w:name w:val="4EC1FA85E20148B58BE66F0C46B2AD8310"/>
    <w:rsid w:val="00464735"/>
    <w:rPr>
      <w:rFonts w:eastAsiaTheme="minorHAnsi"/>
      <w:lang w:eastAsia="en-US"/>
    </w:rPr>
  </w:style>
  <w:style w:type="paragraph" w:customStyle="1" w:styleId="3C6DA7C757D148DB8A3B62852BD6191010">
    <w:name w:val="3C6DA7C757D148DB8A3B62852BD6191010"/>
    <w:rsid w:val="00464735"/>
    <w:rPr>
      <w:rFonts w:eastAsiaTheme="minorHAnsi"/>
      <w:lang w:eastAsia="en-US"/>
    </w:rPr>
  </w:style>
  <w:style w:type="paragraph" w:customStyle="1" w:styleId="3803DB6F91A94E2EA44D33F3458EE6B610">
    <w:name w:val="3803DB6F91A94E2EA44D33F3458EE6B610"/>
    <w:rsid w:val="00464735"/>
    <w:rPr>
      <w:rFonts w:eastAsiaTheme="minorHAnsi"/>
      <w:lang w:eastAsia="en-US"/>
    </w:rPr>
  </w:style>
  <w:style w:type="paragraph" w:customStyle="1" w:styleId="56FA0458EF6C46DCA49E5F7605E27FAF10">
    <w:name w:val="56FA0458EF6C46DCA49E5F7605E27FAF10"/>
    <w:rsid w:val="00464735"/>
    <w:rPr>
      <w:rFonts w:eastAsiaTheme="minorHAnsi"/>
      <w:lang w:eastAsia="en-US"/>
    </w:rPr>
  </w:style>
  <w:style w:type="paragraph" w:customStyle="1" w:styleId="2722F51006014F3282E3FB3749661A5310">
    <w:name w:val="2722F51006014F3282E3FB3749661A5310"/>
    <w:rsid w:val="00464735"/>
    <w:rPr>
      <w:rFonts w:eastAsiaTheme="minorHAnsi"/>
      <w:lang w:eastAsia="en-US"/>
    </w:rPr>
  </w:style>
  <w:style w:type="paragraph" w:customStyle="1" w:styleId="F0D15A767374421AA192E03C8CBC025E10">
    <w:name w:val="F0D15A767374421AA192E03C8CBC025E10"/>
    <w:rsid w:val="00464735"/>
    <w:pPr>
      <w:ind w:left="720"/>
      <w:contextualSpacing/>
    </w:pPr>
    <w:rPr>
      <w:rFonts w:eastAsiaTheme="minorHAnsi"/>
      <w:lang w:eastAsia="en-US"/>
    </w:rPr>
  </w:style>
  <w:style w:type="paragraph" w:customStyle="1" w:styleId="16CB477BEE5C458EBBC4362D79A889AF9">
    <w:name w:val="16CB477BEE5C458EBBC4362D79A889AF9"/>
    <w:rsid w:val="00464735"/>
    <w:pPr>
      <w:ind w:left="720"/>
      <w:contextualSpacing/>
    </w:pPr>
    <w:rPr>
      <w:rFonts w:eastAsiaTheme="minorHAnsi"/>
      <w:lang w:eastAsia="en-US"/>
    </w:rPr>
  </w:style>
  <w:style w:type="paragraph" w:customStyle="1" w:styleId="F7C2AB94A8304E5D9755880BCF92433A3">
    <w:name w:val="F7C2AB94A8304E5D9755880BCF92433A3"/>
    <w:rsid w:val="00464735"/>
    <w:pPr>
      <w:ind w:left="720"/>
      <w:contextualSpacing/>
    </w:pPr>
    <w:rPr>
      <w:rFonts w:eastAsiaTheme="minorHAnsi"/>
      <w:lang w:eastAsia="en-US"/>
    </w:rPr>
  </w:style>
  <w:style w:type="paragraph" w:customStyle="1" w:styleId="FEE4F08CDE0D476A82CC27286F6AB3057">
    <w:name w:val="FEE4F08CDE0D476A82CC27286F6AB3057"/>
    <w:rsid w:val="00464735"/>
    <w:pPr>
      <w:ind w:left="720"/>
      <w:contextualSpacing/>
    </w:pPr>
    <w:rPr>
      <w:rFonts w:eastAsiaTheme="minorHAnsi"/>
      <w:lang w:eastAsia="en-US"/>
    </w:rPr>
  </w:style>
  <w:style w:type="paragraph" w:customStyle="1" w:styleId="EE87E823C4824AA78A01E6F8F69C717D7">
    <w:name w:val="EE87E823C4824AA78A01E6F8F69C717D7"/>
    <w:rsid w:val="00464735"/>
    <w:pPr>
      <w:ind w:left="720"/>
      <w:contextualSpacing/>
    </w:pPr>
    <w:rPr>
      <w:rFonts w:eastAsiaTheme="minorHAnsi"/>
      <w:lang w:eastAsia="en-US"/>
    </w:rPr>
  </w:style>
  <w:style w:type="paragraph" w:customStyle="1" w:styleId="10F3FDD6606C4AE9A26F57314BD0335B7">
    <w:name w:val="10F3FDD6606C4AE9A26F57314BD0335B7"/>
    <w:rsid w:val="00464735"/>
    <w:pPr>
      <w:ind w:left="720"/>
      <w:contextualSpacing/>
    </w:pPr>
    <w:rPr>
      <w:rFonts w:eastAsiaTheme="minorHAnsi"/>
      <w:lang w:eastAsia="en-US"/>
    </w:rPr>
  </w:style>
  <w:style w:type="paragraph" w:customStyle="1" w:styleId="040FF262A1C44169904879AEFD40064A7">
    <w:name w:val="040FF262A1C44169904879AEFD40064A7"/>
    <w:rsid w:val="00464735"/>
    <w:pPr>
      <w:ind w:left="720"/>
      <w:contextualSpacing/>
    </w:pPr>
    <w:rPr>
      <w:rFonts w:eastAsiaTheme="minorHAnsi"/>
      <w:lang w:eastAsia="en-US"/>
    </w:rPr>
  </w:style>
  <w:style w:type="paragraph" w:customStyle="1" w:styleId="34CE2E71F0F6491BB2E7064A8BF6A6727">
    <w:name w:val="34CE2E71F0F6491BB2E7064A8BF6A6727"/>
    <w:rsid w:val="00464735"/>
    <w:pPr>
      <w:ind w:left="720"/>
      <w:contextualSpacing/>
    </w:pPr>
    <w:rPr>
      <w:rFonts w:eastAsiaTheme="minorHAnsi"/>
      <w:lang w:eastAsia="en-US"/>
    </w:rPr>
  </w:style>
  <w:style w:type="paragraph" w:customStyle="1" w:styleId="CA0E029D9C214A61ADEB27B311F7FD5A7">
    <w:name w:val="CA0E029D9C214A61ADEB27B311F7FD5A7"/>
    <w:rsid w:val="00464735"/>
    <w:pPr>
      <w:ind w:left="720"/>
      <w:contextualSpacing/>
    </w:pPr>
    <w:rPr>
      <w:rFonts w:eastAsiaTheme="minorHAnsi"/>
      <w:lang w:eastAsia="en-US"/>
    </w:rPr>
  </w:style>
  <w:style w:type="paragraph" w:customStyle="1" w:styleId="A841CA9E55C240DFABF18210CB262CF57">
    <w:name w:val="A841CA9E55C240DFABF18210CB262CF57"/>
    <w:rsid w:val="00464735"/>
    <w:pPr>
      <w:ind w:left="720"/>
      <w:contextualSpacing/>
    </w:pPr>
    <w:rPr>
      <w:rFonts w:eastAsiaTheme="minorHAnsi"/>
      <w:lang w:eastAsia="en-US"/>
    </w:rPr>
  </w:style>
  <w:style w:type="paragraph" w:customStyle="1" w:styleId="79DEB59754124E04ABE07088DD8799077">
    <w:name w:val="79DEB59754124E04ABE07088DD8799077"/>
    <w:rsid w:val="00464735"/>
    <w:pPr>
      <w:ind w:left="720"/>
      <w:contextualSpacing/>
    </w:pPr>
    <w:rPr>
      <w:rFonts w:eastAsiaTheme="minorHAnsi"/>
      <w:lang w:eastAsia="en-US"/>
    </w:rPr>
  </w:style>
  <w:style w:type="paragraph" w:customStyle="1" w:styleId="6D603DD7F5E84C2387A98F7EC464A0AE7">
    <w:name w:val="6D603DD7F5E84C2387A98F7EC464A0AE7"/>
    <w:rsid w:val="00464735"/>
    <w:pPr>
      <w:ind w:left="720"/>
      <w:contextualSpacing/>
    </w:pPr>
    <w:rPr>
      <w:rFonts w:eastAsiaTheme="minorHAnsi"/>
      <w:lang w:eastAsia="en-US"/>
    </w:rPr>
  </w:style>
  <w:style w:type="paragraph" w:customStyle="1" w:styleId="1D5AB8BA2F42458F95C0B3D699B3194F7">
    <w:name w:val="1D5AB8BA2F42458F95C0B3D699B3194F7"/>
    <w:rsid w:val="00464735"/>
    <w:pPr>
      <w:ind w:left="720"/>
      <w:contextualSpacing/>
    </w:pPr>
    <w:rPr>
      <w:rFonts w:eastAsiaTheme="minorHAnsi"/>
      <w:lang w:eastAsia="en-US"/>
    </w:rPr>
  </w:style>
  <w:style w:type="paragraph" w:customStyle="1" w:styleId="DAD26802C686463787DF6F273FAD7C467">
    <w:name w:val="DAD26802C686463787DF6F273FAD7C467"/>
    <w:rsid w:val="00464735"/>
    <w:pPr>
      <w:ind w:left="720"/>
      <w:contextualSpacing/>
    </w:pPr>
    <w:rPr>
      <w:rFonts w:eastAsiaTheme="minorHAnsi"/>
      <w:lang w:eastAsia="en-US"/>
    </w:rPr>
  </w:style>
  <w:style w:type="paragraph" w:customStyle="1" w:styleId="E4185CBD39CE436585C6AC1ECFC19B887">
    <w:name w:val="E4185CBD39CE436585C6AC1ECFC19B887"/>
    <w:rsid w:val="00464735"/>
    <w:pPr>
      <w:ind w:left="720"/>
      <w:contextualSpacing/>
    </w:pPr>
    <w:rPr>
      <w:rFonts w:eastAsiaTheme="minorHAnsi"/>
      <w:lang w:eastAsia="en-US"/>
    </w:rPr>
  </w:style>
  <w:style w:type="paragraph" w:customStyle="1" w:styleId="9EF57370DDE24741BB867F63EE1FB932">
    <w:name w:val="9EF57370DDE24741BB867F63EE1FB932"/>
    <w:rsid w:val="00464735"/>
    <w:rPr>
      <w:rFonts w:eastAsiaTheme="minorHAnsi"/>
      <w:lang w:eastAsia="en-US"/>
    </w:rPr>
  </w:style>
  <w:style w:type="paragraph" w:customStyle="1" w:styleId="DDB2AE5C45BC4BBBB4033EE0049F8A4B">
    <w:name w:val="DDB2AE5C45BC4BBBB4033EE0049F8A4B"/>
    <w:rsid w:val="00464735"/>
    <w:rPr>
      <w:rFonts w:eastAsiaTheme="minorHAnsi"/>
      <w:lang w:eastAsia="en-US"/>
    </w:rPr>
  </w:style>
  <w:style w:type="paragraph" w:customStyle="1" w:styleId="3318A8241AD94EBDBDA3DF82BFB5894C">
    <w:name w:val="3318A8241AD94EBDBDA3DF82BFB5894C"/>
    <w:rsid w:val="00464735"/>
    <w:rPr>
      <w:rFonts w:eastAsiaTheme="minorHAnsi"/>
      <w:lang w:eastAsia="en-US"/>
    </w:rPr>
  </w:style>
  <w:style w:type="paragraph" w:customStyle="1" w:styleId="79620CB9900B44AF9FEEC164674423F41">
    <w:name w:val="79620CB9900B44AF9FEEC164674423F41"/>
    <w:rsid w:val="00464735"/>
    <w:rPr>
      <w:rFonts w:eastAsiaTheme="minorHAnsi"/>
      <w:lang w:eastAsia="en-US"/>
    </w:rPr>
  </w:style>
  <w:style w:type="paragraph" w:customStyle="1" w:styleId="91F023592D0241C997EA58E88BE28A6D1">
    <w:name w:val="91F023592D0241C997EA58E88BE28A6D1"/>
    <w:rsid w:val="00464735"/>
    <w:rPr>
      <w:rFonts w:eastAsiaTheme="minorHAnsi"/>
      <w:lang w:eastAsia="en-US"/>
    </w:rPr>
  </w:style>
  <w:style w:type="paragraph" w:customStyle="1" w:styleId="FCC557A80C5A4B069E15AEE0D61ED88A1">
    <w:name w:val="FCC557A80C5A4B069E15AEE0D61ED88A1"/>
    <w:rsid w:val="00464735"/>
    <w:rPr>
      <w:rFonts w:eastAsiaTheme="minorHAnsi"/>
      <w:lang w:eastAsia="en-US"/>
    </w:rPr>
  </w:style>
  <w:style w:type="paragraph" w:customStyle="1" w:styleId="4FAAB0DB11784F60B7C6EDE6D34308231">
    <w:name w:val="4FAAB0DB11784F60B7C6EDE6D34308231"/>
    <w:rsid w:val="00464735"/>
    <w:rPr>
      <w:rFonts w:eastAsiaTheme="minorHAnsi"/>
      <w:lang w:eastAsia="en-US"/>
    </w:rPr>
  </w:style>
  <w:style w:type="paragraph" w:customStyle="1" w:styleId="F225FAC9D59A4E6BBFECC44CBA5711541">
    <w:name w:val="F225FAC9D59A4E6BBFECC44CBA5711541"/>
    <w:rsid w:val="00464735"/>
    <w:rPr>
      <w:rFonts w:eastAsiaTheme="minorHAnsi"/>
      <w:lang w:eastAsia="en-US"/>
    </w:rPr>
  </w:style>
  <w:style w:type="paragraph" w:customStyle="1" w:styleId="3C681F14C7304CF08FE9B2ED775DF60F1">
    <w:name w:val="3C681F14C7304CF08FE9B2ED775DF60F1"/>
    <w:rsid w:val="00464735"/>
    <w:rPr>
      <w:rFonts w:eastAsiaTheme="minorHAnsi"/>
      <w:lang w:eastAsia="en-US"/>
    </w:rPr>
  </w:style>
  <w:style w:type="paragraph" w:customStyle="1" w:styleId="77C7B853431A4F94A8DF0389106D7EB31">
    <w:name w:val="77C7B853431A4F94A8DF0389106D7EB31"/>
    <w:rsid w:val="00464735"/>
    <w:rPr>
      <w:rFonts w:eastAsiaTheme="minorHAnsi"/>
      <w:lang w:eastAsia="en-US"/>
    </w:rPr>
  </w:style>
  <w:style w:type="paragraph" w:customStyle="1" w:styleId="8A31AAF5E0C844A7BA4DD262F0DC1C561">
    <w:name w:val="8A31AAF5E0C844A7BA4DD262F0DC1C561"/>
    <w:rsid w:val="00464735"/>
    <w:rPr>
      <w:rFonts w:eastAsiaTheme="minorHAnsi"/>
      <w:lang w:eastAsia="en-US"/>
    </w:rPr>
  </w:style>
  <w:style w:type="paragraph" w:customStyle="1" w:styleId="507DB04EF4DD4AE89311FBAC7C7436121">
    <w:name w:val="507DB04EF4DD4AE89311FBAC7C7436121"/>
    <w:rsid w:val="00464735"/>
    <w:rPr>
      <w:rFonts w:eastAsiaTheme="minorHAnsi"/>
      <w:lang w:eastAsia="en-US"/>
    </w:rPr>
  </w:style>
  <w:style w:type="paragraph" w:customStyle="1" w:styleId="CBED085D8DF746E2B26482C169B7B5191">
    <w:name w:val="CBED085D8DF746E2B26482C169B7B5191"/>
    <w:rsid w:val="00464735"/>
    <w:rPr>
      <w:rFonts w:eastAsiaTheme="minorHAnsi"/>
      <w:lang w:eastAsia="en-US"/>
    </w:rPr>
  </w:style>
  <w:style w:type="paragraph" w:customStyle="1" w:styleId="95DF3B8991784A78A27B094B1182DBC31">
    <w:name w:val="95DF3B8991784A78A27B094B1182DBC31"/>
    <w:rsid w:val="00464735"/>
    <w:rPr>
      <w:rFonts w:eastAsiaTheme="minorHAnsi"/>
      <w:lang w:eastAsia="en-US"/>
    </w:rPr>
  </w:style>
  <w:style w:type="paragraph" w:customStyle="1" w:styleId="2B4B3781B8904A2BAED35E68A9E6B92E1">
    <w:name w:val="2B4B3781B8904A2BAED35E68A9E6B92E1"/>
    <w:rsid w:val="00464735"/>
    <w:pPr>
      <w:ind w:left="720"/>
      <w:contextualSpacing/>
    </w:pPr>
    <w:rPr>
      <w:rFonts w:eastAsiaTheme="minorHAnsi"/>
      <w:lang w:eastAsia="en-US"/>
    </w:rPr>
  </w:style>
  <w:style w:type="paragraph" w:customStyle="1" w:styleId="A85CA264210947E0B753705DEDF76D3C1">
    <w:name w:val="A85CA264210947E0B753705DEDF76D3C1"/>
    <w:rsid w:val="00464735"/>
    <w:pPr>
      <w:ind w:left="720"/>
      <w:contextualSpacing/>
    </w:pPr>
    <w:rPr>
      <w:rFonts w:eastAsiaTheme="minorHAnsi"/>
      <w:lang w:eastAsia="en-US"/>
    </w:rPr>
  </w:style>
  <w:style w:type="paragraph" w:customStyle="1" w:styleId="966730B6CDBA41E7B4F30BF2F6E5987A1">
    <w:name w:val="966730B6CDBA41E7B4F30BF2F6E5987A1"/>
    <w:rsid w:val="00464735"/>
    <w:pPr>
      <w:ind w:left="720"/>
      <w:contextualSpacing/>
    </w:pPr>
    <w:rPr>
      <w:rFonts w:eastAsiaTheme="minorHAnsi"/>
      <w:lang w:eastAsia="en-US"/>
    </w:rPr>
  </w:style>
  <w:style w:type="paragraph" w:customStyle="1" w:styleId="5396098B038A4B40A88AFF18D7D101F41">
    <w:name w:val="5396098B038A4B40A88AFF18D7D101F41"/>
    <w:rsid w:val="00464735"/>
    <w:pPr>
      <w:ind w:left="720"/>
      <w:contextualSpacing/>
    </w:pPr>
    <w:rPr>
      <w:rFonts w:eastAsiaTheme="minorHAnsi"/>
      <w:lang w:eastAsia="en-US"/>
    </w:rPr>
  </w:style>
  <w:style w:type="paragraph" w:customStyle="1" w:styleId="EB551BD94CC54D2994A078EC73F639D71">
    <w:name w:val="EB551BD94CC54D2994A078EC73F639D71"/>
    <w:rsid w:val="00464735"/>
    <w:pPr>
      <w:ind w:left="720"/>
      <w:contextualSpacing/>
    </w:pPr>
    <w:rPr>
      <w:rFonts w:eastAsiaTheme="minorHAnsi"/>
      <w:lang w:eastAsia="en-US"/>
    </w:rPr>
  </w:style>
  <w:style w:type="paragraph" w:customStyle="1" w:styleId="AAB1DC7690D542DFBF4A84BE7166D1B41">
    <w:name w:val="AAB1DC7690D542DFBF4A84BE7166D1B41"/>
    <w:rsid w:val="00464735"/>
    <w:pPr>
      <w:ind w:left="720"/>
      <w:contextualSpacing/>
    </w:pPr>
    <w:rPr>
      <w:rFonts w:eastAsiaTheme="minorHAnsi"/>
      <w:lang w:eastAsia="en-US"/>
    </w:rPr>
  </w:style>
  <w:style w:type="paragraph" w:customStyle="1" w:styleId="FC65ADBFF20B44948EB1B2047B1551971">
    <w:name w:val="FC65ADBFF20B44948EB1B2047B1551971"/>
    <w:rsid w:val="00464735"/>
    <w:pPr>
      <w:ind w:left="720"/>
      <w:contextualSpacing/>
    </w:pPr>
    <w:rPr>
      <w:rFonts w:eastAsiaTheme="minorHAnsi"/>
      <w:lang w:eastAsia="en-US"/>
    </w:rPr>
  </w:style>
  <w:style w:type="paragraph" w:customStyle="1" w:styleId="E08B3ED4C1464AB4A778F63E6CC8FCDE1">
    <w:name w:val="E08B3ED4C1464AB4A778F63E6CC8FCDE1"/>
    <w:rsid w:val="00464735"/>
    <w:pPr>
      <w:ind w:left="720"/>
      <w:contextualSpacing/>
    </w:pPr>
    <w:rPr>
      <w:rFonts w:eastAsiaTheme="minorHAnsi"/>
      <w:lang w:eastAsia="en-US"/>
    </w:rPr>
  </w:style>
  <w:style w:type="paragraph" w:customStyle="1" w:styleId="80D1745FA83E461ABBA5BDAB814FC22E1">
    <w:name w:val="80D1745FA83E461ABBA5BDAB814FC22E1"/>
    <w:rsid w:val="00464735"/>
    <w:pPr>
      <w:ind w:left="720"/>
      <w:contextualSpacing/>
    </w:pPr>
    <w:rPr>
      <w:rFonts w:eastAsiaTheme="minorHAnsi"/>
      <w:lang w:eastAsia="en-US"/>
    </w:rPr>
  </w:style>
  <w:style w:type="paragraph" w:customStyle="1" w:styleId="67505C4A876D4913B996D016A10751C91">
    <w:name w:val="67505C4A876D4913B996D016A10751C91"/>
    <w:rsid w:val="00464735"/>
    <w:pPr>
      <w:ind w:left="720"/>
      <w:contextualSpacing/>
    </w:pPr>
    <w:rPr>
      <w:rFonts w:eastAsiaTheme="minorHAnsi"/>
      <w:lang w:eastAsia="en-US"/>
    </w:rPr>
  </w:style>
  <w:style w:type="paragraph" w:customStyle="1" w:styleId="85FED61F9CC14612900312BC1EB485821">
    <w:name w:val="85FED61F9CC14612900312BC1EB485821"/>
    <w:rsid w:val="00464735"/>
    <w:pPr>
      <w:ind w:left="720"/>
      <w:contextualSpacing/>
    </w:pPr>
    <w:rPr>
      <w:rFonts w:eastAsiaTheme="minorHAnsi"/>
      <w:lang w:eastAsia="en-US"/>
    </w:rPr>
  </w:style>
  <w:style w:type="paragraph" w:customStyle="1" w:styleId="9CDF2E6FEC3C45D7A757C1DE468888861">
    <w:name w:val="9CDF2E6FEC3C45D7A757C1DE468888861"/>
    <w:rsid w:val="00464735"/>
    <w:pPr>
      <w:ind w:left="720"/>
      <w:contextualSpacing/>
    </w:pPr>
    <w:rPr>
      <w:rFonts w:eastAsiaTheme="minorHAnsi"/>
      <w:lang w:eastAsia="en-US"/>
    </w:rPr>
  </w:style>
  <w:style w:type="paragraph" w:customStyle="1" w:styleId="4271DBEC9EE14F928A00D5DD37EB6D791">
    <w:name w:val="4271DBEC9EE14F928A00D5DD37EB6D791"/>
    <w:rsid w:val="00464735"/>
    <w:pPr>
      <w:ind w:left="720"/>
      <w:contextualSpacing/>
    </w:pPr>
    <w:rPr>
      <w:rFonts w:eastAsiaTheme="minorHAnsi"/>
      <w:lang w:eastAsia="en-US"/>
    </w:rPr>
  </w:style>
  <w:style w:type="paragraph" w:customStyle="1" w:styleId="3D8EB669865F41CAA1114298159DEDBC1">
    <w:name w:val="3D8EB669865F41CAA1114298159DEDBC1"/>
    <w:rsid w:val="00464735"/>
    <w:pPr>
      <w:ind w:left="720"/>
      <w:contextualSpacing/>
    </w:pPr>
    <w:rPr>
      <w:rFonts w:eastAsiaTheme="minorHAnsi"/>
      <w:lang w:eastAsia="en-US"/>
    </w:rPr>
  </w:style>
  <w:style w:type="paragraph" w:customStyle="1" w:styleId="09A9EAE6364E408F941ED09D3055B06B1">
    <w:name w:val="09A9EAE6364E408F941ED09D3055B06B1"/>
    <w:rsid w:val="00464735"/>
    <w:pPr>
      <w:ind w:left="720"/>
      <w:contextualSpacing/>
    </w:pPr>
    <w:rPr>
      <w:rFonts w:eastAsiaTheme="minorHAnsi"/>
      <w:lang w:eastAsia="en-US"/>
    </w:rPr>
  </w:style>
  <w:style w:type="paragraph" w:customStyle="1" w:styleId="E99FB0D042FC4876AD00B0047102C37D1">
    <w:name w:val="E99FB0D042FC4876AD00B0047102C37D1"/>
    <w:rsid w:val="00464735"/>
    <w:rPr>
      <w:rFonts w:eastAsiaTheme="minorHAnsi"/>
      <w:lang w:eastAsia="en-US"/>
    </w:rPr>
  </w:style>
  <w:style w:type="paragraph" w:customStyle="1" w:styleId="7525A115D571402AB72AE8DFBC5447791">
    <w:name w:val="7525A115D571402AB72AE8DFBC5447791"/>
    <w:rsid w:val="00464735"/>
    <w:rPr>
      <w:rFonts w:eastAsiaTheme="minorHAnsi"/>
      <w:lang w:eastAsia="en-US"/>
    </w:rPr>
  </w:style>
  <w:style w:type="paragraph" w:customStyle="1" w:styleId="B149804E56954FB392FFAB28F43DC9751">
    <w:name w:val="B149804E56954FB392FFAB28F43DC9751"/>
    <w:rsid w:val="00464735"/>
    <w:rPr>
      <w:rFonts w:eastAsiaTheme="minorHAnsi"/>
      <w:lang w:eastAsia="en-US"/>
    </w:rPr>
  </w:style>
  <w:style w:type="paragraph" w:customStyle="1" w:styleId="CAF9225DCF2F423BBDDC159AEC48C2AC1">
    <w:name w:val="CAF9225DCF2F423BBDDC159AEC48C2AC1"/>
    <w:rsid w:val="00464735"/>
    <w:rPr>
      <w:rFonts w:eastAsiaTheme="minorHAnsi"/>
      <w:lang w:eastAsia="en-US"/>
    </w:rPr>
  </w:style>
  <w:style w:type="paragraph" w:customStyle="1" w:styleId="DFCF2057EC99432FA6C8D39638FA8B121">
    <w:name w:val="DFCF2057EC99432FA6C8D39638FA8B121"/>
    <w:rsid w:val="00464735"/>
    <w:rPr>
      <w:rFonts w:eastAsiaTheme="minorHAnsi"/>
      <w:lang w:eastAsia="en-US"/>
    </w:rPr>
  </w:style>
  <w:style w:type="paragraph" w:customStyle="1" w:styleId="03499EE51ADB410CA835598FE93B3C5D1">
    <w:name w:val="03499EE51ADB410CA835598FE93B3C5D1"/>
    <w:rsid w:val="00464735"/>
    <w:rPr>
      <w:rFonts w:eastAsiaTheme="minorHAnsi"/>
      <w:lang w:eastAsia="en-US"/>
    </w:rPr>
  </w:style>
  <w:style w:type="paragraph" w:customStyle="1" w:styleId="455655660D3A4BDB85C8E46962F766F61">
    <w:name w:val="455655660D3A4BDB85C8E46962F766F61"/>
    <w:rsid w:val="00464735"/>
    <w:rPr>
      <w:rFonts w:eastAsiaTheme="minorHAnsi"/>
      <w:lang w:eastAsia="en-US"/>
    </w:rPr>
  </w:style>
  <w:style w:type="paragraph" w:customStyle="1" w:styleId="DAC631829264472FACD3B18C041340FE1">
    <w:name w:val="DAC631829264472FACD3B18C041340FE1"/>
    <w:rsid w:val="00464735"/>
    <w:rPr>
      <w:rFonts w:eastAsiaTheme="minorHAnsi"/>
      <w:lang w:eastAsia="en-US"/>
    </w:rPr>
  </w:style>
  <w:style w:type="paragraph" w:customStyle="1" w:styleId="9E41E66F6F0B4B819E17CE4FEC4227DF1">
    <w:name w:val="9E41E66F6F0B4B819E17CE4FEC4227DF1"/>
    <w:rsid w:val="00464735"/>
    <w:pPr>
      <w:ind w:left="720"/>
      <w:contextualSpacing/>
    </w:pPr>
    <w:rPr>
      <w:rFonts w:eastAsiaTheme="minorHAnsi"/>
      <w:lang w:eastAsia="en-US"/>
    </w:rPr>
  </w:style>
  <w:style w:type="paragraph" w:customStyle="1" w:styleId="675DAB31A14C48B2895F747A1CFF99BC1">
    <w:name w:val="675DAB31A14C48B2895F747A1CFF99BC1"/>
    <w:rsid w:val="00464735"/>
    <w:pPr>
      <w:ind w:left="720"/>
      <w:contextualSpacing/>
    </w:pPr>
    <w:rPr>
      <w:rFonts w:eastAsiaTheme="minorHAnsi"/>
      <w:lang w:eastAsia="en-US"/>
    </w:rPr>
  </w:style>
  <w:style w:type="paragraph" w:customStyle="1" w:styleId="AD363A79331B4945A52697F94B0E78DC1">
    <w:name w:val="AD363A79331B4945A52697F94B0E78DC1"/>
    <w:rsid w:val="00464735"/>
    <w:rPr>
      <w:rFonts w:eastAsiaTheme="minorHAnsi"/>
      <w:lang w:eastAsia="en-US"/>
    </w:rPr>
  </w:style>
  <w:style w:type="paragraph" w:customStyle="1" w:styleId="686D9BC1B0D54BBDBD36E88EE0A6D2EF1">
    <w:name w:val="686D9BC1B0D54BBDBD36E88EE0A6D2EF1"/>
    <w:rsid w:val="00464735"/>
    <w:pPr>
      <w:ind w:left="720"/>
      <w:contextualSpacing/>
    </w:pPr>
    <w:rPr>
      <w:rFonts w:eastAsiaTheme="minorHAnsi"/>
      <w:lang w:eastAsia="en-US"/>
    </w:rPr>
  </w:style>
  <w:style w:type="paragraph" w:customStyle="1" w:styleId="939BC47C7D254C1499DA320934087FA01">
    <w:name w:val="939BC47C7D254C1499DA320934087FA01"/>
    <w:rsid w:val="00464735"/>
    <w:pPr>
      <w:ind w:left="720"/>
      <w:contextualSpacing/>
    </w:pPr>
    <w:rPr>
      <w:rFonts w:eastAsiaTheme="minorHAnsi"/>
      <w:lang w:eastAsia="en-US"/>
    </w:rPr>
  </w:style>
  <w:style w:type="paragraph" w:customStyle="1" w:styleId="994A8953887440C3ADFC90E7848C938A1">
    <w:name w:val="994A8953887440C3ADFC90E7848C938A1"/>
    <w:rsid w:val="00464735"/>
    <w:pPr>
      <w:ind w:left="720"/>
      <w:contextualSpacing/>
    </w:pPr>
    <w:rPr>
      <w:rFonts w:eastAsiaTheme="minorHAnsi"/>
      <w:lang w:eastAsia="en-US"/>
    </w:rPr>
  </w:style>
  <w:style w:type="paragraph" w:customStyle="1" w:styleId="A227517CE5254ACF9DD5AC518A01C2651">
    <w:name w:val="A227517CE5254ACF9DD5AC518A01C2651"/>
    <w:rsid w:val="00464735"/>
    <w:pPr>
      <w:ind w:left="720"/>
      <w:contextualSpacing/>
    </w:pPr>
    <w:rPr>
      <w:rFonts w:eastAsiaTheme="minorHAnsi"/>
      <w:lang w:eastAsia="en-US"/>
    </w:rPr>
  </w:style>
  <w:style w:type="paragraph" w:customStyle="1" w:styleId="48CB696E56B94E3E83E289BC69D7B4E51">
    <w:name w:val="48CB696E56B94E3E83E289BC69D7B4E51"/>
    <w:rsid w:val="00464735"/>
    <w:rPr>
      <w:rFonts w:eastAsiaTheme="minorHAnsi"/>
      <w:lang w:eastAsia="en-US"/>
    </w:rPr>
  </w:style>
  <w:style w:type="paragraph" w:customStyle="1" w:styleId="9D187E2A613D4EA38096E090F14995681">
    <w:name w:val="9D187E2A613D4EA38096E090F14995681"/>
    <w:rsid w:val="00464735"/>
    <w:pPr>
      <w:ind w:left="720"/>
      <w:contextualSpacing/>
    </w:pPr>
    <w:rPr>
      <w:rFonts w:eastAsiaTheme="minorHAnsi"/>
      <w:lang w:eastAsia="en-US"/>
    </w:rPr>
  </w:style>
  <w:style w:type="paragraph" w:customStyle="1" w:styleId="6B4BE3D9FA4A40DC85B09730234C42811">
    <w:name w:val="6B4BE3D9FA4A40DC85B09730234C42811"/>
    <w:rsid w:val="00464735"/>
    <w:pPr>
      <w:ind w:left="720"/>
      <w:contextualSpacing/>
    </w:pPr>
    <w:rPr>
      <w:rFonts w:eastAsiaTheme="minorHAnsi"/>
      <w:lang w:eastAsia="en-US"/>
    </w:rPr>
  </w:style>
  <w:style w:type="paragraph" w:customStyle="1" w:styleId="F0D27F558FA14DED8C088EEBE92403FC1">
    <w:name w:val="F0D27F558FA14DED8C088EEBE92403FC1"/>
    <w:rsid w:val="00464735"/>
    <w:pPr>
      <w:ind w:left="720"/>
      <w:contextualSpacing/>
    </w:pPr>
    <w:rPr>
      <w:rFonts w:eastAsiaTheme="minorHAnsi"/>
      <w:lang w:eastAsia="en-US"/>
    </w:rPr>
  </w:style>
  <w:style w:type="paragraph" w:customStyle="1" w:styleId="12FC98088257440DAEBE76B59E5BB0F31">
    <w:name w:val="12FC98088257440DAEBE76B59E5BB0F31"/>
    <w:rsid w:val="00464735"/>
    <w:pPr>
      <w:ind w:left="720"/>
      <w:contextualSpacing/>
    </w:pPr>
    <w:rPr>
      <w:rFonts w:eastAsiaTheme="minorHAnsi"/>
      <w:lang w:eastAsia="en-US"/>
    </w:rPr>
  </w:style>
  <w:style w:type="paragraph" w:customStyle="1" w:styleId="2B9F659BF48545D0B6196BC9D0FF78E11">
    <w:name w:val="2B9F659BF48545D0B6196BC9D0FF78E11"/>
    <w:rsid w:val="00464735"/>
    <w:pPr>
      <w:ind w:left="720"/>
      <w:contextualSpacing/>
    </w:pPr>
    <w:rPr>
      <w:rFonts w:eastAsiaTheme="minorHAnsi"/>
      <w:lang w:eastAsia="en-US"/>
    </w:rPr>
  </w:style>
  <w:style w:type="paragraph" w:customStyle="1" w:styleId="2EA00B8BE80C47B0847910D99043F9951">
    <w:name w:val="2EA00B8BE80C47B0847910D99043F9951"/>
    <w:rsid w:val="00464735"/>
    <w:pPr>
      <w:ind w:left="720"/>
      <w:contextualSpacing/>
    </w:pPr>
    <w:rPr>
      <w:rFonts w:eastAsiaTheme="minorHAnsi"/>
      <w:lang w:eastAsia="en-US"/>
    </w:rPr>
  </w:style>
  <w:style w:type="paragraph" w:customStyle="1" w:styleId="C45670F002BB437AA49F9E2AEDC821081">
    <w:name w:val="C45670F002BB437AA49F9E2AEDC821081"/>
    <w:rsid w:val="00464735"/>
    <w:pPr>
      <w:ind w:left="720"/>
      <w:contextualSpacing/>
    </w:pPr>
    <w:rPr>
      <w:rFonts w:eastAsiaTheme="minorHAnsi"/>
      <w:lang w:eastAsia="en-US"/>
    </w:rPr>
  </w:style>
  <w:style w:type="paragraph" w:customStyle="1" w:styleId="B6DC54C3FBC141868BCFB17BFDD412D81">
    <w:name w:val="B6DC54C3FBC141868BCFB17BFDD412D81"/>
    <w:rsid w:val="00464735"/>
    <w:rPr>
      <w:rFonts w:eastAsiaTheme="minorHAnsi"/>
      <w:lang w:eastAsia="en-US"/>
    </w:rPr>
  </w:style>
  <w:style w:type="paragraph" w:customStyle="1" w:styleId="A09619DD622D4C20BC9D2E6745A499301">
    <w:name w:val="A09619DD622D4C20BC9D2E6745A499301"/>
    <w:rsid w:val="00464735"/>
    <w:rPr>
      <w:rFonts w:eastAsiaTheme="minorHAnsi"/>
      <w:lang w:eastAsia="en-US"/>
    </w:rPr>
  </w:style>
  <w:style w:type="paragraph" w:customStyle="1" w:styleId="22F17B1B96004568BF2E6699D363DBE61">
    <w:name w:val="22F17B1B96004568BF2E6699D363DBE61"/>
    <w:rsid w:val="00464735"/>
    <w:rPr>
      <w:rFonts w:eastAsiaTheme="minorHAnsi"/>
      <w:lang w:eastAsia="en-US"/>
    </w:rPr>
  </w:style>
  <w:style w:type="paragraph" w:customStyle="1" w:styleId="109EB613BFE449E0870038C0F1A24FBA1">
    <w:name w:val="109EB613BFE449E0870038C0F1A24FBA1"/>
    <w:rsid w:val="00464735"/>
    <w:rPr>
      <w:rFonts w:eastAsiaTheme="minorHAnsi"/>
      <w:lang w:eastAsia="en-US"/>
    </w:rPr>
  </w:style>
  <w:style w:type="paragraph" w:customStyle="1" w:styleId="19E39A227D0249BD8D58C2C10BDD893D1">
    <w:name w:val="19E39A227D0249BD8D58C2C10BDD893D1"/>
    <w:rsid w:val="00464735"/>
    <w:rPr>
      <w:rFonts w:eastAsiaTheme="minorHAnsi"/>
      <w:lang w:eastAsia="en-US"/>
    </w:rPr>
  </w:style>
  <w:style w:type="paragraph" w:customStyle="1" w:styleId="58BF256C3A0A45908DB0B650CDD30A451">
    <w:name w:val="58BF256C3A0A45908DB0B650CDD30A451"/>
    <w:rsid w:val="00464735"/>
    <w:rPr>
      <w:rFonts w:eastAsiaTheme="minorHAnsi"/>
      <w:lang w:eastAsia="en-US"/>
    </w:rPr>
  </w:style>
  <w:style w:type="paragraph" w:customStyle="1" w:styleId="39E67CBBC58C41B9A8999353890309541">
    <w:name w:val="39E67CBBC58C41B9A8999353890309541"/>
    <w:rsid w:val="00464735"/>
    <w:rPr>
      <w:rFonts w:eastAsiaTheme="minorHAnsi"/>
      <w:lang w:eastAsia="en-US"/>
    </w:rPr>
  </w:style>
  <w:style w:type="paragraph" w:customStyle="1" w:styleId="3A1EDC2A3F5547C991A007B42BB60B2C1">
    <w:name w:val="3A1EDC2A3F5547C991A007B42BB60B2C1"/>
    <w:rsid w:val="00464735"/>
    <w:rPr>
      <w:rFonts w:eastAsiaTheme="minorHAnsi"/>
      <w:lang w:eastAsia="en-US"/>
    </w:rPr>
  </w:style>
  <w:style w:type="paragraph" w:customStyle="1" w:styleId="10897602DA0A4FFF915A148E2503863E1">
    <w:name w:val="10897602DA0A4FFF915A148E2503863E1"/>
    <w:rsid w:val="00464735"/>
    <w:rPr>
      <w:rFonts w:eastAsiaTheme="minorHAnsi"/>
      <w:lang w:eastAsia="en-US"/>
    </w:rPr>
  </w:style>
  <w:style w:type="paragraph" w:customStyle="1" w:styleId="72DB98DF8A6942DE8B7C1224AAB9C2F41">
    <w:name w:val="72DB98DF8A6942DE8B7C1224AAB9C2F41"/>
    <w:rsid w:val="00464735"/>
    <w:rPr>
      <w:rFonts w:eastAsiaTheme="minorHAnsi"/>
      <w:lang w:eastAsia="en-US"/>
    </w:rPr>
  </w:style>
  <w:style w:type="paragraph" w:customStyle="1" w:styleId="E3534B01A25046D1B1D31CE080321D531">
    <w:name w:val="E3534B01A25046D1B1D31CE080321D531"/>
    <w:rsid w:val="00464735"/>
    <w:rPr>
      <w:rFonts w:eastAsiaTheme="minorHAnsi"/>
      <w:lang w:eastAsia="en-US"/>
    </w:rPr>
  </w:style>
  <w:style w:type="paragraph" w:customStyle="1" w:styleId="44D07EBACD154380AAB56ADACDB4EE081">
    <w:name w:val="44D07EBACD154380AAB56ADACDB4EE081"/>
    <w:rsid w:val="00464735"/>
    <w:pPr>
      <w:ind w:left="720"/>
      <w:contextualSpacing/>
    </w:pPr>
    <w:rPr>
      <w:rFonts w:eastAsiaTheme="minorHAnsi"/>
      <w:lang w:eastAsia="en-US"/>
    </w:rPr>
  </w:style>
  <w:style w:type="paragraph" w:customStyle="1" w:styleId="8D8A9E825FD242008D491725CDD7FB021">
    <w:name w:val="8D8A9E825FD242008D491725CDD7FB021"/>
    <w:rsid w:val="00464735"/>
    <w:pPr>
      <w:ind w:left="720"/>
      <w:contextualSpacing/>
    </w:pPr>
    <w:rPr>
      <w:rFonts w:eastAsiaTheme="minorHAnsi"/>
      <w:lang w:eastAsia="en-US"/>
    </w:rPr>
  </w:style>
  <w:style w:type="paragraph" w:customStyle="1" w:styleId="C94162F5F24B440C8E15623E26E21A111">
    <w:name w:val="C94162F5F24B440C8E15623E26E21A111"/>
    <w:rsid w:val="00464735"/>
    <w:rPr>
      <w:rFonts w:eastAsiaTheme="minorHAnsi"/>
      <w:lang w:eastAsia="en-US"/>
    </w:rPr>
  </w:style>
  <w:style w:type="paragraph" w:customStyle="1" w:styleId="4B7F73C8CF7541C29F4F1CA1128BF4D71">
    <w:name w:val="4B7F73C8CF7541C29F4F1CA1128BF4D71"/>
    <w:rsid w:val="00464735"/>
    <w:pPr>
      <w:ind w:left="720"/>
      <w:contextualSpacing/>
    </w:pPr>
    <w:rPr>
      <w:rFonts w:eastAsiaTheme="minorHAnsi"/>
      <w:lang w:eastAsia="en-US"/>
    </w:rPr>
  </w:style>
  <w:style w:type="paragraph" w:customStyle="1" w:styleId="D2684ED3CE374A69BF35A221DBD09F3C1">
    <w:name w:val="D2684ED3CE374A69BF35A221DBD09F3C1"/>
    <w:rsid w:val="00464735"/>
    <w:pPr>
      <w:ind w:left="720"/>
      <w:contextualSpacing/>
    </w:pPr>
    <w:rPr>
      <w:rFonts w:eastAsiaTheme="minorHAnsi"/>
      <w:lang w:eastAsia="en-US"/>
    </w:rPr>
  </w:style>
  <w:style w:type="paragraph" w:customStyle="1" w:styleId="C2DB3EEFFABD45878CCB9E780A01583E1">
    <w:name w:val="C2DB3EEFFABD45878CCB9E780A01583E1"/>
    <w:rsid w:val="00464735"/>
    <w:pPr>
      <w:ind w:left="720"/>
      <w:contextualSpacing/>
    </w:pPr>
    <w:rPr>
      <w:rFonts w:eastAsiaTheme="minorHAnsi"/>
      <w:lang w:eastAsia="en-US"/>
    </w:rPr>
  </w:style>
  <w:style w:type="paragraph" w:customStyle="1" w:styleId="A8794F9000C14B4B93530BF967EA83C91">
    <w:name w:val="A8794F9000C14B4B93530BF967EA83C91"/>
    <w:rsid w:val="00464735"/>
    <w:pPr>
      <w:ind w:left="720"/>
      <w:contextualSpacing/>
    </w:pPr>
    <w:rPr>
      <w:rFonts w:eastAsiaTheme="minorHAnsi"/>
      <w:lang w:eastAsia="en-US"/>
    </w:rPr>
  </w:style>
  <w:style w:type="paragraph" w:customStyle="1" w:styleId="9E1888BF64234DBFB873E1B711EDD1301">
    <w:name w:val="9E1888BF64234DBFB873E1B711EDD1301"/>
    <w:rsid w:val="00464735"/>
    <w:rPr>
      <w:rFonts w:eastAsiaTheme="minorHAnsi"/>
      <w:lang w:eastAsia="en-US"/>
    </w:rPr>
  </w:style>
  <w:style w:type="paragraph" w:customStyle="1" w:styleId="DE359EDDDB3A4A33A4E6F159C15DACBE1">
    <w:name w:val="DE359EDDDB3A4A33A4E6F159C15DACBE1"/>
    <w:rsid w:val="00464735"/>
    <w:pPr>
      <w:ind w:left="720"/>
      <w:contextualSpacing/>
    </w:pPr>
    <w:rPr>
      <w:rFonts w:eastAsiaTheme="minorHAnsi"/>
      <w:lang w:eastAsia="en-US"/>
    </w:rPr>
  </w:style>
  <w:style w:type="paragraph" w:customStyle="1" w:styleId="CCFCC1B64C4A459BAC2D55057D97BB951">
    <w:name w:val="CCFCC1B64C4A459BAC2D55057D97BB951"/>
    <w:rsid w:val="00464735"/>
    <w:pPr>
      <w:ind w:left="720"/>
      <w:contextualSpacing/>
    </w:pPr>
    <w:rPr>
      <w:rFonts w:eastAsiaTheme="minorHAnsi"/>
      <w:lang w:eastAsia="en-US"/>
    </w:rPr>
  </w:style>
  <w:style w:type="paragraph" w:customStyle="1" w:styleId="3D0622FDD924416BA77C7BBF15AAB1A01">
    <w:name w:val="3D0622FDD924416BA77C7BBF15AAB1A01"/>
    <w:rsid w:val="00464735"/>
    <w:pPr>
      <w:ind w:left="720"/>
      <w:contextualSpacing/>
    </w:pPr>
    <w:rPr>
      <w:rFonts w:eastAsiaTheme="minorHAnsi"/>
      <w:lang w:eastAsia="en-US"/>
    </w:rPr>
  </w:style>
  <w:style w:type="paragraph" w:customStyle="1" w:styleId="9D0ADDCC7A5A462A8A9ACC1594C3E7101">
    <w:name w:val="9D0ADDCC7A5A462A8A9ACC1594C3E7101"/>
    <w:rsid w:val="00464735"/>
    <w:pPr>
      <w:ind w:left="720"/>
      <w:contextualSpacing/>
    </w:pPr>
    <w:rPr>
      <w:rFonts w:eastAsiaTheme="minorHAnsi"/>
      <w:lang w:eastAsia="en-US"/>
    </w:rPr>
  </w:style>
  <w:style w:type="paragraph" w:customStyle="1" w:styleId="828F21BFF1984355A4E2BE577ABC684C1">
    <w:name w:val="828F21BFF1984355A4E2BE577ABC684C1"/>
    <w:rsid w:val="00464735"/>
    <w:pPr>
      <w:ind w:left="720"/>
      <w:contextualSpacing/>
    </w:pPr>
    <w:rPr>
      <w:rFonts w:eastAsiaTheme="minorHAnsi"/>
      <w:lang w:eastAsia="en-US"/>
    </w:rPr>
  </w:style>
  <w:style w:type="paragraph" w:customStyle="1" w:styleId="C1778CAA50784732A1A75E644D18D8031">
    <w:name w:val="C1778CAA50784732A1A75E644D18D8031"/>
    <w:rsid w:val="00464735"/>
    <w:pPr>
      <w:ind w:left="720"/>
      <w:contextualSpacing/>
    </w:pPr>
    <w:rPr>
      <w:rFonts w:eastAsiaTheme="minorHAnsi"/>
      <w:lang w:eastAsia="en-US"/>
    </w:rPr>
  </w:style>
  <w:style w:type="paragraph" w:customStyle="1" w:styleId="7861A3E06D8048EE9E794D2DB5F61A991">
    <w:name w:val="7861A3E06D8048EE9E794D2DB5F61A991"/>
    <w:rsid w:val="00464735"/>
    <w:pPr>
      <w:ind w:left="720"/>
      <w:contextualSpacing/>
    </w:pPr>
    <w:rPr>
      <w:rFonts w:eastAsiaTheme="minorHAnsi"/>
      <w:lang w:eastAsia="en-US"/>
    </w:rPr>
  </w:style>
  <w:style w:type="paragraph" w:customStyle="1" w:styleId="AA549125E6AA46B4A42C04DC129895261">
    <w:name w:val="AA549125E6AA46B4A42C04DC129895261"/>
    <w:rsid w:val="00464735"/>
    <w:rPr>
      <w:rFonts w:eastAsiaTheme="minorHAnsi"/>
      <w:lang w:eastAsia="en-US"/>
    </w:rPr>
  </w:style>
  <w:style w:type="paragraph" w:customStyle="1" w:styleId="40C5B0B687A148FAB4E6B6C2815217DD1">
    <w:name w:val="40C5B0B687A148FAB4E6B6C2815217DD1"/>
    <w:rsid w:val="00464735"/>
    <w:rPr>
      <w:rFonts w:eastAsiaTheme="minorHAnsi"/>
      <w:lang w:eastAsia="en-US"/>
    </w:rPr>
  </w:style>
  <w:style w:type="paragraph" w:customStyle="1" w:styleId="114BE72CB9C34EDC999331BB34337DDA1">
    <w:name w:val="114BE72CB9C34EDC999331BB34337DDA1"/>
    <w:rsid w:val="00464735"/>
    <w:rPr>
      <w:rFonts w:eastAsiaTheme="minorHAnsi"/>
      <w:lang w:eastAsia="en-US"/>
    </w:rPr>
  </w:style>
  <w:style w:type="paragraph" w:customStyle="1" w:styleId="108EE8057B4B4FB29BF1B54C6C6169651">
    <w:name w:val="108EE8057B4B4FB29BF1B54C6C6169651"/>
    <w:rsid w:val="00464735"/>
    <w:rPr>
      <w:rFonts w:eastAsiaTheme="minorHAnsi"/>
      <w:lang w:eastAsia="en-US"/>
    </w:rPr>
  </w:style>
  <w:style w:type="paragraph" w:customStyle="1" w:styleId="8BBA53CEB8A64203AC409FCA3E490BC11">
    <w:name w:val="8BBA53CEB8A64203AC409FCA3E490BC11"/>
    <w:rsid w:val="00464735"/>
    <w:rPr>
      <w:rFonts w:eastAsiaTheme="minorHAnsi"/>
      <w:lang w:eastAsia="en-US"/>
    </w:rPr>
  </w:style>
  <w:style w:type="paragraph" w:customStyle="1" w:styleId="15169D3EFA7D4D139BC006F3CB5D40211">
    <w:name w:val="15169D3EFA7D4D139BC006F3CB5D40211"/>
    <w:rsid w:val="00464735"/>
    <w:rPr>
      <w:rFonts w:eastAsiaTheme="minorHAnsi"/>
      <w:lang w:eastAsia="en-US"/>
    </w:rPr>
  </w:style>
  <w:style w:type="paragraph" w:customStyle="1" w:styleId="D97E07A3F4524EEC845DD5918E56E98C1">
    <w:name w:val="D97E07A3F4524EEC845DD5918E56E98C1"/>
    <w:rsid w:val="00464735"/>
    <w:rPr>
      <w:rFonts w:eastAsiaTheme="minorHAnsi"/>
      <w:lang w:eastAsia="en-US"/>
    </w:rPr>
  </w:style>
  <w:style w:type="paragraph" w:customStyle="1" w:styleId="6ED11A1358504D9692030CE3D99422AD1">
    <w:name w:val="6ED11A1358504D9692030CE3D99422AD1"/>
    <w:rsid w:val="00464735"/>
    <w:rPr>
      <w:rFonts w:eastAsiaTheme="minorHAnsi"/>
      <w:lang w:eastAsia="en-US"/>
    </w:rPr>
  </w:style>
  <w:style w:type="paragraph" w:customStyle="1" w:styleId="C624B4BC3C26467CA2C8A8D7658575C91">
    <w:name w:val="C624B4BC3C26467CA2C8A8D7658575C91"/>
    <w:rsid w:val="00464735"/>
    <w:rPr>
      <w:rFonts w:eastAsiaTheme="minorHAnsi"/>
      <w:lang w:eastAsia="en-US"/>
    </w:rPr>
  </w:style>
  <w:style w:type="paragraph" w:customStyle="1" w:styleId="3FA1B8302CA740ABA6DD565BA4A052591">
    <w:name w:val="3FA1B8302CA740ABA6DD565BA4A052591"/>
    <w:rsid w:val="00464735"/>
    <w:pPr>
      <w:ind w:left="720"/>
      <w:contextualSpacing/>
    </w:pPr>
    <w:rPr>
      <w:rFonts w:eastAsiaTheme="minorHAnsi"/>
      <w:lang w:eastAsia="en-US"/>
    </w:rPr>
  </w:style>
  <w:style w:type="paragraph" w:customStyle="1" w:styleId="AB471819F2D64361A721D4D84C037EF71">
    <w:name w:val="AB471819F2D64361A721D4D84C037EF71"/>
    <w:rsid w:val="00464735"/>
    <w:pPr>
      <w:ind w:left="720"/>
      <w:contextualSpacing/>
    </w:pPr>
    <w:rPr>
      <w:rFonts w:eastAsiaTheme="minorHAnsi"/>
      <w:lang w:eastAsia="en-US"/>
    </w:rPr>
  </w:style>
  <w:style w:type="paragraph" w:customStyle="1" w:styleId="C6C0BC112E834F52B70CE57F3DA8916E1">
    <w:name w:val="C6C0BC112E834F52B70CE57F3DA8916E1"/>
    <w:rsid w:val="00464735"/>
    <w:rPr>
      <w:rFonts w:eastAsiaTheme="minorHAnsi"/>
      <w:lang w:eastAsia="en-US"/>
    </w:rPr>
  </w:style>
  <w:style w:type="paragraph" w:customStyle="1" w:styleId="487781315FFA44B78B288E9FF6531E0B1">
    <w:name w:val="487781315FFA44B78B288E9FF6531E0B1"/>
    <w:rsid w:val="00464735"/>
    <w:pPr>
      <w:ind w:left="720"/>
      <w:contextualSpacing/>
    </w:pPr>
    <w:rPr>
      <w:rFonts w:eastAsiaTheme="minorHAnsi"/>
      <w:lang w:eastAsia="en-US"/>
    </w:rPr>
  </w:style>
  <w:style w:type="paragraph" w:customStyle="1" w:styleId="A619FCD42DB7465FA4094EB523B563A21">
    <w:name w:val="A619FCD42DB7465FA4094EB523B563A21"/>
    <w:rsid w:val="00464735"/>
    <w:pPr>
      <w:ind w:left="720"/>
      <w:contextualSpacing/>
    </w:pPr>
    <w:rPr>
      <w:rFonts w:eastAsiaTheme="minorHAnsi"/>
      <w:lang w:eastAsia="en-US"/>
    </w:rPr>
  </w:style>
  <w:style w:type="paragraph" w:customStyle="1" w:styleId="4EAEFA04FD9D4FDCB3E05F92AEDD94831">
    <w:name w:val="4EAEFA04FD9D4FDCB3E05F92AEDD94831"/>
    <w:rsid w:val="00464735"/>
    <w:pPr>
      <w:ind w:left="720"/>
      <w:contextualSpacing/>
    </w:pPr>
    <w:rPr>
      <w:rFonts w:eastAsiaTheme="minorHAnsi"/>
      <w:lang w:eastAsia="en-US"/>
    </w:rPr>
  </w:style>
  <w:style w:type="paragraph" w:customStyle="1" w:styleId="1EDDEEB527FA4C5D8CB48EC00DEF60431">
    <w:name w:val="1EDDEEB527FA4C5D8CB48EC00DEF60431"/>
    <w:rsid w:val="00464735"/>
    <w:pPr>
      <w:ind w:left="720"/>
      <w:contextualSpacing/>
    </w:pPr>
    <w:rPr>
      <w:rFonts w:eastAsiaTheme="minorHAnsi"/>
      <w:lang w:eastAsia="en-US"/>
    </w:rPr>
  </w:style>
  <w:style w:type="paragraph" w:customStyle="1" w:styleId="FBC603ECD402402A99DA97D3345BC5C51">
    <w:name w:val="FBC603ECD402402A99DA97D3345BC5C51"/>
    <w:rsid w:val="00464735"/>
    <w:rPr>
      <w:rFonts w:eastAsiaTheme="minorHAnsi"/>
      <w:lang w:eastAsia="en-US"/>
    </w:rPr>
  </w:style>
  <w:style w:type="paragraph" w:customStyle="1" w:styleId="8187D0C22FCF479C92F7E18ECA997FF41">
    <w:name w:val="8187D0C22FCF479C92F7E18ECA997FF41"/>
    <w:rsid w:val="00464735"/>
    <w:pPr>
      <w:ind w:left="720"/>
      <w:contextualSpacing/>
    </w:pPr>
    <w:rPr>
      <w:rFonts w:eastAsiaTheme="minorHAnsi"/>
      <w:lang w:eastAsia="en-US"/>
    </w:rPr>
  </w:style>
  <w:style w:type="paragraph" w:customStyle="1" w:styleId="D8AC0B7C232F468E903ABCCD68A3AEEB1">
    <w:name w:val="D8AC0B7C232F468E903ABCCD68A3AEEB1"/>
    <w:rsid w:val="00464735"/>
    <w:pPr>
      <w:ind w:left="720"/>
      <w:contextualSpacing/>
    </w:pPr>
    <w:rPr>
      <w:rFonts w:eastAsiaTheme="minorHAnsi"/>
      <w:lang w:eastAsia="en-US"/>
    </w:rPr>
  </w:style>
  <w:style w:type="paragraph" w:customStyle="1" w:styleId="4B726CC5FECD466DB713F44DC41B10E61">
    <w:name w:val="4B726CC5FECD466DB713F44DC41B10E61"/>
    <w:rsid w:val="00464735"/>
    <w:pPr>
      <w:ind w:left="720"/>
      <w:contextualSpacing/>
    </w:pPr>
    <w:rPr>
      <w:rFonts w:eastAsiaTheme="minorHAnsi"/>
      <w:lang w:eastAsia="en-US"/>
    </w:rPr>
  </w:style>
  <w:style w:type="paragraph" w:customStyle="1" w:styleId="6A9E197B139F4395977B5267767CF5191">
    <w:name w:val="6A9E197B139F4395977B5267767CF5191"/>
    <w:rsid w:val="00464735"/>
    <w:pPr>
      <w:ind w:left="720"/>
      <w:contextualSpacing/>
    </w:pPr>
    <w:rPr>
      <w:rFonts w:eastAsiaTheme="minorHAnsi"/>
      <w:lang w:eastAsia="en-US"/>
    </w:rPr>
  </w:style>
  <w:style w:type="paragraph" w:customStyle="1" w:styleId="5FD83D5C136B44D7A3DF3260E92E15E01">
    <w:name w:val="5FD83D5C136B44D7A3DF3260E92E15E01"/>
    <w:rsid w:val="00464735"/>
    <w:pPr>
      <w:ind w:left="720"/>
      <w:contextualSpacing/>
    </w:pPr>
    <w:rPr>
      <w:rFonts w:eastAsiaTheme="minorHAnsi"/>
      <w:lang w:eastAsia="en-US"/>
    </w:rPr>
  </w:style>
  <w:style w:type="paragraph" w:customStyle="1" w:styleId="1DC8A9F59DE94C659D8B6B8F5D423CDA1">
    <w:name w:val="1DC8A9F59DE94C659D8B6B8F5D423CDA1"/>
    <w:rsid w:val="00464735"/>
    <w:pPr>
      <w:ind w:left="720"/>
      <w:contextualSpacing/>
    </w:pPr>
    <w:rPr>
      <w:rFonts w:eastAsiaTheme="minorHAnsi"/>
      <w:lang w:eastAsia="en-US"/>
    </w:rPr>
  </w:style>
  <w:style w:type="paragraph" w:customStyle="1" w:styleId="9E7E40CAB99B4453BA571070DF0DD61A1">
    <w:name w:val="9E7E40CAB99B4453BA571070DF0DD61A1"/>
    <w:rsid w:val="00464735"/>
    <w:pPr>
      <w:ind w:left="720"/>
      <w:contextualSpacing/>
    </w:pPr>
    <w:rPr>
      <w:rFonts w:eastAsiaTheme="minorHAnsi"/>
      <w:lang w:eastAsia="en-US"/>
    </w:rPr>
  </w:style>
  <w:style w:type="paragraph" w:customStyle="1" w:styleId="D4F6D5837B2248189EDBA9CB97A1CA281">
    <w:name w:val="D4F6D5837B2248189EDBA9CB97A1CA281"/>
    <w:rsid w:val="00464735"/>
    <w:rPr>
      <w:rFonts w:eastAsiaTheme="minorHAnsi"/>
      <w:lang w:eastAsia="en-US"/>
    </w:rPr>
  </w:style>
  <w:style w:type="paragraph" w:customStyle="1" w:styleId="1AD208BB08CC4C35B243BF9D2CB55C701">
    <w:name w:val="1AD208BB08CC4C35B243BF9D2CB55C701"/>
    <w:rsid w:val="00464735"/>
    <w:rPr>
      <w:rFonts w:eastAsiaTheme="minorHAnsi"/>
      <w:lang w:eastAsia="en-US"/>
    </w:rPr>
  </w:style>
  <w:style w:type="paragraph" w:customStyle="1" w:styleId="E9F9A21D7BB748CC87643BB4725F14341">
    <w:name w:val="E9F9A21D7BB748CC87643BB4725F14341"/>
    <w:rsid w:val="00464735"/>
    <w:rPr>
      <w:rFonts w:eastAsiaTheme="minorHAnsi"/>
      <w:lang w:eastAsia="en-US"/>
    </w:rPr>
  </w:style>
  <w:style w:type="paragraph" w:customStyle="1" w:styleId="1871155EFF5646F9B4799EAE3481E9581">
    <w:name w:val="1871155EFF5646F9B4799EAE3481E9581"/>
    <w:rsid w:val="00464735"/>
    <w:rPr>
      <w:rFonts w:eastAsiaTheme="minorHAnsi"/>
      <w:lang w:eastAsia="en-US"/>
    </w:rPr>
  </w:style>
  <w:style w:type="paragraph" w:customStyle="1" w:styleId="D7376CED2DCF4C0B8A3394BEBD5D7FC81">
    <w:name w:val="D7376CED2DCF4C0B8A3394BEBD5D7FC81"/>
    <w:rsid w:val="00464735"/>
    <w:rPr>
      <w:rFonts w:eastAsiaTheme="minorHAnsi"/>
      <w:lang w:eastAsia="en-US"/>
    </w:rPr>
  </w:style>
  <w:style w:type="paragraph" w:customStyle="1" w:styleId="69BD3C436D634D40A6030857A4FC83571">
    <w:name w:val="69BD3C436D634D40A6030857A4FC83571"/>
    <w:rsid w:val="00464735"/>
    <w:rPr>
      <w:rFonts w:eastAsiaTheme="minorHAnsi"/>
      <w:lang w:eastAsia="en-US"/>
    </w:rPr>
  </w:style>
  <w:style w:type="paragraph" w:customStyle="1" w:styleId="538A1DAF0E414DBABBC8EDAE09EC1E511">
    <w:name w:val="538A1DAF0E414DBABBC8EDAE09EC1E511"/>
    <w:rsid w:val="00464735"/>
    <w:rPr>
      <w:rFonts w:eastAsiaTheme="minorHAnsi"/>
      <w:lang w:eastAsia="en-US"/>
    </w:rPr>
  </w:style>
  <w:style w:type="paragraph" w:customStyle="1" w:styleId="1BA3BF6A72EA48BABD37583789F2B0CF1">
    <w:name w:val="1BA3BF6A72EA48BABD37583789F2B0CF1"/>
    <w:rsid w:val="00464735"/>
    <w:rPr>
      <w:rFonts w:eastAsiaTheme="minorHAnsi"/>
      <w:lang w:eastAsia="en-US"/>
    </w:rPr>
  </w:style>
  <w:style w:type="paragraph" w:customStyle="1" w:styleId="AC4B34B137084E0FA01279D9922A3E771">
    <w:name w:val="AC4B34B137084E0FA01279D9922A3E771"/>
    <w:rsid w:val="00464735"/>
    <w:rPr>
      <w:rFonts w:eastAsiaTheme="minorHAnsi"/>
      <w:lang w:eastAsia="en-US"/>
    </w:rPr>
  </w:style>
  <w:style w:type="paragraph" w:customStyle="1" w:styleId="A4B9BBA2D1744D518B3DB8D35C9A56E41">
    <w:name w:val="A4B9BBA2D1744D518B3DB8D35C9A56E41"/>
    <w:rsid w:val="00464735"/>
    <w:rPr>
      <w:rFonts w:eastAsiaTheme="minorHAnsi"/>
      <w:lang w:eastAsia="en-US"/>
    </w:rPr>
  </w:style>
  <w:style w:type="paragraph" w:customStyle="1" w:styleId="7DB227E1B4D24CA6834B28F6424526501">
    <w:name w:val="7DB227E1B4D24CA6834B28F6424526501"/>
    <w:rsid w:val="00464735"/>
    <w:rPr>
      <w:rFonts w:eastAsiaTheme="minorHAnsi"/>
      <w:lang w:eastAsia="en-US"/>
    </w:rPr>
  </w:style>
  <w:style w:type="paragraph" w:customStyle="1" w:styleId="3B838DEE962243CF9F6B7421F9D17ABC1">
    <w:name w:val="3B838DEE962243CF9F6B7421F9D17ABC1"/>
    <w:rsid w:val="00464735"/>
    <w:rPr>
      <w:rFonts w:eastAsiaTheme="minorHAnsi"/>
      <w:lang w:eastAsia="en-US"/>
    </w:rPr>
  </w:style>
  <w:style w:type="paragraph" w:customStyle="1" w:styleId="D1C36B73C96D4AB182515AA814493F171">
    <w:name w:val="D1C36B73C96D4AB182515AA814493F171"/>
    <w:rsid w:val="00464735"/>
    <w:rPr>
      <w:rFonts w:eastAsiaTheme="minorHAnsi"/>
      <w:lang w:eastAsia="en-US"/>
    </w:rPr>
  </w:style>
  <w:style w:type="paragraph" w:customStyle="1" w:styleId="EBD426D7B1564480A618C1C58D0909391">
    <w:name w:val="EBD426D7B1564480A618C1C58D0909391"/>
    <w:rsid w:val="00464735"/>
    <w:rPr>
      <w:rFonts w:eastAsiaTheme="minorHAnsi"/>
      <w:lang w:eastAsia="en-US"/>
    </w:rPr>
  </w:style>
  <w:style w:type="paragraph" w:customStyle="1" w:styleId="D06730749CEA4B1C8BF4E0691797BE7C11">
    <w:name w:val="D06730749CEA4B1C8BF4E0691797BE7C11"/>
    <w:rsid w:val="00464735"/>
    <w:rPr>
      <w:rFonts w:eastAsiaTheme="minorHAnsi"/>
      <w:lang w:eastAsia="en-US"/>
    </w:rPr>
  </w:style>
  <w:style w:type="paragraph" w:customStyle="1" w:styleId="F5F74B2B68584D5A8CDEC945E27F323511">
    <w:name w:val="F5F74B2B68584D5A8CDEC945E27F323511"/>
    <w:rsid w:val="00464735"/>
    <w:rPr>
      <w:rFonts w:eastAsiaTheme="minorHAnsi"/>
      <w:lang w:eastAsia="en-US"/>
    </w:rPr>
  </w:style>
  <w:style w:type="paragraph" w:customStyle="1" w:styleId="2DEC9D11C0EC4FC68A96322EF46A81AD11">
    <w:name w:val="2DEC9D11C0EC4FC68A96322EF46A81AD11"/>
    <w:rsid w:val="00464735"/>
    <w:rPr>
      <w:rFonts w:eastAsiaTheme="minorHAnsi"/>
      <w:lang w:eastAsia="en-US"/>
    </w:rPr>
  </w:style>
  <w:style w:type="paragraph" w:customStyle="1" w:styleId="433B4EED54284B539BF9074D07B7A00716">
    <w:name w:val="433B4EED54284B539BF9074D07B7A00716"/>
    <w:rsid w:val="00464735"/>
    <w:rPr>
      <w:rFonts w:eastAsiaTheme="minorHAnsi"/>
      <w:lang w:eastAsia="en-US"/>
    </w:rPr>
  </w:style>
  <w:style w:type="paragraph" w:customStyle="1" w:styleId="80FB336D207A414085F6FB1B2334004E11">
    <w:name w:val="80FB336D207A414085F6FB1B2334004E11"/>
    <w:rsid w:val="00464735"/>
    <w:rPr>
      <w:rFonts w:eastAsiaTheme="minorHAnsi"/>
      <w:lang w:eastAsia="en-US"/>
    </w:rPr>
  </w:style>
  <w:style w:type="paragraph" w:customStyle="1" w:styleId="7E01603B0C88409788D8C86BCAF3565911">
    <w:name w:val="7E01603B0C88409788D8C86BCAF3565911"/>
    <w:rsid w:val="00464735"/>
    <w:rPr>
      <w:rFonts w:eastAsiaTheme="minorHAnsi"/>
      <w:lang w:eastAsia="en-US"/>
    </w:rPr>
  </w:style>
  <w:style w:type="paragraph" w:customStyle="1" w:styleId="6038AD12A4AC4AE0B0CC45DC111A9E2611">
    <w:name w:val="6038AD12A4AC4AE0B0CC45DC111A9E2611"/>
    <w:rsid w:val="00464735"/>
    <w:rPr>
      <w:rFonts w:eastAsiaTheme="minorHAnsi"/>
      <w:lang w:eastAsia="en-US"/>
    </w:rPr>
  </w:style>
  <w:style w:type="paragraph" w:customStyle="1" w:styleId="1B36C2A0B750436FBE5C5DB580C90C5611">
    <w:name w:val="1B36C2A0B750436FBE5C5DB580C90C5611"/>
    <w:rsid w:val="00464735"/>
    <w:rPr>
      <w:rFonts w:eastAsiaTheme="minorHAnsi"/>
      <w:lang w:eastAsia="en-US"/>
    </w:rPr>
  </w:style>
  <w:style w:type="paragraph" w:customStyle="1" w:styleId="8D0935DC4940453AB209F208D88D64E611">
    <w:name w:val="8D0935DC4940453AB209F208D88D64E611"/>
    <w:rsid w:val="00464735"/>
    <w:rPr>
      <w:rFonts w:eastAsiaTheme="minorHAnsi"/>
      <w:lang w:eastAsia="en-US"/>
    </w:rPr>
  </w:style>
  <w:style w:type="paragraph" w:customStyle="1" w:styleId="60175FC2949642C69D2F31B699D5924731">
    <w:name w:val="60175FC2949642C69D2F31B699D5924731"/>
    <w:rsid w:val="00464735"/>
    <w:rPr>
      <w:rFonts w:eastAsiaTheme="minorHAnsi"/>
      <w:lang w:eastAsia="en-US"/>
    </w:rPr>
  </w:style>
  <w:style w:type="paragraph" w:customStyle="1" w:styleId="5EF330103C9748E19B5A1BCDAC20B66B31">
    <w:name w:val="5EF330103C9748E19B5A1BCDAC20B66B31"/>
    <w:rsid w:val="00464735"/>
    <w:rPr>
      <w:rFonts w:eastAsiaTheme="minorHAnsi"/>
      <w:lang w:eastAsia="en-US"/>
    </w:rPr>
  </w:style>
  <w:style w:type="paragraph" w:customStyle="1" w:styleId="66B659944DB04B609B6EF0B991E6666011">
    <w:name w:val="66B659944DB04B609B6EF0B991E6666011"/>
    <w:rsid w:val="00464735"/>
    <w:rPr>
      <w:rFonts w:eastAsiaTheme="minorHAnsi"/>
      <w:lang w:eastAsia="en-US"/>
    </w:rPr>
  </w:style>
  <w:style w:type="paragraph" w:customStyle="1" w:styleId="B3C56C08FDCC4A19BEBEB4BDCF74AB2E11">
    <w:name w:val="B3C56C08FDCC4A19BEBEB4BDCF74AB2E11"/>
    <w:rsid w:val="00464735"/>
    <w:rPr>
      <w:rFonts w:eastAsiaTheme="minorHAnsi"/>
      <w:lang w:eastAsia="en-US"/>
    </w:rPr>
  </w:style>
  <w:style w:type="paragraph" w:customStyle="1" w:styleId="70153C1BEC474B95B9FF10C5C979777D11">
    <w:name w:val="70153C1BEC474B95B9FF10C5C979777D11"/>
    <w:rsid w:val="00464735"/>
    <w:rPr>
      <w:rFonts w:eastAsiaTheme="minorHAnsi"/>
      <w:lang w:eastAsia="en-US"/>
    </w:rPr>
  </w:style>
  <w:style w:type="paragraph" w:customStyle="1" w:styleId="B7B31A7870BC456DA00706A0124CB6E111">
    <w:name w:val="B7B31A7870BC456DA00706A0124CB6E111"/>
    <w:rsid w:val="00464735"/>
    <w:rPr>
      <w:rFonts w:eastAsiaTheme="minorHAnsi"/>
      <w:lang w:eastAsia="en-US"/>
    </w:rPr>
  </w:style>
  <w:style w:type="paragraph" w:customStyle="1" w:styleId="2A4662C1390049D59DC068671F52DA7611">
    <w:name w:val="2A4662C1390049D59DC068671F52DA7611"/>
    <w:rsid w:val="00464735"/>
    <w:rPr>
      <w:rFonts w:eastAsiaTheme="minorHAnsi"/>
      <w:lang w:eastAsia="en-US"/>
    </w:rPr>
  </w:style>
  <w:style w:type="paragraph" w:customStyle="1" w:styleId="A2057C50122B4D55AF87BC118B67BFBF11">
    <w:name w:val="A2057C50122B4D55AF87BC118B67BFBF11"/>
    <w:rsid w:val="00464735"/>
    <w:rPr>
      <w:rFonts w:eastAsiaTheme="minorHAnsi"/>
      <w:lang w:eastAsia="en-US"/>
    </w:rPr>
  </w:style>
  <w:style w:type="paragraph" w:customStyle="1" w:styleId="86BC270BC2AB49E2AA136D131085E9B611">
    <w:name w:val="86BC270BC2AB49E2AA136D131085E9B611"/>
    <w:rsid w:val="00464735"/>
    <w:rPr>
      <w:rFonts w:eastAsiaTheme="minorHAnsi"/>
      <w:lang w:eastAsia="en-US"/>
    </w:rPr>
  </w:style>
  <w:style w:type="paragraph" w:customStyle="1" w:styleId="321D9AE4A5B649E4B7051B5D41D4480A11">
    <w:name w:val="321D9AE4A5B649E4B7051B5D41D4480A11"/>
    <w:rsid w:val="00464735"/>
    <w:rPr>
      <w:rFonts w:eastAsiaTheme="minorHAnsi"/>
      <w:lang w:eastAsia="en-US"/>
    </w:rPr>
  </w:style>
  <w:style w:type="paragraph" w:customStyle="1" w:styleId="5C5FFF201F834767ABED68E6EC02566811">
    <w:name w:val="5C5FFF201F834767ABED68E6EC02566811"/>
    <w:rsid w:val="00464735"/>
    <w:rPr>
      <w:rFonts w:eastAsiaTheme="minorHAnsi"/>
      <w:lang w:eastAsia="en-US"/>
    </w:rPr>
  </w:style>
  <w:style w:type="paragraph" w:customStyle="1" w:styleId="7CF70EBC20BB41FBB0AD4E7C41BE848611">
    <w:name w:val="7CF70EBC20BB41FBB0AD4E7C41BE848611"/>
    <w:rsid w:val="00464735"/>
    <w:rPr>
      <w:rFonts w:eastAsiaTheme="minorHAnsi"/>
      <w:lang w:eastAsia="en-US"/>
    </w:rPr>
  </w:style>
  <w:style w:type="paragraph" w:customStyle="1" w:styleId="4EC1FA85E20148B58BE66F0C46B2AD8311">
    <w:name w:val="4EC1FA85E20148B58BE66F0C46B2AD8311"/>
    <w:rsid w:val="00464735"/>
    <w:rPr>
      <w:rFonts w:eastAsiaTheme="minorHAnsi"/>
      <w:lang w:eastAsia="en-US"/>
    </w:rPr>
  </w:style>
  <w:style w:type="paragraph" w:customStyle="1" w:styleId="3C6DA7C757D148DB8A3B62852BD6191011">
    <w:name w:val="3C6DA7C757D148DB8A3B62852BD6191011"/>
    <w:rsid w:val="00464735"/>
    <w:rPr>
      <w:rFonts w:eastAsiaTheme="minorHAnsi"/>
      <w:lang w:eastAsia="en-US"/>
    </w:rPr>
  </w:style>
  <w:style w:type="paragraph" w:customStyle="1" w:styleId="3803DB6F91A94E2EA44D33F3458EE6B611">
    <w:name w:val="3803DB6F91A94E2EA44D33F3458EE6B611"/>
    <w:rsid w:val="00464735"/>
    <w:rPr>
      <w:rFonts w:eastAsiaTheme="minorHAnsi"/>
      <w:lang w:eastAsia="en-US"/>
    </w:rPr>
  </w:style>
  <w:style w:type="paragraph" w:customStyle="1" w:styleId="56FA0458EF6C46DCA49E5F7605E27FAF11">
    <w:name w:val="56FA0458EF6C46DCA49E5F7605E27FAF11"/>
    <w:rsid w:val="00464735"/>
    <w:rPr>
      <w:rFonts w:eastAsiaTheme="minorHAnsi"/>
      <w:lang w:eastAsia="en-US"/>
    </w:rPr>
  </w:style>
  <w:style w:type="paragraph" w:customStyle="1" w:styleId="2722F51006014F3282E3FB3749661A5311">
    <w:name w:val="2722F51006014F3282E3FB3749661A5311"/>
    <w:rsid w:val="00464735"/>
    <w:rPr>
      <w:rFonts w:eastAsiaTheme="minorHAnsi"/>
      <w:lang w:eastAsia="en-US"/>
    </w:rPr>
  </w:style>
  <w:style w:type="paragraph" w:customStyle="1" w:styleId="F0D15A767374421AA192E03C8CBC025E11">
    <w:name w:val="F0D15A767374421AA192E03C8CBC025E11"/>
    <w:rsid w:val="00464735"/>
    <w:pPr>
      <w:ind w:left="720"/>
      <w:contextualSpacing/>
    </w:pPr>
    <w:rPr>
      <w:rFonts w:eastAsiaTheme="minorHAnsi"/>
      <w:lang w:eastAsia="en-US"/>
    </w:rPr>
  </w:style>
  <w:style w:type="paragraph" w:customStyle="1" w:styleId="16CB477BEE5C458EBBC4362D79A889AF10">
    <w:name w:val="16CB477BEE5C458EBBC4362D79A889AF10"/>
    <w:rsid w:val="00464735"/>
    <w:pPr>
      <w:ind w:left="720"/>
      <w:contextualSpacing/>
    </w:pPr>
    <w:rPr>
      <w:rFonts w:eastAsiaTheme="minorHAnsi"/>
      <w:lang w:eastAsia="en-US"/>
    </w:rPr>
  </w:style>
  <w:style w:type="paragraph" w:customStyle="1" w:styleId="F7C2AB94A8304E5D9755880BCF92433A4">
    <w:name w:val="F7C2AB94A8304E5D9755880BCF92433A4"/>
    <w:rsid w:val="00464735"/>
    <w:pPr>
      <w:ind w:left="720"/>
      <w:contextualSpacing/>
    </w:pPr>
    <w:rPr>
      <w:rFonts w:eastAsiaTheme="minorHAnsi"/>
      <w:lang w:eastAsia="en-US"/>
    </w:rPr>
  </w:style>
  <w:style w:type="paragraph" w:customStyle="1" w:styleId="FEE4F08CDE0D476A82CC27286F6AB3058">
    <w:name w:val="FEE4F08CDE0D476A82CC27286F6AB3058"/>
    <w:rsid w:val="00464735"/>
    <w:pPr>
      <w:ind w:left="720"/>
      <w:contextualSpacing/>
    </w:pPr>
    <w:rPr>
      <w:rFonts w:eastAsiaTheme="minorHAnsi"/>
      <w:lang w:eastAsia="en-US"/>
    </w:rPr>
  </w:style>
  <w:style w:type="paragraph" w:customStyle="1" w:styleId="EE87E823C4824AA78A01E6F8F69C717D8">
    <w:name w:val="EE87E823C4824AA78A01E6F8F69C717D8"/>
    <w:rsid w:val="00464735"/>
    <w:pPr>
      <w:ind w:left="720"/>
      <w:contextualSpacing/>
    </w:pPr>
    <w:rPr>
      <w:rFonts w:eastAsiaTheme="minorHAnsi"/>
      <w:lang w:eastAsia="en-US"/>
    </w:rPr>
  </w:style>
  <w:style w:type="paragraph" w:customStyle="1" w:styleId="10F3FDD6606C4AE9A26F57314BD0335B8">
    <w:name w:val="10F3FDD6606C4AE9A26F57314BD0335B8"/>
    <w:rsid w:val="00464735"/>
    <w:pPr>
      <w:ind w:left="720"/>
      <w:contextualSpacing/>
    </w:pPr>
    <w:rPr>
      <w:rFonts w:eastAsiaTheme="minorHAnsi"/>
      <w:lang w:eastAsia="en-US"/>
    </w:rPr>
  </w:style>
  <w:style w:type="paragraph" w:customStyle="1" w:styleId="040FF262A1C44169904879AEFD40064A8">
    <w:name w:val="040FF262A1C44169904879AEFD40064A8"/>
    <w:rsid w:val="00464735"/>
    <w:pPr>
      <w:ind w:left="720"/>
      <w:contextualSpacing/>
    </w:pPr>
    <w:rPr>
      <w:rFonts w:eastAsiaTheme="minorHAnsi"/>
      <w:lang w:eastAsia="en-US"/>
    </w:rPr>
  </w:style>
  <w:style w:type="paragraph" w:customStyle="1" w:styleId="34CE2E71F0F6491BB2E7064A8BF6A6728">
    <w:name w:val="34CE2E71F0F6491BB2E7064A8BF6A6728"/>
    <w:rsid w:val="00464735"/>
    <w:pPr>
      <w:ind w:left="720"/>
      <w:contextualSpacing/>
    </w:pPr>
    <w:rPr>
      <w:rFonts w:eastAsiaTheme="minorHAnsi"/>
      <w:lang w:eastAsia="en-US"/>
    </w:rPr>
  </w:style>
  <w:style w:type="paragraph" w:customStyle="1" w:styleId="CA0E029D9C214A61ADEB27B311F7FD5A8">
    <w:name w:val="CA0E029D9C214A61ADEB27B311F7FD5A8"/>
    <w:rsid w:val="00464735"/>
    <w:pPr>
      <w:ind w:left="720"/>
      <w:contextualSpacing/>
    </w:pPr>
    <w:rPr>
      <w:rFonts w:eastAsiaTheme="minorHAnsi"/>
      <w:lang w:eastAsia="en-US"/>
    </w:rPr>
  </w:style>
  <w:style w:type="paragraph" w:customStyle="1" w:styleId="A841CA9E55C240DFABF18210CB262CF58">
    <w:name w:val="A841CA9E55C240DFABF18210CB262CF58"/>
    <w:rsid w:val="00464735"/>
    <w:pPr>
      <w:ind w:left="720"/>
      <w:contextualSpacing/>
    </w:pPr>
    <w:rPr>
      <w:rFonts w:eastAsiaTheme="minorHAnsi"/>
      <w:lang w:eastAsia="en-US"/>
    </w:rPr>
  </w:style>
  <w:style w:type="paragraph" w:customStyle="1" w:styleId="79DEB59754124E04ABE07088DD8799078">
    <w:name w:val="79DEB59754124E04ABE07088DD8799078"/>
    <w:rsid w:val="00464735"/>
    <w:pPr>
      <w:ind w:left="720"/>
      <w:contextualSpacing/>
    </w:pPr>
    <w:rPr>
      <w:rFonts w:eastAsiaTheme="minorHAnsi"/>
      <w:lang w:eastAsia="en-US"/>
    </w:rPr>
  </w:style>
  <w:style w:type="paragraph" w:customStyle="1" w:styleId="6D603DD7F5E84C2387A98F7EC464A0AE8">
    <w:name w:val="6D603DD7F5E84C2387A98F7EC464A0AE8"/>
    <w:rsid w:val="00464735"/>
    <w:pPr>
      <w:ind w:left="720"/>
      <w:contextualSpacing/>
    </w:pPr>
    <w:rPr>
      <w:rFonts w:eastAsiaTheme="minorHAnsi"/>
      <w:lang w:eastAsia="en-US"/>
    </w:rPr>
  </w:style>
  <w:style w:type="paragraph" w:customStyle="1" w:styleId="1D5AB8BA2F42458F95C0B3D699B3194F8">
    <w:name w:val="1D5AB8BA2F42458F95C0B3D699B3194F8"/>
    <w:rsid w:val="00464735"/>
    <w:pPr>
      <w:ind w:left="720"/>
      <w:contextualSpacing/>
    </w:pPr>
    <w:rPr>
      <w:rFonts w:eastAsiaTheme="minorHAnsi"/>
      <w:lang w:eastAsia="en-US"/>
    </w:rPr>
  </w:style>
  <w:style w:type="paragraph" w:customStyle="1" w:styleId="DAD26802C686463787DF6F273FAD7C468">
    <w:name w:val="DAD26802C686463787DF6F273FAD7C468"/>
    <w:rsid w:val="00464735"/>
    <w:pPr>
      <w:ind w:left="720"/>
      <w:contextualSpacing/>
    </w:pPr>
    <w:rPr>
      <w:rFonts w:eastAsiaTheme="minorHAnsi"/>
      <w:lang w:eastAsia="en-US"/>
    </w:rPr>
  </w:style>
  <w:style w:type="paragraph" w:customStyle="1" w:styleId="E4185CBD39CE436585C6AC1ECFC19B888">
    <w:name w:val="E4185CBD39CE436585C6AC1ECFC19B888"/>
    <w:rsid w:val="00464735"/>
    <w:pPr>
      <w:ind w:left="720"/>
      <w:contextualSpacing/>
    </w:pPr>
    <w:rPr>
      <w:rFonts w:eastAsiaTheme="minorHAnsi"/>
      <w:lang w:eastAsia="en-US"/>
    </w:rPr>
  </w:style>
  <w:style w:type="paragraph" w:customStyle="1" w:styleId="9EF57370DDE24741BB867F63EE1FB9321">
    <w:name w:val="9EF57370DDE24741BB867F63EE1FB9321"/>
    <w:rsid w:val="00464735"/>
    <w:rPr>
      <w:rFonts w:eastAsiaTheme="minorHAnsi"/>
      <w:lang w:eastAsia="en-US"/>
    </w:rPr>
  </w:style>
  <w:style w:type="paragraph" w:customStyle="1" w:styleId="DDB2AE5C45BC4BBBB4033EE0049F8A4B1">
    <w:name w:val="DDB2AE5C45BC4BBBB4033EE0049F8A4B1"/>
    <w:rsid w:val="00464735"/>
    <w:rPr>
      <w:rFonts w:eastAsiaTheme="minorHAnsi"/>
      <w:lang w:eastAsia="en-US"/>
    </w:rPr>
  </w:style>
  <w:style w:type="paragraph" w:customStyle="1" w:styleId="3318A8241AD94EBDBDA3DF82BFB5894C1">
    <w:name w:val="3318A8241AD94EBDBDA3DF82BFB5894C1"/>
    <w:rsid w:val="00464735"/>
    <w:rPr>
      <w:rFonts w:eastAsiaTheme="minorHAnsi"/>
      <w:lang w:eastAsia="en-US"/>
    </w:rPr>
  </w:style>
  <w:style w:type="paragraph" w:customStyle="1" w:styleId="79620CB9900B44AF9FEEC164674423F42">
    <w:name w:val="79620CB9900B44AF9FEEC164674423F42"/>
    <w:rsid w:val="00464735"/>
    <w:rPr>
      <w:rFonts w:eastAsiaTheme="minorHAnsi"/>
      <w:lang w:eastAsia="en-US"/>
    </w:rPr>
  </w:style>
  <w:style w:type="paragraph" w:customStyle="1" w:styleId="91F023592D0241C997EA58E88BE28A6D2">
    <w:name w:val="91F023592D0241C997EA58E88BE28A6D2"/>
    <w:rsid w:val="00464735"/>
    <w:rPr>
      <w:rFonts w:eastAsiaTheme="minorHAnsi"/>
      <w:lang w:eastAsia="en-US"/>
    </w:rPr>
  </w:style>
  <w:style w:type="paragraph" w:customStyle="1" w:styleId="FCC557A80C5A4B069E15AEE0D61ED88A2">
    <w:name w:val="FCC557A80C5A4B069E15AEE0D61ED88A2"/>
    <w:rsid w:val="00464735"/>
    <w:rPr>
      <w:rFonts w:eastAsiaTheme="minorHAnsi"/>
      <w:lang w:eastAsia="en-US"/>
    </w:rPr>
  </w:style>
  <w:style w:type="paragraph" w:customStyle="1" w:styleId="4FAAB0DB11784F60B7C6EDE6D34308232">
    <w:name w:val="4FAAB0DB11784F60B7C6EDE6D34308232"/>
    <w:rsid w:val="00464735"/>
    <w:rPr>
      <w:rFonts w:eastAsiaTheme="minorHAnsi"/>
      <w:lang w:eastAsia="en-US"/>
    </w:rPr>
  </w:style>
  <w:style w:type="paragraph" w:customStyle="1" w:styleId="F225FAC9D59A4E6BBFECC44CBA5711542">
    <w:name w:val="F225FAC9D59A4E6BBFECC44CBA5711542"/>
    <w:rsid w:val="00464735"/>
    <w:rPr>
      <w:rFonts w:eastAsiaTheme="minorHAnsi"/>
      <w:lang w:eastAsia="en-US"/>
    </w:rPr>
  </w:style>
  <w:style w:type="paragraph" w:customStyle="1" w:styleId="3C681F14C7304CF08FE9B2ED775DF60F2">
    <w:name w:val="3C681F14C7304CF08FE9B2ED775DF60F2"/>
    <w:rsid w:val="00464735"/>
    <w:rPr>
      <w:rFonts w:eastAsiaTheme="minorHAnsi"/>
      <w:lang w:eastAsia="en-US"/>
    </w:rPr>
  </w:style>
  <w:style w:type="paragraph" w:customStyle="1" w:styleId="77C7B853431A4F94A8DF0389106D7EB32">
    <w:name w:val="77C7B853431A4F94A8DF0389106D7EB32"/>
    <w:rsid w:val="00464735"/>
    <w:rPr>
      <w:rFonts w:eastAsiaTheme="minorHAnsi"/>
      <w:lang w:eastAsia="en-US"/>
    </w:rPr>
  </w:style>
  <w:style w:type="paragraph" w:customStyle="1" w:styleId="8A31AAF5E0C844A7BA4DD262F0DC1C562">
    <w:name w:val="8A31AAF5E0C844A7BA4DD262F0DC1C562"/>
    <w:rsid w:val="00464735"/>
    <w:rPr>
      <w:rFonts w:eastAsiaTheme="minorHAnsi"/>
      <w:lang w:eastAsia="en-US"/>
    </w:rPr>
  </w:style>
  <w:style w:type="paragraph" w:customStyle="1" w:styleId="507DB04EF4DD4AE89311FBAC7C7436122">
    <w:name w:val="507DB04EF4DD4AE89311FBAC7C7436122"/>
    <w:rsid w:val="00464735"/>
    <w:rPr>
      <w:rFonts w:eastAsiaTheme="minorHAnsi"/>
      <w:lang w:eastAsia="en-US"/>
    </w:rPr>
  </w:style>
  <w:style w:type="paragraph" w:customStyle="1" w:styleId="CBED085D8DF746E2B26482C169B7B5192">
    <w:name w:val="CBED085D8DF746E2B26482C169B7B5192"/>
    <w:rsid w:val="00464735"/>
    <w:rPr>
      <w:rFonts w:eastAsiaTheme="minorHAnsi"/>
      <w:lang w:eastAsia="en-US"/>
    </w:rPr>
  </w:style>
  <w:style w:type="paragraph" w:customStyle="1" w:styleId="95DF3B8991784A78A27B094B1182DBC32">
    <w:name w:val="95DF3B8991784A78A27B094B1182DBC32"/>
    <w:rsid w:val="00464735"/>
    <w:rPr>
      <w:rFonts w:eastAsiaTheme="minorHAnsi"/>
      <w:lang w:eastAsia="en-US"/>
    </w:rPr>
  </w:style>
  <w:style w:type="paragraph" w:customStyle="1" w:styleId="2B4B3781B8904A2BAED35E68A9E6B92E2">
    <w:name w:val="2B4B3781B8904A2BAED35E68A9E6B92E2"/>
    <w:rsid w:val="00464735"/>
    <w:pPr>
      <w:ind w:left="720"/>
      <w:contextualSpacing/>
    </w:pPr>
    <w:rPr>
      <w:rFonts w:eastAsiaTheme="minorHAnsi"/>
      <w:lang w:eastAsia="en-US"/>
    </w:rPr>
  </w:style>
  <w:style w:type="paragraph" w:customStyle="1" w:styleId="A85CA264210947E0B753705DEDF76D3C2">
    <w:name w:val="A85CA264210947E0B753705DEDF76D3C2"/>
    <w:rsid w:val="00464735"/>
    <w:pPr>
      <w:ind w:left="720"/>
      <w:contextualSpacing/>
    </w:pPr>
    <w:rPr>
      <w:rFonts w:eastAsiaTheme="minorHAnsi"/>
      <w:lang w:eastAsia="en-US"/>
    </w:rPr>
  </w:style>
  <w:style w:type="paragraph" w:customStyle="1" w:styleId="966730B6CDBA41E7B4F30BF2F6E5987A2">
    <w:name w:val="966730B6CDBA41E7B4F30BF2F6E5987A2"/>
    <w:rsid w:val="00464735"/>
    <w:pPr>
      <w:ind w:left="720"/>
      <w:contextualSpacing/>
    </w:pPr>
    <w:rPr>
      <w:rFonts w:eastAsiaTheme="minorHAnsi"/>
      <w:lang w:eastAsia="en-US"/>
    </w:rPr>
  </w:style>
  <w:style w:type="paragraph" w:customStyle="1" w:styleId="5396098B038A4B40A88AFF18D7D101F42">
    <w:name w:val="5396098B038A4B40A88AFF18D7D101F42"/>
    <w:rsid w:val="00464735"/>
    <w:pPr>
      <w:ind w:left="720"/>
      <w:contextualSpacing/>
    </w:pPr>
    <w:rPr>
      <w:rFonts w:eastAsiaTheme="minorHAnsi"/>
      <w:lang w:eastAsia="en-US"/>
    </w:rPr>
  </w:style>
  <w:style w:type="paragraph" w:customStyle="1" w:styleId="EB551BD94CC54D2994A078EC73F639D72">
    <w:name w:val="EB551BD94CC54D2994A078EC73F639D72"/>
    <w:rsid w:val="00464735"/>
    <w:pPr>
      <w:ind w:left="720"/>
      <w:contextualSpacing/>
    </w:pPr>
    <w:rPr>
      <w:rFonts w:eastAsiaTheme="minorHAnsi"/>
      <w:lang w:eastAsia="en-US"/>
    </w:rPr>
  </w:style>
  <w:style w:type="paragraph" w:customStyle="1" w:styleId="AAB1DC7690D542DFBF4A84BE7166D1B42">
    <w:name w:val="AAB1DC7690D542DFBF4A84BE7166D1B42"/>
    <w:rsid w:val="00464735"/>
    <w:pPr>
      <w:ind w:left="720"/>
      <w:contextualSpacing/>
    </w:pPr>
    <w:rPr>
      <w:rFonts w:eastAsiaTheme="minorHAnsi"/>
      <w:lang w:eastAsia="en-US"/>
    </w:rPr>
  </w:style>
  <w:style w:type="paragraph" w:customStyle="1" w:styleId="FC65ADBFF20B44948EB1B2047B1551972">
    <w:name w:val="FC65ADBFF20B44948EB1B2047B1551972"/>
    <w:rsid w:val="00464735"/>
    <w:pPr>
      <w:ind w:left="720"/>
      <w:contextualSpacing/>
    </w:pPr>
    <w:rPr>
      <w:rFonts w:eastAsiaTheme="minorHAnsi"/>
      <w:lang w:eastAsia="en-US"/>
    </w:rPr>
  </w:style>
  <w:style w:type="paragraph" w:customStyle="1" w:styleId="E08B3ED4C1464AB4A778F63E6CC8FCDE2">
    <w:name w:val="E08B3ED4C1464AB4A778F63E6CC8FCDE2"/>
    <w:rsid w:val="00464735"/>
    <w:pPr>
      <w:ind w:left="720"/>
      <w:contextualSpacing/>
    </w:pPr>
    <w:rPr>
      <w:rFonts w:eastAsiaTheme="minorHAnsi"/>
      <w:lang w:eastAsia="en-US"/>
    </w:rPr>
  </w:style>
  <w:style w:type="paragraph" w:customStyle="1" w:styleId="80D1745FA83E461ABBA5BDAB814FC22E2">
    <w:name w:val="80D1745FA83E461ABBA5BDAB814FC22E2"/>
    <w:rsid w:val="00464735"/>
    <w:pPr>
      <w:ind w:left="720"/>
      <w:contextualSpacing/>
    </w:pPr>
    <w:rPr>
      <w:rFonts w:eastAsiaTheme="minorHAnsi"/>
      <w:lang w:eastAsia="en-US"/>
    </w:rPr>
  </w:style>
  <w:style w:type="paragraph" w:customStyle="1" w:styleId="67505C4A876D4913B996D016A10751C92">
    <w:name w:val="67505C4A876D4913B996D016A10751C92"/>
    <w:rsid w:val="00464735"/>
    <w:pPr>
      <w:ind w:left="720"/>
      <w:contextualSpacing/>
    </w:pPr>
    <w:rPr>
      <w:rFonts w:eastAsiaTheme="minorHAnsi"/>
      <w:lang w:eastAsia="en-US"/>
    </w:rPr>
  </w:style>
  <w:style w:type="paragraph" w:customStyle="1" w:styleId="85FED61F9CC14612900312BC1EB485822">
    <w:name w:val="85FED61F9CC14612900312BC1EB485822"/>
    <w:rsid w:val="00464735"/>
    <w:pPr>
      <w:ind w:left="720"/>
      <w:contextualSpacing/>
    </w:pPr>
    <w:rPr>
      <w:rFonts w:eastAsiaTheme="minorHAnsi"/>
      <w:lang w:eastAsia="en-US"/>
    </w:rPr>
  </w:style>
  <w:style w:type="paragraph" w:customStyle="1" w:styleId="9CDF2E6FEC3C45D7A757C1DE468888862">
    <w:name w:val="9CDF2E6FEC3C45D7A757C1DE468888862"/>
    <w:rsid w:val="00464735"/>
    <w:pPr>
      <w:ind w:left="720"/>
      <w:contextualSpacing/>
    </w:pPr>
    <w:rPr>
      <w:rFonts w:eastAsiaTheme="minorHAnsi"/>
      <w:lang w:eastAsia="en-US"/>
    </w:rPr>
  </w:style>
  <w:style w:type="paragraph" w:customStyle="1" w:styleId="4271DBEC9EE14F928A00D5DD37EB6D792">
    <w:name w:val="4271DBEC9EE14F928A00D5DD37EB6D792"/>
    <w:rsid w:val="00464735"/>
    <w:pPr>
      <w:ind w:left="720"/>
      <w:contextualSpacing/>
    </w:pPr>
    <w:rPr>
      <w:rFonts w:eastAsiaTheme="minorHAnsi"/>
      <w:lang w:eastAsia="en-US"/>
    </w:rPr>
  </w:style>
  <w:style w:type="paragraph" w:customStyle="1" w:styleId="3D8EB669865F41CAA1114298159DEDBC2">
    <w:name w:val="3D8EB669865F41CAA1114298159DEDBC2"/>
    <w:rsid w:val="00464735"/>
    <w:pPr>
      <w:ind w:left="720"/>
      <w:contextualSpacing/>
    </w:pPr>
    <w:rPr>
      <w:rFonts w:eastAsiaTheme="minorHAnsi"/>
      <w:lang w:eastAsia="en-US"/>
    </w:rPr>
  </w:style>
  <w:style w:type="paragraph" w:customStyle="1" w:styleId="09A9EAE6364E408F941ED09D3055B06B2">
    <w:name w:val="09A9EAE6364E408F941ED09D3055B06B2"/>
    <w:rsid w:val="00464735"/>
    <w:pPr>
      <w:ind w:left="720"/>
      <w:contextualSpacing/>
    </w:pPr>
    <w:rPr>
      <w:rFonts w:eastAsiaTheme="minorHAnsi"/>
      <w:lang w:eastAsia="en-US"/>
    </w:rPr>
  </w:style>
  <w:style w:type="paragraph" w:customStyle="1" w:styleId="E99FB0D042FC4876AD00B0047102C37D2">
    <w:name w:val="E99FB0D042FC4876AD00B0047102C37D2"/>
    <w:rsid w:val="00464735"/>
    <w:rPr>
      <w:rFonts w:eastAsiaTheme="minorHAnsi"/>
      <w:lang w:eastAsia="en-US"/>
    </w:rPr>
  </w:style>
  <w:style w:type="paragraph" w:customStyle="1" w:styleId="7525A115D571402AB72AE8DFBC5447792">
    <w:name w:val="7525A115D571402AB72AE8DFBC5447792"/>
    <w:rsid w:val="00464735"/>
    <w:rPr>
      <w:rFonts w:eastAsiaTheme="minorHAnsi"/>
      <w:lang w:eastAsia="en-US"/>
    </w:rPr>
  </w:style>
  <w:style w:type="paragraph" w:customStyle="1" w:styleId="B149804E56954FB392FFAB28F43DC9752">
    <w:name w:val="B149804E56954FB392FFAB28F43DC9752"/>
    <w:rsid w:val="00464735"/>
    <w:rPr>
      <w:rFonts w:eastAsiaTheme="minorHAnsi"/>
      <w:lang w:eastAsia="en-US"/>
    </w:rPr>
  </w:style>
  <w:style w:type="paragraph" w:customStyle="1" w:styleId="CAF9225DCF2F423BBDDC159AEC48C2AC2">
    <w:name w:val="CAF9225DCF2F423BBDDC159AEC48C2AC2"/>
    <w:rsid w:val="00464735"/>
    <w:rPr>
      <w:rFonts w:eastAsiaTheme="minorHAnsi"/>
      <w:lang w:eastAsia="en-US"/>
    </w:rPr>
  </w:style>
  <w:style w:type="paragraph" w:customStyle="1" w:styleId="DFCF2057EC99432FA6C8D39638FA8B122">
    <w:name w:val="DFCF2057EC99432FA6C8D39638FA8B122"/>
    <w:rsid w:val="00464735"/>
    <w:rPr>
      <w:rFonts w:eastAsiaTheme="minorHAnsi"/>
      <w:lang w:eastAsia="en-US"/>
    </w:rPr>
  </w:style>
  <w:style w:type="paragraph" w:customStyle="1" w:styleId="03499EE51ADB410CA835598FE93B3C5D2">
    <w:name w:val="03499EE51ADB410CA835598FE93B3C5D2"/>
    <w:rsid w:val="00464735"/>
    <w:rPr>
      <w:rFonts w:eastAsiaTheme="minorHAnsi"/>
      <w:lang w:eastAsia="en-US"/>
    </w:rPr>
  </w:style>
  <w:style w:type="paragraph" w:customStyle="1" w:styleId="455655660D3A4BDB85C8E46962F766F62">
    <w:name w:val="455655660D3A4BDB85C8E46962F766F62"/>
    <w:rsid w:val="00464735"/>
    <w:rPr>
      <w:rFonts w:eastAsiaTheme="minorHAnsi"/>
      <w:lang w:eastAsia="en-US"/>
    </w:rPr>
  </w:style>
  <w:style w:type="paragraph" w:customStyle="1" w:styleId="DAC631829264472FACD3B18C041340FE2">
    <w:name w:val="DAC631829264472FACD3B18C041340FE2"/>
    <w:rsid w:val="00464735"/>
    <w:rPr>
      <w:rFonts w:eastAsiaTheme="minorHAnsi"/>
      <w:lang w:eastAsia="en-US"/>
    </w:rPr>
  </w:style>
  <w:style w:type="paragraph" w:customStyle="1" w:styleId="9E41E66F6F0B4B819E17CE4FEC4227DF2">
    <w:name w:val="9E41E66F6F0B4B819E17CE4FEC4227DF2"/>
    <w:rsid w:val="00464735"/>
    <w:pPr>
      <w:ind w:left="720"/>
      <w:contextualSpacing/>
    </w:pPr>
    <w:rPr>
      <w:rFonts w:eastAsiaTheme="minorHAnsi"/>
      <w:lang w:eastAsia="en-US"/>
    </w:rPr>
  </w:style>
  <w:style w:type="paragraph" w:customStyle="1" w:styleId="675DAB31A14C48B2895F747A1CFF99BC2">
    <w:name w:val="675DAB31A14C48B2895F747A1CFF99BC2"/>
    <w:rsid w:val="00464735"/>
    <w:pPr>
      <w:ind w:left="720"/>
      <w:contextualSpacing/>
    </w:pPr>
    <w:rPr>
      <w:rFonts w:eastAsiaTheme="minorHAnsi"/>
      <w:lang w:eastAsia="en-US"/>
    </w:rPr>
  </w:style>
  <w:style w:type="paragraph" w:customStyle="1" w:styleId="AD363A79331B4945A52697F94B0E78DC2">
    <w:name w:val="AD363A79331B4945A52697F94B0E78DC2"/>
    <w:rsid w:val="00464735"/>
    <w:rPr>
      <w:rFonts w:eastAsiaTheme="minorHAnsi"/>
      <w:lang w:eastAsia="en-US"/>
    </w:rPr>
  </w:style>
  <w:style w:type="paragraph" w:customStyle="1" w:styleId="686D9BC1B0D54BBDBD36E88EE0A6D2EF2">
    <w:name w:val="686D9BC1B0D54BBDBD36E88EE0A6D2EF2"/>
    <w:rsid w:val="00464735"/>
    <w:pPr>
      <w:ind w:left="720"/>
      <w:contextualSpacing/>
    </w:pPr>
    <w:rPr>
      <w:rFonts w:eastAsiaTheme="minorHAnsi"/>
      <w:lang w:eastAsia="en-US"/>
    </w:rPr>
  </w:style>
  <w:style w:type="paragraph" w:customStyle="1" w:styleId="939BC47C7D254C1499DA320934087FA02">
    <w:name w:val="939BC47C7D254C1499DA320934087FA02"/>
    <w:rsid w:val="00464735"/>
    <w:pPr>
      <w:ind w:left="720"/>
      <w:contextualSpacing/>
    </w:pPr>
    <w:rPr>
      <w:rFonts w:eastAsiaTheme="minorHAnsi"/>
      <w:lang w:eastAsia="en-US"/>
    </w:rPr>
  </w:style>
  <w:style w:type="paragraph" w:customStyle="1" w:styleId="994A8953887440C3ADFC90E7848C938A2">
    <w:name w:val="994A8953887440C3ADFC90E7848C938A2"/>
    <w:rsid w:val="00464735"/>
    <w:pPr>
      <w:ind w:left="720"/>
      <w:contextualSpacing/>
    </w:pPr>
    <w:rPr>
      <w:rFonts w:eastAsiaTheme="minorHAnsi"/>
      <w:lang w:eastAsia="en-US"/>
    </w:rPr>
  </w:style>
  <w:style w:type="paragraph" w:customStyle="1" w:styleId="A227517CE5254ACF9DD5AC518A01C2652">
    <w:name w:val="A227517CE5254ACF9DD5AC518A01C2652"/>
    <w:rsid w:val="00464735"/>
    <w:pPr>
      <w:ind w:left="720"/>
      <w:contextualSpacing/>
    </w:pPr>
    <w:rPr>
      <w:rFonts w:eastAsiaTheme="minorHAnsi"/>
      <w:lang w:eastAsia="en-US"/>
    </w:rPr>
  </w:style>
  <w:style w:type="paragraph" w:customStyle="1" w:styleId="48CB696E56B94E3E83E289BC69D7B4E52">
    <w:name w:val="48CB696E56B94E3E83E289BC69D7B4E52"/>
    <w:rsid w:val="00464735"/>
    <w:rPr>
      <w:rFonts w:eastAsiaTheme="minorHAnsi"/>
      <w:lang w:eastAsia="en-US"/>
    </w:rPr>
  </w:style>
  <w:style w:type="paragraph" w:customStyle="1" w:styleId="9D187E2A613D4EA38096E090F14995682">
    <w:name w:val="9D187E2A613D4EA38096E090F14995682"/>
    <w:rsid w:val="00464735"/>
    <w:pPr>
      <w:ind w:left="720"/>
      <w:contextualSpacing/>
    </w:pPr>
    <w:rPr>
      <w:rFonts w:eastAsiaTheme="minorHAnsi"/>
      <w:lang w:eastAsia="en-US"/>
    </w:rPr>
  </w:style>
  <w:style w:type="paragraph" w:customStyle="1" w:styleId="6B4BE3D9FA4A40DC85B09730234C42812">
    <w:name w:val="6B4BE3D9FA4A40DC85B09730234C42812"/>
    <w:rsid w:val="00464735"/>
    <w:pPr>
      <w:ind w:left="720"/>
      <w:contextualSpacing/>
    </w:pPr>
    <w:rPr>
      <w:rFonts w:eastAsiaTheme="minorHAnsi"/>
      <w:lang w:eastAsia="en-US"/>
    </w:rPr>
  </w:style>
  <w:style w:type="paragraph" w:customStyle="1" w:styleId="F0D27F558FA14DED8C088EEBE92403FC2">
    <w:name w:val="F0D27F558FA14DED8C088EEBE92403FC2"/>
    <w:rsid w:val="00464735"/>
    <w:pPr>
      <w:ind w:left="720"/>
      <w:contextualSpacing/>
    </w:pPr>
    <w:rPr>
      <w:rFonts w:eastAsiaTheme="minorHAnsi"/>
      <w:lang w:eastAsia="en-US"/>
    </w:rPr>
  </w:style>
  <w:style w:type="paragraph" w:customStyle="1" w:styleId="12FC98088257440DAEBE76B59E5BB0F32">
    <w:name w:val="12FC98088257440DAEBE76B59E5BB0F32"/>
    <w:rsid w:val="00464735"/>
    <w:pPr>
      <w:ind w:left="720"/>
      <w:contextualSpacing/>
    </w:pPr>
    <w:rPr>
      <w:rFonts w:eastAsiaTheme="minorHAnsi"/>
      <w:lang w:eastAsia="en-US"/>
    </w:rPr>
  </w:style>
  <w:style w:type="paragraph" w:customStyle="1" w:styleId="2B9F659BF48545D0B6196BC9D0FF78E12">
    <w:name w:val="2B9F659BF48545D0B6196BC9D0FF78E12"/>
    <w:rsid w:val="00464735"/>
    <w:pPr>
      <w:ind w:left="720"/>
      <w:contextualSpacing/>
    </w:pPr>
    <w:rPr>
      <w:rFonts w:eastAsiaTheme="minorHAnsi"/>
      <w:lang w:eastAsia="en-US"/>
    </w:rPr>
  </w:style>
  <w:style w:type="paragraph" w:customStyle="1" w:styleId="2EA00B8BE80C47B0847910D99043F9952">
    <w:name w:val="2EA00B8BE80C47B0847910D99043F9952"/>
    <w:rsid w:val="00464735"/>
    <w:pPr>
      <w:ind w:left="720"/>
      <w:contextualSpacing/>
    </w:pPr>
    <w:rPr>
      <w:rFonts w:eastAsiaTheme="minorHAnsi"/>
      <w:lang w:eastAsia="en-US"/>
    </w:rPr>
  </w:style>
  <w:style w:type="paragraph" w:customStyle="1" w:styleId="C45670F002BB437AA49F9E2AEDC821082">
    <w:name w:val="C45670F002BB437AA49F9E2AEDC821082"/>
    <w:rsid w:val="00464735"/>
    <w:pPr>
      <w:ind w:left="720"/>
      <w:contextualSpacing/>
    </w:pPr>
    <w:rPr>
      <w:rFonts w:eastAsiaTheme="minorHAnsi"/>
      <w:lang w:eastAsia="en-US"/>
    </w:rPr>
  </w:style>
  <w:style w:type="paragraph" w:customStyle="1" w:styleId="B6DC54C3FBC141868BCFB17BFDD412D82">
    <w:name w:val="B6DC54C3FBC141868BCFB17BFDD412D82"/>
    <w:rsid w:val="00464735"/>
    <w:rPr>
      <w:rFonts w:eastAsiaTheme="minorHAnsi"/>
      <w:lang w:eastAsia="en-US"/>
    </w:rPr>
  </w:style>
  <w:style w:type="paragraph" w:customStyle="1" w:styleId="A09619DD622D4C20BC9D2E6745A499302">
    <w:name w:val="A09619DD622D4C20BC9D2E6745A499302"/>
    <w:rsid w:val="00464735"/>
    <w:rPr>
      <w:rFonts w:eastAsiaTheme="minorHAnsi"/>
      <w:lang w:eastAsia="en-US"/>
    </w:rPr>
  </w:style>
  <w:style w:type="paragraph" w:customStyle="1" w:styleId="22F17B1B96004568BF2E6699D363DBE62">
    <w:name w:val="22F17B1B96004568BF2E6699D363DBE62"/>
    <w:rsid w:val="00464735"/>
    <w:rPr>
      <w:rFonts w:eastAsiaTheme="minorHAnsi"/>
      <w:lang w:eastAsia="en-US"/>
    </w:rPr>
  </w:style>
  <w:style w:type="paragraph" w:customStyle="1" w:styleId="109EB613BFE449E0870038C0F1A24FBA2">
    <w:name w:val="109EB613BFE449E0870038C0F1A24FBA2"/>
    <w:rsid w:val="00464735"/>
    <w:rPr>
      <w:rFonts w:eastAsiaTheme="minorHAnsi"/>
      <w:lang w:eastAsia="en-US"/>
    </w:rPr>
  </w:style>
  <w:style w:type="paragraph" w:customStyle="1" w:styleId="19E39A227D0249BD8D58C2C10BDD893D2">
    <w:name w:val="19E39A227D0249BD8D58C2C10BDD893D2"/>
    <w:rsid w:val="00464735"/>
    <w:rPr>
      <w:rFonts w:eastAsiaTheme="minorHAnsi"/>
      <w:lang w:eastAsia="en-US"/>
    </w:rPr>
  </w:style>
  <w:style w:type="paragraph" w:customStyle="1" w:styleId="58BF256C3A0A45908DB0B650CDD30A452">
    <w:name w:val="58BF256C3A0A45908DB0B650CDD30A452"/>
    <w:rsid w:val="00464735"/>
    <w:rPr>
      <w:rFonts w:eastAsiaTheme="minorHAnsi"/>
      <w:lang w:eastAsia="en-US"/>
    </w:rPr>
  </w:style>
  <w:style w:type="paragraph" w:customStyle="1" w:styleId="39E67CBBC58C41B9A8999353890309542">
    <w:name w:val="39E67CBBC58C41B9A8999353890309542"/>
    <w:rsid w:val="00464735"/>
    <w:rPr>
      <w:rFonts w:eastAsiaTheme="minorHAnsi"/>
      <w:lang w:eastAsia="en-US"/>
    </w:rPr>
  </w:style>
  <w:style w:type="paragraph" w:customStyle="1" w:styleId="3A1EDC2A3F5547C991A007B42BB60B2C2">
    <w:name w:val="3A1EDC2A3F5547C991A007B42BB60B2C2"/>
    <w:rsid w:val="00464735"/>
    <w:rPr>
      <w:rFonts w:eastAsiaTheme="minorHAnsi"/>
      <w:lang w:eastAsia="en-US"/>
    </w:rPr>
  </w:style>
  <w:style w:type="paragraph" w:customStyle="1" w:styleId="10897602DA0A4FFF915A148E2503863E2">
    <w:name w:val="10897602DA0A4FFF915A148E2503863E2"/>
    <w:rsid w:val="00464735"/>
    <w:rPr>
      <w:rFonts w:eastAsiaTheme="minorHAnsi"/>
      <w:lang w:eastAsia="en-US"/>
    </w:rPr>
  </w:style>
  <w:style w:type="paragraph" w:customStyle="1" w:styleId="72DB98DF8A6942DE8B7C1224AAB9C2F42">
    <w:name w:val="72DB98DF8A6942DE8B7C1224AAB9C2F42"/>
    <w:rsid w:val="00464735"/>
    <w:rPr>
      <w:rFonts w:eastAsiaTheme="minorHAnsi"/>
      <w:lang w:eastAsia="en-US"/>
    </w:rPr>
  </w:style>
  <w:style w:type="paragraph" w:customStyle="1" w:styleId="E3534B01A25046D1B1D31CE080321D532">
    <w:name w:val="E3534B01A25046D1B1D31CE080321D532"/>
    <w:rsid w:val="00464735"/>
    <w:rPr>
      <w:rFonts w:eastAsiaTheme="minorHAnsi"/>
      <w:lang w:eastAsia="en-US"/>
    </w:rPr>
  </w:style>
  <w:style w:type="paragraph" w:customStyle="1" w:styleId="44D07EBACD154380AAB56ADACDB4EE082">
    <w:name w:val="44D07EBACD154380AAB56ADACDB4EE082"/>
    <w:rsid w:val="00464735"/>
    <w:pPr>
      <w:ind w:left="720"/>
      <w:contextualSpacing/>
    </w:pPr>
    <w:rPr>
      <w:rFonts w:eastAsiaTheme="minorHAnsi"/>
      <w:lang w:eastAsia="en-US"/>
    </w:rPr>
  </w:style>
  <w:style w:type="paragraph" w:customStyle="1" w:styleId="8D8A9E825FD242008D491725CDD7FB022">
    <w:name w:val="8D8A9E825FD242008D491725CDD7FB022"/>
    <w:rsid w:val="00464735"/>
    <w:pPr>
      <w:ind w:left="720"/>
      <w:contextualSpacing/>
    </w:pPr>
    <w:rPr>
      <w:rFonts w:eastAsiaTheme="minorHAnsi"/>
      <w:lang w:eastAsia="en-US"/>
    </w:rPr>
  </w:style>
  <w:style w:type="paragraph" w:customStyle="1" w:styleId="C94162F5F24B440C8E15623E26E21A112">
    <w:name w:val="C94162F5F24B440C8E15623E26E21A112"/>
    <w:rsid w:val="00464735"/>
    <w:rPr>
      <w:rFonts w:eastAsiaTheme="minorHAnsi"/>
      <w:lang w:eastAsia="en-US"/>
    </w:rPr>
  </w:style>
  <w:style w:type="paragraph" w:customStyle="1" w:styleId="4B7F73C8CF7541C29F4F1CA1128BF4D72">
    <w:name w:val="4B7F73C8CF7541C29F4F1CA1128BF4D72"/>
    <w:rsid w:val="00464735"/>
    <w:pPr>
      <w:ind w:left="720"/>
      <w:contextualSpacing/>
    </w:pPr>
    <w:rPr>
      <w:rFonts w:eastAsiaTheme="minorHAnsi"/>
      <w:lang w:eastAsia="en-US"/>
    </w:rPr>
  </w:style>
  <w:style w:type="paragraph" w:customStyle="1" w:styleId="D2684ED3CE374A69BF35A221DBD09F3C2">
    <w:name w:val="D2684ED3CE374A69BF35A221DBD09F3C2"/>
    <w:rsid w:val="00464735"/>
    <w:pPr>
      <w:ind w:left="720"/>
      <w:contextualSpacing/>
    </w:pPr>
    <w:rPr>
      <w:rFonts w:eastAsiaTheme="minorHAnsi"/>
      <w:lang w:eastAsia="en-US"/>
    </w:rPr>
  </w:style>
  <w:style w:type="paragraph" w:customStyle="1" w:styleId="C2DB3EEFFABD45878CCB9E780A01583E2">
    <w:name w:val="C2DB3EEFFABD45878CCB9E780A01583E2"/>
    <w:rsid w:val="00464735"/>
    <w:pPr>
      <w:ind w:left="720"/>
      <w:contextualSpacing/>
    </w:pPr>
    <w:rPr>
      <w:rFonts w:eastAsiaTheme="minorHAnsi"/>
      <w:lang w:eastAsia="en-US"/>
    </w:rPr>
  </w:style>
  <w:style w:type="paragraph" w:customStyle="1" w:styleId="A8794F9000C14B4B93530BF967EA83C92">
    <w:name w:val="A8794F9000C14B4B93530BF967EA83C92"/>
    <w:rsid w:val="00464735"/>
    <w:pPr>
      <w:ind w:left="720"/>
      <w:contextualSpacing/>
    </w:pPr>
    <w:rPr>
      <w:rFonts w:eastAsiaTheme="minorHAnsi"/>
      <w:lang w:eastAsia="en-US"/>
    </w:rPr>
  </w:style>
  <w:style w:type="paragraph" w:customStyle="1" w:styleId="9E1888BF64234DBFB873E1B711EDD1302">
    <w:name w:val="9E1888BF64234DBFB873E1B711EDD1302"/>
    <w:rsid w:val="00464735"/>
    <w:rPr>
      <w:rFonts w:eastAsiaTheme="minorHAnsi"/>
      <w:lang w:eastAsia="en-US"/>
    </w:rPr>
  </w:style>
  <w:style w:type="paragraph" w:customStyle="1" w:styleId="DE359EDDDB3A4A33A4E6F159C15DACBE2">
    <w:name w:val="DE359EDDDB3A4A33A4E6F159C15DACBE2"/>
    <w:rsid w:val="00464735"/>
    <w:pPr>
      <w:ind w:left="720"/>
      <w:contextualSpacing/>
    </w:pPr>
    <w:rPr>
      <w:rFonts w:eastAsiaTheme="minorHAnsi"/>
      <w:lang w:eastAsia="en-US"/>
    </w:rPr>
  </w:style>
  <w:style w:type="paragraph" w:customStyle="1" w:styleId="CCFCC1B64C4A459BAC2D55057D97BB952">
    <w:name w:val="CCFCC1B64C4A459BAC2D55057D97BB952"/>
    <w:rsid w:val="00464735"/>
    <w:pPr>
      <w:ind w:left="720"/>
      <w:contextualSpacing/>
    </w:pPr>
    <w:rPr>
      <w:rFonts w:eastAsiaTheme="minorHAnsi"/>
      <w:lang w:eastAsia="en-US"/>
    </w:rPr>
  </w:style>
  <w:style w:type="paragraph" w:customStyle="1" w:styleId="3D0622FDD924416BA77C7BBF15AAB1A02">
    <w:name w:val="3D0622FDD924416BA77C7BBF15AAB1A02"/>
    <w:rsid w:val="00464735"/>
    <w:pPr>
      <w:ind w:left="720"/>
      <w:contextualSpacing/>
    </w:pPr>
    <w:rPr>
      <w:rFonts w:eastAsiaTheme="minorHAnsi"/>
      <w:lang w:eastAsia="en-US"/>
    </w:rPr>
  </w:style>
  <w:style w:type="paragraph" w:customStyle="1" w:styleId="9D0ADDCC7A5A462A8A9ACC1594C3E7102">
    <w:name w:val="9D0ADDCC7A5A462A8A9ACC1594C3E7102"/>
    <w:rsid w:val="00464735"/>
    <w:pPr>
      <w:ind w:left="720"/>
      <w:contextualSpacing/>
    </w:pPr>
    <w:rPr>
      <w:rFonts w:eastAsiaTheme="minorHAnsi"/>
      <w:lang w:eastAsia="en-US"/>
    </w:rPr>
  </w:style>
  <w:style w:type="paragraph" w:customStyle="1" w:styleId="828F21BFF1984355A4E2BE577ABC684C2">
    <w:name w:val="828F21BFF1984355A4E2BE577ABC684C2"/>
    <w:rsid w:val="00464735"/>
    <w:pPr>
      <w:ind w:left="720"/>
      <w:contextualSpacing/>
    </w:pPr>
    <w:rPr>
      <w:rFonts w:eastAsiaTheme="minorHAnsi"/>
      <w:lang w:eastAsia="en-US"/>
    </w:rPr>
  </w:style>
  <w:style w:type="paragraph" w:customStyle="1" w:styleId="C1778CAA50784732A1A75E644D18D8032">
    <w:name w:val="C1778CAA50784732A1A75E644D18D8032"/>
    <w:rsid w:val="00464735"/>
    <w:pPr>
      <w:ind w:left="720"/>
      <w:contextualSpacing/>
    </w:pPr>
    <w:rPr>
      <w:rFonts w:eastAsiaTheme="minorHAnsi"/>
      <w:lang w:eastAsia="en-US"/>
    </w:rPr>
  </w:style>
  <w:style w:type="paragraph" w:customStyle="1" w:styleId="7861A3E06D8048EE9E794D2DB5F61A992">
    <w:name w:val="7861A3E06D8048EE9E794D2DB5F61A992"/>
    <w:rsid w:val="00464735"/>
    <w:pPr>
      <w:ind w:left="720"/>
      <w:contextualSpacing/>
    </w:pPr>
    <w:rPr>
      <w:rFonts w:eastAsiaTheme="minorHAnsi"/>
      <w:lang w:eastAsia="en-US"/>
    </w:rPr>
  </w:style>
  <w:style w:type="paragraph" w:customStyle="1" w:styleId="AA549125E6AA46B4A42C04DC129895262">
    <w:name w:val="AA549125E6AA46B4A42C04DC129895262"/>
    <w:rsid w:val="00464735"/>
    <w:rPr>
      <w:rFonts w:eastAsiaTheme="minorHAnsi"/>
      <w:lang w:eastAsia="en-US"/>
    </w:rPr>
  </w:style>
  <w:style w:type="paragraph" w:customStyle="1" w:styleId="40C5B0B687A148FAB4E6B6C2815217DD2">
    <w:name w:val="40C5B0B687A148FAB4E6B6C2815217DD2"/>
    <w:rsid w:val="00464735"/>
    <w:rPr>
      <w:rFonts w:eastAsiaTheme="minorHAnsi"/>
      <w:lang w:eastAsia="en-US"/>
    </w:rPr>
  </w:style>
  <w:style w:type="paragraph" w:customStyle="1" w:styleId="114BE72CB9C34EDC999331BB34337DDA2">
    <w:name w:val="114BE72CB9C34EDC999331BB34337DDA2"/>
    <w:rsid w:val="00464735"/>
    <w:rPr>
      <w:rFonts w:eastAsiaTheme="minorHAnsi"/>
      <w:lang w:eastAsia="en-US"/>
    </w:rPr>
  </w:style>
  <w:style w:type="paragraph" w:customStyle="1" w:styleId="108EE8057B4B4FB29BF1B54C6C6169652">
    <w:name w:val="108EE8057B4B4FB29BF1B54C6C6169652"/>
    <w:rsid w:val="00464735"/>
    <w:rPr>
      <w:rFonts w:eastAsiaTheme="minorHAnsi"/>
      <w:lang w:eastAsia="en-US"/>
    </w:rPr>
  </w:style>
  <w:style w:type="paragraph" w:customStyle="1" w:styleId="8BBA53CEB8A64203AC409FCA3E490BC12">
    <w:name w:val="8BBA53CEB8A64203AC409FCA3E490BC12"/>
    <w:rsid w:val="00464735"/>
    <w:rPr>
      <w:rFonts w:eastAsiaTheme="minorHAnsi"/>
      <w:lang w:eastAsia="en-US"/>
    </w:rPr>
  </w:style>
  <w:style w:type="paragraph" w:customStyle="1" w:styleId="15169D3EFA7D4D139BC006F3CB5D40212">
    <w:name w:val="15169D3EFA7D4D139BC006F3CB5D40212"/>
    <w:rsid w:val="00464735"/>
    <w:rPr>
      <w:rFonts w:eastAsiaTheme="minorHAnsi"/>
      <w:lang w:eastAsia="en-US"/>
    </w:rPr>
  </w:style>
  <w:style w:type="paragraph" w:customStyle="1" w:styleId="D97E07A3F4524EEC845DD5918E56E98C2">
    <w:name w:val="D97E07A3F4524EEC845DD5918E56E98C2"/>
    <w:rsid w:val="00464735"/>
    <w:rPr>
      <w:rFonts w:eastAsiaTheme="minorHAnsi"/>
      <w:lang w:eastAsia="en-US"/>
    </w:rPr>
  </w:style>
  <w:style w:type="paragraph" w:customStyle="1" w:styleId="6ED11A1358504D9692030CE3D99422AD2">
    <w:name w:val="6ED11A1358504D9692030CE3D99422AD2"/>
    <w:rsid w:val="00464735"/>
    <w:rPr>
      <w:rFonts w:eastAsiaTheme="minorHAnsi"/>
      <w:lang w:eastAsia="en-US"/>
    </w:rPr>
  </w:style>
  <w:style w:type="paragraph" w:customStyle="1" w:styleId="C624B4BC3C26467CA2C8A8D7658575C92">
    <w:name w:val="C624B4BC3C26467CA2C8A8D7658575C92"/>
    <w:rsid w:val="00464735"/>
    <w:rPr>
      <w:rFonts w:eastAsiaTheme="minorHAnsi"/>
      <w:lang w:eastAsia="en-US"/>
    </w:rPr>
  </w:style>
  <w:style w:type="paragraph" w:customStyle="1" w:styleId="3FA1B8302CA740ABA6DD565BA4A052592">
    <w:name w:val="3FA1B8302CA740ABA6DD565BA4A052592"/>
    <w:rsid w:val="00464735"/>
    <w:pPr>
      <w:ind w:left="720"/>
      <w:contextualSpacing/>
    </w:pPr>
    <w:rPr>
      <w:rFonts w:eastAsiaTheme="minorHAnsi"/>
      <w:lang w:eastAsia="en-US"/>
    </w:rPr>
  </w:style>
  <w:style w:type="paragraph" w:customStyle="1" w:styleId="AB471819F2D64361A721D4D84C037EF72">
    <w:name w:val="AB471819F2D64361A721D4D84C037EF72"/>
    <w:rsid w:val="00464735"/>
    <w:pPr>
      <w:ind w:left="720"/>
      <w:contextualSpacing/>
    </w:pPr>
    <w:rPr>
      <w:rFonts w:eastAsiaTheme="minorHAnsi"/>
      <w:lang w:eastAsia="en-US"/>
    </w:rPr>
  </w:style>
  <w:style w:type="paragraph" w:customStyle="1" w:styleId="C6C0BC112E834F52B70CE57F3DA8916E2">
    <w:name w:val="C6C0BC112E834F52B70CE57F3DA8916E2"/>
    <w:rsid w:val="00464735"/>
    <w:rPr>
      <w:rFonts w:eastAsiaTheme="minorHAnsi"/>
      <w:lang w:eastAsia="en-US"/>
    </w:rPr>
  </w:style>
  <w:style w:type="paragraph" w:customStyle="1" w:styleId="487781315FFA44B78B288E9FF6531E0B2">
    <w:name w:val="487781315FFA44B78B288E9FF6531E0B2"/>
    <w:rsid w:val="00464735"/>
    <w:pPr>
      <w:ind w:left="720"/>
      <w:contextualSpacing/>
    </w:pPr>
    <w:rPr>
      <w:rFonts w:eastAsiaTheme="minorHAnsi"/>
      <w:lang w:eastAsia="en-US"/>
    </w:rPr>
  </w:style>
  <w:style w:type="paragraph" w:customStyle="1" w:styleId="A619FCD42DB7465FA4094EB523B563A22">
    <w:name w:val="A619FCD42DB7465FA4094EB523B563A22"/>
    <w:rsid w:val="00464735"/>
    <w:pPr>
      <w:ind w:left="720"/>
      <w:contextualSpacing/>
    </w:pPr>
    <w:rPr>
      <w:rFonts w:eastAsiaTheme="minorHAnsi"/>
      <w:lang w:eastAsia="en-US"/>
    </w:rPr>
  </w:style>
  <w:style w:type="paragraph" w:customStyle="1" w:styleId="4EAEFA04FD9D4FDCB3E05F92AEDD94832">
    <w:name w:val="4EAEFA04FD9D4FDCB3E05F92AEDD94832"/>
    <w:rsid w:val="00464735"/>
    <w:pPr>
      <w:ind w:left="720"/>
      <w:contextualSpacing/>
    </w:pPr>
    <w:rPr>
      <w:rFonts w:eastAsiaTheme="minorHAnsi"/>
      <w:lang w:eastAsia="en-US"/>
    </w:rPr>
  </w:style>
  <w:style w:type="paragraph" w:customStyle="1" w:styleId="1EDDEEB527FA4C5D8CB48EC00DEF60432">
    <w:name w:val="1EDDEEB527FA4C5D8CB48EC00DEF60432"/>
    <w:rsid w:val="00464735"/>
    <w:pPr>
      <w:ind w:left="720"/>
      <w:contextualSpacing/>
    </w:pPr>
    <w:rPr>
      <w:rFonts w:eastAsiaTheme="minorHAnsi"/>
      <w:lang w:eastAsia="en-US"/>
    </w:rPr>
  </w:style>
  <w:style w:type="paragraph" w:customStyle="1" w:styleId="FBC603ECD402402A99DA97D3345BC5C52">
    <w:name w:val="FBC603ECD402402A99DA97D3345BC5C52"/>
    <w:rsid w:val="00464735"/>
    <w:rPr>
      <w:rFonts w:eastAsiaTheme="minorHAnsi"/>
      <w:lang w:eastAsia="en-US"/>
    </w:rPr>
  </w:style>
  <w:style w:type="paragraph" w:customStyle="1" w:styleId="8187D0C22FCF479C92F7E18ECA997FF42">
    <w:name w:val="8187D0C22FCF479C92F7E18ECA997FF42"/>
    <w:rsid w:val="00464735"/>
    <w:pPr>
      <w:ind w:left="720"/>
      <w:contextualSpacing/>
    </w:pPr>
    <w:rPr>
      <w:rFonts w:eastAsiaTheme="minorHAnsi"/>
      <w:lang w:eastAsia="en-US"/>
    </w:rPr>
  </w:style>
  <w:style w:type="paragraph" w:customStyle="1" w:styleId="D8AC0B7C232F468E903ABCCD68A3AEEB2">
    <w:name w:val="D8AC0B7C232F468E903ABCCD68A3AEEB2"/>
    <w:rsid w:val="00464735"/>
    <w:pPr>
      <w:ind w:left="720"/>
      <w:contextualSpacing/>
    </w:pPr>
    <w:rPr>
      <w:rFonts w:eastAsiaTheme="minorHAnsi"/>
      <w:lang w:eastAsia="en-US"/>
    </w:rPr>
  </w:style>
  <w:style w:type="paragraph" w:customStyle="1" w:styleId="4B726CC5FECD466DB713F44DC41B10E62">
    <w:name w:val="4B726CC5FECD466DB713F44DC41B10E62"/>
    <w:rsid w:val="00464735"/>
    <w:pPr>
      <w:ind w:left="720"/>
      <w:contextualSpacing/>
    </w:pPr>
    <w:rPr>
      <w:rFonts w:eastAsiaTheme="minorHAnsi"/>
      <w:lang w:eastAsia="en-US"/>
    </w:rPr>
  </w:style>
  <w:style w:type="paragraph" w:customStyle="1" w:styleId="6A9E197B139F4395977B5267767CF5192">
    <w:name w:val="6A9E197B139F4395977B5267767CF5192"/>
    <w:rsid w:val="00464735"/>
    <w:pPr>
      <w:ind w:left="720"/>
      <w:contextualSpacing/>
    </w:pPr>
    <w:rPr>
      <w:rFonts w:eastAsiaTheme="minorHAnsi"/>
      <w:lang w:eastAsia="en-US"/>
    </w:rPr>
  </w:style>
  <w:style w:type="paragraph" w:customStyle="1" w:styleId="5FD83D5C136B44D7A3DF3260E92E15E02">
    <w:name w:val="5FD83D5C136B44D7A3DF3260E92E15E02"/>
    <w:rsid w:val="00464735"/>
    <w:pPr>
      <w:ind w:left="720"/>
      <w:contextualSpacing/>
    </w:pPr>
    <w:rPr>
      <w:rFonts w:eastAsiaTheme="minorHAnsi"/>
      <w:lang w:eastAsia="en-US"/>
    </w:rPr>
  </w:style>
  <w:style w:type="paragraph" w:customStyle="1" w:styleId="1DC8A9F59DE94C659D8B6B8F5D423CDA2">
    <w:name w:val="1DC8A9F59DE94C659D8B6B8F5D423CDA2"/>
    <w:rsid w:val="00464735"/>
    <w:pPr>
      <w:ind w:left="720"/>
      <w:contextualSpacing/>
    </w:pPr>
    <w:rPr>
      <w:rFonts w:eastAsiaTheme="minorHAnsi"/>
      <w:lang w:eastAsia="en-US"/>
    </w:rPr>
  </w:style>
  <w:style w:type="paragraph" w:customStyle="1" w:styleId="9E7E40CAB99B4453BA571070DF0DD61A2">
    <w:name w:val="9E7E40CAB99B4453BA571070DF0DD61A2"/>
    <w:rsid w:val="00464735"/>
    <w:pPr>
      <w:ind w:left="720"/>
      <w:contextualSpacing/>
    </w:pPr>
    <w:rPr>
      <w:rFonts w:eastAsiaTheme="minorHAnsi"/>
      <w:lang w:eastAsia="en-US"/>
    </w:rPr>
  </w:style>
  <w:style w:type="paragraph" w:customStyle="1" w:styleId="D4F6D5837B2248189EDBA9CB97A1CA282">
    <w:name w:val="D4F6D5837B2248189EDBA9CB97A1CA282"/>
    <w:rsid w:val="00464735"/>
    <w:rPr>
      <w:rFonts w:eastAsiaTheme="minorHAnsi"/>
      <w:lang w:eastAsia="en-US"/>
    </w:rPr>
  </w:style>
  <w:style w:type="paragraph" w:customStyle="1" w:styleId="1AD208BB08CC4C35B243BF9D2CB55C702">
    <w:name w:val="1AD208BB08CC4C35B243BF9D2CB55C702"/>
    <w:rsid w:val="00464735"/>
    <w:rPr>
      <w:rFonts w:eastAsiaTheme="minorHAnsi"/>
      <w:lang w:eastAsia="en-US"/>
    </w:rPr>
  </w:style>
  <w:style w:type="paragraph" w:customStyle="1" w:styleId="E9F9A21D7BB748CC87643BB4725F14342">
    <w:name w:val="E9F9A21D7BB748CC87643BB4725F14342"/>
    <w:rsid w:val="00464735"/>
    <w:rPr>
      <w:rFonts w:eastAsiaTheme="minorHAnsi"/>
      <w:lang w:eastAsia="en-US"/>
    </w:rPr>
  </w:style>
  <w:style w:type="paragraph" w:customStyle="1" w:styleId="1871155EFF5646F9B4799EAE3481E9582">
    <w:name w:val="1871155EFF5646F9B4799EAE3481E9582"/>
    <w:rsid w:val="00464735"/>
    <w:rPr>
      <w:rFonts w:eastAsiaTheme="minorHAnsi"/>
      <w:lang w:eastAsia="en-US"/>
    </w:rPr>
  </w:style>
  <w:style w:type="paragraph" w:customStyle="1" w:styleId="D7376CED2DCF4C0B8A3394BEBD5D7FC82">
    <w:name w:val="D7376CED2DCF4C0B8A3394BEBD5D7FC82"/>
    <w:rsid w:val="00464735"/>
    <w:rPr>
      <w:rFonts w:eastAsiaTheme="minorHAnsi"/>
      <w:lang w:eastAsia="en-US"/>
    </w:rPr>
  </w:style>
  <w:style w:type="paragraph" w:customStyle="1" w:styleId="69BD3C436D634D40A6030857A4FC83572">
    <w:name w:val="69BD3C436D634D40A6030857A4FC83572"/>
    <w:rsid w:val="00464735"/>
    <w:rPr>
      <w:rFonts w:eastAsiaTheme="minorHAnsi"/>
      <w:lang w:eastAsia="en-US"/>
    </w:rPr>
  </w:style>
  <w:style w:type="paragraph" w:customStyle="1" w:styleId="538A1DAF0E414DBABBC8EDAE09EC1E512">
    <w:name w:val="538A1DAF0E414DBABBC8EDAE09EC1E512"/>
    <w:rsid w:val="00464735"/>
    <w:rPr>
      <w:rFonts w:eastAsiaTheme="minorHAnsi"/>
      <w:lang w:eastAsia="en-US"/>
    </w:rPr>
  </w:style>
  <w:style w:type="paragraph" w:customStyle="1" w:styleId="1BA3BF6A72EA48BABD37583789F2B0CF2">
    <w:name w:val="1BA3BF6A72EA48BABD37583789F2B0CF2"/>
    <w:rsid w:val="00464735"/>
    <w:rPr>
      <w:rFonts w:eastAsiaTheme="minorHAnsi"/>
      <w:lang w:eastAsia="en-US"/>
    </w:rPr>
  </w:style>
  <w:style w:type="paragraph" w:customStyle="1" w:styleId="AC4B34B137084E0FA01279D9922A3E772">
    <w:name w:val="AC4B34B137084E0FA01279D9922A3E772"/>
    <w:rsid w:val="00464735"/>
    <w:rPr>
      <w:rFonts w:eastAsiaTheme="minorHAnsi"/>
      <w:lang w:eastAsia="en-US"/>
    </w:rPr>
  </w:style>
  <w:style w:type="paragraph" w:customStyle="1" w:styleId="A4B9BBA2D1744D518B3DB8D35C9A56E42">
    <w:name w:val="A4B9BBA2D1744D518B3DB8D35C9A56E42"/>
    <w:rsid w:val="00464735"/>
    <w:rPr>
      <w:rFonts w:eastAsiaTheme="minorHAnsi"/>
      <w:lang w:eastAsia="en-US"/>
    </w:rPr>
  </w:style>
  <w:style w:type="paragraph" w:customStyle="1" w:styleId="7DB227E1B4D24CA6834B28F6424526502">
    <w:name w:val="7DB227E1B4D24CA6834B28F6424526502"/>
    <w:rsid w:val="00464735"/>
    <w:rPr>
      <w:rFonts w:eastAsiaTheme="minorHAnsi"/>
      <w:lang w:eastAsia="en-US"/>
    </w:rPr>
  </w:style>
  <w:style w:type="paragraph" w:customStyle="1" w:styleId="3B838DEE962243CF9F6B7421F9D17ABC2">
    <w:name w:val="3B838DEE962243CF9F6B7421F9D17ABC2"/>
    <w:rsid w:val="00464735"/>
    <w:rPr>
      <w:rFonts w:eastAsiaTheme="minorHAnsi"/>
      <w:lang w:eastAsia="en-US"/>
    </w:rPr>
  </w:style>
  <w:style w:type="paragraph" w:customStyle="1" w:styleId="D1C36B73C96D4AB182515AA814493F172">
    <w:name w:val="D1C36B73C96D4AB182515AA814493F172"/>
    <w:rsid w:val="00464735"/>
    <w:rPr>
      <w:rFonts w:eastAsiaTheme="minorHAnsi"/>
      <w:lang w:eastAsia="en-US"/>
    </w:rPr>
  </w:style>
  <w:style w:type="paragraph" w:customStyle="1" w:styleId="EBD426D7B1564480A618C1C58D0909392">
    <w:name w:val="EBD426D7B1564480A618C1C58D0909392"/>
    <w:rsid w:val="00464735"/>
    <w:rPr>
      <w:rFonts w:eastAsiaTheme="minorHAnsi"/>
      <w:lang w:eastAsia="en-US"/>
    </w:rPr>
  </w:style>
  <w:style w:type="paragraph" w:customStyle="1" w:styleId="D06730749CEA4B1C8BF4E0691797BE7C12">
    <w:name w:val="D06730749CEA4B1C8BF4E0691797BE7C12"/>
    <w:rsid w:val="00464735"/>
    <w:rPr>
      <w:rFonts w:eastAsiaTheme="minorHAnsi"/>
      <w:lang w:eastAsia="en-US"/>
    </w:rPr>
  </w:style>
  <w:style w:type="paragraph" w:customStyle="1" w:styleId="F5F74B2B68584D5A8CDEC945E27F323512">
    <w:name w:val="F5F74B2B68584D5A8CDEC945E27F323512"/>
    <w:rsid w:val="00464735"/>
    <w:rPr>
      <w:rFonts w:eastAsiaTheme="minorHAnsi"/>
      <w:lang w:eastAsia="en-US"/>
    </w:rPr>
  </w:style>
  <w:style w:type="paragraph" w:customStyle="1" w:styleId="2DEC9D11C0EC4FC68A96322EF46A81AD12">
    <w:name w:val="2DEC9D11C0EC4FC68A96322EF46A81AD12"/>
    <w:rsid w:val="00464735"/>
    <w:rPr>
      <w:rFonts w:eastAsiaTheme="minorHAnsi"/>
      <w:lang w:eastAsia="en-US"/>
    </w:rPr>
  </w:style>
  <w:style w:type="paragraph" w:customStyle="1" w:styleId="433B4EED54284B539BF9074D07B7A00717">
    <w:name w:val="433B4EED54284B539BF9074D07B7A00717"/>
    <w:rsid w:val="00464735"/>
    <w:rPr>
      <w:rFonts w:eastAsiaTheme="minorHAnsi"/>
      <w:lang w:eastAsia="en-US"/>
    </w:rPr>
  </w:style>
  <w:style w:type="paragraph" w:customStyle="1" w:styleId="80FB336D207A414085F6FB1B2334004E12">
    <w:name w:val="80FB336D207A414085F6FB1B2334004E12"/>
    <w:rsid w:val="00464735"/>
    <w:rPr>
      <w:rFonts w:eastAsiaTheme="minorHAnsi"/>
      <w:lang w:eastAsia="en-US"/>
    </w:rPr>
  </w:style>
  <w:style w:type="paragraph" w:customStyle="1" w:styleId="7E01603B0C88409788D8C86BCAF3565912">
    <w:name w:val="7E01603B0C88409788D8C86BCAF3565912"/>
    <w:rsid w:val="00464735"/>
    <w:rPr>
      <w:rFonts w:eastAsiaTheme="minorHAnsi"/>
      <w:lang w:eastAsia="en-US"/>
    </w:rPr>
  </w:style>
  <w:style w:type="paragraph" w:customStyle="1" w:styleId="6038AD12A4AC4AE0B0CC45DC111A9E2612">
    <w:name w:val="6038AD12A4AC4AE0B0CC45DC111A9E2612"/>
    <w:rsid w:val="00464735"/>
    <w:rPr>
      <w:rFonts w:eastAsiaTheme="minorHAnsi"/>
      <w:lang w:eastAsia="en-US"/>
    </w:rPr>
  </w:style>
  <w:style w:type="paragraph" w:customStyle="1" w:styleId="1B36C2A0B750436FBE5C5DB580C90C5612">
    <w:name w:val="1B36C2A0B750436FBE5C5DB580C90C5612"/>
    <w:rsid w:val="00464735"/>
    <w:rPr>
      <w:rFonts w:eastAsiaTheme="minorHAnsi"/>
      <w:lang w:eastAsia="en-US"/>
    </w:rPr>
  </w:style>
  <w:style w:type="paragraph" w:customStyle="1" w:styleId="8D0935DC4940453AB209F208D88D64E612">
    <w:name w:val="8D0935DC4940453AB209F208D88D64E612"/>
    <w:rsid w:val="00464735"/>
    <w:rPr>
      <w:rFonts w:eastAsiaTheme="minorHAnsi"/>
      <w:lang w:eastAsia="en-US"/>
    </w:rPr>
  </w:style>
  <w:style w:type="paragraph" w:customStyle="1" w:styleId="60175FC2949642C69D2F31B699D5924732">
    <w:name w:val="60175FC2949642C69D2F31B699D5924732"/>
    <w:rsid w:val="00464735"/>
    <w:rPr>
      <w:rFonts w:eastAsiaTheme="minorHAnsi"/>
      <w:lang w:eastAsia="en-US"/>
    </w:rPr>
  </w:style>
  <w:style w:type="paragraph" w:customStyle="1" w:styleId="5EF330103C9748E19B5A1BCDAC20B66B32">
    <w:name w:val="5EF330103C9748E19B5A1BCDAC20B66B32"/>
    <w:rsid w:val="00464735"/>
    <w:rPr>
      <w:rFonts w:eastAsiaTheme="minorHAnsi"/>
      <w:lang w:eastAsia="en-US"/>
    </w:rPr>
  </w:style>
  <w:style w:type="paragraph" w:customStyle="1" w:styleId="66B659944DB04B609B6EF0B991E6666012">
    <w:name w:val="66B659944DB04B609B6EF0B991E6666012"/>
    <w:rsid w:val="00464735"/>
    <w:rPr>
      <w:rFonts w:eastAsiaTheme="minorHAnsi"/>
      <w:lang w:eastAsia="en-US"/>
    </w:rPr>
  </w:style>
  <w:style w:type="paragraph" w:customStyle="1" w:styleId="B3C56C08FDCC4A19BEBEB4BDCF74AB2E12">
    <w:name w:val="B3C56C08FDCC4A19BEBEB4BDCF74AB2E12"/>
    <w:rsid w:val="00464735"/>
    <w:rPr>
      <w:rFonts w:eastAsiaTheme="minorHAnsi"/>
      <w:lang w:eastAsia="en-US"/>
    </w:rPr>
  </w:style>
  <w:style w:type="paragraph" w:customStyle="1" w:styleId="70153C1BEC474B95B9FF10C5C979777D12">
    <w:name w:val="70153C1BEC474B95B9FF10C5C979777D12"/>
    <w:rsid w:val="00464735"/>
    <w:rPr>
      <w:rFonts w:eastAsiaTheme="minorHAnsi"/>
      <w:lang w:eastAsia="en-US"/>
    </w:rPr>
  </w:style>
  <w:style w:type="paragraph" w:customStyle="1" w:styleId="B7B31A7870BC456DA00706A0124CB6E112">
    <w:name w:val="B7B31A7870BC456DA00706A0124CB6E112"/>
    <w:rsid w:val="00464735"/>
    <w:rPr>
      <w:rFonts w:eastAsiaTheme="minorHAnsi"/>
      <w:lang w:eastAsia="en-US"/>
    </w:rPr>
  </w:style>
  <w:style w:type="paragraph" w:customStyle="1" w:styleId="2A4662C1390049D59DC068671F52DA7612">
    <w:name w:val="2A4662C1390049D59DC068671F52DA7612"/>
    <w:rsid w:val="00464735"/>
    <w:rPr>
      <w:rFonts w:eastAsiaTheme="minorHAnsi"/>
      <w:lang w:eastAsia="en-US"/>
    </w:rPr>
  </w:style>
  <w:style w:type="paragraph" w:customStyle="1" w:styleId="A2057C50122B4D55AF87BC118B67BFBF12">
    <w:name w:val="A2057C50122B4D55AF87BC118B67BFBF12"/>
    <w:rsid w:val="00464735"/>
    <w:rPr>
      <w:rFonts w:eastAsiaTheme="minorHAnsi"/>
      <w:lang w:eastAsia="en-US"/>
    </w:rPr>
  </w:style>
  <w:style w:type="paragraph" w:customStyle="1" w:styleId="86BC270BC2AB49E2AA136D131085E9B612">
    <w:name w:val="86BC270BC2AB49E2AA136D131085E9B612"/>
    <w:rsid w:val="00464735"/>
    <w:rPr>
      <w:rFonts w:eastAsiaTheme="minorHAnsi"/>
      <w:lang w:eastAsia="en-US"/>
    </w:rPr>
  </w:style>
  <w:style w:type="paragraph" w:customStyle="1" w:styleId="321D9AE4A5B649E4B7051B5D41D4480A12">
    <w:name w:val="321D9AE4A5B649E4B7051B5D41D4480A12"/>
    <w:rsid w:val="00464735"/>
    <w:rPr>
      <w:rFonts w:eastAsiaTheme="minorHAnsi"/>
      <w:lang w:eastAsia="en-US"/>
    </w:rPr>
  </w:style>
  <w:style w:type="paragraph" w:customStyle="1" w:styleId="5C5FFF201F834767ABED68E6EC02566812">
    <w:name w:val="5C5FFF201F834767ABED68E6EC02566812"/>
    <w:rsid w:val="00464735"/>
    <w:rPr>
      <w:rFonts w:eastAsiaTheme="minorHAnsi"/>
      <w:lang w:eastAsia="en-US"/>
    </w:rPr>
  </w:style>
  <w:style w:type="paragraph" w:customStyle="1" w:styleId="7CF70EBC20BB41FBB0AD4E7C41BE848612">
    <w:name w:val="7CF70EBC20BB41FBB0AD4E7C41BE848612"/>
    <w:rsid w:val="00464735"/>
    <w:rPr>
      <w:rFonts w:eastAsiaTheme="minorHAnsi"/>
      <w:lang w:eastAsia="en-US"/>
    </w:rPr>
  </w:style>
  <w:style w:type="paragraph" w:customStyle="1" w:styleId="4EC1FA85E20148B58BE66F0C46B2AD8312">
    <w:name w:val="4EC1FA85E20148B58BE66F0C46B2AD8312"/>
    <w:rsid w:val="00464735"/>
    <w:rPr>
      <w:rFonts w:eastAsiaTheme="minorHAnsi"/>
      <w:lang w:eastAsia="en-US"/>
    </w:rPr>
  </w:style>
  <w:style w:type="paragraph" w:customStyle="1" w:styleId="3C6DA7C757D148DB8A3B62852BD6191012">
    <w:name w:val="3C6DA7C757D148DB8A3B62852BD6191012"/>
    <w:rsid w:val="00464735"/>
    <w:rPr>
      <w:rFonts w:eastAsiaTheme="minorHAnsi"/>
      <w:lang w:eastAsia="en-US"/>
    </w:rPr>
  </w:style>
  <w:style w:type="paragraph" w:customStyle="1" w:styleId="3803DB6F91A94E2EA44D33F3458EE6B612">
    <w:name w:val="3803DB6F91A94E2EA44D33F3458EE6B612"/>
    <w:rsid w:val="00464735"/>
    <w:rPr>
      <w:rFonts w:eastAsiaTheme="minorHAnsi"/>
      <w:lang w:eastAsia="en-US"/>
    </w:rPr>
  </w:style>
  <w:style w:type="paragraph" w:customStyle="1" w:styleId="56FA0458EF6C46DCA49E5F7605E27FAF12">
    <w:name w:val="56FA0458EF6C46DCA49E5F7605E27FAF12"/>
    <w:rsid w:val="00464735"/>
    <w:rPr>
      <w:rFonts w:eastAsiaTheme="minorHAnsi"/>
      <w:lang w:eastAsia="en-US"/>
    </w:rPr>
  </w:style>
  <w:style w:type="paragraph" w:customStyle="1" w:styleId="2722F51006014F3282E3FB3749661A5312">
    <w:name w:val="2722F51006014F3282E3FB3749661A5312"/>
    <w:rsid w:val="00464735"/>
    <w:rPr>
      <w:rFonts w:eastAsiaTheme="minorHAnsi"/>
      <w:lang w:eastAsia="en-US"/>
    </w:rPr>
  </w:style>
  <w:style w:type="paragraph" w:customStyle="1" w:styleId="F0D15A767374421AA192E03C8CBC025E12">
    <w:name w:val="F0D15A767374421AA192E03C8CBC025E12"/>
    <w:rsid w:val="00464735"/>
    <w:pPr>
      <w:ind w:left="720"/>
      <w:contextualSpacing/>
    </w:pPr>
    <w:rPr>
      <w:rFonts w:eastAsiaTheme="minorHAnsi"/>
      <w:lang w:eastAsia="en-US"/>
    </w:rPr>
  </w:style>
  <w:style w:type="paragraph" w:customStyle="1" w:styleId="16CB477BEE5C458EBBC4362D79A889AF11">
    <w:name w:val="16CB477BEE5C458EBBC4362D79A889AF11"/>
    <w:rsid w:val="00464735"/>
    <w:pPr>
      <w:ind w:left="720"/>
      <w:contextualSpacing/>
    </w:pPr>
    <w:rPr>
      <w:rFonts w:eastAsiaTheme="minorHAnsi"/>
      <w:lang w:eastAsia="en-US"/>
    </w:rPr>
  </w:style>
  <w:style w:type="paragraph" w:customStyle="1" w:styleId="F7C2AB94A8304E5D9755880BCF92433A5">
    <w:name w:val="F7C2AB94A8304E5D9755880BCF92433A5"/>
    <w:rsid w:val="00464735"/>
    <w:pPr>
      <w:ind w:left="720"/>
      <w:contextualSpacing/>
    </w:pPr>
    <w:rPr>
      <w:rFonts w:eastAsiaTheme="minorHAnsi"/>
      <w:lang w:eastAsia="en-US"/>
    </w:rPr>
  </w:style>
  <w:style w:type="paragraph" w:customStyle="1" w:styleId="FEE4F08CDE0D476A82CC27286F6AB3059">
    <w:name w:val="FEE4F08CDE0D476A82CC27286F6AB3059"/>
    <w:rsid w:val="00464735"/>
    <w:pPr>
      <w:ind w:left="720"/>
      <w:contextualSpacing/>
    </w:pPr>
    <w:rPr>
      <w:rFonts w:eastAsiaTheme="minorHAnsi"/>
      <w:lang w:eastAsia="en-US"/>
    </w:rPr>
  </w:style>
  <w:style w:type="paragraph" w:customStyle="1" w:styleId="EE87E823C4824AA78A01E6F8F69C717D9">
    <w:name w:val="EE87E823C4824AA78A01E6F8F69C717D9"/>
    <w:rsid w:val="00464735"/>
    <w:pPr>
      <w:ind w:left="720"/>
      <w:contextualSpacing/>
    </w:pPr>
    <w:rPr>
      <w:rFonts w:eastAsiaTheme="minorHAnsi"/>
      <w:lang w:eastAsia="en-US"/>
    </w:rPr>
  </w:style>
  <w:style w:type="paragraph" w:customStyle="1" w:styleId="10F3FDD6606C4AE9A26F57314BD0335B9">
    <w:name w:val="10F3FDD6606C4AE9A26F57314BD0335B9"/>
    <w:rsid w:val="00464735"/>
    <w:pPr>
      <w:ind w:left="720"/>
      <w:contextualSpacing/>
    </w:pPr>
    <w:rPr>
      <w:rFonts w:eastAsiaTheme="minorHAnsi"/>
      <w:lang w:eastAsia="en-US"/>
    </w:rPr>
  </w:style>
  <w:style w:type="paragraph" w:customStyle="1" w:styleId="040FF262A1C44169904879AEFD40064A9">
    <w:name w:val="040FF262A1C44169904879AEFD40064A9"/>
    <w:rsid w:val="00464735"/>
    <w:pPr>
      <w:ind w:left="720"/>
      <w:contextualSpacing/>
    </w:pPr>
    <w:rPr>
      <w:rFonts w:eastAsiaTheme="minorHAnsi"/>
      <w:lang w:eastAsia="en-US"/>
    </w:rPr>
  </w:style>
  <w:style w:type="paragraph" w:customStyle="1" w:styleId="34CE2E71F0F6491BB2E7064A8BF6A6729">
    <w:name w:val="34CE2E71F0F6491BB2E7064A8BF6A6729"/>
    <w:rsid w:val="00464735"/>
    <w:pPr>
      <w:ind w:left="720"/>
      <w:contextualSpacing/>
    </w:pPr>
    <w:rPr>
      <w:rFonts w:eastAsiaTheme="minorHAnsi"/>
      <w:lang w:eastAsia="en-US"/>
    </w:rPr>
  </w:style>
  <w:style w:type="paragraph" w:customStyle="1" w:styleId="CA0E029D9C214A61ADEB27B311F7FD5A9">
    <w:name w:val="CA0E029D9C214A61ADEB27B311F7FD5A9"/>
    <w:rsid w:val="00464735"/>
    <w:pPr>
      <w:ind w:left="720"/>
      <w:contextualSpacing/>
    </w:pPr>
    <w:rPr>
      <w:rFonts w:eastAsiaTheme="minorHAnsi"/>
      <w:lang w:eastAsia="en-US"/>
    </w:rPr>
  </w:style>
  <w:style w:type="paragraph" w:customStyle="1" w:styleId="A841CA9E55C240DFABF18210CB262CF59">
    <w:name w:val="A841CA9E55C240DFABF18210CB262CF59"/>
    <w:rsid w:val="00464735"/>
    <w:pPr>
      <w:ind w:left="720"/>
      <w:contextualSpacing/>
    </w:pPr>
    <w:rPr>
      <w:rFonts w:eastAsiaTheme="minorHAnsi"/>
      <w:lang w:eastAsia="en-US"/>
    </w:rPr>
  </w:style>
  <w:style w:type="paragraph" w:customStyle="1" w:styleId="79DEB59754124E04ABE07088DD8799079">
    <w:name w:val="79DEB59754124E04ABE07088DD8799079"/>
    <w:rsid w:val="00464735"/>
    <w:pPr>
      <w:ind w:left="720"/>
      <w:contextualSpacing/>
    </w:pPr>
    <w:rPr>
      <w:rFonts w:eastAsiaTheme="minorHAnsi"/>
      <w:lang w:eastAsia="en-US"/>
    </w:rPr>
  </w:style>
  <w:style w:type="paragraph" w:customStyle="1" w:styleId="6D603DD7F5E84C2387A98F7EC464A0AE9">
    <w:name w:val="6D603DD7F5E84C2387A98F7EC464A0AE9"/>
    <w:rsid w:val="00464735"/>
    <w:pPr>
      <w:ind w:left="720"/>
      <w:contextualSpacing/>
    </w:pPr>
    <w:rPr>
      <w:rFonts w:eastAsiaTheme="minorHAnsi"/>
      <w:lang w:eastAsia="en-US"/>
    </w:rPr>
  </w:style>
  <w:style w:type="paragraph" w:customStyle="1" w:styleId="1D5AB8BA2F42458F95C0B3D699B3194F9">
    <w:name w:val="1D5AB8BA2F42458F95C0B3D699B3194F9"/>
    <w:rsid w:val="00464735"/>
    <w:pPr>
      <w:ind w:left="720"/>
      <w:contextualSpacing/>
    </w:pPr>
    <w:rPr>
      <w:rFonts w:eastAsiaTheme="minorHAnsi"/>
      <w:lang w:eastAsia="en-US"/>
    </w:rPr>
  </w:style>
  <w:style w:type="paragraph" w:customStyle="1" w:styleId="DAD26802C686463787DF6F273FAD7C469">
    <w:name w:val="DAD26802C686463787DF6F273FAD7C469"/>
    <w:rsid w:val="00464735"/>
    <w:pPr>
      <w:ind w:left="720"/>
      <w:contextualSpacing/>
    </w:pPr>
    <w:rPr>
      <w:rFonts w:eastAsiaTheme="minorHAnsi"/>
      <w:lang w:eastAsia="en-US"/>
    </w:rPr>
  </w:style>
  <w:style w:type="paragraph" w:customStyle="1" w:styleId="E4185CBD39CE436585C6AC1ECFC19B889">
    <w:name w:val="E4185CBD39CE436585C6AC1ECFC19B889"/>
    <w:rsid w:val="00464735"/>
    <w:pPr>
      <w:ind w:left="720"/>
      <w:contextualSpacing/>
    </w:pPr>
    <w:rPr>
      <w:rFonts w:eastAsiaTheme="minorHAnsi"/>
      <w:lang w:eastAsia="en-US"/>
    </w:rPr>
  </w:style>
  <w:style w:type="paragraph" w:customStyle="1" w:styleId="9EF57370DDE24741BB867F63EE1FB9322">
    <w:name w:val="9EF57370DDE24741BB867F63EE1FB9322"/>
    <w:rsid w:val="00464735"/>
    <w:rPr>
      <w:rFonts w:eastAsiaTheme="minorHAnsi"/>
      <w:lang w:eastAsia="en-US"/>
    </w:rPr>
  </w:style>
  <w:style w:type="paragraph" w:customStyle="1" w:styleId="DDB2AE5C45BC4BBBB4033EE0049F8A4B2">
    <w:name w:val="DDB2AE5C45BC4BBBB4033EE0049F8A4B2"/>
    <w:rsid w:val="00464735"/>
    <w:rPr>
      <w:rFonts w:eastAsiaTheme="minorHAnsi"/>
      <w:lang w:eastAsia="en-US"/>
    </w:rPr>
  </w:style>
  <w:style w:type="paragraph" w:customStyle="1" w:styleId="3318A8241AD94EBDBDA3DF82BFB5894C2">
    <w:name w:val="3318A8241AD94EBDBDA3DF82BFB5894C2"/>
    <w:rsid w:val="00464735"/>
    <w:rPr>
      <w:rFonts w:eastAsiaTheme="minorHAnsi"/>
      <w:lang w:eastAsia="en-US"/>
    </w:rPr>
  </w:style>
  <w:style w:type="paragraph" w:customStyle="1" w:styleId="79620CB9900B44AF9FEEC164674423F43">
    <w:name w:val="79620CB9900B44AF9FEEC164674423F43"/>
    <w:rsid w:val="00464735"/>
    <w:rPr>
      <w:rFonts w:eastAsiaTheme="minorHAnsi"/>
      <w:lang w:eastAsia="en-US"/>
    </w:rPr>
  </w:style>
  <w:style w:type="paragraph" w:customStyle="1" w:styleId="91F023592D0241C997EA58E88BE28A6D3">
    <w:name w:val="91F023592D0241C997EA58E88BE28A6D3"/>
    <w:rsid w:val="00464735"/>
    <w:rPr>
      <w:rFonts w:eastAsiaTheme="minorHAnsi"/>
      <w:lang w:eastAsia="en-US"/>
    </w:rPr>
  </w:style>
  <w:style w:type="paragraph" w:customStyle="1" w:styleId="FCC557A80C5A4B069E15AEE0D61ED88A3">
    <w:name w:val="FCC557A80C5A4B069E15AEE0D61ED88A3"/>
    <w:rsid w:val="00464735"/>
    <w:rPr>
      <w:rFonts w:eastAsiaTheme="minorHAnsi"/>
      <w:lang w:eastAsia="en-US"/>
    </w:rPr>
  </w:style>
  <w:style w:type="paragraph" w:customStyle="1" w:styleId="4FAAB0DB11784F60B7C6EDE6D34308233">
    <w:name w:val="4FAAB0DB11784F60B7C6EDE6D34308233"/>
    <w:rsid w:val="00464735"/>
    <w:rPr>
      <w:rFonts w:eastAsiaTheme="minorHAnsi"/>
      <w:lang w:eastAsia="en-US"/>
    </w:rPr>
  </w:style>
  <w:style w:type="paragraph" w:customStyle="1" w:styleId="F225FAC9D59A4E6BBFECC44CBA5711543">
    <w:name w:val="F225FAC9D59A4E6BBFECC44CBA5711543"/>
    <w:rsid w:val="00464735"/>
    <w:rPr>
      <w:rFonts w:eastAsiaTheme="minorHAnsi"/>
      <w:lang w:eastAsia="en-US"/>
    </w:rPr>
  </w:style>
  <w:style w:type="paragraph" w:customStyle="1" w:styleId="3C681F14C7304CF08FE9B2ED775DF60F3">
    <w:name w:val="3C681F14C7304CF08FE9B2ED775DF60F3"/>
    <w:rsid w:val="00464735"/>
    <w:rPr>
      <w:rFonts w:eastAsiaTheme="minorHAnsi"/>
      <w:lang w:eastAsia="en-US"/>
    </w:rPr>
  </w:style>
  <w:style w:type="paragraph" w:customStyle="1" w:styleId="77C7B853431A4F94A8DF0389106D7EB33">
    <w:name w:val="77C7B853431A4F94A8DF0389106D7EB33"/>
    <w:rsid w:val="00464735"/>
    <w:rPr>
      <w:rFonts w:eastAsiaTheme="minorHAnsi"/>
      <w:lang w:eastAsia="en-US"/>
    </w:rPr>
  </w:style>
  <w:style w:type="paragraph" w:customStyle="1" w:styleId="8A31AAF5E0C844A7BA4DD262F0DC1C563">
    <w:name w:val="8A31AAF5E0C844A7BA4DD262F0DC1C563"/>
    <w:rsid w:val="00464735"/>
    <w:rPr>
      <w:rFonts w:eastAsiaTheme="minorHAnsi"/>
      <w:lang w:eastAsia="en-US"/>
    </w:rPr>
  </w:style>
  <w:style w:type="paragraph" w:customStyle="1" w:styleId="507DB04EF4DD4AE89311FBAC7C7436123">
    <w:name w:val="507DB04EF4DD4AE89311FBAC7C7436123"/>
    <w:rsid w:val="00464735"/>
    <w:rPr>
      <w:rFonts w:eastAsiaTheme="minorHAnsi"/>
      <w:lang w:eastAsia="en-US"/>
    </w:rPr>
  </w:style>
  <w:style w:type="paragraph" w:customStyle="1" w:styleId="CBED085D8DF746E2B26482C169B7B5193">
    <w:name w:val="CBED085D8DF746E2B26482C169B7B5193"/>
    <w:rsid w:val="00464735"/>
    <w:rPr>
      <w:rFonts w:eastAsiaTheme="minorHAnsi"/>
      <w:lang w:eastAsia="en-US"/>
    </w:rPr>
  </w:style>
  <w:style w:type="paragraph" w:customStyle="1" w:styleId="95DF3B8991784A78A27B094B1182DBC33">
    <w:name w:val="95DF3B8991784A78A27B094B1182DBC33"/>
    <w:rsid w:val="00464735"/>
    <w:rPr>
      <w:rFonts w:eastAsiaTheme="minorHAnsi"/>
      <w:lang w:eastAsia="en-US"/>
    </w:rPr>
  </w:style>
  <w:style w:type="paragraph" w:customStyle="1" w:styleId="2B4B3781B8904A2BAED35E68A9E6B92E3">
    <w:name w:val="2B4B3781B8904A2BAED35E68A9E6B92E3"/>
    <w:rsid w:val="00464735"/>
    <w:pPr>
      <w:ind w:left="720"/>
      <w:contextualSpacing/>
    </w:pPr>
    <w:rPr>
      <w:rFonts w:eastAsiaTheme="minorHAnsi"/>
      <w:lang w:eastAsia="en-US"/>
    </w:rPr>
  </w:style>
  <w:style w:type="paragraph" w:customStyle="1" w:styleId="A85CA264210947E0B753705DEDF76D3C3">
    <w:name w:val="A85CA264210947E0B753705DEDF76D3C3"/>
    <w:rsid w:val="00464735"/>
    <w:pPr>
      <w:ind w:left="720"/>
      <w:contextualSpacing/>
    </w:pPr>
    <w:rPr>
      <w:rFonts w:eastAsiaTheme="minorHAnsi"/>
      <w:lang w:eastAsia="en-US"/>
    </w:rPr>
  </w:style>
  <w:style w:type="paragraph" w:customStyle="1" w:styleId="966730B6CDBA41E7B4F30BF2F6E5987A3">
    <w:name w:val="966730B6CDBA41E7B4F30BF2F6E5987A3"/>
    <w:rsid w:val="00464735"/>
    <w:pPr>
      <w:ind w:left="720"/>
      <w:contextualSpacing/>
    </w:pPr>
    <w:rPr>
      <w:rFonts w:eastAsiaTheme="minorHAnsi"/>
      <w:lang w:eastAsia="en-US"/>
    </w:rPr>
  </w:style>
  <w:style w:type="paragraph" w:customStyle="1" w:styleId="5396098B038A4B40A88AFF18D7D101F43">
    <w:name w:val="5396098B038A4B40A88AFF18D7D101F43"/>
    <w:rsid w:val="00464735"/>
    <w:pPr>
      <w:ind w:left="720"/>
      <w:contextualSpacing/>
    </w:pPr>
    <w:rPr>
      <w:rFonts w:eastAsiaTheme="minorHAnsi"/>
      <w:lang w:eastAsia="en-US"/>
    </w:rPr>
  </w:style>
  <w:style w:type="paragraph" w:customStyle="1" w:styleId="EB551BD94CC54D2994A078EC73F639D73">
    <w:name w:val="EB551BD94CC54D2994A078EC73F639D73"/>
    <w:rsid w:val="00464735"/>
    <w:pPr>
      <w:ind w:left="720"/>
      <w:contextualSpacing/>
    </w:pPr>
    <w:rPr>
      <w:rFonts w:eastAsiaTheme="minorHAnsi"/>
      <w:lang w:eastAsia="en-US"/>
    </w:rPr>
  </w:style>
  <w:style w:type="paragraph" w:customStyle="1" w:styleId="AAB1DC7690D542DFBF4A84BE7166D1B43">
    <w:name w:val="AAB1DC7690D542DFBF4A84BE7166D1B43"/>
    <w:rsid w:val="00464735"/>
    <w:pPr>
      <w:ind w:left="720"/>
      <w:contextualSpacing/>
    </w:pPr>
    <w:rPr>
      <w:rFonts w:eastAsiaTheme="minorHAnsi"/>
      <w:lang w:eastAsia="en-US"/>
    </w:rPr>
  </w:style>
  <w:style w:type="paragraph" w:customStyle="1" w:styleId="FC65ADBFF20B44948EB1B2047B1551973">
    <w:name w:val="FC65ADBFF20B44948EB1B2047B1551973"/>
    <w:rsid w:val="00464735"/>
    <w:pPr>
      <w:ind w:left="720"/>
      <w:contextualSpacing/>
    </w:pPr>
    <w:rPr>
      <w:rFonts w:eastAsiaTheme="minorHAnsi"/>
      <w:lang w:eastAsia="en-US"/>
    </w:rPr>
  </w:style>
  <w:style w:type="paragraph" w:customStyle="1" w:styleId="E08B3ED4C1464AB4A778F63E6CC8FCDE3">
    <w:name w:val="E08B3ED4C1464AB4A778F63E6CC8FCDE3"/>
    <w:rsid w:val="00464735"/>
    <w:pPr>
      <w:ind w:left="720"/>
      <w:contextualSpacing/>
    </w:pPr>
    <w:rPr>
      <w:rFonts w:eastAsiaTheme="minorHAnsi"/>
      <w:lang w:eastAsia="en-US"/>
    </w:rPr>
  </w:style>
  <w:style w:type="paragraph" w:customStyle="1" w:styleId="80D1745FA83E461ABBA5BDAB814FC22E3">
    <w:name w:val="80D1745FA83E461ABBA5BDAB814FC22E3"/>
    <w:rsid w:val="00464735"/>
    <w:pPr>
      <w:ind w:left="720"/>
      <w:contextualSpacing/>
    </w:pPr>
    <w:rPr>
      <w:rFonts w:eastAsiaTheme="minorHAnsi"/>
      <w:lang w:eastAsia="en-US"/>
    </w:rPr>
  </w:style>
  <w:style w:type="paragraph" w:customStyle="1" w:styleId="67505C4A876D4913B996D016A10751C93">
    <w:name w:val="67505C4A876D4913B996D016A10751C93"/>
    <w:rsid w:val="00464735"/>
    <w:pPr>
      <w:ind w:left="720"/>
      <w:contextualSpacing/>
    </w:pPr>
    <w:rPr>
      <w:rFonts w:eastAsiaTheme="minorHAnsi"/>
      <w:lang w:eastAsia="en-US"/>
    </w:rPr>
  </w:style>
  <w:style w:type="paragraph" w:customStyle="1" w:styleId="85FED61F9CC14612900312BC1EB485823">
    <w:name w:val="85FED61F9CC14612900312BC1EB485823"/>
    <w:rsid w:val="00464735"/>
    <w:pPr>
      <w:ind w:left="720"/>
      <w:contextualSpacing/>
    </w:pPr>
    <w:rPr>
      <w:rFonts w:eastAsiaTheme="minorHAnsi"/>
      <w:lang w:eastAsia="en-US"/>
    </w:rPr>
  </w:style>
  <w:style w:type="paragraph" w:customStyle="1" w:styleId="9CDF2E6FEC3C45D7A757C1DE468888863">
    <w:name w:val="9CDF2E6FEC3C45D7A757C1DE468888863"/>
    <w:rsid w:val="00464735"/>
    <w:pPr>
      <w:ind w:left="720"/>
      <w:contextualSpacing/>
    </w:pPr>
    <w:rPr>
      <w:rFonts w:eastAsiaTheme="minorHAnsi"/>
      <w:lang w:eastAsia="en-US"/>
    </w:rPr>
  </w:style>
  <w:style w:type="paragraph" w:customStyle="1" w:styleId="4271DBEC9EE14F928A00D5DD37EB6D793">
    <w:name w:val="4271DBEC9EE14F928A00D5DD37EB6D793"/>
    <w:rsid w:val="00464735"/>
    <w:pPr>
      <w:ind w:left="720"/>
      <w:contextualSpacing/>
    </w:pPr>
    <w:rPr>
      <w:rFonts w:eastAsiaTheme="minorHAnsi"/>
      <w:lang w:eastAsia="en-US"/>
    </w:rPr>
  </w:style>
  <w:style w:type="paragraph" w:customStyle="1" w:styleId="3D8EB669865F41CAA1114298159DEDBC3">
    <w:name w:val="3D8EB669865F41CAA1114298159DEDBC3"/>
    <w:rsid w:val="00464735"/>
    <w:pPr>
      <w:ind w:left="720"/>
      <w:contextualSpacing/>
    </w:pPr>
    <w:rPr>
      <w:rFonts w:eastAsiaTheme="minorHAnsi"/>
      <w:lang w:eastAsia="en-US"/>
    </w:rPr>
  </w:style>
  <w:style w:type="paragraph" w:customStyle="1" w:styleId="09A9EAE6364E408F941ED09D3055B06B3">
    <w:name w:val="09A9EAE6364E408F941ED09D3055B06B3"/>
    <w:rsid w:val="00464735"/>
    <w:pPr>
      <w:ind w:left="720"/>
      <w:contextualSpacing/>
    </w:pPr>
    <w:rPr>
      <w:rFonts w:eastAsiaTheme="minorHAnsi"/>
      <w:lang w:eastAsia="en-US"/>
    </w:rPr>
  </w:style>
  <w:style w:type="paragraph" w:customStyle="1" w:styleId="E99FB0D042FC4876AD00B0047102C37D3">
    <w:name w:val="E99FB0D042FC4876AD00B0047102C37D3"/>
    <w:rsid w:val="00464735"/>
    <w:rPr>
      <w:rFonts w:eastAsiaTheme="minorHAnsi"/>
      <w:lang w:eastAsia="en-US"/>
    </w:rPr>
  </w:style>
  <w:style w:type="paragraph" w:customStyle="1" w:styleId="7525A115D571402AB72AE8DFBC5447793">
    <w:name w:val="7525A115D571402AB72AE8DFBC5447793"/>
    <w:rsid w:val="00464735"/>
    <w:rPr>
      <w:rFonts w:eastAsiaTheme="minorHAnsi"/>
      <w:lang w:eastAsia="en-US"/>
    </w:rPr>
  </w:style>
  <w:style w:type="paragraph" w:customStyle="1" w:styleId="B149804E56954FB392FFAB28F43DC9753">
    <w:name w:val="B149804E56954FB392FFAB28F43DC9753"/>
    <w:rsid w:val="00464735"/>
    <w:rPr>
      <w:rFonts w:eastAsiaTheme="minorHAnsi"/>
      <w:lang w:eastAsia="en-US"/>
    </w:rPr>
  </w:style>
  <w:style w:type="paragraph" w:customStyle="1" w:styleId="CAF9225DCF2F423BBDDC159AEC48C2AC3">
    <w:name w:val="CAF9225DCF2F423BBDDC159AEC48C2AC3"/>
    <w:rsid w:val="00464735"/>
    <w:rPr>
      <w:rFonts w:eastAsiaTheme="minorHAnsi"/>
      <w:lang w:eastAsia="en-US"/>
    </w:rPr>
  </w:style>
  <w:style w:type="paragraph" w:customStyle="1" w:styleId="DFCF2057EC99432FA6C8D39638FA8B123">
    <w:name w:val="DFCF2057EC99432FA6C8D39638FA8B123"/>
    <w:rsid w:val="00464735"/>
    <w:rPr>
      <w:rFonts w:eastAsiaTheme="minorHAnsi"/>
      <w:lang w:eastAsia="en-US"/>
    </w:rPr>
  </w:style>
  <w:style w:type="paragraph" w:customStyle="1" w:styleId="03499EE51ADB410CA835598FE93B3C5D3">
    <w:name w:val="03499EE51ADB410CA835598FE93B3C5D3"/>
    <w:rsid w:val="00464735"/>
    <w:rPr>
      <w:rFonts w:eastAsiaTheme="minorHAnsi"/>
      <w:lang w:eastAsia="en-US"/>
    </w:rPr>
  </w:style>
  <w:style w:type="paragraph" w:customStyle="1" w:styleId="455655660D3A4BDB85C8E46962F766F63">
    <w:name w:val="455655660D3A4BDB85C8E46962F766F63"/>
    <w:rsid w:val="00464735"/>
    <w:rPr>
      <w:rFonts w:eastAsiaTheme="minorHAnsi"/>
      <w:lang w:eastAsia="en-US"/>
    </w:rPr>
  </w:style>
  <w:style w:type="paragraph" w:customStyle="1" w:styleId="DAC631829264472FACD3B18C041340FE3">
    <w:name w:val="DAC631829264472FACD3B18C041340FE3"/>
    <w:rsid w:val="00464735"/>
    <w:rPr>
      <w:rFonts w:eastAsiaTheme="minorHAnsi"/>
      <w:lang w:eastAsia="en-US"/>
    </w:rPr>
  </w:style>
  <w:style w:type="paragraph" w:customStyle="1" w:styleId="9E41E66F6F0B4B819E17CE4FEC4227DF3">
    <w:name w:val="9E41E66F6F0B4B819E17CE4FEC4227DF3"/>
    <w:rsid w:val="00464735"/>
    <w:pPr>
      <w:ind w:left="720"/>
      <w:contextualSpacing/>
    </w:pPr>
    <w:rPr>
      <w:rFonts w:eastAsiaTheme="minorHAnsi"/>
      <w:lang w:eastAsia="en-US"/>
    </w:rPr>
  </w:style>
  <w:style w:type="paragraph" w:customStyle="1" w:styleId="675DAB31A14C48B2895F747A1CFF99BC3">
    <w:name w:val="675DAB31A14C48B2895F747A1CFF99BC3"/>
    <w:rsid w:val="00464735"/>
    <w:pPr>
      <w:ind w:left="720"/>
      <w:contextualSpacing/>
    </w:pPr>
    <w:rPr>
      <w:rFonts w:eastAsiaTheme="minorHAnsi"/>
      <w:lang w:eastAsia="en-US"/>
    </w:rPr>
  </w:style>
  <w:style w:type="paragraph" w:customStyle="1" w:styleId="AD363A79331B4945A52697F94B0E78DC3">
    <w:name w:val="AD363A79331B4945A52697F94B0E78DC3"/>
    <w:rsid w:val="00464735"/>
    <w:rPr>
      <w:rFonts w:eastAsiaTheme="minorHAnsi"/>
      <w:lang w:eastAsia="en-US"/>
    </w:rPr>
  </w:style>
  <w:style w:type="paragraph" w:customStyle="1" w:styleId="686D9BC1B0D54BBDBD36E88EE0A6D2EF3">
    <w:name w:val="686D9BC1B0D54BBDBD36E88EE0A6D2EF3"/>
    <w:rsid w:val="00464735"/>
    <w:pPr>
      <w:ind w:left="720"/>
      <w:contextualSpacing/>
    </w:pPr>
    <w:rPr>
      <w:rFonts w:eastAsiaTheme="minorHAnsi"/>
      <w:lang w:eastAsia="en-US"/>
    </w:rPr>
  </w:style>
  <w:style w:type="paragraph" w:customStyle="1" w:styleId="939BC47C7D254C1499DA320934087FA03">
    <w:name w:val="939BC47C7D254C1499DA320934087FA03"/>
    <w:rsid w:val="00464735"/>
    <w:pPr>
      <w:ind w:left="720"/>
      <w:contextualSpacing/>
    </w:pPr>
    <w:rPr>
      <w:rFonts w:eastAsiaTheme="minorHAnsi"/>
      <w:lang w:eastAsia="en-US"/>
    </w:rPr>
  </w:style>
  <w:style w:type="paragraph" w:customStyle="1" w:styleId="994A8953887440C3ADFC90E7848C938A3">
    <w:name w:val="994A8953887440C3ADFC90E7848C938A3"/>
    <w:rsid w:val="00464735"/>
    <w:pPr>
      <w:ind w:left="720"/>
      <w:contextualSpacing/>
    </w:pPr>
    <w:rPr>
      <w:rFonts w:eastAsiaTheme="minorHAnsi"/>
      <w:lang w:eastAsia="en-US"/>
    </w:rPr>
  </w:style>
  <w:style w:type="paragraph" w:customStyle="1" w:styleId="A227517CE5254ACF9DD5AC518A01C2653">
    <w:name w:val="A227517CE5254ACF9DD5AC518A01C2653"/>
    <w:rsid w:val="00464735"/>
    <w:pPr>
      <w:ind w:left="720"/>
      <w:contextualSpacing/>
    </w:pPr>
    <w:rPr>
      <w:rFonts w:eastAsiaTheme="minorHAnsi"/>
      <w:lang w:eastAsia="en-US"/>
    </w:rPr>
  </w:style>
  <w:style w:type="paragraph" w:customStyle="1" w:styleId="48CB696E56B94E3E83E289BC69D7B4E53">
    <w:name w:val="48CB696E56B94E3E83E289BC69D7B4E53"/>
    <w:rsid w:val="00464735"/>
    <w:rPr>
      <w:rFonts w:eastAsiaTheme="minorHAnsi"/>
      <w:lang w:eastAsia="en-US"/>
    </w:rPr>
  </w:style>
  <w:style w:type="paragraph" w:customStyle="1" w:styleId="9D187E2A613D4EA38096E090F14995683">
    <w:name w:val="9D187E2A613D4EA38096E090F14995683"/>
    <w:rsid w:val="00464735"/>
    <w:pPr>
      <w:ind w:left="720"/>
      <w:contextualSpacing/>
    </w:pPr>
    <w:rPr>
      <w:rFonts w:eastAsiaTheme="minorHAnsi"/>
      <w:lang w:eastAsia="en-US"/>
    </w:rPr>
  </w:style>
  <w:style w:type="paragraph" w:customStyle="1" w:styleId="6B4BE3D9FA4A40DC85B09730234C42813">
    <w:name w:val="6B4BE3D9FA4A40DC85B09730234C42813"/>
    <w:rsid w:val="00464735"/>
    <w:pPr>
      <w:ind w:left="720"/>
      <w:contextualSpacing/>
    </w:pPr>
    <w:rPr>
      <w:rFonts w:eastAsiaTheme="minorHAnsi"/>
      <w:lang w:eastAsia="en-US"/>
    </w:rPr>
  </w:style>
  <w:style w:type="paragraph" w:customStyle="1" w:styleId="F0D27F558FA14DED8C088EEBE92403FC3">
    <w:name w:val="F0D27F558FA14DED8C088EEBE92403FC3"/>
    <w:rsid w:val="00464735"/>
    <w:pPr>
      <w:ind w:left="720"/>
      <w:contextualSpacing/>
    </w:pPr>
    <w:rPr>
      <w:rFonts w:eastAsiaTheme="minorHAnsi"/>
      <w:lang w:eastAsia="en-US"/>
    </w:rPr>
  </w:style>
  <w:style w:type="paragraph" w:customStyle="1" w:styleId="12FC98088257440DAEBE76B59E5BB0F33">
    <w:name w:val="12FC98088257440DAEBE76B59E5BB0F33"/>
    <w:rsid w:val="00464735"/>
    <w:pPr>
      <w:ind w:left="720"/>
      <w:contextualSpacing/>
    </w:pPr>
    <w:rPr>
      <w:rFonts w:eastAsiaTheme="minorHAnsi"/>
      <w:lang w:eastAsia="en-US"/>
    </w:rPr>
  </w:style>
  <w:style w:type="paragraph" w:customStyle="1" w:styleId="2B9F659BF48545D0B6196BC9D0FF78E13">
    <w:name w:val="2B9F659BF48545D0B6196BC9D0FF78E13"/>
    <w:rsid w:val="00464735"/>
    <w:pPr>
      <w:ind w:left="720"/>
      <w:contextualSpacing/>
    </w:pPr>
    <w:rPr>
      <w:rFonts w:eastAsiaTheme="minorHAnsi"/>
      <w:lang w:eastAsia="en-US"/>
    </w:rPr>
  </w:style>
  <w:style w:type="paragraph" w:customStyle="1" w:styleId="2EA00B8BE80C47B0847910D99043F9953">
    <w:name w:val="2EA00B8BE80C47B0847910D99043F9953"/>
    <w:rsid w:val="00464735"/>
    <w:pPr>
      <w:ind w:left="720"/>
      <w:contextualSpacing/>
    </w:pPr>
    <w:rPr>
      <w:rFonts w:eastAsiaTheme="minorHAnsi"/>
      <w:lang w:eastAsia="en-US"/>
    </w:rPr>
  </w:style>
  <w:style w:type="paragraph" w:customStyle="1" w:styleId="C45670F002BB437AA49F9E2AEDC821083">
    <w:name w:val="C45670F002BB437AA49F9E2AEDC821083"/>
    <w:rsid w:val="00464735"/>
    <w:pPr>
      <w:ind w:left="720"/>
      <w:contextualSpacing/>
    </w:pPr>
    <w:rPr>
      <w:rFonts w:eastAsiaTheme="minorHAnsi"/>
      <w:lang w:eastAsia="en-US"/>
    </w:rPr>
  </w:style>
  <w:style w:type="paragraph" w:customStyle="1" w:styleId="B6DC54C3FBC141868BCFB17BFDD412D83">
    <w:name w:val="B6DC54C3FBC141868BCFB17BFDD412D83"/>
    <w:rsid w:val="00464735"/>
    <w:rPr>
      <w:rFonts w:eastAsiaTheme="minorHAnsi"/>
      <w:lang w:eastAsia="en-US"/>
    </w:rPr>
  </w:style>
  <w:style w:type="paragraph" w:customStyle="1" w:styleId="A09619DD622D4C20BC9D2E6745A499303">
    <w:name w:val="A09619DD622D4C20BC9D2E6745A499303"/>
    <w:rsid w:val="00464735"/>
    <w:rPr>
      <w:rFonts w:eastAsiaTheme="minorHAnsi"/>
      <w:lang w:eastAsia="en-US"/>
    </w:rPr>
  </w:style>
  <w:style w:type="paragraph" w:customStyle="1" w:styleId="22F17B1B96004568BF2E6699D363DBE63">
    <w:name w:val="22F17B1B96004568BF2E6699D363DBE63"/>
    <w:rsid w:val="00464735"/>
    <w:rPr>
      <w:rFonts w:eastAsiaTheme="minorHAnsi"/>
      <w:lang w:eastAsia="en-US"/>
    </w:rPr>
  </w:style>
  <w:style w:type="paragraph" w:customStyle="1" w:styleId="109EB613BFE449E0870038C0F1A24FBA3">
    <w:name w:val="109EB613BFE449E0870038C0F1A24FBA3"/>
    <w:rsid w:val="00464735"/>
    <w:rPr>
      <w:rFonts w:eastAsiaTheme="minorHAnsi"/>
      <w:lang w:eastAsia="en-US"/>
    </w:rPr>
  </w:style>
  <w:style w:type="paragraph" w:customStyle="1" w:styleId="19E39A227D0249BD8D58C2C10BDD893D3">
    <w:name w:val="19E39A227D0249BD8D58C2C10BDD893D3"/>
    <w:rsid w:val="00464735"/>
    <w:rPr>
      <w:rFonts w:eastAsiaTheme="minorHAnsi"/>
      <w:lang w:eastAsia="en-US"/>
    </w:rPr>
  </w:style>
  <w:style w:type="paragraph" w:customStyle="1" w:styleId="58BF256C3A0A45908DB0B650CDD30A453">
    <w:name w:val="58BF256C3A0A45908DB0B650CDD30A453"/>
    <w:rsid w:val="00464735"/>
    <w:rPr>
      <w:rFonts w:eastAsiaTheme="minorHAnsi"/>
      <w:lang w:eastAsia="en-US"/>
    </w:rPr>
  </w:style>
  <w:style w:type="paragraph" w:customStyle="1" w:styleId="39E67CBBC58C41B9A8999353890309543">
    <w:name w:val="39E67CBBC58C41B9A8999353890309543"/>
    <w:rsid w:val="00464735"/>
    <w:rPr>
      <w:rFonts w:eastAsiaTheme="minorHAnsi"/>
      <w:lang w:eastAsia="en-US"/>
    </w:rPr>
  </w:style>
  <w:style w:type="paragraph" w:customStyle="1" w:styleId="3A1EDC2A3F5547C991A007B42BB60B2C3">
    <w:name w:val="3A1EDC2A3F5547C991A007B42BB60B2C3"/>
    <w:rsid w:val="00464735"/>
    <w:rPr>
      <w:rFonts w:eastAsiaTheme="minorHAnsi"/>
      <w:lang w:eastAsia="en-US"/>
    </w:rPr>
  </w:style>
  <w:style w:type="paragraph" w:customStyle="1" w:styleId="10897602DA0A4FFF915A148E2503863E3">
    <w:name w:val="10897602DA0A4FFF915A148E2503863E3"/>
    <w:rsid w:val="00464735"/>
    <w:rPr>
      <w:rFonts w:eastAsiaTheme="minorHAnsi"/>
      <w:lang w:eastAsia="en-US"/>
    </w:rPr>
  </w:style>
  <w:style w:type="paragraph" w:customStyle="1" w:styleId="72DB98DF8A6942DE8B7C1224AAB9C2F43">
    <w:name w:val="72DB98DF8A6942DE8B7C1224AAB9C2F43"/>
    <w:rsid w:val="00464735"/>
    <w:rPr>
      <w:rFonts w:eastAsiaTheme="minorHAnsi"/>
      <w:lang w:eastAsia="en-US"/>
    </w:rPr>
  </w:style>
  <w:style w:type="paragraph" w:customStyle="1" w:styleId="E3534B01A25046D1B1D31CE080321D533">
    <w:name w:val="E3534B01A25046D1B1D31CE080321D533"/>
    <w:rsid w:val="00464735"/>
    <w:rPr>
      <w:rFonts w:eastAsiaTheme="minorHAnsi"/>
      <w:lang w:eastAsia="en-US"/>
    </w:rPr>
  </w:style>
  <w:style w:type="paragraph" w:customStyle="1" w:styleId="44D07EBACD154380AAB56ADACDB4EE083">
    <w:name w:val="44D07EBACD154380AAB56ADACDB4EE083"/>
    <w:rsid w:val="00464735"/>
    <w:pPr>
      <w:ind w:left="720"/>
      <w:contextualSpacing/>
    </w:pPr>
    <w:rPr>
      <w:rFonts w:eastAsiaTheme="minorHAnsi"/>
      <w:lang w:eastAsia="en-US"/>
    </w:rPr>
  </w:style>
  <w:style w:type="paragraph" w:customStyle="1" w:styleId="8D8A9E825FD242008D491725CDD7FB023">
    <w:name w:val="8D8A9E825FD242008D491725CDD7FB023"/>
    <w:rsid w:val="00464735"/>
    <w:pPr>
      <w:ind w:left="720"/>
      <w:contextualSpacing/>
    </w:pPr>
    <w:rPr>
      <w:rFonts w:eastAsiaTheme="minorHAnsi"/>
      <w:lang w:eastAsia="en-US"/>
    </w:rPr>
  </w:style>
  <w:style w:type="paragraph" w:customStyle="1" w:styleId="C94162F5F24B440C8E15623E26E21A113">
    <w:name w:val="C94162F5F24B440C8E15623E26E21A113"/>
    <w:rsid w:val="00464735"/>
    <w:rPr>
      <w:rFonts w:eastAsiaTheme="minorHAnsi"/>
      <w:lang w:eastAsia="en-US"/>
    </w:rPr>
  </w:style>
  <w:style w:type="paragraph" w:customStyle="1" w:styleId="4B7F73C8CF7541C29F4F1CA1128BF4D73">
    <w:name w:val="4B7F73C8CF7541C29F4F1CA1128BF4D73"/>
    <w:rsid w:val="00464735"/>
    <w:pPr>
      <w:ind w:left="720"/>
      <w:contextualSpacing/>
    </w:pPr>
    <w:rPr>
      <w:rFonts w:eastAsiaTheme="minorHAnsi"/>
      <w:lang w:eastAsia="en-US"/>
    </w:rPr>
  </w:style>
  <w:style w:type="paragraph" w:customStyle="1" w:styleId="D2684ED3CE374A69BF35A221DBD09F3C3">
    <w:name w:val="D2684ED3CE374A69BF35A221DBD09F3C3"/>
    <w:rsid w:val="00464735"/>
    <w:pPr>
      <w:ind w:left="720"/>
      <w:contextualSpacing/>
    </w:pPr>
    <w:rPr>
      <w:rFonts w:eastAsiaTheme="minorHAnsi"/>
      <w:lang w:eastAsia="en-US"/>
    </w:rPr>
  </w:style>
  <w:style w:type="paragraph" w:customStyle="1" w:styleId="C2DB3EEFFABD45878CCB9E780A01583E3">
    <w:name w:val="C2DB3EEFFABD45878CCB9E780A01583E3"/>
    <w:rsid w:val="00464735"/>
    <w:pPr>
      <w:ind w:left="720"/>
      <w:contextualSpacing/>
    </w:pPr>
    <w:rPr>
      <w:rFonts w:eastAsiaTheme="minorHAnsi"/>
      <w:lang w:eastAsia="en-US"/>
    </w:rPr>
  </w:style>
  <w:style w:type="paragraph" w:customStyle="1" w:styleId="A8794F9000C14B4B93530BF967EA83C93">
    <w:name w:val="A8794F9000C14B4B93530BF967EA83C93"/>
    <w:rsid w:val="00464735"/>
    <w:pPr>
      <w:ind w:left="720"/>
      <w:contextualSpacing/>
    </w:pPr>
    <w:rPr>
      <w:rFonts w:eastAsiaTheme="minorHAnsi"/>
      <w:lang w:eastAsia="en-US"/>
    </w:rPr>
  </w:style>
  <w:style w:type="paragraph" w:customStyle="1" w:styleId="9E1888BF64234DBFB873E1B711EDD1303">
    <w:name w:val="9E1888BF64234DBFB873E1B711EDD1303"/>
    <w:rsid w:val="00464735"/>
    <w:rPr>
      <w:rFonts w:eastAsiaTheme="minorHAnsi"/>
      <w:lang w:eastAsia="en-US"/>
    </w:rPr>
  </w:style>
  <w:style w:type="paragraph" w:customStyle="1" w:styleId="DE359EDDDB3A4A33A4E6F159C15DACBE3">
    <w:name w:val="DE359EDDDB3A4A33A4E6F159C15DACBE3"/>
    <w:rsid w:val="00464735"/>
    <w:pPr>
      <w:ind w:left="720"/>
      <w:contextualSpacing/>
    </w:pPr>
    <w:rPr>
      <w:rFonts w:eastAsiaTheme="minorHAnsi"/>
      <w:lang w:eastAsia="en-US"/>
    </w:rPr>
  </w:style>
  <w:style w:type="paragraph" w:customStyle="1" w:styleId="CCFCC1B64C4A459BAC2D55057D97BB953">
    <w:name w:val="CCFCC1B64C4A459BAC2D55057D97BB953"/>
    <w:rsid w:val="00464735"/>
    <w:pPr>
      <w:ind w:left="720"/>
      <w:contextualSpacing/>
    </w:pPr>
    <w:rPr>
      <w:rFonts w:eastAsiaTheme="minorHAnsi"/>
      <w:lang w:eastAsia="en-US"/>
    </w:rPr>
  </w:style>
  <w:style w:type="paragraph" w:customStyle="1" w:styleId="3D0622FDD924416BA77C7BBF15AAB1A03">
    <w:name w:val="3D0622FDD924416BA77C7BBF15AAB1A03"/>
    <w:rsid w:val="00464735"/>
    <w:pPr>
      <w:ind w:left="720"/>
      <w:contextualSpacing/>
    </w:pPr>
    <w:rPr>
      <w:rFonts w:eastAsiaTheme="minorHAnsi"/>
      <w:lang w:eastAsia="en-US"/>
    </w:rPr>
  </w:style>
  <w:style w:type="paragraph" w:customStyle="1" w:styleId="9D0ADDCC7A5A462A8A9ACC1594C3E7103">
    <w:name w:val="9D0ADDCC7A5A462A8A9ACC1594C3E7103"/>
    <w:rsid w:val="00464735"/>
    <w:pPr>
      <w:ind w:left="720"/>
      <w:contextualSpacing/>
    </w:pPr>
    <w:rPr>
      <w:rFonts w:eastAsiaTheme="minorHAnsi"/>
      <w:lang w:eastAsia="en-US"/>
    </w:rPr>
  </w:style>
  <w:style w:type="paragraph" w:customStyle="1" w:styleId="828F21BFF1984355A4E2BE577ABC684C3">
    <w:name w:val="828F21BFF1984355A4E2BE577ABC684C3"/>
    <w:rsid w:val="00464735"/>
    <w:pPr>
      <w:ind w:left="720"/>
      <w:contextualSpacing/>
    </w:pPr>
    <w:rPr>
      <w:rFonts w:eastAsiaTheme="minorHAnsi"/>
      <w:lang w:eastAsia="en-US"/>
    </w:rPr>
  </w:style>
  <w:style w:type="paragraph" w:customStyle="1" w:styleId="C1778CAA50784732A1A75E644D18D8033">
    <w:name w:val="C1778CAA50784732A1A75E644D18D8033"/>
    <w:rsid w:val="00464735"/>
    <w:pPr>
      <w:ind w:left="720"/>
      <w:contextualSpacing/>
    </w:pPr>
    <w:rPr>
      <w:rFonts w:eastAsiaTheme="minorHAnsi"/>
      <w:lang w:eastAsia="en-US"/>
    </w:rPr>
  </w:style>
  <w:style w:type="paragraph" w:customStyle="1" w:styleId="7861A3E06D8048EE9E794D2DB5F61A993">
    <w:name w:val="7861A3E06D8048EE9E794D2DB5F61A993"/>
    <w:rsid w:val="00464735"/>
    <w:pPr>
      <w:ind w:left="720"/>
      <w:contextualSpacing/>
    </w:pPr>
    <w:rPr>
      <w:rFonts w:eastAsiaTheme="minorHAnsi"/>
      <w:lang w:eastAsia="en-US"/>
    </w:rPr>
  </w:style>
  <w:style w:type="paragraph" w:customStyle="1" w:styleId="AA549125E6AA46B4A42C04DC129895263">
    <w:name w:val="AA549125E6AA46B4A42C04DC129895263"/>
    <w:rsid w:val="00464735"/>
    <w:rPr>
      <w:rFonts w:eastAsiaTheme="minorHAnsi"/>
      <w:lang w:eastAsia="en-US"/>
    </w:rPr>
  </w:style>
  <w:style w:type="paragraph" w:customStyle="1" w:styleId="40C5B0B687A148FAB4E6B6C2815217DD3">
    <w:name w:val="40C5B0B687A148FAB4E6B6C2815217DD3"/>
    <w:rsid w:val="00464735"/>
    <w:rPr>
      <w:rFonts w:eastAsiaTheme="minorHAnsi"/>
      <w:lang w:eastAsia="en-US"/>
    </w:rPr>
  </w:style>
  <w:style w:type="paragraph" w:customStyle="1" w:styleId="114BE72CB9C34EDC999331BB34337DDA3">
    <w:name w:val="114BE72CB9C34EDC999331BB34337DDA3"/>
    <w:rsid w:val="00464735"/>
    <w:rPr>
      <w:rFonts w:eastAsiaTheme="minorHAnsi"/>
      <w:lang w:eastAsia="en-US"/>
    </w:rPr>
  </w:style>
  <w:style w:type="paragraph" w:customStyle="1" w:styleId="108EE8057B4B4FB29BF1B54C6C6169653">
    <w:name w:val="108EE8057B4B4FB29BF1B54C6C6169653"/>
    <w:rsid w:val="00464735"/>
    <w:rPr>
      <w:rFonts w:eastAsiaTheme="minorHAnsi"/>
      <w:lang w:eastAsia="en-US"/>
    </w:rPr>
  </w:style>
  <w:style w:type="paragraph" w:customStyle="1" w:styleId="8BBA53CEB8A64203AC409FCA3E490BC13">
    <w:name w:val="8BBA53CEB8A64203AC409FCA3E490BC13"/>
    <w:rsid w:val="00464735"/>
    <w:rPr>
      <w:rFonts w:eastAsiaTheme="minorHAnsi"/>
      <w:lang w:eastAsia="en-US"/>
    </w:rPr>
  </w:style>
  <w:style w:type="paragraph" w:customStyle="1" w:styleId="15169D3EFA7D4D139BC006F3CB5D40213">
    <w:name w:val="15169D3EFA7D4D139BC006F3CB5D40213"/>
    <w:rsid w:val="00464735"/>
    <w:rPr>
      <w:rFonts w:eastAsiaTheme="minorHAnsi"/>
      <w:lang w:eastAsia="en-US"/>
    </w:rPr>
  </w:style>
  <w:style w:type="paragraph" w:customStyle="1" w:styleId="D97E07A3F4524EEC845DD5918E56E98C3">
    <w:name w:val="D97E07A3F4524EEC845DD5918E56E98C3"/>
    <w:rsid w:val="00464735"/>
    <w:rPr>
      <w:rFonts w:eastAsiaTheme="minorHAnsi"/>
      <w:lang w:eastAsia="en-US"/>
    </w:rPr>
  </w:style>
  <w:style w:type="paragraph" w:customStyle="1" w:styleId="6ED11A1358504D9692030CE3D99422AD3">
    <w:name w:val="6ED11A1358504D9692030CE3D99422AD3"/>
    <w:rsid w:val="00464735"/>
    <w:rPr>
      <w:rFonts w:eastAsiaTheme="minorHAnsi"/>
      <w:lang w:eastAsia="en-US"/>
    </w:rPr>
  </w:style>
  <w:style w:type="paragraph" w:customStyle="1" w:styleId="C624B4BC3C26467CA2C8A8D7658575C93">
    <w:name w:val="C624B4BC3C26467CA2C8A8D7658575C93"/>
    <w:rsid w:val="00464735"/>
    <w:rPr>
      <w:rFonts w:eastAsiaTheme="minorHAnsi"/>
      <w:lang w:eastAsia="en-US"/>
    </w:rPr>
  </w:style>
  <w:style w:type="paragraph" w:customStyle="1" w:styleId="3FA1B8302CA740ABA6DD565BA4A052593">
    <w:name w:val="3FA1B8302CA740ABA6DD565BA4A052593"/>
    <w:rsid w:val="00464735"/>
    <w:pPr>
      <w:ind w:left="720"/>
      <w:contextualSpacing/>
    </w:pPr>
    <w:rPr>
      <w:rFonts w:eastAsiaTheme="minorHAnsi"/>
      <w:lang w:eastAsia="en-US"/>
    </w:rPr>
  </w:style>
  <w:style w:type="paragraph" w:customStyle="1" w:styleId="AB471819F2D64361A721D4D84C037EF73">
    <w:name w:val="AB471819F2D64361A721D4D84C037EF73"/>
    <w:rsid w:val="00464735"/>
    <w:pPr>
      <w:ind w:left="720"/>
      <w:contextualSpacing/>
    </w:pPr>
    <w:rPr>
      <w:rFonts w:eastAsiaTheme="minorHAnsi"/>
      <w:lang w:eastAsia="en-US"/>
    </w:rPr>
  </w:style>
  <w:style w:type="paragraph" w:customStyle="1" w:styleId="C6C0BC112E834F52B70CE57F3DA8916E3">
    <w:name w:val="C6C0BC112E834F52B70CE57F3DA8916E3"/>
    <w:rsid w:val="00464735"/>
    <w:rPr>
      <w:rFonts w:eastAsiaTheme="minorHAnsi"/>
      <w:lang w:eastAsia="en-US"/>
    </w:rPr>
  </w:style>
  <w:style w:type="paragraph" w:customStyle="1" w:styleId="487781315FFA44B78B288E9FF6531E0B3">
    <w:name w:val="487781315FFA44B78B288E9FF6531E0B3"/>
    <w:rsid w:val="00464735"/>
    <w:pPr>
      <w:ind w:left="720"/>
      <w:contextualSpacing/>
    </w:pPr>
    <w:rPr>
      <w:rFonts w:eastAsiaTheme="minorHAnsi"/>
      <w:lang w:eastAsia="en-US"/>
    </w:rPr>
  </w:style>
  <w:style w:type="paragraph" w:customStyle="1" w:styleId="A619FCD42DB7465FA4094EB523B563A23">
    <w:name w:val="A619FCD42DB7465FA4094EB523B563A23"/>
    <w:rsid w:val="00464735"/>
    <w:pPr>
      <w:ind w:left="720"/>
      <w:contextualSpacing/>
    </w:pPr>
    <w:rPr>
      <w:rFonts w:eastAsiaTheme="minorHAnsi"/>
      <w:lang w:eastAsia="en-US"/>
    </w:rPr>
  </w:style>
  <w:style w:type="paragraph" w:customStyle="1" w:styleId="4EAEFA04FD9D4FDCB3E05F92AEDD94833">
    <w:name w:val="4EAEFA04FD9D4FDCB3E05F92AEDD94833"/>
    <w:rsid w:val="00464735"/>
    <w:pPr>
      <w:ind w:left="720"/>
      <w:contextualSpacing/>
    </w:pPr>
    <w:rPr>
      <w:rFonts w:eastAsiaTheme="minorHAnsi"/>
      <w:lang w:eastAsia="en-US"/>
    </w:rPr>
  </w:style>
  <w:style w:type="paragraph" w:customStyle="1" w:styleId="1EDDEEB527FA4C5D8CB48EC00DEF60433">
    <w:name w:val="1EDDEEB527FA4C5D8CB48EC00DEF60433"/>
    <w:rsid w:val="00464735"/>
    <w:pPr>
      <w:ind w:left="720"/>
      <w:contextualSpacing/>
    </w:pPr>
    <w:rPr>
      <w:rFonts w:eastAsiaTheme="minorHAnsi"/>
      <w:lang w:eastAsia="en-US"/>
    </w:rPr>
  </w:style>
  <w:style w:type="paragraph" w:customStyle="1" w:styleId="FBC603ECD402402A99DA97D3345BC5C53">
    <w:name w:val="FBC603ECD402402A99DA97D3345BC5C53"/>
    <w:rsid w:val="00464735"/>
    <w:rPr>
      <w:rFonts w:eastAsiaTheme="minorHAnsi"/>
      <w:lang w:eastAsia="en-US"/>
    </w:rPr>
  </w:style>
  <w:style w:type="paragraph" w:customStyle="1" w:styleId="8187D0C22FCF479C92F7E18ECA997FF43">
    <w:name w:val="8187D0C22FCF479C92F7E18ECA997FF43"/>
    <w:rsid w:val="00464735"/>
    <w:pPr>
      <w:ind w:left="720"/>
      <w:contextualSpacing/>
    </w:pPr>
    <w:rPr>
      <w:rFonts w:eastAsiaTheme="minorHAnsi"/>
      <w:lang w:eastAsia="en-US"/>
    </w:rPr>
  </w:style>
  <w:style w:type="paragraph" w:customStyle="1" w:styleId="D8AC0B7C232F468E903ABCCD68A3AEEB3">
    <w:name w:val="D8AC0B7C232F468E903ABCCD68A3AEEB3"/>
    <w:rsid w:val="00464735"/>
    <w:pPr>
      <w:ind w:left="720"/>
      <w:contextualSpacing/>
    </w:pPr>
    <w:rPr>
      <w:rFonts w:eastAsiaTheme="minorHAnsi"/>
      <w:lang w:eastAsia="en-US"/>
    </w:rPr>
  </w:style>
  <w:style w:type="paragraph" w:customStyle="1" w:styleId="4B726CC5FECD466DB713F44DC41B10E63">
    <w:name w:val="4B726CC5FECD466DB713F44DC41B10E63"/>
    <w:rsid w:val="00464735"/>
    <w:pPr>
      <w:ind w:left="720"/>
      <w:contextualSpacing/>
    </w:pPr>
    <w:rPr>
      <w:rFonts w:eastAsiaTheme="minorHAnsi"/>
      <w:lang w:eastAsia="en-US"/>
    </w:rPr>
  </w:style>
  <w:style w:type="paragraph" w:customStyle="1" w:styleId="6A9E197B139F4395977B5267767CF5193">
    <w:name w:val="6A9E197B139F4395977B5267767CF5193"/>
    <w:rsid w:val="00464735"/>
    <w:pPr>
      <w:ind w:left="720"/>
      <w:contextualSpacing/>
    </w:pPr>
    <w:rPr>
      <w:rFonts w:eastAsiaTheme="minorHAnsi"/>
      <w:lang w:eastAsia="en-US"/>
    </w:rPr>
  </w:style>
  <w:style w:type="paragraph" w:customStyle="1" w:styleId="5FD83D5C136B44D7A3DF3260E92E15E03">
    <w:name w:val="5FD83D5C136B44D7A3DF3260E92E15E03"/>
    <w:rsid w:val="00464735"/>
    <w:pPr>
      <w:ind w:left="720"/>
      <w:contextualSpacing/>
    </w:pPr>
    <w:rPr>
      <w:rFonts w:eastAsiaTheme="minorHAnsi"/>
      <w:lang w:eastAsia="en-US"/>
    </w:rPr>
  </w:style>
  <w:style w:type="paragraph" w:customStyle="1" w:styleId="1DC8A9F59DE94C659D8B6B8F5D423CDA3">
    <w:name w:val="1DC8A9F59DE94C659D8B6B8F5D423CDA3"/>
    <w:rsid w:val="00464735"/>
    <w:pPr>
      <w:ind w:left="720"/>
      <w:contextualSpacing/>
    </w:pPr>
    <w:rPr>
      <w:rFonts w:eastAsiaTheme="minorHAnsi"/>
      <w:lang w:eastAsia="en-US"/>
    </w:rPr>
  </w:style>
  <w:style w:type="paragraph" w:customStyle="1" w:styleId="9E7E40CAB99B4453BA571070DF0DD61A3">
    <w:name w:val="9E7E40CAB99B4453BA571070DF0DD61A3"/>
    <w:rsid w:val="00464735"/>
    <w:pPr>
      <w:ind w:left="720"/>
      <w:contextualSpacing/>
    </w:pPr>
    <w:rPr>
      <w:rFonts w:eastAsiaTheme="minorHAnsi"/>
      <w:lang w:eastAsia="en-US"/>
    </w:rPr>
  </w:style>
  <w:style w:type="paragraph" w:customStyle="1" w:styleId="D4F6D5837B2248189EDBA9CB97A1CA283">
    <w:name w:val="D4F6D5837B2248189EDBA9CB97A1CA283"/>
    <w:rsid w:val="00464735"/>
    <w:rPr>
      <w:rFonts w:eastAsiaTheme="minorHAnsi"/>
      <w:lang w:eastAsia="en-US"/>
    </w:rPr>
  </w:style>
  <w:style w:type="paragraph" w:customStyle="1" w:styleId="1AD208BB08CC4C35B243BF9D2CB55C703">
    <w:name w:val="1AD208BB08CC4C35B243BF9D2CB55C703"/>
    <w:rsid w:val="00464735"/>
    <w:rPr>
      <w:rFonts w:eastAsiaTheme="minorHAnsi"/>
      <w:lang w:eastAsia="en-US"/>
    </w:rPr>
  </w:style>
  <w:style w:type="paragraph" w:customStyle="1" w:styleId="E9F9A21D7BB748CC87643BB4725F14343">
    <w:name w:val="E9F9A21D7BB748CC87643BB4725F14343"/>
    <w:rsid w:val="00464735"/>
    <w:rPr>
      <w:rFonts w:eastAsiaTheme="minorHAnsi"/>
      <w:lang w:eastAsia="en-US"/>
    </w:rPr>
  </w:style>
  <w:style w:type="paragraph" w:customStyle="1" w:styleId="1871155EFF5646F9B4799EAE3481E9583">
    <w:name w:val="1871155EFF5646F9B4799EAE3481E9583"/>
    <w:rsid w:val="00464735"/>
    <w:rPr>
      <w:rFonts w:eastAsiaTheme="minorHAnsi"/>
      <w:lang w:eastAsia="en-US"/>
    </w:rPr>
  </w:style>
  <w:style w:type="paragraph" w:customStyle="1" w:styleId="D7376CED2DCF4C0B8A3394BEBD5D7FC83">
    <w:name w:val="D7376CED2DCF4C0B8A3394BEBD5D7FC83"/>
    <w:rsid w:val="00464735"/>
    <w:rPr>
      <w:rFonts w:eastAsiaTheme="minorHAnsi"/>
      <w:lang w:eastAsia="en-US"/>
    </w:rPr>
  </w:style>
  <w:style w:type="paragraph" w:customStyle="1" w:styleId="69BD3C436D634D40A6030857A4FC83573">
    <w:name w:val="69BD3C436D634D40A6030857A4FC83573"/>
    <w:rsid w:val="00464735"/>
    <w:rPr>
      <w:rFonts w:eastAsiaTheme="minorHAnsi"/>
      <w:lang w:eastAsia="en-US"/>
    </w:rPr>
  </w:style>
  <w:style w:type="paragraph" w:customStyle="1" w:styleId="538A1DAF0E414DBABBC8EDAE09EC1E513">
    <w:name w:val="538A1DAF0E414DBABBC8EDAE09EC1E513"/>
    <w:rsid w:val="00464735"/>
    <w:rPr>
      <w:rFonts w:eastAsiaTheme="minorHAnsi"/>
      <w:lang w:eastAsia="en-US"/>
    </w:rPr>
  </w:style>
  <w:style w:type="paragraph" w:customStyle="1" w:styleId="1BA3BF6A72EA48BABD37583789F2B0CF3">
    <w:name w:val="1BA3BF6A72EA48BABD37583789F2B0CF3"/>
    <w:rsid w:val="00464735"/>
    <w:rPr>
      <w:rFonts w:eastAsiaTheme="minorHAnsi"/>
      <w:lang w:eastAsia="en-US"/>
    </w:rPr>
  </w:style>
  <w:style w:type="paragraph" w:customStyle="1" w:styleId="AC4B34B137084E0FA01279D9922A3E773">
    <w:name w:val="AC4B34B137084E0FA01279D9922A3E773"/>
    <w:rsid w:val="00464735"/>
    <w:rPr>
      <w:rFonts w:eastAsiaTheme="minorHAnsi"/>
      <w:lang w:eastAsia="en-US"/>
    </w:rPr>
  </w:style>
  <w:style w:type="paragraph" w:customStyle="1" w:styleId="A4B9BBA2D1744D518B3DB8D35C9A56E43">
    <w:name w:val="A4B9BBA2D1744D518B3DB8D35C9A56E43"/>
    <w:rsid w:val="00464735"/>
    <w:rPr>
      <w:rFonts w:eastAsiaTheme="minorHAnsi"/>
      <w:lang w:eastAsia="en-US"/>
    </w:rPr>
  </w:style>
  <w:style w:type="paragraph" w:customStyle="1" w:styleId="7DB227E1B4D24CA6834B28F6424526503">
    <w:name w:val="7DB227E1B4D24CA6834B28F6424526503"/>
    <w:rsid w:val="00464735"/>
    <w:rPr>
      <w:rFonts w:eastAsiaTheme="minorHAnsi"/>
      <w:lang w:eastAsia="en-US"/>
    </w:rPr>
  </w:style>
  <w:style w:type="paragraph" w:customStyle="1" w:styleId="3B838DEE962243CF9F6B7421F9D17ABC3">
    <w:name w:val="3B838DEE962243CF9F6B7421F9D17ABC3"/>
    <w:rsid w:val="00464735"/>
    <w:rPr>
      <w:rFonts w:eastAsiaTheme="minorHAnsi"/>
      <w:lang w:eastAsia="en-US"/>
    </w:rPr>
  </w:style>
  <w:style w:type="paragraph" w:customStyle="1" w:styleId="D1C36B73C96D4AB182515AA814493F173">
    <w:name w:val="D1C36B73C96D4AB182515AA814493F173"/>
    <w:rsid w:val="00464735"/>
    <w:rPr>
      <w:rFonts w:eastAsiaTheme="minorHAnsi"/>
      <w:lang w:eastAsia="en-US"/>
    </w:rPr>
  </w:style>
  <w:style w:type="paragraph" w:customStyle="1" w:styleId="EBD426D7B1564480A618C1C58D0909393">
    <w:name w:val="EBD426D7B1564480A618C1C58D0909393"/>
    <w:rsid w:val="00464735"/>
    <w:rPr>
      <w:rFonts w:eastAsiaTheme="minorHAnsi"/>
      <w:lang w:eastAsia="en-US"/>
    </w:rPr>
  </w:style>
  <w:style w:type="paragraph" w:customStyle="1" w:styleId="D06730749CEA4B1C8BF4E0691797BE7C13">
    <w:name w:val="D06730749CEA4B1C8BF4E0691797BE7C13"/>
    <w:rsid w:val="00464735"/>
    <w:rPr>
      <w:rFonts w:eastAsiaTheme="minorHAnsi"/>
      <w:lang w:eastAsia="en-US"/>
    </w:rPr>
  </w:style>
  <w:style w:type="paragraph" w:customStyle="1" w:styleId="F5F74B2B68584D5A8CDEC945E27F323513">
    <w:name w:val="F5F74B2B68584D5A8CDEC945E27F323513"/>
    <w:rsid w:val="00464735"/>
    <w:rPr>
      <w:rFonts w:eastAsiaTheme="minorHAnsi"/>
      <w:lang w:eastAsia="en-US"/>
    </w:rPr>
  </w:style>
  <w:style w:type="paragraph" w:customStyle="1" w:styleId="2DEC9D11C0EC4FC68A96322EF46A81AD13">
    <w:name w:val="2DEC9D11C0EC4FC68A96322EF46A81AD13"/>
    <w:rsid w:val="00464735"/>
    <w:rPr>
      <w:rFonts w:eastAsiaTheme="minorHAnsi"/>
      <w:lang w:eastAsia="en-US"/>
    </w:rPr>
  </w:style>
  <w:style w:type="paragraph" w:customStyle="1" w:styleId="433B4EED54284B539BF9074D07B7A00718">
    <w:name w:val="433B4EED54284B539BF9074D07B7A00718"/>
    <w:rsid w:val="00464735"/>
    <w:rPr>
      <w:rFonts w:eastAsiaTheme="minorHAnsi"/>
      <w:lang w:eastAsia="en-US"/>
    </w:rPr>
  </w:style>
  <w:style w:type="paragraph" w:customStyle="1" w:styleId="80FB336D207A414085F6FB1B2334004E13">
    <w:name w:val="80FB336D207A414085F6FB1B2334004E13"/>
    <w:rsid w:val="00464735"/>
    <w:rPr>
      <w:rFonts w:eastAsiaTheme="minorHAnsi"/>
      <w:lang w:eastAsia="en-US"/>
    </w:rPr>
  </w:style>
  <w:style w:type="paragraph" w:customStyle="1" w:styleId="7E01603B0C88409788D8C86BCAF3565913">
    <w:name w:val="7E01603B0C88409788D8C86BCAF3565913"/>
    <w:rsid w:val="00464735"/>
    <w:rPr>
      <w:rFonts w:eastAsiaTheme="minorHAnsi"/>
      <w:lang w:eastAsia="en-US"/>
    </w:rPr>
  </w:style>
  <w:style w:type="paragraph" w:customStyle="1" w:styleId="6038AD12A4AC4AE0B0CC45DC111A9E2613">
    <w:name w:val="6038AD12A4AC4AE0B0CC45DC111A9E2613"/>
    <w:rsid w:val="00464735"/>
    <w:rPr>
      <w:rFonts w:eastAsiaTheme="minorHAnsi"/>
      <w:lang w:eastAsia="en-US"/>
    </w:rPr>
  </w:style>
  <w:style w:type="paragraph" w:customStyle="1" w:styleId="1B36C2A0B750436FBE5C5DB580C90C5613">
    <w:name w:val="1B36C2A0B750436FBE5C5DB580C90C5613"/>
    <w:rsid w:val="00464735"/>
    <w:rPr>
      <w:rFonts w:eastAsiaTheme="minorHAnsi"/>
      <w:lang w:eastAsia="en-US"/>
    </w:rPr>
  </w:style>
  <w:style w:type="paragraph" w:customStyle="1" w:styleId="8D0935DC4940453AB209F208D88D64E613">
    <w:name w:val="8D0935DC4940453AB209F208D88D64E613"/>
    <w:rsid w:val="00464735"/>
    <w:rPr>
      <w:rFonts w:eastAsiaTheme="minorHAnsi"/>
      <w:lang w:eastAsia="en-US"/>
    </w:rPr>
  </w:style>
  <w:style w:type="paragraph" w:customStyle="1" w:styleId="60175FC2949642C69D2F31B699D5924733">
    <w:name w:val="60175FC2949642C69D2F31B699D5924733"/>
    <w:rsid w:val="00464735"/>
    <w:rPr>
      <w:rFonts w:eastAsiaTheme="minorHAnsi"/>
      <w:lang w:eastAsia="en-US"/>
    </w:rPr>
  </w:style>
  <w:style w:type="paragraph" w:customStyle="1" w:styleId="5EF330103C9748E19B5A1BCDAC20B66B33">
    <w:name w:val="5EF330103C9748E19B5A1BCDAC20B66B33"/>
    <w:rsid w:val="00464735"/>
    <w:rPr>
      <w:rFonts w:eastAsiaTheme="minorHAnsi"/>
      <w:lang w:eastAsia="en-US"/>
    </w:rPr>
  </w:style>
  <w:style w:type="paragraph" w:customStyle="1" w:styleId="66B659944DB04B609B6EF0B991E6666013">
    <w:name w:val="66B659944DB04B609B6EF0B991E6666013"/>
    <w:rsid w:val="00464735"/>
    <w:rPr>
      <w:rFonts w:eastAsiaTheme="minorHAnsi"/>
      <w:lang w:eastAsia="en-US"/>
    </w:rPr>
  </w:style>
  <w:style w:type="paragraph" w:customStyle="1" w:styleId="B3C56C08FDCC4A19BEBEB4BDCF74AB2E13">
    <w:name w:val="B3C56C08FDCC4A19BEBEB4BDCF74AB2E13"/>
    <w:rsid w:val="00464735"/>
    <w:rPr>
      <w:rFonts w:eastAsiaTheme="minorHAnsi"/>
      <w:lang w:eastAsia="en-US"/>
    </w:rPr>
  </w:style>
  <w:style w:type="paragraph" w:customStyle="1" w:styleId="70153C1BEC474B95B9FF10C5C979777D13">
    <w:name w:val="70153C1BEC474B95B9FF10C5C979777D13"/>
    <w:rsid w:val="00464735"/>
    <w:rPr>
      <w:rFonts w:eastAsiaTheme="minorHAnsi"/>
      <w:lang w:eastAsia="en-US"/>
    </w:rPr>
  </w:style>
  <w:style w:type="paragraph" w:customStyle="1" w:styleId="B7B31A7870BC456DA00706A0124CB6E113">
    <w:name w:val="B7B31A7870BC456DA00706A0124CB6E113"/>
    <w:rsid w:val="00464735"/>
    <w:rPr>
      <w:rFonts w:eastAsiaTheme="minorHAnsi"/>
      <w:lang w:eastAsia="en-US"/>
    </w:rPr>
  </w:style>
  <w:style w:type="paragraph" w:customStyle="1" w:styleId="2A4662C1390049D59DC068671F52DA7613">
    <w:name w:val="2A4662C1390049D59DC068671F52DA7613"/>
    <w:rsid w:val="00464735"/>
    <w:rPr>
      <w:rFonts w:eastAsiaTheme="minorHAnsi"/>
      <w:lang w:eastAsia="en-US"/>
    </w:rPr>
  </w:style>
  <w:style w:type="paragraph" w:customStyle="1" w:styleId="A2057C50122B4D55AF87BC118B67BFBF13">
    <w:name w:val="A2057C50122B4D55AF87BC118B67BFBF13"/>
    <w:rsid w:val="00464735"/>
    <w:rPr>
      <w:rFonts w:eastAsiaTheme="minorHAnsi"/>
      <w:lang w:eastAsia="en-US"/>
    </w:rPr>
  </w:style>
  <w:style w:type="paragraph" w:customStyle="1" w:styleId="86BC270BC2AB49E2AA136D131085E9B613">
    <w:name w:val="86BC270BC2AB49E2AA136D131085E9B613"/>
    <w:rsid w:val="00464735"/>
    <w:rPr>
      <w:rFonts w:eastAsiaTheme="minorHAnsi"/>
      <w:lang w:eastAsia="en-US"/>
    </w:rPr>
  </w:style>
  <w:style w:type="paragraph" w:customStyle="1" w:styleId="321D9AE4A5B649E4B7051B5D41D4480A13">
    <w:name w:val="321D9AE4A5B649E4B7051B5D41D4480A13"/>
    <w:rsid w:val="00464735"/>
    <w:rPr>
      <w:rFonts w:eastAsiaTheme="minorHAnsi"/>
      <w:lang w:eastAsia="en-US"/>
    </w:rPr>
  </w:style>
  <w:style w:type="paragraph" w:customStyle="1" w:styleId="5C5FFF201F834767ABED68E6EC02566813">
    <w:name w:val="5C5FFF201F834767ABED68E6EC02566813"/>
    <w:rsid w:val="00464735"/>
    <w:rPr>
      <w:rFonts w:eastAsiaTheme="minorHAnsi"/>
      <w:lang w:eastAsia="en-US"/>
    </w:rPr>
  </w:style>
  <w:style w:type="paragraph" w:customStyle="1" w:styleId="7CF70EBC20BB41FBB0AD4E7C41BE848613">
    <w:name w:val="7CF70EBC20BB41FBB0AD4E7C41BE848613"/>
    <w:rsid w:val="00464735"/>
    <w:rPr>
      <w:rFonts w:eastAsiaTheme="minorHAnsi"/>
      <w:lang w:eastAsia="en-US"/>
    </w:rPr>
  </w:style>
  <w:style w:type="paragraph" w:customStyle="1" w:styleId="4EC1FA85E20148B58BE66F0C46B2AD8313">
    <w:name w:val="4EC1FA85E20148B58BE66F0C46B2AD8313"/>
    <w:rsid w:val="00464735"/>
    <w:rPr>
      <w:rFonts w:eastAsiaTheme="minorHAnsi"/>
      <w:lang w:eastAsia="en-US"/>
    </w:rPr>
  </w:style>
  <w:style w:type="paragraph" w:customStyle="1" w:styleId="3C6DA7C757D148DB8A3B62852BD6191013">
    <w:name w:val="3C6DA7C757D148DB8A3B62852BD6191013"/>
    <w:rsid w:val="00464735"/>
    <w:rPr>
      <w:rFonts w:eastAsiaTheme="minorHAnsi"/>
      <w:lang w:eastAsia="en-US"/>
    </w:rPr>
  </w:style>
  <w:style w:type="paragraph" w:customStyle="1" w:styleId="4FBB6B2B782B4428853B393E7974802C">
    <w:name w:val="4FBB6B2B782B4428853B393E7974802C"/>
    <w:rsid w:val="00464735"/>
    <w:rPr>
      <w:rFonts w:eastAsiaTheme="minorHAnsi"/>
      <w:lang w:eastAsia="en-US"/>
    </w:rPr>
  </w:style>
  <w:style w:type="paragraph" w:customStyle="1" w:styleId="56FA0458EF6C46DCA49E5F7605E27FAF13">
    <w:name w:val="56FA0458EF6C46DCA49E5F7605E27FAF13"/>
    <w:rsid w:val="00464735"/>
    <w:rPr>
      <w:rFonts w:eastAsiaTheme="minorHAnsi"/>
      <w:lang w:eastAsia="en-US"/>
    </w:rPr>
  </w:style>
  <w:style w:type="paragraph" w:customStyle="1" w:styleId="2722F51006014F3282E3FB3749661A5313">
    <w:name w:val="2722F51006014F3282E3FB3749661A5313"/>
    <w:rsid w:val="00464735"/>
    <w:rPr>
      <w:rFonts w:eastAsiaTheme="minorHAnsi"/>
      <w:lang w:eastAsia="en-US"/>
    </w:rPr>
  </w:style>
  <w:style w:type="paragraph" w:customStyle="1" w:styleId="F0D15A767374421AA192E03C8CBC025E13">
    <w:name w:val="F0D15A767374421AA192E03C8CBC025E13"/>
    <w:rsid w:val="00464735"/>
    <w:pPr>
      <w:ind w:left="720"/>
      <w:contextualSpacing/>
    </w:pPr>
    <w:rPr>
      <w:rFonts w:eastAsiaTheme="minorHAnsi"/>
      <w:lang w:eastAsia="en-US"/>
    </w:rPr>
  </w:style>
  <w:style w:type="paragraph" w:customStyle="1" w:styleId="16CB477BEE5C458EBBC4362D79A889AF12">
    <w:name w:val="16CB477BEE5C458EBBC4362D79A889AF12"/>
    <w:rsid w:val="00464735"/>
    <w:pPr>
      <w:ind w:left="720"/>
      <w:contextualSpacing/>
    </w:pPr>
    <w:rPr>
      <w:rFonts w:eastAsiaTheme="minorHAnsi"/>
      <w:lang w:eastAsia="en-US"/>
    </w:rPr>
  </w:style>
  <w:style w:type="paragraph" w:customStyle="1" w:styleId="F7C2AB94A8304E5D9755880BCF92433A6">
    <w:name w:val="F7C2AB94A8304E5D9755880BCF92433A6"/>
    <w:rsid w:val="00464735"/>
    <w:pPr>
      <w:ind w:left="720"/>
      <w:contextualSpacing/>
    </w:pPr>
    <w:rPr>
      <w:rFonts w:eastAsiaTheme="minorHAnsi"/>
      <w:lang w:eastAsia="en-US"/>
    </w:rPr>
  </w:style>
  <w:style w:type="paragraph" w:customStyle="1" w:styleId="FEE4F08CDE0D476A82CC27286F6AB30510">
    <w:name w:val="FEE4F08CDE0D476A82CC27286F6AB30510"/>
    <w:rsid w:val="00464735"/>
    <w:pPr>
      <w:ind w:left="720"/>
      <w:contextualSpacing/>
    </w:pPr>
    <w:rPr>
      <w:rFonts w:eastAsiaTheme="minorHAnsi"/>
      <w:lang w:eastAsia="en-US"/>
    </w:rPr>
  </w:style>
  <w:style w:type="paragraph" w:customStyle="1" w:styleId="EE87E823C4824AA78A01E6F8F69C717D10">
    <w:name w:val="EE87E823C4824AA78A01E6F8F69C717D10"/>
    <w:rsid w:val="00464735"/>
    <w:pPr>
      <w:ind w:left="720"/>
      <w:contextualSpacing/>
    </w:pPr>
    <w:rPr>
      <w:rFonts w:eastAsiaTheme="minorHAnsi"/>
      <w:lang w:eastAsia="en-US"/>
    </w:rPr>
  </w:style>
  <w:style w:type="paragraph" w:customStyle="1" w:styleId="10F3FDD6606C4AE9A26F57314BD0335B10">
    <w:name w:val="10F3FDD6606C4AE9A26F57314BD0335B10"/>
    <w:rsid w:val="00464735"/>
    <w:pPr>
      <w:ind w:left="720"/>
      <w:contextualSpacing/>
    </w:pPr>
    <w:rPr>
      <w:rFonts w:eastAsiaTheme="minorHAnsi"/>
      <w:lang w:eastAsia="en-US"/>
    </w:rPr>
  </w:style>
  <w:style w:type="paragraph" w:customStyle="1" w:styleId="040FF262A1C44169904879AEFD40064A10">
    <w:name w:val="040FF262A1C44169904879AEFD40064A10"/>
    <w:rsid w:val="00464735"/>
    <w:pPr>
      <w:ind w:left="720"/>
      <w:contextualSpacing/>
    </w:pPr>
    <w:rPr>
      <w:rFonts w:eastAsiaTheme="minorHAnsi"/>
      <w:lang w:eastAsia="en-US"/>
    </w:rPr>
  </w:style>
  <w:style w:type="paragraph" w:customStyle="1" w:styleId="34CE2E71F0F6491BB2E7064A8BF6A67210">
    <w:name w:val="34CE2E71F0F6491BB2E7064A8BF6A67210"/>
    <w:rsid w:val="00464735"/>
    <w:pPr>
      <w:ind w:left="720"/>
      <w:contextualSpacing/>
    </w:pPr>
    <w:rPr>
      <w:rFonts w:eastAsiaTheme="minorHAnsi"/>
      <w:lang w:eastAsia="en-US"/>
    </w:rPr>
  </w:style>
  <w:style w:type="paragraph" w:customStyle="1" w:styleId="CA0E029D9C214A61ADEB27B311F7FD5A10">
    <w:name w:val="CA0E029D9C214A61ADEB27B311F7FD5A10"/>
    <w:rsid w:val="00464735"/>
    <w:pPr>
      <w:ind w:left="720"/>
      <w:contextualSpacing/>
    </w:pPr>
    <w:rPr>
      <w:rFonts w:eastAsiaTheme="minorHAnsi"/>
      <w:lang w:eastAsia="en-US"/>
    </w:rPr>
  </w:style>
  <w:style w:type="paragraph" w:customStyle="1" w:styleId="A841CA9E55C240DFABF18210CB262CF510">
    <w:name w:val="A841CA9E55C240DFABF18210CB262CF510"/>
    <w:rsid w:val="00464735"/>
    <w:pPr>
      <w:ind w:left="720"/>
      <w:contextualSpacing/>
    </w:pPr>
    <w:rPr>
      <w:rFonts w:eastAsiaTheme="minorHAnsi"/>
      <w:lang w:eastAsia="en-US"/>
    </w:rPr>
  </w:style>
  <w:style w:type="paragraph" w:customStyle="1" w:styleId="79DEB59754124E04ABE07088DD87990710">
    <w:name w:val="79DEB59754124E04ABE07088DD87990710"/>
    <w:rsid w:val="00464735"/>
    <w:pPr>
      <w:ind w:left="720"/>
      <w:contextualSpacing/>
    </w:pPr>
    <w:rPr>
      <w:rFonts w:eastAsiaTheme="minorHAnsi"/>
      <w:lang w:eastAsia="en-US"/>
    </w:rPr>
  </w:style>
  <w:style w:type="paragraph" w:customStyle="1" w:styleId="6D603DD7F5E84C2387A98F7EC464A0AE10">
    <w:name w:val="6D603DD7F5E84C2387A98F7EC464A0AE10"/>
    <w:rsid w:val="00464735"/>
    <w:pPr>
      <w:ind w:left="720"/>
      <w:contextualSpacing/>
    </w:pPr>
    <w:rPr>
      <w:rFonts w:eastAsiaTheme="minorHAnsi"/>
      <w:lang w:eastAsia="en-US"/>
    </w:rPr>
  </w:style>
  <w:style w:type="paragraph" w:customStyle="1" w:styleId="1D5AB8BA2F42458F95C0B3D699B3194F10">
    <w:name w:val="1D5AB8BA2F42458F95C0B3D699B3194F10"/>
    <w:rsid w:val="00464735"/>
    <w:pPr>
      <w:ind w:left="720"/>
      <w:contextualSpacing/>
    </w:pPr>
    <w:rPr>
      <w:rFonts w:eastAsiaTheme="minorHAnsi"/>
      <w:lang w:eastAsia="en-US"/>
    </w:rPr>
  </w:style>
  <w:style w:type="paragraph" w:customStyle="1" w:styleId="DAD26802C686463787DF6F273FAD7C4610">
    <w:name w:val="DAD26802C686463787DF6F273FAD7C4610"/>
    <w:rsid w:val="00464735"/>
    <w:pPr>
      <w:ind w:left="720"/>
      <w:contextualSpacing/>
    </w:pPr>
    <w:rPr>
      <w:rFonts w:eastAsiaTheme="minorHAnsi"/>
      <w:lang w:eastAsia="en-US"/>
    </w:rPr>
  </w:style>
  <w:style w:type="paragraph" w:customStyle="1" w:styleId="E4185CBD39CE436585C6AC1ECFC19B8810">
    <w:name w:val="E4185CBD39CE436585C6AC1ECFC19B8810"/>
    <w:rsid w:val="00464735"/>
    <w:pPr>
      <w:ind w:left="720"/>
      <w:contextualSpacing/>
    </w:pPr>
    <w:rPr>
      <w:rFonts w:eastAsiaTheme="minorHAnsi"/>
      <w:lang w:eastAsia="en-US"/>
    </w:rPr>
  </w:style>
  <w:style w:type="paragraph" w:customStyle="1" w:styleId="9EF57370DDE24741BB867F63EE1FB9323">
    <w:name w:val="9EF57370DDE24741BB867F63EE1FB9323"/>
    <w:rsid w:val="00464735"/>
    <w:rPr>
      <w:rFonts w:eastAsiaTheme="minorHAnsi"/>
      <w:lang w:eastAsia="en-US"/>
    </w:rPr>
  </w:style>
  <w:style w:type="paragraph" w:customStyle="1" w:styleId="DDB2AE5C45BC4BBBB4033EE0049F8A4B3">
    <w:name w:val="DDB2AE5C45BC4BBBB4033EE0049F8A4B3"/>
    <w:rsid w:val="00464735"/>
    <w:rPr>
      <w:rFonts w:eastAsiaTheme="minorHAnsi"/>
      <w:lang w:eastAsia="en-US"/>
    </w:rPr>
  </w:style>
  <w:style w:type="paragraph" w:customStyle="1" w:styleId="3318A8241AD94EBDBDA3DF82BFB5894C3">
    <w:name w:val="3318A8241AD94EBDBDA3DF82BFB5894C3"/>
    <w:rsid w:val="00464735"/>
    <w:rPr>
      <w:rFonts w:eastAsiaTheme="minorHAnsi"/>
      <w:lang w:eastAsia="en-US"/>
    </w:rPr>
  </w:style>
  <w:style w:type="paragraph" w:customStyle="1" w:styleId="79620CB9900B44AF9FEEC164674423F44">
    <w:name w:val="79620CB9900B44AF9FEEC164674423F44"/>
    <w:rsid w:val="00464735"/>
    <w:rPr>
      <w:rFonts w:eastAsiaTheme="minorHAnsi"/>
      <w:lang w:eastAsia="en-US"/>
    </w:rPr>
  </w:style>
  <w:style w:type="paragraph" w:customStyle="1" w:styleId="91F023592D0241C997EA58E88BE28A6D4">
    <w:name w:val="91F023592D0241C997EA58E88BE28A6D4"/>
    <w:rsid w:val="00464735"/>
    <w:rPr>
      <w:rFonts w:eastAsiaTheme="minorHAnsi"/>
      <w:lang w:eastAsia="en-US"/>
    </w:rPr>
  </w:style>
  <w:style w:type="paragraph" w:customStyle="1" w:styleId="FCC557A80C5A4B069E15AEE0D61ED88A4">
    <w:name w:val="FCC557A80C5A4B069E15AEE0D61ED88A4"/>
    <w:rsid w:val="00464735"/>
    <w:rPr>
      <w:rFonts w:eastAsiaTheme="minorHAnsi"/>
      <w:lang w:eastAsia="en-US"/>
    </w:rPr>
  </w:style>
  <w:style w:type="paragraph" w:customStyle="1" w:styleId="4FAAB0DB11784F60B7C6EDE6D34308234">
    <w:name w:val="4FAAB0DB11784F60B7C6EDE6D34308234"/>
    <w:rsid w:val="00464735"/>
    <w:rPr>
      <w:rFonts w:eastAsiaTheme="minorHAnsi"/>
      <w:lang w:eastAsia="en-US"/>
    </w:rPr>
  </w:style>
  <w:style w:type="paragraph" w:customStyle="1" w:styleId="F225FAC9D59A4E6BBFECC44CBA5711544">
    <w:name w:val="F225FAC9D59A4E6BBFECC44CBA5711544"/>
    <w:rsid w:val="00464735"/>
    <w:rPr>
      <w:rFonts w:eastAsiaTheme="minorHAnsi"/>
      <w:lang w:eastAsia="en-US"/>
    </w:rPr>
  </w:style>
  <w:style w:type="paragraph" w:customStyle="1" w:styleId="3C681F14C7304CF08FE9B2ED775DF60F4">
    <w:name w:val="3C681F14C7304CF08FE9B2ED775DF60F4"/>
    <w:rsid w:val="00464735"/>
    <w:rPr>
      <w:rFonts w:eastAsiaTheme="minorHAnsi"/>
      <w:lang w:eastAsia="en-US"/>
    </w:rPr>
  </w:style>
  <w:style w:type="paragraph" w:customStyle="1" w:styleId="77C7B853431A4F94A8DF0389106D7EB34">
    <w:name w:val="77C7B853431A4F94A8DF0389106D7EB34"/>
    <w:rsid w:val="00464735"/>
    <w:rPr>
      <w:rFonts w:eastAsiaTheme="minorHAnsi"/>
      <w:lang w:eastAsia="en-US"/>
    </w:rPr>
  </w:style>
  <w:style w:type="paragraph" w:customStyle="1" w:styleId="8A31AAF5E0C844A7BA4DD262F0DC1C564">
    <w:name w:val="8A31AAF5E0C844A7BA4DD262F0DC1C564"/>
    <w:rsid w:val="00464735"/>
    <w:rPr>
      <w:rFonts w:eastAsiaTheme="minorHAnsi"/>
      <w:lang w:eastAsia="en-US"/>
    </w:rPr>
  </w:style>
  <w:style w:type="paragraph" w:customStyle="1" w:styleId="507DB04EF4DD4AE89311FBAC7C7436124">
    <w:name w:val="507DB04EF4DD4AE89311FBAC7C7436124"/>
    <w:rsid w:val="00464735"/>
    <w:rPr>
      <w:rFonts w:eastAsiaTheme="minorHAnsi"/>
      <w:lang w:eastAsia="en-US"/>
    </w:rPr>
  </w:style>
  <w:style w:type="paragraph" w:customStyle="1" w:styleId="CBED085D8DF746E2B26482C169B7B5194">
    <w:name w:val="CBED085D8DF746E2B26482C169B7B5194"/>
    <w:rsid w:val="00464735"/>
    <w:rPr>
      <w:rFonts w:eastAsiaTheme="minorHAnsi"/>
      <w:lang w:eastAsia="en-US"/>
    </w:rPr>
  </w:style>
  <w:style w:type="paragraph" w:customStyle="1" w:styleId="95DF3B8991784A78A27B094B1182DBC34">
    <w:name w:val="95DF3B8991784A78A27B094B1182DBC34"/>
    <w:rsid w:val="00464735"/>
    <w:rPr>
      <w:rFonts w:eastAsiaTheme="minorHAnsi"/>
      <w:lang w:eastAsia="en-US"/>
    </w:rPr>
  </w:style>
  <w:style w:type="paragraph" w:customStyle="1" w:styleId="2B4B3781B8904A2BAED35E68A9E6B92E4">
    <w:name w:val="2B4B3781B8904A2BAED35E68A9E6B92E4"/>
    <w:rsid w:val="00464735"/>
    <w:pPr>
      <w:ind w:left="720"/>
      <w:contextualSpacing/>
    </w:pPr>
    <w:rPr>
      <w:rFonts w:eastAsiaTheme="minorHAnsi"/>
      <w:lang w:eastAsia="en-US"/>
    </w:rPr>
  </w:style>
  <w:style w:type="paragraph" w:customStyle="1" w:styleId="A85CA264210947E0B753705DEDF76D3C4">
    <w:name w:val="A85CA264210947E0B753705DEDF76D3C4"/>
    <w:rsid w:val="00464735"/>
    <w:pPr>
      <w:ind w:left="720"/>
      <w:contextualSpacing/>
    </w:pPr>
    <w:rPr>
      <w:rFonts w:eastAsiaTheme="minorHAnsi"/>
      <w:lang w:eastAsia="en-US"/>
    </w:rPr>
  </w:style>
  <w:style w:type="paragraph" w:customStyle="1" w:styleId="966730B6CDBA41E7B4F30BF2F6E5987A4">
    <w:name w:val="966730B6CDBA41E7B4F30BF2F6E5987A4"/>
    <w:rsid w:val="00464735"/>
    <w:pPr>
      <w:ind w:left="720"/>
      <w:contextualSpacing/>
    </w:pPr>
    <w:rPr>
      <w:rFonts w:eastAsiaTheme="minorHAnsi"/>
      <w:lang w:eastAsia="en-US"/>
    </w:rPr>
  </w:style>
  <w:style w:type="paragraph" w:customStyle="1" w:styleId="5396098B038A4B40A88AFF18D7D101F44">
    <w:name w:val="5396098B038A4B40A88AFF18D7D101F44"/>
    <w:rsid w:val="00464735"/>
    <w:pPr>
      <w:ind w:left="720"/>
      <w:contextualSpacing/>
    </w:pPr>
    <w:rPr>
      <w:rFonts w:eastAsiaTheme="minorHAnsi"/>
      <w:lang w:eastAsia="en-US"/>
    </w:rPr>
  </w:style>
  <w:style w:type="paragraph" w:customStyle="1" w:styleId="EB551BD94CC54D2994A078EC73F639D74">
    <w:name w:val="EB551BD94CC54D2994A078EC73F639D74"/>
    <w:rsid w:val="00464735"/>
    <w:pPr>
      <w:ind w:left="720"/>
      <w:contextualSpacing/>
    </w:pPr>
    <w:rPr>
      <w:rFonts w:eastAsiaTheme="minorHAnsi"/>
      <w:lang w:eastAsia="en-US"/>
    </w:rPr>
  </w:style>
  <w:style w:type="paragraph" w:customStyle="1" w:styleId="AAB1DC7690D542DFBF4A84BE7166D1B44">
    <w:name w:val="AAB1DC7690D542DFBF4A84BE7166D1B44"/>
    <w:rsid w:val="00464735"/>
    <w:pPr>
      <w:ind w:left="720"/>
      <w:contextualSpacing/>
    </w:pPr>
    <w:rPr>
      <w:rFonts w:eastAsiaTheme="minorHAnsi"/>
      <w:lang w:eastAsia="en-US"/>
    </w:rPr>
  </w:style>
  <w:style w:type="paragraph" w:customStyle="1" w:styleId="FC65ADBFF20B44948EB1B2047B1551974">
    <w:name w:val="FC65ADBFF20B44948EB1B2047B1551974"/>
    <w:rsid w:val="00464735"/>
    <w:pPr>
      <w:ind w:left="720"/>
      <w:contextualSpacing/>
    </w:pPr>
    <w:rPr>
      <w:rFonts w:eastAsiaTheme="minorHAnsi"/>
      <w:lang w:eastAsia="en-US"/>
    </w:rPr>
  </w:style>
  <w:style w:type="paragraph" w:customStyle="1" w:styleId="E08B3ED4C1464AB4A778F63E6CC8FCDE4">
    <w:name w:val="E08B3ED4C1464AB4A778F63E6CC8FCDE4"/>
    <w:rsid w:val="00464735"/>
    <w:pPr>
      <w:ind w:left="720"/>
      <w:contextualSpacing/>
    </w:pPr>
    <w:rPr>
      <w:rFonts w:eastAsiaTheme="minorHAnsi"/>
      <w:lang w:eastAsia="en-US"/>
    </w:rPr>
  </w:style>
  <w:style w:type="paragraph" w:customStyle="1" w:styleId="80D1745FA83E461ABBA5BDAB814FC22E4">
    <w:name w:val="80D1745FA83E461ABBA5BDAB814FC22E4"/>
    <w:rsid w:val="00464735"/>
    <w:pPr>
      <w:ind w:left="720"/>
      <w:contextualSpacing/>
    </w:pPr>
    <w:rPr>
      <w:rFonts w:eastAsiaTheme="minorHAnsi"/>
      <w:lang w:eastAsia="en-US"/>
    </w:rPr>
  </w:style>
  <w:style w:type="paragraph" w:customStyle="1" w:styleId="67505C4A876D4913B996D016A10751C94">
    <w:name w:val="67505C4A876D4913B996D016A10751C94"/>
    <w:rsid w:val="00464735"/>
    <w:pPr>
      <w:ind w:left="720"/>
      <w:contextualSpacing/>
    </w:pPr>
    <w:rPr>
      <w:rFonts w:eastAsiaTheme="minorHAnsi"/>
      <w:lang w:eastAsia="en-US"/>
    </w:rPr>
  </w:style>
  <w:style w:type="paragraph" w:customStyle="1" w:styleId="85FED61F9CC14612900312BC1EB485824">
    <w:name w:val="85FED61F9CC14612900312BC1EB485824"/>
    <w:rsid w:val="00464735"/>
    <w:pPr>
      <w:ind w:left="720"/>
      <w:contextualSpacing/>
    </w:pPr>
    <w:rPr>
      <w:rFonts w:eastAsiaTheme="minorHAnsi"/>
      <w:lang w:eastAsia="en-US"/>
    </w:rPr>
  </w:style>
  <w:style w:type="paragraph" w:customStyle="1" w:styleId="9CDF2E6FEC3C45D7A757C1DE468888864">
    <w:name w:val="9CDF2E6FEC3C45D7A757C1DE468888864"/>
    <w:rsid w:val="00464735"/>
    <w:pPr>
      <w:ind w:left="720"/>
      <w:contextualSpacing/>
    </w:pPr>
    <w:rPr>
      <w:rFonts w:eastAsiaTheme="minorHAnsi"/>
      <w:lang w:eastAsia="en-US"/>
    </w:rPr>
  </w:style>
  <w:style w:type="paragraph" w:customStyle="1" w:styleId="4271DBEC9EE14F928A00D5DD37EB6D794">
    <w:name w:val="4271DBEC9EE14F928A00D5DD37EB6D794"/>
    <w:rsid w:val="00464735"/>
    <w:pPr>
      <w:ind w:left="720"/>
      <w:contextualSpacing/>
    </w:pPr>
    <w:rPr>
      <w:rFonts w:eastAsiaTheme="minorHAnsi"/>
      <w:lang w:eastAsia="en-US"/>
    </w:rPr>
  </w:style>
  <w:style w:type="paragraph" w:customStyle="1" w:styleId="3D8EB669865F41CAA1114298159DEDBC4">
    <w:name w:val="3D8EB669865F41CAA1114298159DEDBC4"/>
    <w:rsid w:val="00464735"/>
    <w:pPr>
      <w:ind w:left="720"/>
      <w:contextualSpacing/>
    </w:pPr>
    <w:rPr>
      <w:rFonts w:eastAsiaTheme="minorHAnsi"/>
      <w:lang w:eastAsia="en-US"/>
    </w:rPr>
  </w:style>
  <w:style w:type="paragraph" w:customStyle="1" w:styleId="09A9EAE6364E408F941ED09D3055B06B4">
    <w:name w:val="09A9EAE6364E408F941ED09D3055B06B4"/>
    <w:rsid w:val="00464735"/>
    <w:pPr>
      <w:ind w:left="720"/>
      <w:contextualSpacing/>
    </w:pPr>
    <w:rPr>
      <w:rFonts w:eastAsiaTheme="minorHAnsi"/>
      <w:lang w:eastAsia="en-US"/>
    </w:rPr>
  </w:style>
  <w:style w:type="paragraph" w:customStyle="1" w:styleId="E99FB0D042FC4876AD00B0047102C37D4">
    <w:name w:val="E99FB0D042FC4876AD00B0047102C37D4"/>
    <w:rsid w:val="00464735"/>
    <w:rPr>
      <w:rFonts w:eastAsiaTheme="minorHAnsi"/>
      <w:lang w:eastAsia="en-US"/>
    </w:rPr>
  </w:style>
  <w:style w:type="paragraph" w:customStyle="1" w:styleId="7525A115D571402AB72AE8DFBC5447794">
    <w:name w:val="7525A115D571402AB72AE8DFBC5447794"/>
    <w:rsid w:val="00464735"/>
    <w:rPr>
      <w:rFonts w:eastAsiaTheme="minorHAnsi"/>
      <w:lang w:eastAsia="en-US"/>
    </w:rPr>
  </w:style>
  <w:style w:type="paragraph" w:customStyle="1" w:styleId="B149804E56954FB392FFAB28F43DC9754">
    <w:name w:val="B149804E56954FB392FFAB28F43DC9754"/>
    <w:rsid w:val="00464735"/>
    <w:rPr>
      <w:rFonts w:eastAsiaTheme="minorHAnsi"/>
      <w:lang w:eastAsia="en-US"/>
    </w:rPr>
  </w:style>
  <w:style w:type="paragraph" w:customStyle="1" w:styleId="CAF9225DCF2F423BBDDC159AEC48C2AC4">
    <w:name w:val="CAF9225DCF2F423BBDDC159AEC48C2AC4"/>
    <w:rsid w:val="00464735"/>
    <w:rPr>
      <w:rFonts w:eastAsiaTheme="minorHAnsi"/>
      <w:lang w:eastAsia="en-US"/>
    </w:rPr>
  </w:style>
  <w:style w:type="paragraph" w:customStyle="1" w:styleId="DFCF2057EC99432FA6C8D39638FA8B124">
    <w:name w:val="DFCF2057EC99432FA6C8D39638FA8B124"/>
    <w:rsid w:val="00464735"/>
    <w:rPr>
      <w:rFonts w:eastAsiaTheme="minorHAnsi"/>
      <w:lang w:eastAsia="en-US"/>
    </w:rPr>
  </w:style>
  <w:style w:type="paragraph" w:customStyle="1" w:styleId="03499EE51ADB410CA835598FE93B3C5D4">
    <w:name w:val="03499EE51ADB410CA835598FE93B3C5D4"/>
    <w:rsid w:val="00464735"/>
    <w:rPr>
      <w:rFonts w:eastAsiaTheme="minorHAnsi"/>
      <w:lang w:eastAsia="en-US"/>
    </w:rPr>
  </w:style>
  <w:style w:type="paragraph" w:customStyle="1" w:styleId="455655660D3A4BDB85C8E46962F766F64">
    <w:name w:val="455655660D3A4BDB85C8E46962F766F64"/>
    <w:rsid w:val="00464735"/>
    <w:rPr>
      <w:rFonts w:eastAsiaTheme="minorHAnsi"/>
      <w:lang w:eastAsia="en-US"/>
    </w:rPr>
  </w:style>
  <w:style w:type="paragraph" w:customStyle="1" w:styleId="DAC631829264472FACD3B18C041340FE4">
    <w:name w:val="DAC631829264472FACD3B18C041340FE4"/>
    <w:rsid w:val="00464735"/>
    <w:rPr>
      <w:rFonts w:eastAsiaTheme="minorHAnsi"/>
      <w:lang w:eastAsia="en-US"/>
    </w:rPr>
  </w:style>
  <w:style w:type="paragraph" w:customStyle="1" w:styleId="9E41E66F6F0B4B819E17CE4FEC4227DF4">
    <w:name w:val="9E41E66F6F0B4B819E17CE4FEC4227DF4"/>
    <w:rsid w:val="00464735"/>
    <w:pPr>
      <w:ind w:left="720"/>
      <w:contextualSpacing/>
    </w:pPr>
    <w:rPr>
      <w:rFonts w:eastAsiaTheme="minorHAnsi"/>
      <w:lang w:eastAsia="en-US"/>
    </w:rPr>
  </w:style>
  <w:style w:type="paragraph" w:customStyle="1" w:styleId="675DAB31A14C48B2895F747A1CFF99BC4">
    <w:name w:val="675DAB31A14C48B2895F747A1CFF99BC4"/>
    <w:rsid w:val="00464735"/>
    <w:pPr>
      <w:ind w:left="720"/>
      <w:contextualSpacing/>
    </w:pPr>
    <w:rPr>
      <w:rFonts w:eastAsiaTheme="minorHAnsi"/>
      <w:lang w:eastAsia="en-US"/>
    </w:rPr>
  </w:style>
  <w:style w:type="paragraph" w:customStyle="1" w:styleId="AD363A79331B4945A52697F94B0E78DC4">
    <w:name w:val="AD363A79331B4945A52697F94B0E78DC4"/>
    <w:rsid w:val="00464735"/>
    <w:rPr>
      <w:rFonts w:eastAsiaTheme="minorHAnsi"/>
      <w:lang w:eastAsia="en-US"/>
    </w:rPr>
  </w:style>
  <w:style w:type="paragraph" w:customStyle="1" w:styleId="686D9BC1B0D54BBDBD36E88EE0A6D2EF4">
    <w:name w:val="686D9BC1B0D54BBDBD36E88EE0A6D2EF4"/>
    <w:rsid w:val="00464735"/>
    <w:pPr>
      <w:ind w:left="720"/>
      <w:contextualSpacing/>
    </w:pPr>
    <w:rPr>
      <w:rFonts w:eastAsiaTheme="minorHAnsi"/>
      <w:lang w:eastAsia="en-US"/>
    </w:rPr>
  </w:style>
  <w:style w:type="paragraph" w:customStyle="1" w:styleId="939BC47C7D254C1499DA320934087FA04">
    <w:name w:val="939BC47C7D254C1499DA320934087FA04"/>
    <w:rsid w:val="00464735"/>
    <w:pPr>
      <w:ind w:left="720"/>
      <w:contextualSpacing/>
    </w:pPr>
    <w:rPr>
      <w:rFonts w:eastAsiaTheme="minorHAnsi"/>
      <w:lang w:eastAsia="en-US"/>
    </w:rPr>
  </w:style>
  <w:style w:type="paragraph" w:customStyle="1" w:styleId="994A8953887440C3ADFC90E7848C938A4">
    <w:name w:val="994A8953887440C3ADFC90E7848C938A4"/>
    <w:rsid w:val="00464735"/>
    <w:pPr>
      <w:ind w:left="720"/>
      <w:contextualSpacing/>
    </w:pPr>
    <w:rPr>
      <w:rFonts w:eastAsiaTheme="minorHAnsi"/>
      <w:lang w:eastAsia="en-US"/>
    </w:rPr>
  </w:style>
  <w:style w:type="paragraph" w:customStyle="1" w:styleId="A227517CE5254ACF9DD5AC518A01C2654">
    <w:name w:val="A227517CE5254ACF9DD5AC518A01C2654"/>
    <w:rsid w:val="00464735"/>
    <w:pPr>
      <w:ind w:left="720"/>
      <w:contextualSpacing/>
    </w:pPr>
    <w:rPr>
      <w:rFonts w:eastAsiaTheme="minorHAnsi"/>
      <w:lang w:eastAsia="en-US"/>
    </w:rPr>
  </w:style>
  <w:style w:type="paragraph" w:customStyle="1" w:styleId="48CB696E56B94E3E83E289BC69D7B4E54">
    <w:name w:val="48CB696E56B94E3E83E289BC69D7B4E54"/>
    <w:rsid w:val="00464735"/>
    <w:rPr>
      <w:rFonts w:eastAsiaTheme="minorHAnsi"/>
      <w:lang w:eastAsia="en-US"/>
    </w:rPr>
  </w:style>
  <w:style w:type="paragraph" w:customStyle="1" w:styleId="9D187E2A613D4EA38096E090F14995684">
    <w:name w:val="9D187E2A613D4EA38096E090F14995684"/>
    <w:rsid w:val="00464735"/>
    <w:pPr>
      <w:ind w:left="720"/>
      <w:contextualSpacing/>
    </w:pPr>
    <w:rPr>
      <w:rFonts w:eastAsiaTheme="minorHAnsi"/>
      <w:lang w:eastAsia="en-US"/>
    </w:rPr>
  </w:style>
  <w:style w:type="paragraph" w:customStyle="1" w:styleId="6B4BE3D9FA4A40DC85B09730234C42814">
    <w:name w:val="6B4BE3D9FA4A40DC85B09730234C42814"/>
    <w:rsid w:val="00464735"/>
    <w:pPr>
      <w:ind w:left="720"/>
      <w:contextualSpacing/>
    </w:pPr>
    <w:rPr>
      <w:rFonts w:eastAsiaTheme="minorHAnsi"/>
      <w:lang w:eastAsia="en-US"/>
    </w:rPr>
  </w:style>
  <w:style w:type="paragraph" w:customStyle="1" w:styleId="F0D27F558FA14DED8C088EEBE92403FC4">
    <w:name w:val="F0D27F558FA14DED8C088EEBE92403FC4"/>
    <w:rsid w:val="00464735"/>
    <w:pPr>
      <w:ind w:left="720"/>
      <w:contextualSpacing/>
    </w:pPr>
    <w:rPr>
      <w:rFonts w:eastAsiaTheme="minorHAnsi"/>
      <w:lang w:eastAsia="en-US"/>
    </w:rPr>
  </w:style>
  <w:style w:type="paragraph" w:customStyle="1" w:styleId="12FC98088257440DAEBE76B59E5BB0F34">
    <w:name w:val="12FC98088257440DAEBE76B59E5BB0F34"/>
    <w:rsid w:val="00464735"/>
    <w:pPr>
      <w:ind w:left="720"/>
      <w:contextualSpacing/>
    </w:pPr>
    <w:rPr>
      <w:rFonts w:eastAsiaTheme="minorHAnsi"/>
      <w:lang w:eastAsia="en-US"/>
    </w:rPr>
  </w:style>
  <w:style w:type="paragraph" w:customStyle="1" w:styleId="2B9F659BF48545D0B6196BC9D0FF78E14">
    <w:name w:val="2B9F659BF48545D0B6196BC9D0FF78E14"/>
    <w:rsid w:val="00464735"/>
    <w:pPr>
      <w:ind w:left="720"/>
      <w:contextualSpacing/>
    </w:pPr>
    <w:rPr>
      <w:rFonts w:eastAsiaTheme="minorHAnsi"/>
      <w:lang w:eastAsia="en-US"/>
    </w:rPr>
  </w:style>
  <w:style w:type="paragraph" w:customStyle="1" w:styleId="2EA00B8BE80C47B0847910D99043F9954">
    <w:name w:val="2EA00B8BE80C47B0847910D99043F9954"/>
    <w:rsid w:val="00464735"/>
    <w:pPr>
      <w:ind w:left="720"/>
      <w:contextualSpacing/>
    </w:pPr>
    <w:rPr>
      <w:rFonts w:eastAsiaTheme="minorHAnsi"/>
      <w:lang w:eastAsia="en-US"/>
    </w:rPr>
  </w:style>
  <w:style w:type="paragraph" w:customStyle="1" w:styleId="C45670F002BB437AA49F9E2AEDC821084">
    <w:name w:val="C45670F002BB437AA49F9E2AEDC821084"/>
    <w:rsid w:val="00464735"/>
    <w:pPr>
      <w:ind w:left="720"/>
      <w:contextualSpacing/>
    </w:pPr>
    <w:rPr>
      <w:rFonts w:eastAsiaTheme="minorHAnsi"/>
      <w:lang w:eastAsia="en-US"/>
    </w:rPr>
  </w:style>
  <w:style w:type="paragraph" w:customStyle="1" w:styleId="B6DC54C3FBC141868BCFB17BFDD412D84">
    <w:name w:val="B6DC54C3FBC141868BCFB17BFDD412D84"/>
    <w:rsid w:val="00464735"/>
    <w:rPr>
      <w:rFonts w:eastAsiaTheme="minorHAnsi"/>
      <w:lang w:eastAsia="en-US"/>
    </w:rPr>
  </w:style>
  <w:style w:type="paragraph" w:customStyle="1" w:styleId="A09619DD622D4C20BC9D2E6745A499304">
    <w:name w:val="A09619DD622D4C20BC9D2E6745A499304"/>
    <w:rsid w:val="00464735"/>
    <w:rPr>
      <w:rFonts w:eastAsiaTheme="minorHAnsi"/>
      <w:lang w:eastAsia="en-US"/>
    </w:rPr>
  </w:style>
  <w:style w:type="paragraph" w:customStyle="1" w:styleId="22F17B1B96004568BF2E6699D363DBE64">
    <w:name w:val="22F17B1B96004568BF2E6699D363DBE64"/>
    <w:rsid w:val="00464735"/>
    <w:rPr>
      <w:rFonts w:eastAsiaTheme="minorHAnsi"/>
      <w:lang w:eastAsia="en-US"/>
    </w:rPr>
  </w:style>
  <w:style w:type="paragraph" w:customStyle="1" w:styleId="109EB613BFE449E0870038C0F1A24FBA4">
    <w:name w:val="109EB613BFE449E0870038C0F1A24FBA4"/>
    <w:rsid w:val="00464735"/>
    <w:rPr>
      <w:rFonts w:eastAsiaTheme="minorHAnsi"/>
      <w:lang w:eastAsia="en-US"/>
    </w:rPr>
  </w:style>
  <w:style w:type="paragraph" w:customStyle="1" w:styleId="19E39A227D0249BD8D58C2C10BDD893D4">
    <w:name w:val="19E39A227D0249BD8D58C2C10BDD893D4"/>
    <w:rsid w:val="00464735"/>
    <w:rPr>
      <w:rFonts w:eastAsiaTheme="minorHAnsi"/>
      <w:lang w:eastAsia="en-US"/>
    </w:rPr>
  </w:style>
  <w:style w:type="paragraph" w:customStyle="1" w:styleId="58BF256C3A0A45908DB0B650CDD30A454">
    <w:name w:val="58BF256C3A0A45908DB0B650CDD30A454"/>
    <w:rsid w:val="00464735"/>
    <w:rPr>
      <w:rFonts w:eastAsiaTheme="minorHAnsi"/>
      <w:lang w:eastAsia="en-US"/>
    </w:rPr>
  </w:style>
  <w:style w:type="paragraph" w:customStyle="1" w:styleId="39E67CBBC58C41B9A8999353890309544">
    <w:name w:val="39E67CBBC58C41B9A8999353890309544"/>
    <w:rsid w:val="00464735"/>
    <w:rPr>
      <w:rFonts w:eastAsiaTheme="minorHAnsi"/>
      <w:lang w:eastAsia="en-US"/>
    </w:rPr>
  </w:style>
  <w:style w:type="paragraph" w:customStyle="1" w:styleId="3A1EDC2A3F5547C991A007B42BB60B2C4">
    <w:name w:val="3A1EDC2A3F5547C991A007B42BB60B2C4"/>
    <w:rsid w:val="00464735"/>
    <w:rPr>
      <w:rFonts w:eastAsiaTheme="minorHAnsi"/>
      <w:lang w:eastAsia="en-US"/>
    </w:rPr>
  </w:style>
  <w:style w:type="paragraph" w:customStyle="1" w:styleId="10897602DA0A4FFF915A148E2503863E4">
    <w:name w:val="10897602DA0A4FFF915A148E2503863E4"/>
    <w:rsid w:val="00464735"/>
    <w:rPr>
      <w:rFonts w:eastAsiaTheme="minorHAnsi"/>
      <w:lang w:eastAsia="en-US"/>
    </w:rPr>
  </w:style>
  <w:style w:type="paragraph" w:customStyle="1" w:styleId="72DB98DF8A6942DE8B7C1224AAB9C2F44">
    <w:name w:val="72DB98DF8A6942DE8B7C1224AAB9C2F44"/>
    <w:rsid w:val="00464735"/>
    <w:rPr>
      <w:rFonts w:eastAsiaTheme="minorHAnsi"/>
      <w:lang w:eastAsia="en-US"/>
    </w:rPr>
  </w:style>
  <w:style w:type="paragraph" w:customStyle="1" w:styleId="E3534B01A25046D1B1D31CE080321D534">
    <w:name w:val="E3534B01A25046D1B1D31CE080321D534"/>
    <w:rsid w:val="00464735"/>
    <w:rPr>
      <w:rFonts w:eastAsiaTheme="minorHAnsi"/>
      <w:lang w:eastAsia="en-US"/>
    </w:rPr>
  </w:style>
  <w:style w:type="paragraph" w:customStyle="1" w:styleId="44D07EBACD154380AAB56ADACDB4EE084">
    <w:name w:val="44D07EBACD154380AAB56ADACDB4EE084"/>
    <w:rsid w:val="00464735"/>
    <w:pPr>
      <w:ind w:left="720"/>
      <w:contextualSpacing/>
    </w:pPr>
    <w:rPr>
      <w:rFonts w:eastAsiaTheme="minorHAnsi"/>
      <w:lang w:eastAsia="en-US"/>
    </w:rPr>
  </w:style>
  <w:style w:type="paragraph" w:customStyle="1" w:styleId="8D8A9E825FD242008D491725CDD7FB024">
    <w:name w:val="8D8A9E825FD242008D491725CDD7FB024"/>
    <w:rsid w:val="00464735"/>
    <w:pPr>
      <w:ind w:left="720"/>
      <w:contextualSpacing/>
    </w:pPr>
    <w:rPr>
      <w:rFonts w:eastAsiaTheme="minorHAnsi"/>
      <w:lang w:eastAsia="en-US"/>
    </w:rPr>
  </w:style>
  <w:style w:type="paragraph" w:customStyle="1" w:styleId="C94162F5F24B440C8E15623E26E21A114">
    <w:name w:val="C94162F5F24B440C8E15623E26E21A114"/>
    <w:rsid w:val="00464735"/>
    <w:rPr>
      <w:rFonts w:eastAsiaTheme="minorHAnsi"/>
      <w:lang w:eastAsia="en-US"/>
    </w:rPr>
  </w:style>
  <w:style w:type="paragraph" w:customStyle="1" w:styleId="4B7F73C8CF7541C29F4F1CA1128BF4D74">
    <w:name w:val="4B7F73C8CF7541C29F4F1CA1128BF4D74"/>
    <w:rsid w:val="00464735"/>
    <w:pPr>
      <w:ind w:left="720"/>
      <w:contextualSpacing/>
    </w:pPr>
    <w:rPr>
      <w:rFonts w:eastAsiaTheme="minorHAnsi"/>
      <w:lang w:eastAsia="en-US"/>
    </w:rPr>
  </w:style>
  <w:style w:type="paragraph" w:customStyle="1" w:styleId="D2684ED3CE374A69BF35A221DBD09F3C4">
    <w:name w:val="D2684ED3CE374A69BF35A221DBD09F3C4"/>
    <w:rsid w:val="00464735"/>
    <w:pPr>
      <w:ind w:left="720"/>
      <w:contextualSpacing/>
    </w:pPr>
    <w:rPr>
      <w:rFonts w:eastAsiaTheme="minorHAnsi"/>
      <w:lang w:eastAsia="en-US"/>
    </w:rPr>
  </w:style>
  <w:style w:type="paragraph" w:customStyle="1" w:styleId="C2DB3EEFFABD45878CCB9E780A01583E4">
    <w:name w:val="C2DB3EEFFABD45878CCB9E780A01583E4"/>
    <w:rsid w:val="00464735"/>
    <w:pPr>
      <w:ind w:left="720"/>
      <w:contextualSpacing/>
    </w:pPr>
    <w:rPr>
      <w:rFonts w:eastAsiaTheme="minorHAnsi"/>
      <w:lang w:eastAsia="en-US"/>
    </w:rPr>
  </w:style>
  <w:style w:type="paragraph" w:customStyle="1" w:styleId="A8794F9000C14B4B93530BF967EA83C94">
    <w:name w:val="A8794F9000C14B4B93530BF967EA83C94"/>
    <w:rsid w:val="00464735"/>
    <w:pPr>
      <w:ind w:left="720"/>
      <w:contextualSpacing/>
    </w:pPr>
    <w:rPr>
      <w:rFonts w:eastAsiaTheme="minorHAnsi"/>
      <w:lang w:eastAsia="en-US"/>
    </w:rPr>
  </w:style>
  <w:style w:type="paragraph" w:customStyle="1" w:styleId="9E1888BF64234DBFB873E1B711EDD1304">
    <w:name w:val="9E1888BF64234DBFB873E1B711EDD1304"/>
    <w:rsid w:val="00464735"/>
    <w:rPr>
      <w:rFonts w:eastAsiaTheme="minorHAnsi"/>
      <w:lang w:eastAsia="en-US"/>
    </w:rPr>
  </w:style>
  <w:style w:type="paragraph" w:customStyle="1" w:styleId="DE359EDDDB3A4A33A4E6F159C15DACBE4">
    <w:name w:val="DE359EDDDB3A4A33A4E6F159C15DACBE4"/>
    <w:rsid w:val="00464735"/>
    <w:pPr>
      <w:ind w:left="720"/>
      <w:contextualSpacing/>
    </w:pPr>
    <w:rPr>
      <w:rFonts w:eastAsiaTheme="minorHAnsi"/>
      <w:lang w:eastAsia="en-US"/>
    </w:rPr>
  </w:style>
  <w:style w:type="paragraph" w:customStyle="1" w:styleId="CCFCC1B64C4A459BAC2D55057D97BB954">
    <w:name w:val="CCFCC1B64C4A459BAC2D55057D97BB954"/>
    <w:rsid w:val="00464735"/>
    <w:pPr>
      <w:ind w:left="720"/>
      <w:contextualSpacing/>
    </w:pPr>
    <w:rPr>
      <w:rFonts w:eastAsiaTheme="minorHAnsi"/>
      <w:lang w:eastAsia="en-US"/>
    </w:rPr>
  </w:style>
  <w:style w:type="paragraph" w:customStyle="1" w:styleId="3D0622FDD924416BA77C7BBF15AAB1A04">
    <w:name w:val="3D0622FDD924416BA77C7BBF15AAB1A04"/>
    <w:rsid w:val="00464735"/>
    <w:pPr>
      <w:ind w:left="720"/>
      <w:contextualSpacing/>
    </w:pPr>
    <w:rPr>
      <w:rFonts w:eastAsiaTheme="minorHAnsi"/>
      <w:lang w:eastAsia="en-US"/>
    </w:rPr>
  </w:style>
  <w:style w:type="paragraph" w:customStyle="1" w:styleId="9D0ADDCC7A5A462A8A9ACC1594C3E7104">
    <w:name w:val="9D0ADDCC7A5A462A8A9ACC1594C3E7104"/>
    <w:rsid w:val="00464735"/>
    <w:pPr>
      <w:ind w:left="720"/>
      <w:contextualSpacing/>
    </w:pPr>
    <w:rPr>
      <w:rFonts w:eastAsiaTheme="minorHAnsi"/>
      <w:lang w:eastAsia="en-US"/>
    </w:rPr>
  </w:style>
  <w:style w:type="paragraph" w:customStyle="1" w:styleId="828F21BFF1984355A4E2BE577ABC684C4">
    <w:name w:val="828F21BFF1984355A4E2BE577ABC684C4"/>
    <w:rsid w:val="00464735"/>
    <w:pPr>
      <w:ind w:left="720"/>
      <w:contextualSpacing/>
    </w:pPr>
    <w:rPr>
      <w:rFonts w:eastAsiaTheme="minorHAnsi"/>
      <w:lang w:eastAsia="en-US"/>
    </w:rPr>
  </w:style>
  <w:style w:type="paragraph" w:customStyle="1" w:styleId="C1778CAA50784732A1A75E644D18D8034">
    <w:name w:val="C1778CAA50784732A1A75E644D18D8034"/>
    <w:rsid w:val="00464735"/>
    <w:pPr>
      <w:ind w:left="720"/>
      <w:contextualSpacing/>
    </w:pPr>
    <w:rPr>
      <w:rFonts w:eastAsiaTheme="minorHAnsi"/>
      <w:lang w:eastAsia="en-US"/>
    </w:rPr>
  </w:style>
  <w:style w:type="paragraph" w:customStyle="1" w:styleId="7861A3E06D8048EE9E794D2DB5F61A994">
    <w:name w:val="7861A3E06D8048EE9E794D2DB5F61A994"/>
    <w:rsid w:val="00464735"/>
    <w:pPr>
      <w:ind w:left="720"/>
      <w:contextualSpacing/>
    </w:pPr>
    <w:rPr>
      <w:rFonts w:eastAsiaTheme="minorHAnsi"/>
      <w:lang w:eastAsia="en-US"/>
    </w:rPr>
  </w:style>
  <w:style w:type="paragraph" w:customStyle="1" w:styleId="AA549125E6AA46B4A42C04DC129895264">
    <w:name w:val="AA549125E6AA46B4A42C04DC129895264"/>
    <w:rsid w:val="00464735"/>
    <w:rPr>
      <w:rFonts w:eastAsiaTheme="minorHAnsi"/>
      <w:lang w:eastAsia="en-US"/>
    </w:rPr>
  </w:style>
  <w:style w:type="paragraph" w:customStyle="1" w:styleId="40C5B0B687A148FAB4E6B6C2815217DD4">
    <w:name w:val="40C5B0B687A148FAB4E6B6C2815217DD4"/>
    <w:rsid w:val="00464735"/>
    <w:rPr>
      <w:rFonts w:eastAsiaTheme="minorHAnsi"/>
      <w:lang w:eastAsia="en-US"/>
    </w:rPr>
  </w:style>
  <w:style w:type="paragraph" w:customStyle="1" w:styleId="114BE72CB9C34EDC999331BB34337DDA4">
    <w:name w:val="114BE72CB9C34EDC999331BB34337DDA4"/>
    <w:rsid w:val="00464735"/>
    <w:rPr>
      <w:rFonts w:eastAsiaTheme="minorHAnsi"/>
      <w:lang w:eastAsia="en-US"/>
    </w:rPr>
  </w:style>
  <w:style w:type="paragraph" w:customStyle="1" w:styleId="108EE8057B4B4FB29BF1B54C6C6169654">
    <w:name w:val="108EE8057B4B4FB29BF1B54C6C6169654"/>
    <w:rsid w:val="00464735"/>
    <w:rPr>
      <w:rFonts w:eastAsiaTheme="minorHAnsi"/>
      <w:lang w:eastAsia="en-US"/>
    </w:rPr>
  </w:style>
  <w:style w:type="paragraph" w:customStyle="1" w:styleId="8BBA53CEB8A64203AC409FCA3E490BC14">
    <w:name w:val="8BBA53CEB8A64203AC409FCA3E490BC14"/>
    <w:rsid w:val="00464735"/>
    <w:rPr>
      <w:rFonts w:eastAsiaTheme="minorHAnsi"/>
      <w:lang w:eastAsia="en-US"/>
    </w:rPr>
  </w:style>
  <w:style w:type="paragraph" w:customStyle="1" w:styleId="15169D3EFA7D4D139BC006F3CB5D40214">
    <w:name w:val="15169D3EFA7D4D139BC006F3CB5D40214"/>
    <w:rsid w:val="00464735"/>
    <w:rPr>
      <w:rFonts w:eastAsiaTheme="minorHAnsi"/>
      <w:lang w:eastAsia="en-US"/>
    </w:rPr>
  </w:style>
  <w:style w:type="paragraph" w:customStyle="1" w:styleId="D97E07A3F4524EEC845DD5918E56E98C4">
    <w:name w:val="D97E07A3F4524EEC845DD5918E56E98C4"/>
    <w:rsid w:val="00464735"/>
    <w:rPr>
      <w:rFonts w:eastAsiaTheme="minorHAnsi"/>
      <w:lang w:eastAsia="en-US"/>
    </w:rPr>
  </w:style>
  <w:style w:type="paragraph" w:customStyle="1" w:styleId="6ED11A1358504D9692030CE3D99422AD4">
    <w:name w:val="6ED11A1358504D9692030CE3D99422AD4"/>
    <w:rsid w:val="00464735"/>
    <w:rPr>
      <w:rFonts w:eastAsiaTheme="minorHAnsi"/>
      <w:lang w:eastAsia="en-US"/>
    </w:rPr>
  </w:style>
  <w:style w:type="paragraph" w:customStyle="1" w:styleId="C624B4BC3C26467CA2C8A8D7658575C94">
    <w:name w:val="C624B4BC3C26467CA2C8A8D7658575C94"/>
    <w:rsid w:val="00464735"/>
    <w:rPr>
      <w:rFonts w:eastAsiaTheme="minorHAnsi"/>
      <w:lang w:eastAsia="en-US"/>
    </w:rPr>
  </w:style>
  <w:style w:type="paragraph" w:customStyle="1" w:styleId="3FA1B8302CA740ABA6DD565BA4A052594">
    <w:name w:val="3FA1B8302CA740ABA6DD565BA4A052594"/>
    <w:rsid w:val="00464735"/>
    <w:pPr>
      <w:ind w:left="720"/>
      <w:contextualSpacing/>
    </w:pPr>
    <w:rPr>
      <w:rFonts w:eastAsiaTheme="minorHAnsi"/>
      <w:lang w:eastAsia="en-US"/>
    </w:rPr>
  </w:style>
  <w:style w:type="paragraph" w:customStyle="1" w:styleId="AB471819F2D64361A721D4D84C037EF74">
    <w:name w:val="AB471819F2D64361A721D4D84C037EF74"/>
    <w:rsid w:val="00464735"/>
    <w:pPr>
      <w:ind w:left="720"/>
      <w:contextualSpacing/>
    </w:pPr>
    <w:rPr>
      <w:rFonts w:eastAsiaTheme="minorHAnsi"/>
      <w:lang w:eastAsia="en-US"/>
    </w:rPr>
  </w:style>
  <w:style w:type="paragraph" w:customStyle="1" w:styleId="C6C0BC112E834F52B70CE57F3DA8916E4">
    <w:name w:val="C6C0BC112E834F52B70CE57F3DA8916E4"/>
    <w:rsid w:val="00464735"/>
    <w:rPr>
      <w:rFonts w:eastAsiaTheme="minorHAnsi"/>
      <w:lang w:eastAsia="en-US"/>
    </w:rPr>
  </w:style>
  <w:style w:type="paragraph" w:customStyle="1" w:styleId="487781315FFA44B78B288E9FF6531E0B4">
    <w:name w:val="487781315FFA44B78B288E9FF6531E0B4"/>
    <w:rsid w:val="00464735"/>
    <w:pPr>
      <w:ind w:left="720"/>
      <w:contextualSpacing/>
    </w:pPr>
    <w:rPr>
      <w:rFonts w:eastAsiaTheme="minorHAnsi"/>
      <w:lang w:eastAsia="en-US"/>
    </w:rPr>
  </w:style>
  <w:style w:type="paragraph" w:customStyle="1" w:styleId="A619FCD42DB7465FA4094EB523B563A24">
    <w:name w:val="A619FCD42DB7465FA4094EB523B563A24"/>
    <w:rsid w:val="00464735"/>
    <w:pPr>
      <w:ind w:left="720"/>
      <w:contextualSpacing/>
    </w:pPr>
    <w:rPr>
      <w:rFonts w:eastAsiaTheme="minorHAnsi"/>
      <w:lang w:eastAsia="en-US"/>
    </w:rPr>
  </w:style>
  <w:style w:type="paragraph" w:customStyle="1" w:styleId="4EAEFA04FD9D4FDCB3E05F92AEDD94834">
    <w:name w:val="4EAEFA04FD9D4FDCB3E05F92AEDD94834"/>
    <w:rsid w:val="00464735"/>
    <w:pPr>
      <w:ind w:left="720"/>
      <w:contextualSpacing/>
    </w:pPr>
    <w:rPr>
      <w:rFonts w:eastAsiaTheme="minorHAnsi"/>
      <w:lang w:eastAsia="en-US"/>
    </w:rPr>
  </w:style>
  <w:style w:type="paragraph" w:customStyle="1" w:styleId="1EDDEEB527FA4C5D8CB48EC00DEF60434">
    <w:name w:val="1EDDEEB527FA4C5D8CB48EC00DEF60434"/>
    <w:rsid w:val="00464735"/>
    <w:pPr>
      <w:ind w:left="720"/>
      <w:contextualSpacing/>
    </w:pPr>
    <w:rPr>
      <w:rFonts w:eastAsiaTheme="minorHAnsi"/>
      <w:lang w:eastAsia="en-US"/>
    </w:rPr>
  </w:style>
  <w:style w:type="paragraph" w:customStyle="1" w:styleId="FBC603ECD402402A99DA97D3345BC5C54">
    <w:name w:val="FBC603ECD402402A99DA97D3345BC5C54"/>
    <w:rsid w:val="00464735"/>
    <w:rPr>
      <w:rFonts w:eastAsiaTheme="minorHAnsi"/>
      <w:lang w:eastAsia="en-US"/>
    </w:rPr>
  </w:style>
  <w:style w:type="paragraph" w:customStyle="1" w:styleId="8187D0C22FCF479C92F7E18ECA997FF44">
    <w:name w:val="8187D0C22FCF479C92F7E18ECA997FF44"/>
    <w:rsid w:val="00464735"/>
    <w:pPr>
      <w:ind w:left="720"/>
      <w:contextualSpacing/>
    </w:pPr>
    <w:rPr>
      <w:rFonts w:eastAsiaTheme="minorHAnsi"/>
      <w:lang w:eastAsia="en-US"/>
    </w:rPr>
  </w:style>
  <w:style w:type="paragraph" w:customStyle="1" w:styleId="D8AC0B7C232F468E903ABCCD68A3AEEB4">
    <w:name w:val="D8AC0B7C232F468E903ABCCD68A3AEEB4"/>
    <w:rsid w:val="00464735"/>
    <w:pPr>
      <w:ind w:left="720"/>
      <w:contextualSpacing/>
    </w:pPr>
    <w:rPr>
      <w:rFonts w:eastAsiaTheme="minorHAnsi"/>
      <w:lang w:eastAsia="en-US"/>
    </w:rPr>
  </w:style>
  <w:style w:type="paragraph" w:customStyle="1" w:styleId="4B726CC5FECD466DB713F44DC41B10E64">
    <w:name w:val="4B726CC5FECD466DB713F44DC41B10E64"/>
    <w:rsid w:val="00464735"/>
    <w:pPr>
      <w:ind w:left="720"/>
      <w:contextualSpacing/>
    </w:pPr>
    <w:rPr>
      <w:rFonts w:eastAsiaTheme="minorHAnsi"/>
      <w:lang w:eastAsia="en-US"/>
    </w:rPr>
  </w:style>
  <w:style w:type="paragraph" w:customStyle="1" w:styleId="6A9E197B139F4395977B5267767CF5194">
    <w:name w:val="6A9E197B139F4395977B5267767CF5194"/>
    <w:rsid w:val="00464735"/>
    <w:pPr>
      <w:ind w:left="720"/>
      <w:contextualSpacing/>
    </w:pPr>
    <w:rPr>
      <w:rFonts w:eastAsiaTheme="minorHAnsi"/>
      <w:lang w:eastAsia="en-US"/>
    </w:rPr>
  </w:style>
  <w:style w:type="paragraph" w:customStyle="1" w:styleId="5FD83D5C136B44D7A3DF3260E92E15E04">
    <w:name w:val="5FD83D5C136B44D7A3DF3260E92E15E04"/>
    <w:rsid w:val="00464735"/>
    <w:pPr>
      <w:ind w:left="720"/>
      <w:contextualSpacing/>
    </w:pPr>
    <w:rPr>
      <w:rFonts w:eastAsiaTheme="minorHAnsi"/>
      <w:lang w:eastAsia="en-US"/>
    </w:rPr>
  </w:style>
  <w:style w:type="paragraph" w:customStyle="1" w:styleId="1DC8A9F59DE94C659D8B6B8F5D423CDA4">
    <w:name w:val="1DC8A9F59DE94C659D8B6B8F5D423CDA4"/>
    <w:rsid w:val="00464735"/>
    <w:pPr>
      <w:ind w:left="720"/>
      <w:contextualSpacing/>
    </w:pPr>
    <w:rPr>
      <w:rFonts w:eastAsiaTheme="minorHAnsi"/>
      <w:lang w:eastAsia="en-US"/>
    </w:rPr>
  </w:style>
  <w:style w:type="paragraph" w:customStyle="1" w:styleId="9E7E40CAB99B4453BA571070DF0DD61A4">
    <w:name w:val="9E7E40CAB99B4453BA571070DF0DD61A4"/>
    <w:rsid w:val="00464735"/>
    <w:pPr>
      <w:ind w:left="720"/>
      <w:contextualSpacing/>
    </w:pPr>
    <w:rPr>
      <w:rFonts w:eastAsiaTheme="minorHAnsi"/>
      <w:lang w:eastAsia="en-US"/>
    </w:rPr>
  </w:style>
  <w:style w:type="paragraph" w:customStyle="1" w:styleId="D4F6D5837B2248189EDBA9CB97A1CA284">
    <w:name w:val="D4F6D5837B2248189EDBA9CB97A1CA284"/>
    <w:rsid w:val="00464735"/>
    <w:rPr>
      <w:rFonts w:eastAsiaTheme="minorHAnsi"/>
      <w:lang w:eastAsia="en-US"/>
    </w:rPr>
  </w:style>
  <w:style w:type="paragraph" w:customStyle="1" w:styleId="1AD208BB08CC4C35B243BF9D2CB55C704">
    <w:name w:val="1AD208BB08CC4C35B243BF9D2CB55C704"/>
    <w:rsid w:val="00464735"/>
    <w:rPr>
      <w:rFonts w:eastAsiaTheme="minorHAnsi"/>
      <w:lang w:eastAsia="en-US"/>
    </w:rPr>
  </w:style>
  <w:style w:type="paragraph" w:customStyle="1" w:styleId="E9F9A21D7BB748CC87643BB4725F14344">
    <w:name w:val="E9F9A21D7BB748CC87643BB4725F14344"/>
    <w:rsid w:val="00464735"/>
    <w:rPr>
      <w:rFonts w:eastAsiaTheme="minorHAnsi"/>
      <w:lang w:eastAsia="en-US"/>
    </w:rPr>
  </w:style>
  <w:style w:type="paragraph" w:customStyle="1" w:styleId="1871155EFF5646F9B4799EAE3481E9584">
    <w:name w:val="1871155EFF5646F9B4799EAE3481E9584"/>
    <w:rsid w:val="00464735"/>
    <w:rPr>
      <w:rFonts w:eastAsiaTheme="minorHAnsi"/>
      <w:lang w:eastAsia="en-US"/>
    </w:rPr>
  </w:style>
  <w:style w:type="paragraph" w:customStyle="1" w:styleId="D7376CED2DCF4C0B8A3394BEBD5D7FC84">
    <w:name w:val="D7376CED2DCF4C0B8A3394BEBD5D7FC84"/>
    <w:rsid w:val="00464735"/>
    <w:rPr>
      <w:rFonts w:eastAsiaTheme="minorHAnsi"/>
      <w:lang w:eastAsia="en-US"/>
    </w:rPr>
  </w:style>
  <w:style w:type="paragraph" w:customStyle="1" w:styleId="69BD3C436D634D40A6030857A4FC83574">
    <w:name w:val="69BD3C436D634D40A6030857A4FC83574"/>
    <w:rsid w:val="00464735"/>
    <w:rPr>
      <w:rFonts w:eastAsiaTheme="minorHAnsi"/>
      <w:lang w:eastAsia="en-US"/>
    </w:rPr>
  </w:style>
  <w:style w:type="paragraph" w:customStyle="1" w:styleId="538A1DAF0E414DBABBC8EDAE09EC1E514">
    <w:name w:val="538A1DAF0E414DBABBC8EDAE09EC1E514"/>
    <w:rsid w:val="00464735"/>
    <w:rPr>
      <w:rFonts w:eastAsiaTheme="minorHAnsi"/>
      <w:lang w:eastAsia="en-US"/>
    </w:rPr>
  </w:style>
  <w:style w:type="paragraph" w:customStyle="1" w:styleId="1BA3BF6A72EA48BABD37583789F2B0CF4">
    <w:name w:val="1BA3BF6A72EA48BABD37583789F2B0CF4"/>
    <w:rsid w:val="00464735"/>
    <w:rPr>
      <w:rFonts w:eastAsiaTheme="minorHAnsi"/>
      <w:lang w:eastAsia="en-US"/>
    </w:rPr>
  </w:style>
  <w:style w:type="paragraph" w:customStyle="1" w:styleId="AC4B34B137084E0FA01279D9922A3E774">
    <w:name w:val="AC4B34B137084E0FA01279D9922A3E774"/>
    <w:rsid w:val="00464735"/>
    <w:rPr>
      <w:rFonts w:eastAsiaTheme="minorHAnsi"/>
      <w:lang w:eastAsia="en-US"/>
    </w:rPr>
  </w:style>
  <w:style w:type="paragraph" w:customStyle="1" w:styleId="A4B9BBA2D1744D518B3DB8D35C9A56E44">
    <w:name w:val="A4B9BBA2D1744D518B3DB8D35C9A56E44"/>
    <w:rsid w:val="00464735"/>
    <w:rPr>
      <w:rFonts w:eastAsiaTheme="minorHAnsi"/>
      <w:lang w:eastAsia="en-US"/>
    </w:rPr>
  </w:style>
  <w:style w:type="paragraph" w:customStyle="1" w:styleId="7DB227E1B4D24CA6834B28F6424526504">
    <w:name w:val="7DB227E1B4D24CA6834B28F6424526504"/>
    <w:rsid w:val="00464735"/>
    <w:rPr>
      <w:rFonts w:eastAsiaTheme="minorHAnsi"/>
      <w:lang w:eastAsia="en-US"/>
    </w:rPr>
  </w:style>
  <w:style w:type="paragraph" w:customStyle="1" w:styleId="3B838DEE962243CF9F6B7421F9D17ABC4">
    <w:name w:val="3B838DEE962243CF9F6B7421F9D17ABC4"/>
    <w:rsid w:val="00464735"/>
    <w:rPr>
      <w:rFonts w:eastAsiaTheme="minorHAnsi"/>
      <w:lang w:eastAsia="en-US"/>
    </w:rPr>
  </w:style>
  <w:style w:type="paragraph" w:customStyle="1" w:styleId="D1C36B73C96D4AB182515AA814493F174">
    <w:name w:val="D1C36B73C96D4AB182515AA814493F174"/>
    <w:rsid w:val="00464735"/>
    <w:rPr>
      <w:rFonts w:eastAsiaTheme="minorHAnsi"/>
      <w:lang w:eastAsia="en-US"/>
    </w:rPr>
  </w:style>
  <w:style w:type="paragraph" w:customStyle="1" w:styleId="EBD426D7B1564480A618C1C58D0909394">
    <w:name w:val="EBD426D7B1564480A618C1C58D0909394"/>
    <w:rsid w:val="00464735"/>
    <w:rPr>
      <w:rFonts w:eastAsiaTheme="minorHAnsi"/>
      <w:lang w:eastAsia="en-US"/>
    </w:rPr>
  </w:style>
  <w:style w:type="paragraph" w:customStyle="1" w:styleId="D06730749CEA4B1C8BF4E0691797BE7C14">
    <w:name w:val="D06730749CEA4B1C8BF4E0691797BE7C14"/>
    <w:rsid w:val="00464735"/>
    <w:rPr>
      <w:rFonts w:eastAsiaTheme="minorHAnsi"/>
      <w:lang w:eastAsia="en-US"/>
    </w:rPr>
  </w:style>
  <w:style w:type="paragraph" w:customStyle="1" w:styleId="F5F74B2B68584D5A8CDEC945E27F323514">
    <w:name w:val="F5F74B2B68584D5A8CDEC945E27F323514"/>
    <w:rsid w:val="00464735"/>
    <w:rPr>
      <w:rFonts w:eastAsiaTheme="minorHAnsi"/>
      <w:lang w:eastAsia="en-US"/>
    </w:rPr>
  </w:style>
  <w:style w:type="paragraph" w:customStyle="1" w:styleId="2DEC9D11C0EC4FC68A96322EF46A81AD14">
    <w:name w:val="2DEC9D11C0EC4FC68A96322EF46A81AD14"/>
    <w:rsid w:val="00464735"/>
    <w:rPr>
      <w:rFonts w:eastAsiaTheme="minorHAnsi"/>
      <w:lang w:eastAsia="en-US"/>
    </w:rPr>
  </w:style>
  <w:style w:type="paragraph" w:customStyle="1" w:styleId="433B4EED54284B539BF9074D07B7A00719">
    <w:name w:val="433B4EED54284B539BF9074D07B7A00719"/>
    <w:rsid w:val="00464735"/>
    <w:rPr>
      <w:rFonts w:eastAsiaTheme="minorHAnsi"/>
      <w:lang w:eastAsia="en-US"/>
    </w:rPr>
  </w:style>
  <w:style w:type="paragraph" w:customStyle="1" w:styleId="80FB336D207A414085F6FB1B2334004E14">
    <w:name w:val="80FB336D207A414085F6FB1B2334004E14"/>
    <w:rsid w:val="00464735"/>
    <w:rPr>
      <w:rFonts w:eastAsiaTheme="minorHAnsi"/>
      <w:lang w:eastAsia="en-US"/>
    </w:rPr>
  </w:style>
  <w:style w:type="paragraph" w:customStyle="1" w:styleId="7E01603B0C88409788D8C86BCAF3565914">
    <w:name w:val="7E01603B0C88409788D8C86BCAF3565914"/>
    <w:rsid w:val="00464735"/>
    <w:rPr>
      <w:rFonts w:eastAsiaTheme="minorHAnsi"/>
      <w:lang w:eastAsia="en-US"/>
    </w:rPr>
  </w:style>
  <w:style w:type="paragraph" w:customStyle="1" w:styleId="6038AD12A4AC4AE0B0CC45DC111A9E2614">
    <w:name w:val="6038AD12A4AC4AE0B0CC45DC111A9E2614"/>
    <w:rsid w:val="00464735"/>
    <w:rPr>
      <w:rFonts w:eastAsiaTheme="minorHAnsi"/>
      <w:lang w:eastAsia="en-US"/>
    </w:rPr>
  </w:style>
  <w:style w:type="paragraph" w:customStyle="1" w:styleId="1B36C2A0B750436FBE5C5DB580C90C5614">
    <w:name w:val="1B36C2A0B750436FBE5C5DB580C90C5614"/>
    <w:rsid w:val="00464735"/>
    <w:rPr>
      <w:rFonts w:eastAsiaTheme="minorHAnsi"/>
      <w:lang w:eastAsia="en-US"/>
    </w:rPr>
  </w:style>
  <w:style w:type="paragraph" w:customStyle="1" w:styleId="8D0935DC4940453AB209F208D88D64E614">
    <w:name w:val="8D0935DC4940453AB209F208D88D64E614"/>
    <w:rsid w:val="00464735"/>
    <w:rPr>
      <w:rFonts w:eastAsiaTheme="minorHAnsi"/>
      <w:lang w:eastAsia="en-US"/>
    </w:rPr>
  </w:style>
  <w:style w:type="paragraph" w:customStyle="1" w:styleId="60175FC2949642C69D2F31B699D5924734">
    <w:name w:val="60175FC2949642C69D2F31B699D5924734"/>
    <w:rsid w:val="00464735"/>
    <w:rPr>
      <w:rFonts w:eastAsiaTheme="minorHAnsi"/>
      <w:lang w:eastAsia="en-US"/>
    </w:rPr>
  </w:style>
  <w:style w:type="paragraph" w:customStyle="1" w:styleId="5EF330103C9748E19B5A1BCDAC20B66B34">
    <w:name w:val="5EF330103C9748E19B5A1BCDAC20B66B34"/>
    <w:rsid w:val="00464735"/>
    <w:rPr>
      <w:rFonts w:eastAsiaTheme="minorHAnsi"/>
      <w:lang w:eastAsia="en-US"/>
    </w:rPr>
  </w:style>
  <w:style w:type="paragraph" w:customStyle="1" w:styleId="66B659944DB04B609B6EF0B991E6666014">
    <w:name w:val="66B659944DB04B609B6EF0B991E6666014"/>
    <w:rsid w:val="00464735"/>
    <w:rPr>
      <w:rFonts w:eastAsiaTheme="minorHAnsi"/>
      <w:lang w:eastAsia="en-US"/>
    </w:rPr>
  </w:style>
  <w:style w:type="paragraph" w:customStyle="1" w:styleId="B3C56C08FDCC4A19BEBEB4BDCF74AB2E14">
    <w:name w:val="B3C56C08FDCC4A19BEBEB4BDCF74AB2E14"/>
    <w:rsid w:val="00464735"/>
    <w:rPr>
      <w:rFonts w:eastAsiaTheme="minorHAnsi"/>
      <w:lang w:eastAsia="en-US"/>
    </w:rPr>
  </w:style>
  <w:style w:type="paragraph" w:customStyle="1" w:styleId="70153C1BEC474B95B9FF10C5C979777D14">
    <w:name w:val="70153C1BEC474B95B9FF10C5C979777D14"/>
    <w:rsid w:val="00464735"/>
    <w:rPr>
      <w:rFonts w:eastAsiaTheme="minorHAnsi"/>
      <w:lang w:eastAsia="en-US"/>
    </w:rPr>
  </w:style>
  <w:style w:type="paragraph" w:customStyle="1" w:styleId="B7B31A7870BC456DA00706A0124CB6E114">
    <w:name w:val="B7B31A7870BC456DA00706A0124CB6E114"/>
    <w:rsid w:val="00464735"/>
    <w:rPr>
      <w:rFonts w:eastAsiaTheme="minorHAnsi"/>
      <w:lang w:eastAsia="en-US"/>
    </w:rPr>
  </w:style>
  <w:style w:type="paragraph" w:customStyle="1" w:styleId="2A4662C1390049D59DC068671F52DA7614">
    <w:name w:val="2A4662C1390049D59DC068671F52DA7614"/>
    <w:rsid w:val="00464735"/>
    <w:rPr>
      <w:rFonts w:eastAsiaTheme="minorHAnsi"/>
      <w:lang w:eastAsia="en-US"/>
    </w:rPr>
  </w:style>
  <w:style w:type="paragraph" w:customStyle="1" w:styleId="A2057C50122B4D55AF87BC118B67BFBF14">
    <w:name w:val="A2057C50122B4D55AF87BC118B67BFBF14"/>
    <w:rsid w:val="00464735"/>
    <w:rPr>
      <w:rFonts w:eastAsiaTheme="minorHAnsi"/>
      <w:lang w:eastAsia="en-US"/>
    </w:rPr>
  </w:style>
  <w:style w:type="paragraph" w:customStyle="1" w:styleId="86BC270BC2AB49E2AA136D131085E9B614">
    <w:name w:val="86BC270BC2AB49E2AA136D131085E9B614"/>
    <w:rsid w:val="00464735"/>
    <w:rPr>
      <w:rFonts w:eastAsiaTheme="minorHAnsi"/>
      <w:lang w:eastAsia="en-US"/>
    </w:rPr>
  </w:style>
  <w:style w:type="paragraph" w:customStyle="1" w:styleId="321D9AE4A5B649E4B7051B5D41D4480A14">
    <w:name w:val="321D9AE4A5B649E4B7051B5D41D4480A14"/>
    <w:rsid w:val="00464735"/>
    <w:rPr>
      <w:rFonts w:eastAsiaTheme="minorHAnsi"/>
      <w:lang w:eastAsia="en-US"/>
    </w:rPr>
  </w:style>
  <w:style w:type="paragraph" w:customStyle="1" w:styleId="5C5FFF201F834767ABED68E6EC02566814">
    <w:name w:val="5C5FFF201F834767ABED68E6EC02566814"/>
    <w:rsid w:val="00464735"/>
    <w:rPr>
      <w:rFonts w:eastAsiaTheme="minorHAnsi"/>
      <w:lang w:eastAsia="en-US"/>
    </w:rPr>
  </w:style>
  <w:style w:type="paragraph" w:customStyle="1" w:styleId="7CF70EBC20BB41FBB0AD4E7C41BE848614">
    <w:name w:val="7CF70EBC20BB41FBB0AD4E7C41BE848614"/>
    <w:rsid w:val="00464735"/>
    <w:rPr>
      <w:rFonts w:eastAsiaTheme="minorHAnsi"/>
      <w:lang w:eastAsia="en-US"/>
    </w:rPr>
  </w:style>
  <w:style w:type="paragraph" w:customStyle="1" w:styleId="4EC1FA85E20148B58BE66F0C46B2AD8314">
    <w:name w:val="4EC1FA85E20148B58BE66F0C46B2AD8314"/>
    <w:rsid w:val="00464735"/>
    <w:rPr>
      <w:rFonts w:eastAsiaTheme="minorHAnsi"/>
      <w:lang w:eastAsia="en-US"/>
    </w:rPr>
  </w:style>
  <w:style w:type="paragraph" w:customStyle="1" w:styleId="3C6DA7C757D148DB8A3B62852BD6191014">
    <w:name w:val="3C6DA7C757D148DB8A3B62852BD6191014"/>
    <w:rsid w:val="00464735"/>
    <w:rPr>
      <w:rFonts w:eastAsiaTheme="minorHAnsi"/>
      <w:lang w:eastAsia="en-US"/>
    </w:rPr>
  </w:style>
  <w:style w:type="paragraph" w:customStyle="1" w:styleId="4FBB6B2B782B4428853B393E7974802C1">
    <w:name w:val="4FBB6B2B782B4428853B393E7974802C1"/>
    <w:rsid w:val="00464735"/>
    <w:rPr>
      <w:rFonts w:eastAsiaTheme="minorHAnsi"/>
      <w:lang w:eastAsia="en-US"/>
    </w:rPr>
  </w:style>
  <w:style w:type="paragraph" w:customStyle="1" w:styleId="56FA0458EF6C46DCA49E5F7605E27FAF14">
    <w:name w:val="56FA0458EF6C46DCA49E5F7605E27FAF14"/>
    <w:rsid w:val="00464735"/>
    <w:rPr>
      <w:rFonts w:eastAsiaTheme="minorHAnsi"/>
      <w:lang w:eastAsia="en-US"/>
    </w:rPr>
  </w:style>
  <w:style w:type="paragraph" w:customStyle="1" w:styleId="2722F51006014F3282E3FB3749661A5314">
    <w:name w:val="2722F51006014F3282E3FB3749661A5314"/>
    <w:rsid w:val="00464735"/>
    <w:rPr>
      <w:rFonts w:eastAsiaTheme="minorHAnsi"/>
      <w:lang w:eastAsia="en-US"/>
    </w:rPr>
  </w:style>
  <w:style w:type="paragraph" w:customStyle="1" w:styleId="F0D15A767374421AA192E03C8CBC025E14">
    <w:name w:val="F0D15A767374421AA192E03C8CBC025E14"/>
    <w:rsid w:val="00464735"/>
    <w:pPr>
      <w:ind w:left="720"/>
      <w:contextualSpacing/>
    </w:pPr>
    <w:rPr>
      <w:rFonts w:eastAsiaTheme="minorHAnsi"/>
      <w:lang w:eastAsia="en-US"/>
    </w:rPr>
  </w:style>
  <w:style w:type="paragraph" w:customStyle="1" w:styleId="16CB477BEE5C458EBBC4362D79A889AF13">
    <w:name w:val="16CB477BEE5C458EBBC4362D79A889AF13"/>
    <w:rsid w:val="00464735"/>
    <w:pPr>
      <w:ind w:left="720"/>
      <w:contextualSpacing/>
    </w:pPr>
    <w:rPr>
      <w:rFonts w:eastAsiaTheme="minorHAnsi"/>
      <w:lang w:eastAsia="en-US"/>
    </w:rPr>
  </w:style>
  <w:style w:type="paragraph" w:customStyle="1" w:styleId="F7C2AB94A8304E5D9755880BCF92433A7">
    <w:name w:val="F7C2AB94A8304E5D9755880BCF92433A7"/>
    <w:rsid w:val="00464735"/>
    <w:pPr>
      <w:ind w:left="720"/>
      <w:contextualSpacing/>
    </w:pPr>
    <w:rPr>
      <w:rFonts w:eastAsiaTheme="minorHAnsi"/>
      <w:lang w:eastAsia="en-US"/>
    </w:rPr>
  </w:style>
  <w:style w:type="paragraph" w:customStyle="1" w:styleId="FEE4F08CDE0D476A82CC27286F6AB30511">
    <w:name w:val="FEE4F08CDE0D476A82CC27286F6AB30511"/>
    <w:rsid w:val="00464735"/>
    <w:pPr>
      <w:ind w:left="720"/>
      <w:contextualSpacing/>
    </w:pPr>
    <w:rPr>
      <w:rFonts w:eastAsiaTheme="minorHAnsi"/>
      <w:lang w:eastAsia="en-US"/>
    </w:rPr>
  </w:style>
  <w:style w:type="paragraph" w:customStyle="1" w:styleId="EE87E823C4824AA78A01E6F8F69C717D11">
    <w:name w:val="EE87E823C4824AA78A01E6F8F69C717D11"/>
    <w:rsid w:val="00464735"/>
    <w:pPr>
      <w:ind w:left="720"/>
      <w:contextualSpacing/>
    </w:pPr>
    <w:rPr>
      <w:rFonts w:eastAsiaTheme="minorHAnsi"/>
      <w:lang w:eastAsia="en-US"/>
    </w:rPr>
  </w:style>
  <w:style w:type="paragraph" w:customStyle="1" w:styleId="10F3FDD6606C4AE9A26F57314BD0335B11">
    <w:name w:val="10F3FDD6606C4AE9A26F57314BD0335B11"/>
    <w:rsid w:val="00464735"/>
    <w:pPr>
      <w:ind w:left="720"/>
      <w:contextualSpacing/>
    </w:pPr>
    <w:rPr>
      <w:rFonts w:eastAsiaTheme="minorHAnsi"/>
      <w:lang w:eastAsia="en-US"/>
    </w:rPr>
  </w:style>
  <w:style w:type="paragraph" w:customStyle="1" w:styleId="040FF262A1C44169904879AEFD40064A11">
    <w:name w:val="040FF262A1C44169904879AEFD40064A11"/>
    <w:rsid w:val="00464735"/>
    <w:pPr>
      <w:ind w:left="720"/>
      <w:contextualSpacing/>
    </w:pPr>
    <w:rPr>
      <w:rFonts w:eastAsiaTheme="minorHAnsi"/>
      <w:lang w:eastAsia="en-US"/>
    </w:rPr>
  </w:style>
  <w:style w:type="paragraph" w:customStyle="1" w:styleId="34CE2E71F0F6491BB2E7064A8BF6A67211">
    <w:name w:val="34CE2E71F0F6491BB2E7064A8BF6A67211"/>
    <w:rsid w:val="00464735"/>
    <w:pPr>
      <w:ind w:left="720"/>
      <w:contextualSpacing/>
    </w:pPr>
    <w:rPr>
      <w:rFonts w:eastAsiaTheme="minorHAnsi"/>
      <w:lang w:eastAsia="en-US"/>
    </w:rPr>
  </w:style>
  <w:style w:type="paragraph" w:customStyle="1" w:styleId="CA0E029D9C214A61ADEB27B311F7FD5A11">
    <w:name w:val="CA0E029D9C214A61ADEB27B311F7FD5A11"/>
    <w:rsid w:val="00464735"/>
    <w:pPr>
      <w:ind w:left="720"/>
      <w:contextualSpacing/>
    </w:pPr>
    <w:rPr>
      <w:rFonts w:eastAsiaTheme="minorHAnsi"/>
      <w:lang w:eastAsia="en-US"/>
    </w:rPr>
  </w:style>
  <w:style w:type="paragraph" w:customStyle="1" w:styleId="A841CA9E55C240DFABF18210CB262CF511">
    <w:name w:val="A841CA9E55C240DFABF18210CB262CF511"/>
    <w:rsid w:val="00464735"/>
    <w:pPr>
      <w:ind w:left="720"/>
      <w:contextualSpacing/>
    </w:pPr>
    <w:rPr>
      <w:rFonts w:eastAsiaTheme="minorHAnsi"/>
      <w:lang w:eastAsia="en-US"/>
    </w:rPr>
  </w:style>
  <w:style w:type="paragraph" w:customStyle="1" w:styleId="79DEB59754124E04ABE07088DD87990711">
    <w:name w:val="79DEB59754124E04ABE07088DD87990711"/>
    <w:rsid w:val="00464735"/>
    <w:pPr>
      <w:ind w:left="720"/>
      <w:contextualSpacing/>
    </w:pPr>
    <w:rPr>
      <w:rFonts w:eastAsiaTheme="minorHAnsi"/>
      <w:lang w:eastAsia="en-US"/>
    </w:rPr>
  </w:style>
  <w:style w:type="paragraph" w:customStyle="1" w:styleId="6D603DD7F5E84C2387A98F7EC464A0AE11">
    <w:name w:val="6D603DD7F5E84C2387A98F7EC464A0AE11"/>
    <w:rsid w:val="00464735"/>
    <w:pPr>
      <w:ind w:left="720"/>
      <w:contextualSpacing/>
    </w:pPr>
    <w:rPr>
      <w:rFonts w:eastAsiaTheme="minorHAnsi"/>
      <w:lang w:eastAsia="en-US"/>
    </w:rPr>
  </w:style>
  <w:style w:type="paragraph" w:customStyle="1" w:styleId="1D5AB8BA2F42458F95C0B3D699B3194F11">
    <w:name w:val="1D5AB8BA2F42458F95C0B3D699B3194F11"/>
    <w:rsid w:val="00464735"/>
    <w:pPr>
      <w:ind w:left="720"/>
      <w:contextualSpacing/>
    </w:pPr>
    <w:rPr>
      <w:rFonts w:eastAsiaTheme="minorHAnsi"/>
      <w:lang w:eastAsia="en-US"/>
    </w:rPr>
  </w:style>
  <w:style w:type="paragraph" w:customStyle="1" w:styleId="DAD26802C686463787DF6F273FAD7C4611">
    <w:name w:val="DAD26802C686463787DF6F273FAD7C4611"/>
    <w:rsid w:val="00464735"/>
    <w:pPr>
      <w:ind w:left="720"/>
      <w:contextualSpacing/>
    </w:pPr>
    <w:rPr>
      <w:rFonts w:eastAsiaTheme="minorHAnsi"/>
      <w:lang w:eastAsia="en-US"/>
    </w:rPr>
  </w:style>
  <w:style w:type="paragraph" w:customStyle="1" w:styleId="E4185CBD39CE436585C6AC1ECFC19B8811">
    <w:name w:val="E4185CBD39CE436585C6AC1ECFC19B8811"/>
    <w:rsid w:val="00464735"/>
    <w:pPr>
      <w:ind w:left="720"/>
      <w:contextualSpacing/>
    </w:pPr>
    <w:rPr>
      <w:rFonts w:eastAsiaTheme="minorHAnsi"/>
      <w:lang w:eastAsia="en-US"/>
    </w:rPr>
  </w:style>
  <w:style w:type="paragraph" w:customStyle="1" w:styleId="9EF57370DDE24741BB867F63EE1FB9324">
    <w:name w:val="9EF57370DDE24741BB867F63EE1FB9324"/>
    <w:rsid w:val="00464735"/>
    <w:rPr>
      <w:rFonts w:eastAsiaTheme="minorHAnsi"/>
      <w:lang w:eastAsia="en-US"/>
    </w:rPr>
  </w:style>
  <w:style w:type="paragraph" w:customStyle="1" w:styleId="DDB2AE5C45BC4BBBB4033EE0049F8A4B4">
    <w:name w:val="DDB2AE5C45BC4BBBB4033EE0049F8A4B4"/>
    <w:rsid w:val="00464735"/>
    <w:rPr>
      <w:rFonts w:eastAsiaTheme="minorHAnsi"/>
      <w:lang w:eastAsia="en-US"/>
    </w:rPr>
  </w:style>
  <w:style w:type="paragraph" w:customStyle="1" w:styleId="3318A8241AD94EBDBDA3DF82BFB5894C4">
    <w:name w:val="3318A8241AD94EBDBDA3DF82BFB5894C4"/>
    <w:rsid w:val="00464735"/>
    <w:rPr>
      <w:rFonts w:eastAsiaTheme="minorHAnsi"/>
      <w:lang w:eastAsia="en-US"/>
    </w:rPr>
  </w:style>
  <w:style w:type="paragraph" w:customStyle="1" w:styleId="79620CB9900B44AF9FEEC164674423F45">
    <w:name w:val="79620CB9900B44AF9FEEC164674423F45"/>
    <w:rsid w:val="00464735"/>
    <w:rPr>
      <w:rFonts w:eastAsiaTheme="minorHAnsi"/>
      <w:lang w:eastAsia="en-US"/>
    </w:rPr>
  </w:style>
  <w:style w:type="paragraph" w:customStyle="1" w:styleId="91F023592D0241C997EA58E88BE28A6D5">
    <w:name w:val="91F023592D0241C997EA58E88BE28A6D5"/>
    <w:rsid w:val="00464735"/>
    <w:rPr>
      <w:rFonts w:eastAsiaTheme="minorHAnsi"/>
      <w:lang w:eastAsia="en-US"/>
    </w:rPr>
  </w:style>
  <w:style w:type="paragraph" w:customStyle="1" w:styleId="FCC557A80C5A4B069E15AEE0D61ED88A5">
    <w:name w:val="FCC557A80C5A4B069E15AEE0D61ED88A5"/>
    <w:rsid w:val="00464735"/>
    <w:rPr>
      <w:rFonts w:eastAsiaTheme="minorHAnsi"/>
      <w:lang w:eastAsia="en-US"/>
    </w:rPr>
  </w:style>
  <w:style w:type="paragraph" w:customStyle="1" w:styleId="4FAAB0DB11784F60B7C6EDE6D34308235">
    <w:name w:val="4FAAB0DB11784F60B7C6EDE6D34308235"/>
    <w:rsid w:val="00464735"/>
    <w:rPr>
      <w:rFonts w:eastAsiaTheme="minorHAnsi"/>
      <w:lang w:eastAsia="en-US"/>
    </w:rPr>
  </w:style>
  <w:style w:type="paragraph" w:customStyle="1" w:styleId="F225FAC9D59A4E6BBFECC44CBA5711545">
    <w:name w:val="F225FAC9D59A4E6BBFECC44CBA5711545"/>
    <w:rsid w:val="00464735"/>
    <w:rPr>
      <w:rFonts w:eastAsiaTheme="minorHAnsi"/>
      <w:lang w:eastAsia="en-US"/>
    </w:rPr>
  </w:style>
  <w:style w:type="paragraph" w:customStyle="1" w:styleId="3C681F14C7304CF08FE9B2ED775DF60F5">
    <w:name w:val="3C681F14C7304CF08FE9B2ED775DF60F5"/>
    <w:rsid w:val="00464735"/>
    <w:rPr>
      <w:rFonts w:eastAsiaTheme="minorHAnsi"/>
      <w:lang w:eastAsia="en-US"/>
    </w:rPr>
  </w:style>
  <w:style w:type="paragraph" w:customStyle="1" w:styleId="77C7B853431A4F94A8DF0389106D7EB35">
    <w:name w:val="77C7B853431A4F94A8DF0389106D7EB35"/>
    <w:rsid w:val="00464735"/>
    <w:rPr>
      <w:rFonts w:eastAsiaTheme="minorHAnsi"/>
      <w:lang w:eastAsia="en-US"/>
    </w:rPr>
  </w:style>
  <w:style w:type="paragraph" w:customStyle="1" w:styleId="8A31AAF5E0C844A7BA4DD262F0DC1C565">
    <w:name w:val="8A31AAF5E0C844A7BA4DD262F0DC1C565"/>
    <w:rsid w:val="00464735"/>
    <w:rPr>
      <w:rFonts w:eastAsiaTheme="minorHAnsi"/>
      <w:lang w:eastAsia="en-US"/>
    </w:rPr>
  </w:style>
  <w:style w:type="paragraph" w:customStyle="1" w:styleId="507DB04EF4DD4AE89311FBAC7C7436125">
    <w:name w:val="507DB04EF4DD4AE89311FBAC7C7436125"/>
    <w:rsid w:val="00464735"/>
    <w:rPr>
      <w:rFonts w:eastAsiaTheme="minorHAnsi"/>
      <w:lang w:eastAsia="en-US"/>
    </w:rPr>
  </w:style>
  <w:style w:type="paragraph" w:customStyle="1" w:styleId="CBED085D8DF746E2B26482C169B7B5195">
    <w:name w:val="CBED085D8DF746E2B26482C169B7B5195"/>
    <w:rsid w:val="00464735"/>
    <w:rPr>
      <w:rFonts w:eastAsiaTheme="minorHAnsi"/>
      <w:lang w:eastAsia="en-US"/>
    </w:rPr>
  </w:style>
  <w:style w:type="paragraph" w:customStyle="1" w:styleId="95DF3B8991784A78A27B094B1182DBC35">
    <w:name w:val="95DF3B8991784A78A27B094B1182DBC35"/>
    <w:rsid w:val="00464735"/>
    <w:rPr>
      <w:rFonts w:eastAsiaTheme="minorHAnsi"/>
      <w:lang w:eastAsia="en-US"/>
    </w:rPr>
  </w:style>
  <w:style w:type="paragraph" w:customStyle="1" w:styleId="2B4B3781B8904A2BAED35E68A9E6B92E5">
    <w:name w:val="2B4B3781B8904A2BAED35E68A9E6B92E5"/>
    <w:rsid w:val="00464735"/>
    <w:pPr>
      <w:ind w:left="720"/>
      <w:contextualSpacing/>
    </w:pPr>
    <w:rPr>
      <w:rFonts w:eastAsiaTheme="minorHAnsi"/>
      <w:lang w:eastAsia="en-US"/>
    </w:rPr>
  </w:style>
  <w:style w:type="paragraph" w:customStyle="1" w:styleId="A85CA264210947E0B753705DEDF76D3C5">
    <w:name w:val="A85CA264210947E0B753705DEDF76D3C5"/>
    <w:rsid w:val="00464735"/>
    <w:pPr>
      <w:ind w:left="720"/>
      <w:contextualSpacing/>
    </w:pPr>
    <w:rPr>
      <w:rFonts w:eastAsiaTheme="minorHAnsi"/>
      <w:lang w:eastAsia="en-US"/>
    </w:rPr>
  </w:style>
  <w:style w:type="paragraph" w:customStyle="1" w:styleId="966730B6CDBA41E7B4F30BF2F6E5987A5">
    <w:name w:val="966730B6CDBA41E7B4F30BF2F6E5987A5"/>
    <w:rsid w:val="00464735"/>
    <w:pPr>
      <w:ind w:left="720"/>
      <w:contextualSpacing/>
    </w:pPr>
    <w:rPr>
      <w:rFonts w:eastAsiaTheme="minorHAnsi"/>
      <w:lang w:eastAsia="en-US"/>
    </w:rPr>
  </w:style>
  <w:style w:type="paragraph" w:customStyle="1" w:styleId="5396098B038A4B40A88AFF18D7D101F45">
    <w:name w:val="5396098B038A4B40A88AFF18D7D101F45"/>
    <w:rsid w:val="00464735"/>
    <w:pPr>
      <w:ind w:left="720"/>
      <w:contextualSpacing/>
    </w:pPr>
    <w:rPr>
      <w:rFonts w:eastAsiaTheme="minorHAnsi"/>
      <w:lang w:eastAsia="en-US"/>
    </w:rPr>
  </w:style>
  <w:style w:type="paragraph" w:customStyle="1" w:styleId="EB551BD94CC54D2994A078EC73F639D75">
    <w:name w:val="EB551BD94CC54D2994A078EC73F639D75"/>
    <w:rsid w:val="00464735"/>
    <w:pPr>
      <w:ind w:left="720"/>
      <w:contextualSpacing/>
    </w:pPr>
    <w:rPr>
      <w:rFonts w:eastAsiaTheme="minorHAnsi"/>
      <w:lang w:eastAsia="en-US"/>
    </w:rPr>
  </w:style>
  <w:style w:type="paragraph" w:customStyle="1" w:styleId="AAB1DC7690D542DFBF4A84BE7166D1B45">
    <w:name w:val="AAB1DC7690D542DFBF4A84BE7166D1B45"/>
    <w:rsid w:val="00464735"/>
    <w:pPr>
      <w:ind w:left="720"/>
      <w:contextualSpacing/>
    </w:pPr>
    <w:rPr>
      <w:rFonts w:eastAsiaTheme="minorHAnsi"/>
      <w:lang w:eastAsia="en-US"/>
    </w:rPr>
  </w:style>
  <w:style w:type="paragraph" w:customStyle="1" w:styleId="FC65ADBFF20B44948EB1B2047B1551975">
    <w:name w:val="FC65ADBFF20B44948EB1B2047B1551975"/>
    <w:rsid w:val="00464735"/>
    <w:pPr>
      <w:ind w:left="720"/>
      <w:contextualSpacing/>
    </w:pPr>
    <w:rPr>
      <w:rFonts w:eastAsiaTheme="minorHAnsi"/>
      <w:lang w:eastAsia="en-US"/>
    </w:rPr>
  </w:style>
  <w:style w:type="paragraph" w:customStyle="1" w:styleId="E08B3ED4C1464AB4A778F63E6CC8FCDE5">
    <w:name w:val="E08B3ED4C1464AB4A778F63E6CC8FCDE5"/>
    <w:rsid w:val="00464735"/>
    <w:pPr>
      <w:ind w:left="720"/>
      <w:contextualSpacing/>
    </w:pPr>
    <w:rPr>
      <w:rFonts w:eastAsiaTheme="minorHAnsi"/>
      <w:lang w:eastAsia="en-US"/>
    </w:rPr>
  </w:style>
  <w:style w:type="paragraph" w:customStyle="1" w:styleId="80D1745FA83E461ABBA5BDAB814FC22E5">
    <w:name w:val="80D1745FA83E461ABBA5BDAB814FC22E5"/>
    <w:rsid w:val="00464735"/>
    <w:pPr>
      <w:ind w:left="720"/>
      <w:contextualSpacing/>
    </w:pPr>
    <w:rPr>
      <w:rFonts w:eastAsiaTheme="minorHAnsi"/>
      <w:lang w:eastAsia="en-US"/>
    </w:rPr>
  </w:style>
  <w:style w:type="paragraph" w:customStyle="1" w:styleId="67505C4A876D4913B996D016A10751C95">
    <w:name w:val="67505C4A876D4913B996D016A10751C95"/>
    <w:rsid w:val="00464735"/>
    <w:pPr>
      <w:ind w:left="720"/>
      <w:contextualSpacing/>
    </w:pPr>
    <w:rPr>
      <w:rFonts w:eastAsiaTheme="minorHAnsi"/>
      <w:lang w:eastAsia="en-US"/>
    </w:rPr>
  </w:style>
  <w:style w:type="paragraph" w:customStyle="1" w:styleId="85FED61F9CC14612900312BC1EB485825">
    <w:name w:val="85FED61F9CC14612900312BC1EB485825"/>
    <w:rsid w:val="00464735"/>
    <w:pPr>
      <w:ind w:left="720"/>
      <w:contextualSpacing/>
    </w:pPr>
    <w:rPr>
      <w:rFonts w:eastAsiaTheme="minorHAnsi"/>
      <w:lang w:eastAsia="en-US"/>
    </w:rPr>
  </w:style>
  <w:style w:type="paragraph" w:customStyle="1" w:styleId="9CDF2E6FEC3C45D7A757C1DE468888865">
    <w:name w:val="9CDF2E6FEC3C45D7A757C1DE468888865"/>
    <w:rsid w:val="00464735"/>
    <w:pPr>
      <w:ind w:left="720"/>
      <w:contextualSpacing/>
    </w:pPr>
    <w:rPr>
      <w:rFonts w:eastAsiaTheme="minorHAnsi"/>
      <w:lang w:eastAsia="en-US"/>
    </w:rPr>
  </w:style>
  <w:style w:type="paragraph" w:customStyle="1" w:styleId="4271DBEC9EE14F928A00D5DD37EB6D795">
    <w:name w:val="4271DBEC9EE14F928A00D5DD37EB6D795"/>
    <w:rsid w:val="00464735"/>
    <w:pPr>
      <w:ind w:left="720"/>
      <w:contextualSpacing/>
    </w:pPr>
    <w:rPr>
      <w:rFonts w:eastAsiaTheme="minorHAnsi"/>
      <w:lang w:eastAsia="en-US"/>
    </w:rPr>
  </w:style>
  <w:style w:type="paragraph" w:customStyle="1" w:styleId="3D8EB669865F41CAA1114298159DEDBC5">
    <w:name w:val="3D8EB669865F41CAA1114298159DEDBC5"/>
    <w:rsid w:val="00464735"/>
    <w:pPr>
      <w:ind w:left="720"/>
      <w:contextualSpacing/>
    </w:pPr>
    <w:rPr>
      <w:rFonts w:eastAsiaTheme="minorHAnsi"/>
      <w:lang w:eastAsia="en-US"/>
    </w:rPr>
  </w:style>
  <w:style w:type="paragraph" w:customStyle="1" w:styleId="09A9EAE6364E408F941ED09D3055B06B5">
    <w:name w:val="09A9EAE6364E408F941ED09D3055B06B5"/>
    <w:rsid w:val="00464735"/>
    <w:pPr>
      <w:ind w:left="720"/>
      <w:contextualSpacing/>
    </w:pPr>
    <w:rPr>
      <w:rFonts w:eastAsiaTheme="minorHAnsi"/>
      <w:lang w:eastAsia="en-US"/>
    </w:rPr>
  </w:style>
  <w:style w:type="paragraph" w:customStyle="1" w:styleId="E99FB0D042FC4876AD00B0047102C37D5">
    <w:name w:val="E99FB0D042FC4876AD00B0047102C37D5"/>
    <w:rsid w:val="00464735"/>
    <w:rPr>
      <w:rFonts w:eastAsiaTheme="minorHAnsi"/>
      <w:lang w:eastAsia="en-US"/>
    </w:rPr>
  </w:style>
  <w:style w:type="paragraph" w:customStyle="1" w:styleId="7525A115D571402AB72AE8DFBC5447795">
    <w:name w:val="7525A115D571402AB72AE8DFBC5447795"/>
    <w:rsid w:val="00464735"/>
    <w:rPr>
      <w:rFonts w:eastAsiaTheme="minorHAnsi"/>
      <w:lang w:eastAsia="en-US"/>
    </w:rPr>
  </w:style>
  <w:style w:type="paragraph" w:customStyle="1" w:styleId="B149804E56954FB392FFAB28F43DC9755">
    <w:name w:val="B149804E56954FB392FFAB28F43DC9755"/>
    <w:rsid w:val="00464735"/>
    <w:rPr>
      <w:rFonts w:eastAsiaTheme="minorHAnsi"/>
      <w:lang w:eastAsia="en-US"/>
    </w:rPr>
  </w:style>
  <w:style w:type="paragraph" w:customStyle="1" w:styleId="CAF9225DCF2F423BBDDC159AEC48C2AC5">
    <w:name w:val="CAF9225DCF2F423BBDDC159AEC48C2AC5"/>
    <w:rsid w:val="00464735"/>
    <w:rPr>
      <w:rFonts w:eastAsiaTheme="minorHAnsi"/>
      <w:lang w:eastAsia="en-US"/>
    </w:rPr>
  </w:style>
  <w:style w:type="paragraph" w:customStyle="1" w:styleId="DFCF2057EC99432FA6C8D39638FA8B125">
    <w:name w:val="DFCF2057EC99432FA6C8D39638FA8B125"/>
    <w:rsid w:val="00464735"/>
    <w:rPr>
      <w:rFonts w:eastAsiaTheme="minorHAnsi"/>
      <w:lang w:eastAsia="en-US"/>
    </w:rPr>
  </w:style>
  <w:style w:type="paragraph" w:customStyle="1" w:styleId="03499EE51ADB410CA835598FE93B3C5D5">
    <w:name w:val="03499EE51ADB410CA835598FE93B3C5D5"/>
    <w:rsid w:val="00464735"/>
    <w:rPr>
      <w:rFonts w:eastAsiaTheme="minorHAnsi"/>
      <w:lang w:eastAsia="en-US"/>
    </w:rPr>
  </w:style>
  <w:style w:type="paragraph" w:customStyle="1" w:styleId="455655660D3A4BDB85C8E46962F766F65">
    <w:name w:val="455655660D3A4BDB85C8E46962F766F65"/>
    <w:rsid w:val="00464735"/>
    <w:rPr>
      <w:rFonts w:eastAsiaTheme="minorHAnsi"/>
      <w:lang w:eastAsia="en-US"/>
    </w:rPr>
  </w:style>
  <w:style w:type="paragraph" w:customStyle="1" w:styleId="DAC631829264472FACD3B18C041340FE5">
    <w:name w:val="DAC631829264472FACD3B18C041340FE5"/>
    <w:rsid w:val="00464735"/>
    <w:rPr>
      <w:rFonts w:eastAsiaTheme="minorHAnsi"/>
      <w:lang w:eastAsia="en-US"/>
    </w:rPr>
  </w:style>
  <w:style w:type="paragraph" w:customStyle="1" w:styleId="9E41E66F6F0B4B819E17CE4FEC4227DF5">
    <w:name w:val="9E41E66F6F0B4B819E17CE4FEC4227DF5"/>
    <w:rsid w:val="00464735"/>
    <w:pPr>
      <w:ind w:left="720"/>
      <w:contextualSpacing/>
    </w:pPr>
    <w:rPr>
      <w:rFonts w:eastAsiaTheme="minorHAnsi"/>
      <w:lang w:eastAsia="en-US"/>
    </w:rPr>
  </w:style>
  <w:style w:type="paragraph" w:customStyle="1" w:styleId="675DAB31A14C48B2895F747A1CFF99BC5">
    <w:name w:val="675DAB31A14C48B2895F747A1CFF99BC5"/>
    <w:rsid w:val="00464735"/>
    <w:pPr>
      <w:ind w:left="720"/>
      <w:contextualSpacing/>
    </w:pPr>
    <w:rPr>
      <w:rFonts w:eastAsiaTheme="minorHAnsi"/>
      <w:lang w:eastAsia="en-US"/>
    </w:rPr>
  </w:style>
  <w:style w:type="paragraph" w:customStyle="1" w:styleId="AD363A79331B4945A52697F94B0E78DC5">
    <w:name w:val="AD363A79331B4945A52697F94B0E78DC5"/>
    <w:rsid w:val="00464735"/>
    <w:rPr>
      <w:rFonts w:eastAsiaTheme="minorHAnsi"/>
      <w:lang w:eastAsia="en-US"/>
    </w:rPr>
  </w:style>
  <w:style w:type="paragraph" w:customStyle="1" w:styleId="686D9BC1B0D54BBDBD36E88EE0A6D2EF5">
    <w:name w:val="686D9BC1B0D54BBDBD36E88EE0A6D2EF5"/>
    <w:rsid w:val="00464735"/>
    <w:pPr>
      <w:ind w:left="720"/>
      <w:contextualSpacing/>
    </w:pPr>
    <w:rPr>
      <w:rFonts w:eastAsiaTheme="minorHAnsi"/>
      <w:lang w:eastAsia="en-US"/>
    </w:rPr>
  </w:style>
  <w:style w:type="paragraph" w:customStyle="1" w:styleId="939BC47C7D254C1499DA320934087FA05">
    <w:name w:val="939BC47C7D254C1499DA320934087FA05"/>
    <w:rsid w:val="00464735"/>
    <w:pPr>
      <w:ind w:left="720"/>
      <w:contextualSpacing/>
    </w:pPr>
    <w:rPr>
      <w:rFonts w:eastAsiaTheme="minorHAnsi"/>
      <w:lang w:eastAsia="en-US"/>
    </w:rPr>
  </w:style>
  <w:style w:type="paragraph" w:customStyle="1" w:styleId="994A8953887440C3ADFC90E7848C938A5">
    <w:name w:val="994A8953887440C3ADFC90E7848C938A5"/>
    <w:rsid w:val="00464735"/>
    <w:pPr>
      <w:ind w:left="720"/>
      <w:contextualSpacing/>
    </w:pPr>
    <w:rPr>
      <w:rFonts w:eastAsiaTheme="minorHAnsi"/>
      <w:lang w:eastAsia="en-US"/>
    </w:rPr>
  </w:style>
  <w:style w:type="paragraph" w:customStyle="1" w:styleId="A227517CE5254ACF9DD5AC518A01C2655">
    <w:name w:val="A227517CE5254ACF9DD5AC518A01C2655"/>
    <w:rsid w:val="00464735"/>
    <w:pPr>
      <w:ind w:left="720"/>
      <w:contextualSpacing/>
    </w:pPr>
    <w:rPr>
      <w:rFonts w:eastAsiaTheme="minorHAnsi"/>
      <w:lang w:eastAsia="en-US"/>
    </w:rPr>
  </w:style>
  <w:style w:type="paragraph" w:customStyle="1" w:styleId="48CB696E56B94E3E83E289BC69D7B4E55">
    <w:name w:val="48CB696E56B94E3E83E289BC69D7B4E55"/>
    <w:rsid w:val="00464735"/>
    <w:rPr>
      <w:rFonts w:eastAsiaTheme="minorHAnsi"/>
      <w:lang w:eastAsia="en-US"/>
    </w:rPr>
  </w:style>
  <w:style w:type="paragraph" w:customStyle="1" w:styleId="9D187E2A613D4EA38096E090F14995685">
    <w:name w:val="9D187E2A613D4EA38096E090F14995685"/>
    <w:rsid w:val="00464735"/>
    <w:pPr>
      <w:ind w:left="720"/>
      <w:contextualSpacing/>
    </w:pPr>
    <w:rPr>
      <w:rFonts w:eastAsiaTheme="minorHAnsi"/>
      <w:lang w:eastAsia="en-US"/>
    </w:rPr>
  </w:style>
  <w:style w:type="paragraph" w:customStyle="1" w:styleId="6B4BE3D9FA4A40DC85B09730234C42815">
    <w:name w:val="6B4BE3D9FA4A40DC85B09730234C42815"/>
    <w:rsid w:val="00464735"/>
    <w:pPr>
      <w:ind w:left="720"/>
      <w:contextualSpacing/>
    </w:pPr>
    <w:rPr>
      <w:rFonts w:eastAsiaTheme="minorHAnsi"/>
      <w:lang w:eastAsia="en-US"/>
    </w:rPr>
  </w:style>
  <w:style w:type="paragraph" w:customStyle="1" w:styleId="F0D27F558FA14DED8C088EEBE92403FC5">
    <w:name w:val="F0D27F558FA14DED8C088EEBE92403FC5"/>
    <w:rsid w:val="00464735"/>
    <w:pPr>
      <w:ind w:left="720"/>
      <w:contextualSpacing/>
    </w:pPr>
    <w:rPr>
      <w:rFonts w:eastAsiaTheme="minorHAnsi"/>
      <w:lang w:eastAsia="en-US"/>
    </w:rPr>
  </w:style>
  <w:style w:type="paragraph" w:customStyle="1" w:styleId="12FC98088257440DAEBE76B59E5BB0F35">
    <w:name w:val="12FC98088257440DAEBE76B59E5BB0F35"/>
    <w:rsid w:val="00464735"/>
    <w:pPr>
      <w:ind w:left="720"/>
      <w:contextualSpacing/>
    </w:pPr>
    <w:rPr>
      <w:rFonts w:eastAsiaTheme="minorHAnsi"/>
      <w:lang w:eastAsia="en-US"/>
    </w:rPr>
  </w:style>
  <w:style w:type="paragraph" w:customStyle="1" w:styleId="2B9F659BF48545D0B6196BC9D0FF78E15">
    <w:name w:val="2B9F659BF48545D0B6196BC9D0FF78E15"/>
    <w:rsid w:val="00464735"/>
    <w:pPr>
      <w:ind w:left="720"/>
      <w:contextualSpacing/>
    </w:pPr>
    <w:rPr>
      <w:rFonts w:eastAsiaTheme="minorHAnsi"/>
      <w:lang w:eastAsia="en-US"/>
    </w:rPr>
  </w:style>
  <w:style w:type="paragraph" w:customStyle="1" w:styleId="2EA00B8BE80C47B0847910D99043F9955">
    <w:name w:val="2EA00B8BE80C47B0847910D99043F9955"/>
    <w:rsid w:val="00464735"/>
    <w:pPr>
      <w:ind w:left="720"/>
      <w:contextualSpacing/>
    </w:pPr>
    <w:rPr>
      <w:rFonts w:eastAsiaTheme="minorHAnsi"/>
      <w:lang w:eastAsia="en-US"/>
    </w:rPr>
  </w:style>
  <w:style w:type="paragraph" w:customStyle="1" w:styleId="C45670F002BB437AA49F9E2AEDC821085">
    <w:name w:val="C45670F002BB437AA49F9E2AEDC821085"/>
    <w:rsid w:val="00464735"/>
    <w:pPr>
      <w:ind w:left="720"/>
      <w:contextualSpacing/>
    </w:pPr>
    <w:rPr>
      <w:rFonts w:eastAsiaTheme="minorHAnsi"/>
      <w:lang w:eastAsia="en-US"/>
    </w:rPr>
  </w:style>
  <w:style w:type="paragraph" w:customStyle="1" w:styleId="B6DC54C3FBC141868BCFB17BFDD412D85">
    <w:name w:val="B6DC54C3FBC141868BCFB17BFDD412D85"/>
    <w:rsid w:val="00464735"/>
    <w:rPr>
      <w:rFonts w:eastAsiaTheme="minorHAnsi"/>
      <w:lang w:eastAsia="en-US"/>
    </w:rPr>
  </w:style>
  <w:style w:type="paragraph" w:customStyle="1" w:styleId="A09619DD622D4C20BC9D2E6745A499305">
    <w:name w:val="A09619DD622D4C20BC9D2E6745A499305"/>
    <w:rsid w:val="00464735"/>
    <w:rPr>
      <w:rFonts w:eastAsiaTheme="minorHAnsi"/>
      <w:lang w:eastAsia="en-US"/>
    </w:rPr>
  </w:style>
  <w:style w:type="paragraph" w:customStyle="1" w:styleId="22F17B1B96004568BF2E6699D363DBE65">
    <w:name w:val="22F17B1B96004568BF2E6699D363DBE65"/>
    <w:rsid w:val="00464735"/>
    <w:rPr>
      <w:rFonts w:eastAsiaTheme="minorHAnsi"/>
      <w:lang w:eastAsia="en-US"/>
    </w:rPr>
  </w:style>
  <w:style w:type="paragraph" w:customStyle="1" w:styleId="109EB613BFE449E0870038C0F1A24FBA5">
    <w:name w:val="109EB613BFE449E0870038C0F1A24FBA5"/>
    <w:rsid w:val="00464735"/>
    <w:rPr>
      <w:rFonts w:eastAsiaTheme="minorHAnsi"/>
      <w:lang w:eastAsia="en-US"/>
    </w:rPr>
  </w:style>
  <w:style w:type="paragraph" w:customStyle="1" w:styleId="19E39A227D0249BD8D58C2C10BDD893D5">
    <w:name w:val="19E39A227D0249BD8D58C2C10BDD893D5"/>
    <w:rsid w:val="00464735"/>
    <w:rPr>
      <w:rFonts w:eastAsiaTheme="minorHAnsi"/>
      <w:lang w:eastAsia="en-US"/>
    </w:rPr>
  </w:style>
  <w:style w:type="paragraph" w:customStyle="1" w:styleId="58BF256C3A0A45908DB0B650CDD30A455">
    <w:name w:val="58BF256C3A0A45908DB0B650CDD30A455"/>
    <w:rsid w:val="00464735"/>
    <w:rPr>
      <w:rFonts w:eastAsiaTheme="minorHAnsi"/>
      <w:lang w:eastAsia="en-US"/>
    </w:rPr>
  </w:style>
  <w:style w:type="paragraph" w:customStyle="1" w:styleId="39E67CBBC58C41B9A8999353890309545">
    <w:name w:val="39E67CBBC58C41B9A8999353890309545"/>
    <w:rsid w:val="00464735"/>
    <w:rPr>
      <w:rFonts w:eastAsiaTheme="minorHAnsi"/>
      <w:lang w:eastAsia="en-US"/>
    </w:rPr>
  </w:style>
  <w:style w:type="paragraph" w:customStyle="1" w:styleId="3A1EDC2A3F5547C991A007B42BB60B2C5">
    <w:name w:val="3A1EDC2A3F5547C991A007B42BB60B2C5"/>
    <w:rsid w:val="00464735"/>
    <w:rPr>
      <w:rFonts w:eastAsiaTheme="minorHAnsi"/>
      <w:lang w:eastAsia="en-US"/>
    </w:rPr>
  </w:style>
  <w:style w:type="paragraph" w:customStyle="1" w:styleId="10897602DA0A4FFF915A148E2503863E5">
    <w:name w:val="10897602DA0A4FFF915A148E2503863E5"/>
    <w:rsid w:val="00464735"/>
    <w:rPr>
      <w:rFonts w:eastAsiaTheme="minorHAnsi"/>
      <w:lang w:eastAsia="en-US"/>
    </w:rPr>
  </w:style>
  <w:style w:type="paragraph" w:customStyle="1" w:styleId="72DB98DF8A6942DE8B7C1224AAB9C2F45">
    <w:name w:val="72DB98DF8A6942DE8B7C1224AAB9C2F45"/>
    <w:rsid w:val="00464735"/>
    <w:rPr>
      <w:rFonts w:eastAsiaTheme="minorHAnsi"/>
      <w:lang w:eastAsia="en-US"/>
    </w:rPr>
  </w:style>
  <w:style w:type="paragraph" w:customStyle="1" w:styleId="E3534B01A25046D1B1D31CE080321D535">
    <w:name w:val="E3534B01A25046D1B1D31CE080321D535"/>
    <w:rsid w:val="00464735"/>
    <w:rPr>
      <w:rFonts w:eastAsiaTheme="minorHAnsi"/>
      <w:lang w:eastAsia="en-US"/>
    </w:rPr>
  </w:style>
  <w:style w:type="paragraph" w:customStyle="1" w:styleId="44D07EBACD154380AAB56ADACDB4EE085">
    <w:name w:val="44D07EBACD154380AAB56ADACDB4EE085"/>
    <w:rsid w:val="00464735"/>
    <w:pPr>
      <w:ind w:left="720"/>
      <w:contextualSpacing/>
    </w:pPr>
    <w:rPr>
      <w:rFonts w:eastAsiaTheme="minorHAnsi"/>
      <w:lang w:eastAsia="en-US"/>
    </w:rPr>
  </w:style>
  <w:style w:type="paragraph" w:customStyle="1" w:styleId="8D8A9E825FD242008D491725CDD7FB025">
    <w:name w:val="8D8A9E825FD242008D491725CDD7FB025"/>
    <w:rsid w:val="00464735"/>
    <w:pPr>
      <w:ind w:left="720"/>
      <w:contextualSpacing/>
    </w:pPr>
    <w:rPr>
      <w:rFonts w:eastAsiaTheme="minorHAnsi"/>
      <w:lang w:eastAsia="en-US"/>
    </w:rPr>
  </w:style>
  <w:style w:type="paragraph" w:customStyle="1" w:styleId="C94162F5F24B440C8E15623E26E21A115">
    <w:name w:val="C94162F5F24B440C8E15623E26E21A115"/>
    <w:rsid w:val="00464735"/>
    <w:rPr>
      <w:rFonts w:eastAsiaTheme="minorHAnsi"/>
      <w:lang w:eastAsia="en-US"/>
    </w:rPr>
  </w:style>
  <w:style w:type="paragraph" w:customStyle="1" w:styleId="4B7F73C8CF7541C29F4F1CA1128BF4D75">
    <w:name w:val="4B7F73C8CF7541C29F4F1CA1128BF4D75"/>
    <w:rsid w:val="00464735"/>
    <w:pPr>
      <w:ind w:left="720"/>
      <w:contextualSpacing/>
    </w:pPr>
    <w:rPr>
      <w:rFonts w:eastAsiaTheme="minorHAnsi"/>
      <w:lang w:eastAsia="en-US"/>
    </w:rPr>
  </w:style>
  <w:style w:type="paragraph" w:customStyle="1" w:styleId="D2684ED3CE374A69BF35A221DBD09F3C5">
    <w:name w:val="D2684ED3CE374A69BF35A221DBD09F3C5"/>
    <w:rsid w:val="00464735"/>
    <w:pPr>
      <w:ind w:left="720"/>
      <w:contextualSpacing/>
    </w:pPr>
    <w:rPr>
      <w:rFonts w:eastAsiaTheme="minorHAnsi"/>
      <w:lang w:eastAsia="en-US"/>
    </w:rPr>
  </w:style>
  <w:style w:type="paragraph" w:customStyle="1" w:styleId="C2DB3EEFFABD45878CCB9E780A01583E5">
    <w:name w:val="C2DB3EEFFABD45878CCB9E780A01583E5"/>
    <w:rsid w:val="00464735"/>
    <w:pPr>
      <w:ind w:left="720"/>
      <w:contextualSpacing/>
    </w:pPr>
    <w:rPr>
      <w:rFonts w:eastAsiaTheme="minorHAnsi"/>
      <w:lang w:eastAsia="en-US"/>
    </w:rPr>
  </w:style>
  <w:style w:type="paragraph" w:customStyle="1" w:styleId="A8794F9000C14B4B93530BF967EA83C95">
    <w:name w:val="A8794F9000C14B4B93530BF967EA83C95"/>
    <w:rsid w:val="00464735"/>
    <w:pPr>
      <w:ind w:left="720"/>
      <w:contextualSpacing/>
    </w:pPr>
    <w:rPr>
      <w:rFonts w:eastAsiaTheme="minorHAnsi"/>
      <w:lang w:eastAsia="en-US"/>
    </w:rPr>
  </w:style>
  <w:style w:type="paragraph" w:customStyle="1" w:styleId="9E1888BF64234DBFB873E1B711EDD1305">
    <w:name w:val="9E1888BF64234DBFB873E1B711EDD1305"/>
    <w:rsid w:val="00464735"/>
    <w:rPr>
      <w:rFonts w:eastAsiaTheme="minorHAnsi"/>
      <w:lang w:eastAsia="en-US"/>
    </w:rPr>
  </w:style>
  <w:style w:type="paragraph" w:customStyle="1" w:styleId="DE359EDDDB3A4A33A4E6F159C15DACBE5">
    <w:name w:val="DE359EDDDB3A4A33A4E6F159C15DACBE5"/>
    <w:rsid w:val="00464735"/>
    <w:pPr>
      <w:ind w:left="720"/>
      <w:contextualSpacing/>
    </w:pPr>
    <w:rPr>
      <w:rFonts w:eastAsiaTheme="minorHAnsi"/>
      <w:lang w:eastAsia="en-US"/>
    </w:rPr>
  </w:style>
  <w:style w:type="paragraph" w:customStyle="1" w:styleId="CCFCC1B64C4A459BAC2D55057D97BB955">
    <w:name w:val="CCFCC1B64C4A459BAC2D55057D97BB955"/>
    <w:rsid w:val="00464735"/>
    <w:pPr>
      <w:ind w:left="720"/>
      <w:contextualSpacing/>
    </w:pPr>
    <w:rPr>
      <w:rFonts w:eastAsiaTheme="minorHAnsi"/>
      <w:lang w:eastAsia="en-US"/>
    </w:rPr>
  </w:style>
  <w:style w:type="paragraph" w:customStyle="1" w:styleId="3D0622FDD924416BA77C7BBF15AAB1A05">
    <w:name w:val="3D0622FDD924416BA77C7BBF15AAB1A05"/>
    <w:rsid w:val="00464735"/>
    <w:pPr>
      <w:ind w:left="720"/>
      <w:contextualSpacing/>
    </w:pPr>
    <w:rPr>
      <w:rFonts w:eastAsiaTheme="minorHAnsi"/>
      <w:lang w:eastAsia="en-US"/>
    </w:rPr>
  </w:style>
  <w:style w:type="paragraph" w:customStyle="1" w:styleId="9D0ADDCC7A5A462A8A9ACC1594C3E7105">
    <w:name w:val="9D0ADDCC7A5A462A8A9ACC1594C3E7105"/>
    <w:rsid w:val="00464735"/>
    <w:pPr>
      <w:ind w:left="720"/>
      <w:contextualSpacing/>
    </w:pPr>
    <w:rPr>
      <w:rFonts w:eastAsiaTheme="minorHAnsi"/>
      <w:lang w:eastAsia="en-US"/>
    </w:rPr>
  </w:style>
  <w:style w:type="paragraph" w:customStyle="1" w:styleId="828F21BFF1984355A4E2BE577ABC684C5">
    <w:name w:val="828F21BFF1984355A4E2BE577ABC684C5"/>
    <w:rsid w:val="00464735"/>
    <w:pPr>
      <w:ind w:left="720"/>
      <w:contextualSpacing/>
    </w:pPr>
    <w:rPr>
      <w:rFonts w:eastAsiaTheme="minorHAnsi"/>
      <w:lang w:eastAsia="en-US"/>
    </w:rPr>
  </w:style>
  <w:style w:type="paragraph" w:customStyle="1" w:styleId="C1778CAA50784732A1A75E644D18D8035">
    <w:name w:val="C1778CAA50784732A1A75E644D18D8035"/>
    <w:rsid w:val="00464735"/>
    <w:pPr>
      <w:ind w:left="720"/>
      <w:contextualSpacing/>
    </w:pPr>
    <w:rPr>
      <w:rFonts w:eastAsiaTheme="minorHAnsi"/>
      <w:lang w:eastAsia="en-US"/>
    </w:rPr>
  </w:style>
  <w:style w:type="paragraph" w:customStyle="1" w:styleId="7861A3E06D8048EE9E794D2DB5F61A995">
    <w:name w:val="7861A3E06D8048EE9E794D2DB5F61A995"/>
    <w:rsid w:val="00464735"/>
    <w:pPr>
      <w:ind w:left="720"/>
      <w:contextualSpacing/>
    </w:pPr>
    <w:rPr>
      <w:rFonts w:eastAsiaTheme="minorHAnsi"/>
      <w:lang w:eastAsia="en-US"/>
    </w:rPr>
  </w:style>
  <w:style w:type="paragraph" w:customStyle="1" w:styleId="AA549125E6AA46B4A42C04DC129895265">
    <w:name w:val="AA549125E6AA46B4A42C04DC129895265"/>
    <w:rsid w:val="00464735"/>
    <w:rPr>
      <w:rFonts w:eastAsiaTheme="minorHAnsi"/>
      <w:lang w:eastAsia="en-US"/>
    </w:rPr>
  </w:style>
  <w:style w:type="paragraph" w:customStyle="1" w:styleId="40C5B0B687A148FAB4E6B6C2815217DD5">
    <w:name w:val="40C5B0B687A148FAB4E6B6C2815217DD5"/>
    <w:rsid w:val="00464735"/>
    <w:rPr>
      <w:rFonts w:eastAsiaTheme="minorHAnsi"/>
      <w:lang w:eastAsia="en-US"/>
    </w:rPr>
  </w:style>
  <w:style w:type="paragraph" w:customStyle="1" w:styleId="114BE72CB9C34EDC999331BB34337DDA5">
    <w:name w:val="114BE72CB9C34EDC999331BB34337DDA5"/>
    <w:rsid w:val="00464735"/>
    <w:rPr>
      <w:rFonts w:eastAsiaTheme="minorHAnsi"/>
      <w:lang w:eastAsia="en-US"/>
    </w:rPr>
  </w:style>
  <w:style w:type="paragraph" w:customStyle="1" w:styleId="108EE8057B4B4FB29BF1B54C6C6169655">
    <w:name w:val="108EE8057B4B4FB29BF1B54C6C6169655"/>
    <w:rsid w:val="00464735"/>
    <w:rPr>
      <w:rFonts w:eastAsiaTheme="minorHAnsi"/>
      <w:lang w:eastAsia="en-US"/>
    </w:rPr>
  </w:style>
  <w:style w:type="paragraph" w:customStyle="1" w:styleId="8BBA53CEB8A64203AC409FCA3E490BC15">
    <w:name w:val="8BBA53CEB8A64203AC409FCA3E490BC15"/>
    <w:rsid w:val="00464735"/>
    <w:rPr>
      <w:rFonts w:eastAsiaTheme="minorHAnsi"/>
      <w:lang w:eastAsia="en-US"/>
    </w:rPr>
  </w:style>
  <w:style w:type="paragraph" w:customStyle="1" w:styleId="15169D3EFA7D4D139BC006F3CB5D40215">
    <w:name w:val="15169D3EFA7D4D139BC006F3CB5D40215"/>
    <w:rsid w:val="00464735"/>
    <w:rPr>
      <w:rFonts w:eastAsiaTheme="minorHAnsi"/>
      <w:lang w:eastAsia="en-US"/>
    </w:rPr>
  </w:style>
  <w:style w:type="paragraph" w:customStyle="1" w:styleId="D97E07A3F4524EEC845DD5918E56E98C5">
    <w:name w:val="D97E07A3F4524EEC845DD5918E56E98C5"/>
    <w:rsid w:val="00464735"/>
    <w:rPr>
      <w:rFonts w:eastAsiaTheme="minorHAnsi"/>
      <w:lang w:eastAsia="en-US"/>
    </w:rPr>
  </w:style>
  <w:style w:type="paragraph" w:customStyle="1" w:styleId="6ED11A1358504D9692030CE3D99422AD5">
    <w:name w:val="6ED11A1358504D9692030CE3D99422AD5"/>
    <w:rsid w:val="00464735"/>
    <w:rPr>
      <w:rFonts w:eastAsiaTheme="minorHAnsi"/>
      <w:lang w:eastAsia="en-US"/>
    </w:rPr>
  </w:style>
  <w:style w:type="paragraph" w:customStyle="1" w:styleId="C624B4BC3C26467CA2C8A8D7658575C95">
    <w:name w:val="C624B4BC3C26467CA2C8A8D7658575C95"/>
    <w:rsid w:val="00464735"/>
    <w:rPr>
      <w:rFonts w:eastAsiaTheme="minorHAnsi"/>
      <w:lang w:eastAsia="en-US"/>
    </w:rPr>
  </w:style>
  <w:style w:type="paragraph" w:customStyle="1" w:styleId="3FA1B8302CA740ABA6DD565BA4A052595">
    <w:name w:val="3FA1B8302CA740ABA6DD565BA4A052595"/>
    <w:rsid w:val="00464735"/>
    <w:pPr>
      <w:ind w:left="720"/>
      <w:contextualSpacing/>
    </w:pPr>
    <w:rPr>
      <w:rFonts w:eastAsiaTheme="minorHAnsi"/>
      <w:lang w:eastAsia="en-US"/>
    </w:rPr>
  </w:style>
  <w:style w:type="paragraph" w:customStyle="1" w:styleId="AB471819F2D64361A721D4D84C037EF75">
    <w:name w:val="AB471819F2D64361A721D4D84C037EF75"/>
    <w:rsid w:val="00464735"/>
    <w:pPr>
      <w:ind w:left="720"/>
      <w:contextualSpacing/>
    </w:pPr>
    <w:rPr>
      <w:rFonts w:eastAsiaTheme="minorHAnsi"/>
      <w:lang w:eastAsia="en-US"/>
    </w:rPr>
  </w:style>
  <w:style w:type="paragraph" w:customStyle="1" w:styleId="C6C0BC112E834F52B70CE57F3DA8916E5">
    <w:name w:val="C6C0BC112E834F52B70CE57F3DA8916E5"/>
    <w:rsid w:val="00464735"/>
    <w:rPr>
      <w:rFonts w:eastAsiaTheme="minorHAnsi"/>
      <w:lang w:eastAsia="en-US"/>
    </w:rPr>
  </w:style>
  <w:style w:type="paragraph" w:customStyle="1" w:styleId="487781315FFA44B78B288E9FF6531E0B5">
    <w:name w:val="487781315FFA44B78B288E9FF6531E0B5"/>
    <w:rsid w:val="00464735"/>
    <w:pPr>
      <w:ind w:left="720"/>
      <w:contextualSpacing/>
    </w:pPr>
    <w:rPr>
      <w:rFonts w:eastAsiaTheme="minorHAnsi"/>
      <w:lang w:eastAsia="en-US"/>
    </w:rPr>
  </w:style>
  <w:style w:type="paragraph" w:customStyle="1" w:styleId="A619FCD42DB7465FA4094EB523B563A25">
    <w:name w:val="A619FCD42DB7465FA4094EB523B563A25"/>
    <w:rsid w:val="00464735"/>
    <w:pPr>
      <w:ind w:left="720"/>
      <w:contextualSpacing/>
    </w:pPr>
    <w:rPr>
      <w:rFonts w:eastAsiaTheme="minorHAnsi"/>
      <w:lang w:eastAsia="en-US"/>
    </w:rPr>
  </w:style>
  <w:style w:type="paragraph" w:customStyle="1" w:styleId="4EAEFA04FD9D4FDCB3E05F92AEDD94835">
    <w:name w:val="4EAEFA04FD9D4FDCB3E05F92AEDD94835"/>
    <w:rsid w:val="00464735"/>
    <w:pPr>
      <w:ind w:left="720"/>
      <w:contextualSpacing/>
    </w:pPr>
    <w:rPr>
      <w:rFonts w:eastAsiaTheme="minorHAnsi"/>
      <w:lang w:eastAsia="en-US"/>
    </w:rPr>
  </w:style>
  <w:style w:type="paragraph" w:customStyle="1" w:styleId="1EDDEEB527FA4C5D8CB48EC00DEF60435">
    <w:name w:val="1EDDEEB527FA4C5D8CB48EC00DEF60435"/>
    <w:rsid w:val="00464735"/>
    <w:pPr>
      <w:ind w:left="720"/>
      <w:contextualSpacing/>
    </w:pPr>
    <w:rPr>
      <w:rFonts w:eastAsiaTheme="minorHAnsi"/>
      <w:lang w:eastAsia="en-US"/>
    </w:rPr>
  </w:style>
  <w:style w:type="paragraph" w:customStyle="1" w:styleId="FBC603ECD402402A99DA97D3345BC5C55">
    <w:name w:val="FBC603ECD402402A99DA97D3345BC5C55"/>
    <w:rsid w:val="00464735"/>
    <w:rPr>
      <w:rFonts w:eastAsiaTheme="minorHAnsi"/>
      <w:lang w:eastAsia="en-US"/>
    </w:rPr>
  </w:style>
  <w:style w:type="paragraph" w:customStyle="1" w:styleId="8187D0C22FCF479C92F7E18ECA997FF45">
    <w:name w:val="8187D0C22FCF479C92F7E18ECA997FF45"/>
    <w:rsid w:val="00464735"/>
    <w:pPr>
      <w:ind w:left="720"/>
      <w:contextualSpacing/>
    </w:pPr>
    <w:rPr>
      <w:rFonts w:eastAsiaTheme="minorHAnsi"/>
      <w:lang w:eastAsia="en-US"/>
    </w:rPr>
  </w:style>
  <w:style w:type="paragraph" w:customStyle="1" w:styleId="D8AC0B7C232F468E903ABCCD68A3AEEB5">
    <w:name w:val="D8AC0B7C232F468E903ABCCD68A3AEEB5"/>
    <w:rsid w:val="00464735"/>
    <w:pPr>
      <w:ind w:left="720"/>
      <w:contextualSpacing/>
    </w:pPr>
    <w:rPr>
      <w:rFonts w:eastAsiaTheme="minorHAnsi"/>
      <w:lang w:eastAsia="en-US"/>
    </w:rPr>
  </w:style>
  <w:style w:type="paragraph" w:customStyle="1" w:styleId="4B726CC5FECD466DB713F44DC41B10E65">
    <w:name w:val="4B726CC5FECD466DB713F44DC41B10E65"/>
    <w:rsid w:val="00464735"/>
    <w:pPr>
      <w:ind w:left="720"/>
      <w:contextualSpacing/>
    </w:pPr>
    <w:rPr>
      <w:rFonts w:eastAsiaTheme="minorHAnsi"/>
      <w:lang w:eastAsia="en-US"/>
    </w:rPr>
  </w:style>
  <w:style w:type="paragraph" w:customStyle="1" w:styleId="6A9E197B139F4395977B5267767CF5195">
    <w:name w:val="6A9E197B139F4395977B5267767CF5195"/>
    <w:rsid w:val="00464735"/>
    <w:pPr>
      <w:ind w:left="720"/>
      <w:contextualSpacing/>
    </w:pPr>
    <w:rPr>
      <w:rFonts w:eastAsiaTheme="minorHAnsi"/>
      <w:lang w:eastAsia="en-US"/>
    </w:rPr>
  </w:style>
  <w:style w:type="paragraph" w:customStyle="1" w:styleId="5FD83D5C136B44D7A3DF3260E92E15E05">
    <w:name w:val="5FD83D5C136B44D7A3DF3260E92E15E05"/>
    <w:rsid w:val="00464735"/>
    <w:pPr>
      <w:ind w:left="720"/>
      <w:contextualSpacing/>
    </w:pPr>
    <w:rPr>
      <w:rFonts w:eastAsiaTheme="minorHAnsi"/>
      <w:lang w:eastAsia="en-US"/>
    </w:rPr>
  </w:style>
  <w:style w:type="paragraph" w:customStyle="1" w:styleId="1DC8A9F59DE94C659D8B6B8F5D423CDA5">
    <w:name w:val="1DC8A9F59DE94C659D8B6B8F5D423CDA5"/>
    <w:rsid w:val="00464735"/>
    <w:pPr>
      <w:ind w:left="720"/>
      <w:contextualSpacing/>
    </w:pPr>
    <w:rPr>
      <w:rFonts w:eastAsiaTheme="minorHAnsi"/>
      <w:lang w:eastAsia="en-US"/>
    </w:rPr>
  </w:style>
  <w:style w:type="paragraph" w:customStyle="1" w:styleId="9E7E40CAB99B4453BA571070DF0DD61A5">
    <w:name w:val="9E7E40CAB99B4453BA571070DF0DD61A5"/>
    <w:rsid w:val="00464735"/>
    <w:pPr>
      <w:ind w:left="720"/>
      <w:contextualSpacing/>
    </w:pPr>
    <w:rPr>
      <w:rFonts w:eastAsiaTheme="minorHAnsi"/>
      <w:lang w:eastAsia="en-US"/>
    </w:rPr>
  </w:style>
  <w:style w:type="paragraph" w:customStyle="1" w:styleId="D4F6D5837B2248189EDBA9CB97A1CA285">
    <w:name w:val="D4F6D5837B2248189EDBA9CB97A1CA285"/>
    <w:rsid w:val="00464735"/>
    <w:rPr>
      <w:rFonts w:eastAsiaTheme="minorHAnsi"/>
      <w:lang w:eastAsia="en-US"/>
    </w:rPr>
  </w:style>
  <w:style w:type="paragraph" w:customStyle="1" w:styleId="1AD208BB08CC4C35B243BF9D2CB55C705">
    <w:name w:val="1AD208BB08CC4C35B243BF9D2CB55C705"/>
    <w:rsid w:val="00464735"/>
    <w:rPr>
      <w:rFonts w:eastAsiaTheme="minorHAnsi"/>
      <w:lang w:eastAsia="en-US"/>
    </w:rPr>
  </w:style>
  <w:style w:type="paragraph" w:customStyle="1" w:styleId="E9F9A21D7BB748CC87643BB4725F14345">
    <w:name w:val="E9F9A21D7BB748CC87643BB4725F14345"/>
    <w:rsid w:val="00464735"/>
    <w:rPr>
      <w:rFonts w:eastAsiaTheme="minorHAnsi"/>
      <w:lang w:eastAsia="en-US"/>
    </w:rPr>
  </w:style>
  <w:style w:type="paragraph" w:customStyle="1" w:styleId="1871155EFF5646F9B4799EAE3481E9585">
    <w:name w:val="1871155EFF5646F9B4799EAE3481E9585"/>
    <w:rsid w:val="00464735"/>
    <w:rPr>
      <w:rFonts w:eastAsiaTheme="minorHAnsi"/>
      <w:lang w:eastAsia="en-US"/>
    </w:rPr>
  </w:style>
  <w:style w:type="paragraph" w:customStyle="1" w:styleId="D7376CED2DCF4C0B8A3394BEBD5D7FC85">
    <w:name w:val="D7376CED2DCF4C0B8A3394BEBD5D7FC85"/>
    <w:rsid w:val="00464735"/>
    <w:rPr>
      <w:rFonts w:eastAsiaTheme="minorHAnsi"/>
      <w:lang w:eastAsia="en-US"/>
    </w:rPr>
  </w:style>
  <w:style w:type="paragraph" w:customStyle="1" w:styleId="69BD3C436D634D40A6030857A4FC83575">
    <w:name w:val="69BD3C436D634D40A6030857A4FC83575"/>
    <w:rsid w:val="00464735"/>
    <w:rPr>
      <w:rFonts w:eastAsiaTheme="minorHAnsi"/>
      <w:lang w:eastAsia="en-US"/>
    </w:rPr>
  </w:style>
  <w:style w:type="paragraph" w:customStyle="1" w:styleId="538A1DAF0E414DBABBC8EDAE09EC1E515">
    <w:name w:val="538A1DAF0E414DBABBC8EDAE09EC1E515"/>
    <w:rsid w:val="00464735"/>
    <w:rPr>
      <w:rFonts w:eastAsiaTheme="minorHAnsi"/>
      <w:lang w:eastAsia="en-US"/>
    </w:rPr>
  </w:style>
  <w:style w:type="paragraph" w:customStyle="1" w:styleId="1BA3BF6A72EA48BABD37583789F2B0CF5">
    <w:name w:val="1BA3BF6A72EA48BABD37583789F2B0CF5"/>
    <w:rsid w:val="00464735"/>
    <w:rPr>
      <w:rFonts w:eastAsiaTheme="minorHAnsi"/>
      <w:lang w:eastAsia="en-US"/>
    </w:rPr>
  </w:style>
  <w:style w:type="paragraph" w:customStyle="1" w:styleId="AC4B34B137084E0FA01279D9922A3E775">
    <w:name w:val="AC4B34B137084E0FA01279D9922A3E775"/>
    <w:rsid w:val="00464735"/>
    <w:rPr>
      <w:rFonts w:eastAsiaTheme="minorHAnsi"/>
      <w:lang w:eastAsia="en-US"/>
    </w:rPr>
  </w:style>
  <w:style w:type="paragraph" w:customStyle="1" w:styleId="A4B9BBA2D1744D518B3DB8D35C9A56E45">
    <w:name w:val="A4B9BBA2D1744D518B3DB8D35C9A56E45"/>
    <w:rsid w:val="00464735"/>
    <w:rPr>
      <w:rFonts w:eastAsiaTheme="minorHAnsi"/>
      <w:lang w:eastAsia="en-US"/>
    </w:rPr>
  </w:style>
  <w:style w:type="paragraph" w:customStyle="1" w:styleId="7DB227E1B4D24CA6834B28F6424526505">
    <w:name w:val="7DB227E1B4D24CA6834B28F6424526505"/>
    <w:rsid w:val="00464735"/>
    <w:rPr>
      <w:rFonts w:eastAsiaTheme="minorHAnsi"/>
      <w:lang w:eastAsia="en-US"/>
    </w:rPr>
  </w:style>
  <w:style w:type="paragraph" w:customStyle="1" w:styleId="3B838DEE962243CF9F6B7421F9D17ABC5">
    <w:name w:val="3B838DEE962243CF9F6B7421F9D17ABC5"/>
    <w:rsid w:val="00464735"/>
    <w:rPr>
      <w:rFonts w:eastAsiaTheme="minorHAnsi"/>
      <w:lang w:eastAsia="en-US"/>
    </w:rPr>
  </w:style>
  <w:style w:type="paragraph" w:customStyle="1" w:styleId="D1C36B73C96D4AB182515AA814493F175">
    <w:name w:val="D1C36B73C96D4AB182515AA814493F175"/>
    <w:rsid w:val="00464735"/>
    <w:rPr>
      <w:rFonts w:eastAsiaTheme="minorHAnsi"/>
      <w:lang w:eastAsia="en-US"/>
    </w:rPr>
  </w:style>
  <w:style w:type="paragraph" w:customStyle="1" w:styleId="EBD426D7B1564480A618C1C58D0909395">
    <w:name w:val="EBD426D7B1564480A618C1C58D0909395"/>
    <w:rsid w:val="00464735"/>
    <w:rPr>
      <w:rFonts w:eastAsiaTheme="minorHAnsi"/>
      <w:lang w:eastAsia="en-US"/>
    </w:rPr>
  </w:style>
  <w:style w:type="paragraph" w:customStyle="1" w:styleId="F7939876EEE441E48E6E92B83119ABCE">
    <w:name w:val="F7939876EEE441E48E6E92B83119ABCE"/>
    <w:rsid w:val="00464735"/>
  </w:style>
  <w:style w:type="paragraph" w:customStyle="1" w:styleId="5CD94637D9D24AD3A4A617DC3BE4E812">
    <w:name w:val="5CD94637D9D24AD3A4A617DC3BE4E812"/>
    <w:rsid w:val="00464735"/>
  </w:style>
  <w:style w:type="paragraph" w:customStyle="1" w:styleId="5D951A7E031A4C198002EE8641B968B0">
    <w:name w:val="5D951A7E031A4C198002EE8641B968B0"/>
    <w:rsid w:val="00464735"/>
  </w:style>
  <w:style w:type="paragraph" w:customStyle="1" w:styleId="49BFF71964984FD38362B67C6FFB2626">
    <w:name w:val="49BFF71964984FD38362B67C6FFB2626"/>
    <w:rsid w:val="00464735"/>
  </w:style>
  <w:style w:type="paragraph" w:customStyle="1" w:styleId="1C9CF200471F41FA989FC05067828570">
    <w:name w:val="1C9CF200471F41FA989FC05067828570"/>
    <w:rsid w:val="00464735"/>
  </w:style>
  <w:style w:type="paragraph" w:customStyle="1" w:styleId="FADBA6B2BF5B4291AFAF15629D324642">
    <w:name w:val="FADBA6B2BF5B4291AFAF15629D324642"/>
    <w:rsid w:val="00464735"/>
  </w:style>
  <w:style w:type="paragraph" w:customStyle="1" w:styleId="511915932E91459197F7B1F587317FA2">
    <w:name w:val="511915932E91459197F7B1F587317FA2"/>
    <w:rsid w:val="00464735"/>
  </w:style>
  <w:style w:type="paragraph" w:customStyle="1" w:styleId="6E6F884C644F4C74A4ACAFA67CECB1F2">
    <w:name w:val="6E6F884C644F4C74A4ACAFA67CECB1F2"/>
    <w:rsid w:val="00464735"/>
  </w:style>
  <w:style w:type="paragraph" w:customStyle="1" w:styleId="40AF3103EC0C4F9492FD106F6F4376DA">
    <w:name w:val="40AF3103EC0C4F9492FD106F6F4376DA"/>
    <w:rsid w:val="00464735"/>
  </w:style>
  <w:style w:type="paragraph" w:customStyle="1" w:styleId="5CD8D23E80464951943EDA91E48EF2D2">
    <w:name w:val="5CD8D23E80464951943EDA91E48EF2D2"/>
    <w:rsid w:val="00464735"/>
  </w:style>
  <w:style w:type="paragraph" w:customStyle="1" w:styleId="0578086600B34089A5632B1F23C3A3C0">
    <w:name w:val="0578086600B34089A5632B1F23C3A3C0"/>
    <w:rsid w:val="00464735"/>
  </w:style>
  <w:style w:type="paragraph" w:customStyle="1" w:styleId="2D01050DBA0643DA9D39DAE717804050">
    <w:name w:val="2D01050DBA0643DA9D39DAE717804050"/>
    <w:rsid w:val="00464735"/>
  </w:style>
  <w:style w:type="paragraph" w:customStyle="1" w:styleId="8137C1D1120447ECA965C7A56B5C823F">
    <w:name w:val="8137C1D1120447ECA965C7A56B5C823F"/>
    <w:rsid w:val="00464735"/>
  </w:style>
  <w:style w:type="paragraph" w:customStyle="1" w:styleId="E3BD95313CC44B6EA3E200E1176499BB">
    <w:name w:val="E3BD95313CC44B6EA3E200E1176499BB"/>
    <w:rsid w:val="00464735"/>
  </w:style>
  <w:style w:type="paragraph" w:customStyle="1" w:styleId="C6118CFD84554ECEBE054B6F8E22459E">
    <w:name w:val="C6118CFD84554ECEBE054B6F8E22459E"/>
    <w:rsid w:val="00464735"/>
  </w:style>
  <w:style w:type="paragraph" w:customStyle="1" w:styleId="FDAD75491D134855A573F76458484FCC">
    <w:name w:val="FDAD75491D134855A573F76458484FCC"/>
    <w:rsid w:val="00464735"/>
  </w:style>
  <w:style w:type="paragraph" w:customStyle="1" w:styleId="2285BE2F1FB04C19AFE4269BB5A3B05B">
    <w:name w:val="2285BE2F1FB04C19AFE4269BB5A3B05B"/>
    <w:rsid w:val="00464735"/>
  </w:style>
  <w:style w:type="paragraph" w:customStyle="1" w:styleId="5477B18C3FE741B7BF93DD04BA2E2EA2">
    <w:name w:val="5477B18C3FE741B7BF93DD04BA2E2EA2"/>
    <w:rsid w:val="00464735"/>
  </w:style>
  <w:style w:type="paragraph" w:customStyle="1" w:styleId="599FD31EC53B49BFAB7AC8E1A36C018B">
    <w:name w:val="599FD31EC53B49BFAB7AC8E1A36C018B"/>
    <w:rsid w:val="00464735"/>
  </w:style>
  <w:style w:type="paragraph" w:customStyle="1" w:styleId="F97CE05790114C9192BF65D6713D5778">
    <w:name w:val="F97CE05790114C9192BF65D6713D5778"/>
    <w:rsid w:val="00464735"/>
  </w:style>
  <w:style w:type="paragraph" w:customStyle="1" w:styleId="D06730749CEA4B1C8BF4E0691797BE7C15">
    <w:name w:val="D06730749CEA4B1C8BF4E0691797BE7C15"/>
    <w:rsid w:val="00464735"/>
    <w:rPr>
      <w:rFonts w:eastAsiaTheme="minorHAnsi"/>
      <w:lang w:eastAsia="en-US"/>
    </w:rPr>
  </w:style>
  <w:style w:type="paragraph" w:customStyle="1" w:styleId="F5F74B2B68584D5A8CDEC945E27F323515">
    <w:name w:val="F5F74B2B68584D5A8CDEC945E27F323515"/>
    <w:rsid w:val="00464735"/>
    <w:rPr>
      <w:rFonts w:eastAsiaTheme="minorHAnsi"/>
      <w:lang w:eastAsia="en-US"/>
    </w:rPr>
  </w:style>
  <w:style w:type="paragraph" w:customStyle="1" w:styleId="2DEC9D11C0EC4FC68A96322EF46A81AD15">
    <w:name w:val="2DEC9D11C0EC4FC68A96322EF46A81AD15"/>
    <w:rsid w:val="00464735"/>
    <w:rPr>
      <w:rFonts w:eastAsiaTheme="minorHAnsi"/>
      <w:lang w:eastAsia="en-US"/>
    </w:rPr>
  </w:style>
  <w:style w:type="paragraph" w:customStyle="1" w:styleId="433B4EED54284B539BF9074D07B7A00720">
    <w:name w:val="433B4EED54284B539BF9074D07B7A00720"/>
    <w:rsid w:val="00464735"/>
    <w:rPr>
      <w:rFonts w:eastAsiaTheme="minorHAnsi"/>
      <w:lang w:eastAsia="en-US"/>
    </w:rPr>
  </w:style>
  <w:style w:type="paragraph" w:customStyle="1" w:styleId="80FB336D207A414085F6FB1B2334004E15">
    <w:name w:val="80FB336D207A414085F6FB1B2334004E15"/>
    <w:rsid w:val="00464735"/>
    <w:rPr>
      <w:rFonts w:eastAsiaTheme="minorHAnsi"/>
      <w:lang w:eastAsia="en-US"/>
    </w:rPr>
  </w:style>
  <w:style w:type="paragraph" w:customStyle="1" w:styleId="7E01603B0C88409788D8C86BCAF3565915">
    <w:name w:val="7E01603B0C88409788D8C86BCAF3565915"/>
    <w:rsid w:val="00464735"/>
    <w:rPr>
      <w:rFonts w:eastAsiaTheme="minorHAnsi"/>
      <w:lang w:eastAsia="en-US"/>
    </w:rPr>
  </w:style>
  <w:style w:type="paragraph" w:customStyle="1" w:styleId="6038AD12A4AC4AE0B0CC45DC111A9E2615">
    <w:name w:val="6038AD12A4AC4AE0B0CC45DC111A9E2615"/>
    <w:rsid w:val="00464735"/>
    <w:rPr>
      <w:rFonts w:eastAsiaTheme="minorHAnsi"/>
      <w:lang w:eastAsia="en-US"/>
    </w:rPr>
  </w:style>
  <w:style w:type="paragraph" w:customStyle="1" w:styleId="1B36C2A0B750436FBE5C5DB580C90C5615">
    <w:name w:val="1B36C2A0B750436FBE5C5DB580C90C5615"/>
    <w:rsid w:val="00464735"/>
    <w:rPr>
      <w:rFonts w:eastAsiaTheme="minorHAnsi"/>
      <w:lang w:eastAsia="en-US"/>
    </w:rPr>
  </w:style>
  <w:style w:type="paragraph" w:customStyle="1" w:styleId="8D0935DC4940453AB209F208D88D64E615">
    <w:name w:val="8D0935DC4940453AB209F208D88D64E615"/>
    <w:rsid w:val="00464735"/>
    <w:rPr>
      <w:rFonts w:eastAsiaTheme="minorHAnsi"/>
      <w:lang w:eastAsia="en-US"/>
    </w:rPr>
  </w:style>
  <w:style w:type="paragraph" w:customStyle="1" w:styleId="60175FC2949642C69D2F31B699D5924735">
    <w:name w:val="60175FC2949642C69D2F31B699D5924735"/>
    <w:rsid w:val="00464735"/>
    <w:rPr>
      <w:rFonts w:eastAsiaTheme="minorHAnsi"/>
      <w:lang w:eastAsia="en-US"/>
    </w:rPr>
  </w:style>
  <w:style w:type="paragraph" w:customStyle="1" w:styleId="5EF330103C9748E19B5A1BCDAC20B66B35">
    <w:name w:val="5EF330103C9748E19B5A1BCDAC20B66B35"/>
    <w:rsid w:val="00464735"/>
    <w:rPr>
      <w:rFonts w:eastAsiaTheme="minorHAnsi"/>
      <w:lang w:eastAsia="en-US"/>
    </w:rPr>
  </w:style>
  <w:style w:type="paragraph" w:customStyle="1" w:styleId="66B659944DB04B609B6EF0B991E6666015">
    <w:name w:val="66B659944DB04B609B6EF0B991E6666015"/>
    <w:rsid w:val="00464735"/>
    <w:rPr>
      <w:rFonts w:eastAsiaTheme="minorHAnsi"/>
      <w:lang w:eastAsia="en-US"/>
    </w:rPr>
  </w:style>
  <w:style w:type="paragraph" w:customStyle="1" w:styleId="B3C56C08FDCC4A19BEBEB4BDCF74AB2E15">
    <w:name w:val="B3C56C08FDCC4A19BEBEB4BDCF74AB2E15"/>
    <w:rsid w:val="00464735"/>
    <w:rPr>
      <w:rFonts w:eastAsiaTheme="minorHAnsi"/>
      <w:lang w:eastAsia="en-US"/>
    </w:rPr>
  </w:style>
  <w:style w:type="paragraph" w:customStyle="1" w:styleId="70153C1BEC474B95B9FF10C5C979777D15">
    <w:name w:val="70153C1BEC474B95B9FF10C5C979777D15"/>
    <w:rsid w:val="00464735"/>
    <w:rPr>
      <w:rFonts w:eastAsiaTheme="minorHAnsi"/>
      <w:lang w:eastAsia="en-US"/>
    </w:rPr>
  </w:style>
  <w:style w:type="paragraph" w:customStyle="1" w:styleId="B7B31A7870BC456DA00706A0124CB6E115">
    <w:name w:val="B7B31A7870BC456DA00706A0124CB6E115"/>
    <w:rsid w:val="00464735"/>
    <w:rPr>
      <w:rFonts w:eastAsiaTheme="minorHAnsi"/>
      <w:lang w:eastAsia="en-US"/>
    </w:rPr>
  </w:style>
  <w:style w:type="paragraph" w:customStyle="1" w:styleId="2A4662C1390049D59DC068671F52DA7615">
    <w:name w:val="2A4662C1390049D59DC068671F52DA7615"/>
    <w:rsid w:val="00464735"/>
    <w:rPr>
      <w:rFonts w:eastAsiaTheme="minorHAnsi"/>
      <w:lang w:eastAsia="en-US"/>
    </w:rPr>
  </w:style>
  <w:style w:type="paragraph" w:customStyle="1" w:styleId="A2057C50122B4D55AF87BC118B67BFBF15">
    <w:name w:val="A2057C50122B4D55AF87BC118B67BFBF15"/>
    <w:rsid w:val="00464735"/>
    <w:rPr>
      <w:rFonts w:eastAsiaTheme="minorHAnsi"/>
      <w:lang w:eastAsia="en-US"/>
    </w:rPr>
  </w:style>
  <w:style w:type="paragraph" w:customStyle="1" w:styleId="86BC270BC2AB49E2AA136D131085E9B615">
    <w:name w:val="86BC270BC2AB49E2AA136D131085E9B615"/>
    <w:rsid w:val="00464735"/>
    <w:rPr>
      <w:rFonts w:eastAsiaTheme="minorHAnsi"/>
      <w:lang w:eastAsia="en-US"/>
    </w:rPr>
  </w:style>
  <w:style w:type="paragraph" w:customStyle="1" w:styleId="321D9AE4A5B649E4B7051B5D41D4480A15">
    <w:name w:val="321D9AE4A5B649E4B7051B5D41D4480A15"/>
    <w:rsid w:val="00464735"/>
    <w:rPr>
      <w:rFonts w:eastAsiaTheme="minorHAnsi"/>
      <w:lang w:eastAsia="en-US"/>
    </w:rPr>
  </w:style>
  <w:style w:type="paragraph" w:customStyle="1" w:styleId="5C5FFF201F834767ABED68E6EC02566815">
    <w:name w:val="5C5FFF201F834767ABED68E6EC02566815"/>
    <w:rsid w:val="00464735"/>
    <w:rPr>
      <w:rFonts w:eastAsiaTheme="minorHAnsi"/>
      <w:lang w:eastAsia="en-US"/>
    </w:rPr>
  </w:style>
  <w:style w:type="paragraph" w:customStyle="1" w:styleId="7CF70EBC20BB41FBB0AD4E7C41BE848615">
    <w:name w:val="7CF70EBC20BB41FBB0AD4E7C41BE848615"/>
    <w:rsid w:val="00464735"/>
    <w:rPr>
      <w:rFonts w:eastAsiaTheme="minorHAnsi"/>
      <w:lang w:eastAsia="en-US"/>
    </w:rPr>
  </w:style>
  <w:style w:type="paragraph" w:customStyle="1" w:styleId="4EC1FA85E20148B58BE66F0C46B2AD8315">
    <w:name w:val="4EC1FA85E20148B58BE66F0C46B2AD8315"/>
    <w:rsid w:val="00464735"/>
    <w:rPr>
      <w:rFonts w:eastAsiaTheme="minorHAnsi"/>
      <w:lang w:eastAsia="en-US"/>
    </w:rPr>
  </w:style>
  <w:style w:type="paragraph" w:customStyle="1" w:styleId="3C6DA7C757D148DB8A3B62852BD6191015">
    <w:name w:val="3C6DA7C757D148DB8A3B62852BD6191015"/>
    <w:rsid w:val="00464735"/>
    <w:rPr>
      <w:rFonts w:eastAsiaTheme="minorHAnsi"/>
      <w:lang w:eastAsia="en-US"/>
    </w:rPr>
  </w:style>
  <w:style w:type="paragraph" w:customStyle="1" w:styleId="4FBB6B2B782B4428853B393E7974802C2">
    <w:name w:val="4FBB6B2B782B4428853B393E7974802C2"/>
    <w:rsid w:val="00464735"/>
    <w:rPr>
      <w:rFonts w:eastAsiaTheme="minorHAnsi"/>
      <w:lang w:eastAsia="en-US"/>
    </w:rPr>
  </w:style>
  <w:style w:type="paragraph" w:customStyle="1" w:styleId="56FA0458EF6C46DCA49E5F7605E27FAF15">
    <w:name w:val="56FA0458EF6C46DCA49E5F7605E27FAF15"/>
    <w:rsid w:val="00464735"/>
    <w:rPr>
      <w:rFonts w:eastAsiaTheme="minorHAnsi"/>
      <w:lang w:eastAsia="en-US"/>
    </w:rPr>
  </w:style>
  <w:style w:type="paragraph" w:customStyle="1" w:styleId="2722F51006014F3282E3FB3749661A5315">
    <w:name w:val="2722F51006014F3282E3FB3749661A5315"/>
    <w:rsid w:val="00464735"/>
    <w:rPr>
      <w:rFonts w:eastAsiaTheme="minorHAnsi"/>
      <w:lang w:eastAsia="en-US"/>
    </w:rPr>
  </w:style>
  <w:style w:type="paragraph" w:customStyle="1" w:styleId="F0D15A767374421AA192E03C8CBC025E15">
    <w:name w:val="F0D15A767374421AA192E03C8CBC025E15"/>
    <w:rsid w:val="00464735"/>
    <w:pPr>
      <w:ind w:left="720"/>
      <w:contextualSpacing/>
    </w:pPr>
    <w:rPr>
      <w:rFonts w:eastAsiaTheme="minorHAnsi"/>
      <w:lang w:eastAsia="en-US"/>
    </w:rPr>
  </w:style>
  <w:style w:type="paragraph" w:customStyle="1" w:styleId="16CB477BEE5C458EBBC4362D79A889AF14">
    <w:name w:val="16CB477BEE5C458EBBC4362D79A889AF14"/>
    <w:rsid w:val="00464735"/>
    <w:pPr>
      <w:ind w:left="720"/>
      <w:contextualSpacing/>
    </w:pPr>
    <w:rPr>
      <w:rFonts w:eastAsiaTheme="minorHAnsi"/>
      <w:lang w:eastAsia="en-US"/>
    </w:rPr>
  </w:style>
  <w:style w:type="paragraph" w:customStyle="1" w:styleId="F7C2AB94A8304E5D9755880BCF92433A8">
    <w:name w:val="F7C2AB94A8304E5D9755880BCF92433A8"/>
    <w:rsid w:val="00464735"/>
    <w:pPr>
      <w:ind w:left="720"/>
      <w:contextualSpacing/>
    </w:pPr>
    <w:rPr>
      <w:rFonts w:eastAsiaTheme="minorHAnsi"/>
      <w:lang w:eastAsia="en-US"/>
    </w:rPr>
  </w:style>
  <w:style w:type="paragraph" w:customStyle="1" w:styleId="FEE4F08CDE0D476A82CC27286F6AB30512">
    <w:name w:val="FEE4F08CDE0D476A82CC27286F6AB30512"/>
    <w:rsid w:val="00464735"/>
    <w:pPr>
      <w:ind w:left="720"/>
      <w:contextualSpacing/>
    </w:pPr>
    <w:rPr>
      <w:rFonts w:eastAsiaTheme="minorHAnsi"/>
      <w:lang w:eastAsia="en-US"/>
    </w:rPr>
  </w:style>
  <w:style w:type="paragraph" w:customStyle="1" w:styleId="EE87E823C4824AA78A01E6F8F69C717D12">
    <w:name w:val="EE87E823C4824AA78A01E6F8F69C717D12"/>
    <w:rsid w:val="00464735"/>
    <w:pPr>
      <w:ind w:left="720"/>
      <w:contextualSpacing/>
    </w:pPr>
    <w:rPr>
      <w:rFonts w:eastAsiaTheme="minorHAnsi"/>
      <w:lang w:eastAsia="en-US"/>
    </w:rPr>
  </w:style>
  <w:style w:type="paragraph" w:customStyle="1" w:styleId="10F3FDD6606C4AE9A26F57314BD0335B12">
    <w:name w:val="10F3FDD6606C4AE9A26F57314BD0335B12"/>
    <w:rsid w:val="00464735"/>
    <w:pPr>
      <w:ind w:left="720"/>
      <w:contextualSpacing/>
    </w:pPr>
    <w:rPr>
      <w:rFonts w:eastAsiaTheme="minorHAnsi"/>
      <w:lang w:eastAsia="en-US"/>
    </w:rPr>
  </w:style>
  <w:style w:type="paragraph" w:customStyle="1" w:styleId="040FF262A1C44169904879AEFD40064A12">
    <w:name w:val="040FF262A1C44169904879AEFD40064A12"/>
    <w:rsid w:val="00464735"/>
    <w:pPr>
      <w:ind w:left="720"/>
      <w:contextualSpacing/>
    </w:pPr>
    <w:rPr>
      <w:rFonts w:eastAsiaTheme="minorHAnsi"/>
      <w:lang w:eastAsia="en-US"/>
    </w:rPr>
  </w:style>
  <w:style w:type="paragraph" w:customStyle="1" w:styleId="34CE2E71F0F6491BB2E7064A8BF6A67212">
    <w:name w:val="34CE2E71F0F6491BB2E7064A8BF6A67212"/>
    <w:rsid w:val="00464735"/>
    <w:pPr>
      <w:ind w:left="720"/>
      <w:contextualSpacing/>
    </w:pPr>
    <w:rPr>
      <w:rFonts w:eastAsiaTheme="minorHAnsi"/>
      <w:lang w:eastAsia="en-US"/>
    </w:rPr>
  </w:style>
  <w:style w:type="paragraph" w:customStyle="1" w:styleId="CA0E029D9C214A61ADEB27B311F7FD5A12">
    <w:name w:val="CA0E029D9C214A61ADEB27B311F7FD5A12"/>
    <w:rsid w:val="00464735"/>
    <w:pPr>
      <w:ind w:left="720"/>
      <w:contextualSpacing/>
    </w:pPr>
    <w:rPr>
      <w:rFonts w:eastAsiaTheme="minorHAnsi"/>
      <w:lang w:eastAsia="en-US"/>
    </w:rPr>
  </w:style>
  <w:style w:type="paragraph" w:customStyle="1" w:styleId="A841CA9E55C240DFABF18210CB262CF512">
    <w:name w:val="A841CA9E55C240DFABF18210CB262CF512"/>
    <w:rsid w:val="00464735"/>
    <w:pPr>
      <w:ind w:left="720"/>
      <w:contextualSpacing/>
    </w:pPr>
    <w:rPr>
      <w:rFonts w:eastAsiaTheme="minorHAnsi"/>
      <w:lang w:eastAsia="en-US"/>
    </w:rPr>
  </w:style>
  <w:style w:type="paragraph" w:customStyle="1" w:styleId="79DEB59754124E04ABE07088DD87990712">
    <w:name w:val="79DEB59754124E04ABE07088DD87990712"/>
    <w:rsid w:val="00464735"/>
    <w:pPr>
      <w:ind w:left="720"/>
      <w:contextualSpacing/>
    </w:pPr>
    <w:rPr>
      <w:rFonts w:eastAsiaTheme="minorHAnsi"/>
      <w:lang w:eastAsia="en-US"/>
    </w:rPr>
  </w:style>
  <w:style w:type="paragraph" w:customStyle="1" w:styleId="6D603DD7F5E84C2387A98F7EC464A0AE12">
    <w:name w:val="6D603DD7F5E84C2387A98F7EC464A0AE12"/>
    <w:rsid w:val="00464735"/>
    <w:pPr>
      <w:ind w:left="720"/>
      <w:contextualSpacing/>
    </w:pPr>
    <w:rPr>
      <w:rFonts w:eastAsiaTheme="minorHAnsi"/>
      <w:lang w:eastAsia="en-US"/>
    </w:rPr>
  </w:style>
  <w:style w:type="paragraph" w:customStyle="1" w:styleId="1D5AB8BA2F42458F95C0B3D699B3194F12">
    <w:name w:val="1D5AB8BA2F42458F95C0B3D699B3194F12"/>
    <w:rsid w:val="00464735"/>
    <w:pPr>
      <w:ind w:left="720"/>
      <w:contextualSpacing/>
    </w:pPr>
    <w:rPr>
      <w:rFonts w:eastAsiaTheme="minorHAnsi"/>
      <w:lang w:eastAsia="en-US"/>
    </w:rPr>
  </w:style>
  <w:style w:type="paragraph" w:customStyle="1" w:styleId="DAD26802C686463787DF6F273FAD7C4612">
    <w:name w:val="DAD26802C686463787DF6F273FAD7C4612"/>
    <w:rsid w:val="00464735"/>
    <w:pPr>
      <w:ind w:left="720"/>
      <w:contextualSpacing/>
    </w:pPr>
    <w:rPr>
      <w:rFonts w:eastAsiaTheme="minorHAnsi"/>
      <w:lang w:eastAsia="en-US"/>
    </w:rPr>
  </w:style>
  <w:style w:type="paragraph" w:customStyle="1" w:styleId="E4185CBD39CE436585C6AC1ECFC19B8812">
    <w:name w:val="E4185CBD39CE436585C6AC1ECFC19B8812"/>
    <w:rsid w:val="00464735"/>
    <w:pPr>
      <w:ind w:left="720"/>
      <w:contextualSpacing/>
    </w:pPr>
    <w:rPr>
      <w:rFonts w:eastAsiaTheme="minorHAnsi"/>
      <w:lang w:eastAsia="en-US"/>
    </w:rPr>
  </w:style>
  <w:style w:type="paragraph" w:customStyle="1" w:styleId="9EF57370DDE24741BB867F63EE1FB9325">
    <w:name w:val="9EF57370DDE24741BB867F63EE1FB9325"/>
    <w:rsid w:val="00464735"/>
    <w:rPr>
      <w:rFonts w:eastAsiaTheme="minorHAnsi"/>
      <w:lang w:eastAsia="en-US"/>
    </w:rPr>
  </w:style>
  <w:style w:type="paragraph" w:customStyle="1" w:styleId="DDB2AE5C45BC4BBBB4033EE0049F8A4B5">
    <w:name w:val="DDB2AE5C45BC4BBBB4033EE0049F8A4B5"/>
    <w:rsid w:val="00464735"/>
    <w:rPr>
      <w:rFonts w:eastAsiaTheme="minorHAnsi"/>
      <w:lang w:eastAsia="en-US"/>
    </w:rPr>
  </w:style>
  <w:style w:type="paragraph" w:customStyle="1" w:styleId="3318A8241AD94EBDBDA3DF82BFB5894C5">
    <w:name w:val="3318A8241AD94EBDBDA3DF82BFB5894C5"/>
    <w:rsid w:val="00464735"/>
    <w:rPr>
      <w:rFonts w:eastAsiaTheme="minorHAnsi"/>
      <w:lang w:eastAsia="en-US"/>
    </w:rPr>
  </w:style>
  <w:style w:type="paragraph" w:customStyle="1" w:styleId="79620CB9900B44AF9FEEC164674423F46">
    <w:name w:val="79620CB9900B44AF9FEEC164674423F46"/>
    <w:rsid w:val="00464735"/>
    <w:rPr>
      <w:rFonts w:eastAsiaTheme="minorHAnsi"/>
      <w:lang w:eastAsia="en-US"/>
    </w:rPr>
  </w:style>
  <w:style w:type="paragraph" w:customStyle="1" w:styleId="91F023592D0241C997EA58E88BE28A6D6">
    <w:name w:val="91F023592D0241C997EA58E88BE28A6D6"/>
    <w:rsid w:val="00464735"/>
    <w:rPr>
      <w:rFonts w:eastAsiaTheme="minorHAnsi"/>
      <w:lang w:eastAsia="en-US"/>
    </w:rPr>
  </w:style>
  <w:style w:type="paragraph" w:customStyle="1" w:styleId="FCC557A80C5A4B069E15AEE0D61ED88A6">
    <w:name w:val="FCC557A80C5A4B069E15AEE0D61ED88A6"/>
    <w:rsid w:val="00464735"/>
    <w:rPr>
      <w:rFonts w:eastAsiaTheme="minorHAnsi"/>
      <w:lang w:eastAsia="en-US"/>
    </w:rPr>
  </w:style>
  <w:style w:type="paragraph" w:customStyle="1" w:styleId="4FAAB0DB11784F60B7C6EDE6D34308236">
    <w:name w:val="4FAAB0DB11784F60B7C6EDE6D34308236"/>
    <w:rsid w:val="00464735"/>
    <w:rPr>
      <w:rFonts w:eastAsiaTheme="minorHAnsi"/>
      <w:lang w:eastAsia="en-US"/>
    </w:rPr>
  </w:style>
  <w:style w:type="paragraph" w:customStyle="1" w:styleId="F225FAC9D59A4E6BBFECC44CBA5711546">
    <w:name w:val="F225FAC9D59A4E6BBFECC44CBA5711546"/>
    <w:rsid w:val="00464735"/>
    <w:rPr>
      <w:rFonts w:eastAsiaTheme="minorHAnsi"/>
      <w:lang w:eastAsia="en-US"/>
    </w:rPr>
  </w:style>
  <w:style w:type="paragraph" w:customStyle="1" w:styleId="3C681F14C7304CF08FE9B2ED775DF60F6">
    <w:name w:val="3C681F14C7304CF08FE9B2ED775DF60F6"/>
    <w:rsid w:val="00464735"/>
    <w:rPr>
      <w:rFonts w:eastAsiaTheme="minorHAnsi"/>
      <w:lang w:eastAsia="en-US"/>
    </w:rPr>
  </w:style>
  <w:style w:type="paragraph" w:customStyle="1" w:styleId="77C7B853431A4F94A8DF0389106D7EB36">
    <w:name w:val="77C7B853431A4F94A8DF0389106D7EB36"/>
    <w:rsid w:val="00464735"/>
    <w:rPr>
      <w:rFonts w:eastAsiaTheme="minorHAnsi"/>
      <w:lang w:eastAsia="en-US"/>
    </w:rPr>
  </w:style>
  <w:style w:type="paragraph" w:customStyle="1" w:styleId="8A31AAF5E0C844A7BA4DD262F0DC1C566">
    <w:name w:val="8A31AAF5E0C844A7BA4DD262F0DC1C566"/>
    <w:rsid w:val="00464735"/>
    <w:rPr>
      <w:rFonts w:eastAsiaTheme="minorHAnsi"/>
      <w:lang w:eastAsia="en-US"/>
    </w:rPr>
  </w:style>
  <w:style w:type="paragraph" w:customStyle="1" w:styleId="507DB04EF4DD4AE89311FBAC7C7436126">
    <w:name w:val="507DB04EF4DD4AE89311FBAC7C7436126"/>
    <w:rsid w:val="00464735"/>
    <w:rPr>
      <w:rFonts w:eastAsiaTheme="minorHAnsi"/>
      <w:lang w:eastAsia="en-US"/>
    </w:rPr>
  </w:style>
  <w:style w:type="paragraph" w:customStyle="1" w:styleId="CBED085D8DF746E2B26482C169B7B5196">
    <w:name w:val="CBED085D8DF746E2B26482C169B7B5196"/>
    <w:rsid w:val="00464735"/>
    <w:rPr>
      <w:rFonts w:eastAsiaTheme="minorHAnsi"/>
      <w:lang w:eastAsia="en-US"/>
    </w:rPr>
  </w:style>
  <w:style w:type="paragraph" w:customStyle="1" w:styleId="95DF3B8991784A78A27B094B1182DBC36">
    <w:name w:val="95DF3B8991784A78A27B094B1182DBC36"/>
    <w:rsid w:val="00464735"/>
    <w:rPr>
      <w:rFonts w:eastAsiaTheme="minorHAnsi"/>
      <w:lang w:eastAsia="en-US"/>
    </w:rPr>
  </w:style>
  <w:style w:type="paragraph" w:customStyle="1" w:styleId="2B4B3781B8904A2BAED35E68A9E6B92E6">
    <w:name w:val="2B4B3781B8904A2BAED35E68A9E6B92E6"/>
    <w:rsid w:val="00464735"/>
    <w:pPr>
      <w:ind w:left="720"/>
      <w:contextualSpacing/>
    </w:pPr>
    <w:rPr>
      <w:rFonts w:eastAsiaTheme="minorHAnsi"/>
      <w:lang w:eastAsia="en-US"/>
    </w:rPr>
  </w:style>
  <w:style w:type="paragraph" w:customStyle="1" w:styleId="A85CA264210947E0B753705DEDF76D3C6">
    <w:name w:val="A85CA264210947E0B753705DEDF76D3C6"/>
    <w:rsid w:val="00464735"/>
    <w:pPr>
      <w:ind w:left="720"/>
      <w:contextualSpacing/>
    </w:pPr>
    <w:rPr>
      <w:rFonts w:eastAsiaTheme="minorHAnsi"/>
      <w:lang w:eastAsia="en-US"/>
    </w:rPr>
  </w:style>
  <w:style w:type="paragraph" w:customStyle="1" w:styleId="966730B6CDBA41E7B4F30BF2F6E5987A6">
    <w:name w:val="966730B6CDBA41E7B4F30BF2F6E5987A6"/>
    <w:rsid w:val="00464735"/>
    <w:pPr>
      <w:ind w:left="720"/>
      <w:contextualSpacing/>
    </w:pPr>
    <w:rPr>
      <w:rFonts w:eastAsiaTheme="minorHAnsi"/>
      <w:lang w:eastAsia="en-US"/>
    </w:rPr>
  </w:style>
  <w:style w:type="paragraph" w:customStyle="1" w:styleId="5396098B038A4B40A88AFF18D7D101F46">
    <w:name w:val="5396098B038A4B40A88AFF18D7D101F46"/>
    <w:rsid w:val="00464735"/>
    <w:pPr>
      <w:ind w:left="720"/>
      <w:contextualSpacing/>
    </w:pPr>
    <w:rPr>
      <w:rFonts w:eastAsiaTheme="minorHAnsi"/>
      <w:lang w:eastAsia="en-US"/>
    </w:rPr>
  </w:style>
  <w:style w:type="paragraph" w:customStyle="1" w:styleId="EB551BD94CC54D2994A078EC73F639D76">
    <w:name w:val="EB551BD94CC54D2994A078EC73F639D76"/>
    <w:rsid w:val="00464735"/>
    <w:pPr>
      <w:ind w:left="720"/>
      <w:contextualSpacing/>
    </w:pPr>
    <w:rPr>
      <w:rFonts w:eastAsiaTheme="minorHAnsi"/>
      <w:lang w:eastAsia="en-US"/>
    </w:rPr>
  </w:style>
  <w:style w:type="paragraph" w:customStyle="1" w:styleId="AAB1DC7690D542DFBF4A84BE7166D1B46">
    <w:name w:val="AAB1DC7690D542DFBF4A84BE7166D1B46"/>
    <w:rsid w:val="00464735"/>
    <w:pPr>
      <w:ind w:left="720"/>
      <w:contextualSpacing/>
    </w:pPr>
    <w:rPr>
      <w:rFonts w:eastAsiaTheme="minorHAnsi"/>
      <w:lang w:eastAsia="en-US"/>
    </w:rPr>
  </w:style>
  <w:style w:type="paragraph" w:customStyle="1" w:styleId="FC65ADBFF20B44948EB1B2047B1551976">
    <w:name w:val="FC65ADBFF20B44948EB1B2047B1551976"/>
    <w:rsid w:val="00464735"/>
    <w:pPr>
      <w:ind w:left="720"/>
      <w:contextualSpacing/>
    </w:pPr>
    <w:rPr>
      <w:rFonts w:eastAsiaTheme="minorHAnsi"/>
      <w:lang w:eastAsia="en-US"/>
    </w:rPr>
  </w:style>
  <w:style w:type="paragraph" w:customStyle="1" w:styleId="E08B3ED4C1464AB4A778F63E6CC8FCDE6">
    <w:name w:val="E08B3ED4C1464AB4A778F63E6CC8FCDE6"/>
    <w:rsid w:val="00464735"/>
    <w:pPr>
      <w:ind w:left="720"/>
      <w:contextualSpacing/>
    </w:pPr>
    <w:rPr>
      <w:rFonts w:eastAsiaTheme="minorHAnsi"/>
      <w:lang w:eastAsia="en-US"/>
    </w:rPr>
  </w:style>
  <w:style w:type="paragraph" w:customStyle="1" w:styleId="80D1745FA83E461ABBA5BDAB814FC22E6">
    <w:name w:val="80D1745FA83E461ABBA5BDAB814FC22E6"/>
    <w:rsid w:val="00464735"/>
    <w:pPr>
      <w:ind w:left="720"/>
      <w:contextualSpacing/>
    </w:pPr>
    <w:rPr>
      <w:rFonts w:eastAsiaTheme="minorHAnsi"/>
      <w:lang w:eastAsia="en-US"/>
    </w:rPr>
  </w:style>
  <w:style w:type="paragraph" w:customStyle="1" w:styleId="67505C4A876D4913B996D016A10751C96">
    <w:name w:val="67505C4A876D4913B996D016A10751C96"/>
    <w:rsid w:val="00464735"/>
    <w:pPr>
      <w:ind w:left="720"/>
      <w:contextualSpacing/>
    </w:pPr>
    <w:rPr>
      <w:rFonts w:eastAsiaTheme="minorHAnsi"/>
      <w:lang w:eastAsia="en-US"/>
    </w:rPr>
  </w:style>
  <w:style w:type="paragraph" w:customStyle="1" w:styleId="85FED61F9CC14612900312BC1EB485826">
    <w:name w:val="85FED61F9CC14612900312BC1EB485826"/>
    <w:rsid w:val="00464735"/>
    <w:pPr>
      <w:ind w:left="720"/>
      <w:contextualSpacing/>
    </w:pPr>
    <w:rPr>
      <w:rFonts w:eastAsiaTheme="minorHAnsi"/>
      <w:lang w:eastAsia="en-US"/>
    </w:rPr>
  </w:style>
  <w:style w:type="paragraph" w:customStyle="1" w:styleId="9CDF2E6FEC3C45D7A757C1DE468888866">
    <w:name w:val="9CDF2E6FEC3C45D7A757C1DE468888866"/>
    <w:rsid w:val="00464735"/>
    <w:pPr>
      <w:ind w:left="720"/>
      <w:contextualSpacing/>
    </w:pPr>
    <w:rPr>
      <w:rFonts w:eastAsiaTheme="minorHAnsi"/>
      <w:lang w:eastAsia="en-US"/>
    </w:rPr>
  </w:style>
  <w:style w:type="paragraph" w:customStyle="1" w:styleId="4271DBEC9EE14F928A00D5DD37EB6D796">
    <w:name w:val="4271DBEC9EE14F928A00D5DD37EB6D796"/>
    <w:rsid w:val="00464735"/>
    <w:pPr>
      <w:ind w:left="720"/>
      <w:contextualSpacing/>
    </w:pPr>
    <w:rPr>
      <w:rFonts w:eastAsiaTheme="minorHAnsi"/>
      <w:lang w:eastAsia="en-US"/>
    </w:rPr>
  </w:style>
  <w:style w:type="paragraph" w:customStyle="1" w:styleId="3D8EB669865F41CAA1114298159DEDBC6">
    <w:name w:val="3D8EB669865F41CAA1114298159DEDBC6"/>
    <w:rsid w:val="00464735"/>
    <w:pPr>
      <w:ind w:left="720"/>
      <w:contextualSpacing/>
    </w:pPr>
    <w:rPr>
      <w:rFonts w:eastAsiaTheme="minorHAnsi"/>
      <w:lang w:eastAsia="en-US"/>
    </w:rPr>
  </w:style>
  <w:style w:type="paragraph" w:customStyle="1" w:styleId="09A9EAE6364E408F941ED09D3055B06B6">
    <w:name w:val="09A9EAE6364E408F941ED09D3055B06B6"/>
    <w:rsid w:val="00464735"/>
    <w:pPr>
      <w:ind w:left="720"/>
      <w:contextualSpacing/>
    </w:pPr>
    <w:rPr>
      <w:rFonts w:eastAsiaTheme="minorHAnsi"/>
      <w:lang w:eastAsia="en-US"/>
    </w:rPr>
  </w:style>
  <w:style w:type="paragraph" w:customStyle="1" w:styleId="E99FB0D042FC4876AD00B0047102C37D6">
    <w:name w:val="E99FB0D042FC4876AD00B0047102C37D6"/>
    <w:rsid w:val="00464735"/>
    <w:rPr>
      <w:rFonts w:eastAsiaTheme="minorHAnsi"/>
      <w:lang w:eastAsia="en-US"/>
    </w:rPr>
  </w:style>
  <w:style w:type="paragraph" w:customStyle="1" w:styleId="7525A115D571402AB72AE8DFBC5447796">
    <w:name w:val="7525A115D571402AB72AE8DFBC5447796"/>
    <w:rsid w:val="00464735"/>
    <w:rPr>
      <w:rFonts w:eastAsiaTheme="minorHAnsi"/>
      <w:lang w:eastAsia="en-US"/>
    </w:rPr>
  </w:style>
  <w:style w:type="paragraph" w:customStyle="1" w:styleId="B149804E56954FB392FFAB28F43DC9756">
    <w:name w:val="B149804E56954FB392FFAB28F43DC9756"/>
    <w:rsid w:val="00464735"/>
    <w:rPr>
      <w:rFonts w:eastAsiaTheme="minorHAnsi"/>
      <w:lang w:eastAsia="en-US"/>
    </w:rPr>
  </w:style>
  <w:style w:type="paragraph" w:customStyle="1" w:styleId="CAF9225DCF2F423BBDDC159AEC48C2AC6">
    <w:name w:val="CAF9225DCF2F423BBDDC159AEC48C2AC6"/>
    <w:rsid w:val="00464735"/>
    <w:rPr>
      <w:rFonts w:eastAsiaTheme="minorHAnsi"/>
      <w:lang w:eastAsia="en-US"/>
    </w:rPr>
  </w:style>
  <w:style w:type="paragraph" w:customStyle="1" w:styleId="DFCF2057EC99432FA6C8D39638FA8B126">
    <w:name w:val="DFCF2057EC99432FA6C8D39638FA8B126"/>
    <w:rsid w:val="00464735"/>
    <w:rPr>
      <w:rFonts w:eastAsiaTheme="minorHAnsi"/>
      <w:lang w:eastAsia="en-US"/>
    </w:rPr>
  </w:style>
  <w:style w:type="paragraph" w:customStyle="1" w:styleId="03499EE51ADB410CA835598FE93B3C5D6">
    <w:name w:val="03499EE51ADB410CA835598FE93B3C5D6"/>
    <w:rsid w:val="00464735"/>
    <w:rPr>
      <w:rFonts w:eastAsiaTheme="minorHAnsi"/>
      <w:lang w:eastAsia="en-US"/>
    </w:rPr>
  </w:style>
  <w:style w:type="paragraph" w:customStyle="1" w:styleId="F97CE05790114C9192BF65D6713D57781">
    <w:name w:val="F97CE05790114C9192BF65D6713D57781"/>
    <w:rsid w:val="00464735"/>
    <w:rPr>
      <w:rFonts w:eastAsiaTheme="minorHAnsi"/>
      <w:lang w:eastAsia="en-US"/>
    </w:rPr>
  </w:style>
  <w:style w:type="paragraph" w:customStyle="1" w:styleId="DAC631829264472FACD3B18C041340FE6">
    <w:name w:val="DAC631829264472FACD3B18C041340FE6"/>
    <w:rsid w:val="00464735"/>
    <w:rPr>
      <w:rFonts w:eastAsiaTheme="minorHAnsi"/>
      <w:lang w:eastAsia="en-US"/>
    </w:rPr>
  </w:style>
  <w:style w:type="paragraph" w:customStyle="1" w:styleId="9E41E66F6F0B4B819E17CE4FEC4227DF6">
    <w:name w:val="9E41E66F6F0B4B819E17CE4FEC4227DF6"/>
    <w:rsid w:val="00464735"/>
    <w:pPr>
      <w:ind w:left="720"/>
      <w:contextualSpacing/>
    </w:pPr>
    <w:rPr>
      <w:rFonts w:eastAsiaTheme="minorHAnsi"/>
      <w:lang w:eastAsia="en-US"/>
    </w:rPr>
  </w:style>
  <w:style w:type="paragraph" w:customStyle="1" w:styleId="675DAB31A14C48B2895F747A1CFF99BC6">
    <w:name w:val="675DAB31A14C48B2895F747A1CFF99BC6"/>
    <w:rsid w:val="00464735"/>
    <w:pPr>
      <w:ind w:left="720"/>
      <w:contextualSpacing/>
    </w:pPr>
    <w:rPr>
      <w:rFonts w:eastAsiaTheme="minorHAnsi"/>
      <w:lang w:eastAsia="en-US"/>
    </w:rPr>
  </w:style>
  <w:style w:type="paragraph" w:customStyle="1" w:styleId="AD363A79331B4945A52697F94B0E78DC6">
    <w:name w:val="AD363A79331B4945A52697F94B0E78DC6"/>
    <w:rsid w:val="00464735"/>
    <w:rPr>
      <w:rFonts w:eastAsiaTheme="minorHAnsi"/>
      <w:lang w:eastAsia="en-US"/>
    </w:rPr>
  </w:style>
  <w:style w:type="paragraph" w:customStyle="1" w:styleId="686D9BC1B0D54BBDBD36E88EE0A6D2EF6">
    <w:name w:val="686D9BC1B0D54BBDBD36E88EE0A6D2EF6"/>
    <w:rsid w:val="00464735"/>
    <w:pPr>
      <w:ind w:left="720"/>
      <w:contextualSpacing/>
    </w:pPr>
    <w:rPr>
      <w:rFonts w:eastAsiaTheme="minorHAnsi"/>
      <w:lang w:eastAsia="en-US"/>
    </w:rPr>
  </w:style>
  <w:style w:type="paragraph" w:customStyle="1" w:styleId="939BC47C7D254C1499DA320934087FA06">
    <w:name w:val="939BC47C7D254C1499DA320934087FA06"/>
    <w:rsid w:val="00464735"/>
    <w:pPr>
      <w:ind w:left="720"/>
      <w:contextualSpacing/>
    </w:pPr>
    <w:rPr>
      <w:rFonts w:eastAsiaTheme="minorHAnsi"/>
      <w:lang w:eastAsia="en-US"/>
    </w:rPr>
  </w:style>
  <w:style w:type="paragraph" w:customStyle="1" w:styleId="994A8953887440C3ADFC90E7848C938A6">
    <w:name w:val="994A8953887440C3ADFC90E7848C938A6"/>
    <w:rsid w:val="00464735"/>
    <w:pPr>
      <w:ind w:left="720"/>
      <w:contextualSpacing/>
    </w:pPr>
    <w:rPr>
      <w:rFonts w:eastAsiaTheme="minorHAnsi"/>
      <w:lang w:eastAsia="en-US"/>
    </w:rPr>
  </w:style>
  <w:style w:type="paragraph" w:customStyle="1" w:styleId="A227517CE5254ACF9DD5AC518A01C2656">
    <w:name w:val="A227517CE5254ACF9DD5AC518A01C2656"/>
    <w:rsid w:val="00464735"/>
    <w:pPr>
      <w:ind w:left="720"/>
      <w:contextualSpacing/>
    </w:pPr>
    <w:rPr>
      <w:rFonts w:eastAsiaTheme="minorHAnsi"/>
      <w:lang w:eastAsia="en-US"/>
    </w:rPr>
  </w:style>
  <w:style w:type="paragraph" w:customStyle="1" w:styleId="48CB696E56B94E3E83E289BC69D7B4E56">
    <w:name w:val="48CB696E56B94E3E83E289BC69D7B4E56"/>
    <w:rsid w:val="00464735"/>
    <w:rPr>
      <w:rFonts w:eastAsiaTheme="minorHAnsi"/>
      <w:lang w:eastAsia="en-US"/>
    </w:rPr>
  </w:style>
  <w:style w:type="paragraph" w:customStyle="1" w:styleId="9D187E2A613D4EA38096E090F14995686">
    <w:name w:val="9D187E2A613D4EA38096E090F14995686"/>
    <w:rsid w:val="00464735"/>
    <w:pPr>
      <w:ind w:left="720"/>
      <w:contextualSpacing/>
    </w:pPr>
    <w:rPr>
      <w:rFonts w:eastAsiaTheme="minorHAnsi"/>
      <w:lang w:eastAsia="en-US"/>
    </w:rPr>
  </w:style>
  <w:style w:type="paragraph" w:customStyle="1" w:styleId="6B4BE3D9FA4A40DC85B09730234C42816">
    <w:name w:val="6B4BE3D9FA4A40DC85B09730234C42816"/>
    <w:rsid w:val="00464735"/>
    <w:pPr>
      <w:ind w:left="720"/>
      <w:contextualSpacing/>
    </w:pPr>
    <w:rPr>
      <w:rFonts w:eastAsiaTheme="minorHAnsi"/>
      <w:lang w:eastAsia="en-US"/>
    </w:rPr>
  </w:style>
  <w:style w:type="paragraph" w:customStyle="1" w:styleId="F0D27F558FA14DED8C088EEBE92403FC6">
    <w:name w:val="F0D27F558FA14DED8C088EEBE92403FC6"/>
    <w:rsid w:val="00464735"/>
    <w:pPr>
      <w:ind w:left="720"/>
      <w:contextualSpacing/>
    </w:pPr>
    <w:rPr>
      <w:rFonts w:eastAsiaTheme="minorHAnsi"/>
      <w:lang w:eastAsia="en-US"/>
    </w:rPr>
  </w:style>
  <w:style w:type="paragraph" w:customStyle="1" w:styleId="12FC98088257440DAEBE76B59E5BB0F36">
    <w:name w:val="12FC98088257440DAEBE76B59E5BB0F36"/>
    <w:rsid w:val="00464735"/>
    <w:pPr>
      <w:ind w:left="720"/>
      <w:contextualSpacing/>
    </w:pPr>
    <w:rPr>
      <w:rFonts w:eastAsiaTheme="minorHAnsi"/>
      <w:lang w:eastAsia="en-US"/>
    </w:rPr>
  </w:style>
  <w:style w:type="paragraph" w:customStyle="1" w:styleId="2B9F659BF48545D0B6196BC9D0FF78E16">
    <w:name w:val="2B9F659BF48545D0B6196BC9D0FF78E16"/>
    <w:rsid w:val="00464735"/>
    <w:pPr>
      <w:ind w:left="720"/>
      <w:contextualSpacing/>
    </w:pPr>
    <w:rPr>
      <w:rFonts w:eastAsiaTheme="minorHAnsi"/>
      <w:lang w:eastAsia="en-US"/>
    </w:rPr>
  </w:style>
  <w:style w:type="paragraph" w:customStyle="1" w:styleId="2EA00B8BE80C47B0847910D99043F9956">
    <w:name w:val="2EA00B8BE80C47B0847910D99043F9956"/>
    <w:rsid w:val="00464735"/>
    <w:pPr>
      <w:ind w:left="720"/>
      <w:contextualSpacing/>
    </w:pPr>
    <w:rPr>
      <w:rFonts w:eastAsiaTheme="minorHAnsi"/>
      <w:lang w:eastAsia="en-US"/>
    </w:rPr>
  </w:style>
  <w:style w:type="paragraph" w:customStyle="1" w:styleId="C45670F002BB437AA49F9E2AEDC821086">
    <w:name w:val="C45670F002BB437AA49F9E2AEDC821086"/>
    <w:rsid w:val="00464735"/>
    <w:pPr>
      <w:ind w:left="720"/>
      <w:contextualSpacing/>
    </w:pPr>
    <w:rPr>
      <w:rFonts w:eastAsiaTheme="minorHAnsi"/>
      <w:lang w:eastAsia="en-US"/>
    </w:rPr>
  </w:style>
  <w:style w:type="paragraph" w:customStyle="1" w:styleId="B6DC54C3FBC141868BCFB17BFDD412D86">
    <w:name w:val="B6DC54C3FBC141868BCFB17BFDD412D86"/>
    <w:rsid w:val="00464735"/>
    <w:rPr>
      <w:rFonts w:eastAsiaTheme="minorHAnsi"/>
      <w:lang w:eastAsia="en-US"/>
    </w:rPr>
  </w:style>
  <w:style w:type="paragraph" w:customStyle="1" w:styleId="A09619DD622D4C20BC9D2E6745A499306">
    <w:name w:val="A09619DD622D4C20BC9D2E6745A499306"/>
    <w:rsid w:val="00464735"/>
    <w:rPr>
      <w:rFonts w:eastAsiaTheme="minorHAnsi"/>
      <w:lang w:eastAsia="en-US"/>
    </w:rPr>
  </w:style>
  <w:style w:type="paragraph" w:customStyle="1" w:styleId="22F17B1B96004568BF2E6699D363DBE66">
    <w:name w:val="22F17B1B96004568BF2E6699D363DBE66"/>
    <w:rsid w:val="00464735"/>
    <w:rPr>
      <w:rFonts w:eastAsiaTheme="minorHAnsi"/>
      <w:lang w:eastAsia="en-US"/>
    </w:rPr>
  </w:style>
  <w:style w:type="paragraph" w:customStyle="1" w:styleId="109EB613BFE449E0870038C0F1A24FBA6">
    <w:name w:val="109EB613BFE449E0870038C0F1A24FBA6"/>
    <w:rsid w:val="00464735"/>
    <w:rPr>
      <w:rFonts w:eastAsiaTheme="minorHAnsi"/>
      <w:lang w:eastAsia="en-US"/>
    </w:rPr>
  </w:style>
  <w:style w:type="paragraph" w:customStyle="1" w:styleId="19E39A227D0249BD8D58C2C10BDD893D6">
    <w:name w:val="19E39A227D0249BD8D58C2C10BDD893D6"/>
    <w:rsid w:val="00464735"/>
    <w:rPr>
      <w:rFonts w:eastAsiaTheme="minorHAnsi"/>
      <w:lang w:eastAsia="en-US"/>
    </w:rPr>
  </w:style>
  <w:style w:type="paragraph" w:customStyle="1" w:styleId="58BF256C3A0A45908DB0B650CDD30A456">
    <w:name w:val="58BF256C3A0A45908DB0B650CDD30A456"/>
    <w:rsid w:val="00464735"/>
    <w:rPr>
      <w:rFonts w:eastAsiaTheme="minorHAnsi"/>
      <w:lang w:eastAsia="en-US"/>
    </w:rPr>
  </w:style>
  <w:style w:type="paragraph" w:customStyle="1" w:styleId="39E67CBBC58C41B9A8999353890309546">
    <w:name w:val="39E67CBBC58C41B9A8999353890309546"/>
    <w:rsid w:val="00464735"/>
    <w:rPr>
      <w:rFonts w:eastAsiaTheme="minorHAnsi"/>
      <w:lang w:eastAsia="en-US"/>
    </w:rPr>
  </w:style>
  <w:style w:type="paragraph" w:customStyle="1" w:styleId="3A1EDC2A3F5547C991A007B42BB60B2C6">
    <w:name w:val="3A1EDC2A3F5547C991A007B42BB60B2C6"/>
    <w:rsid w:val="00464735"/>
    <w:rPr>
      <w:rFonts w:eastAsiaTheme="minorHAnsi"/>
      <w:lang w:eastAsia="en-US"/>
    </w:rPr>
  </w:style>
  <w:style w:type="paragraph" w:customStyle="1" w:styleId="10897602DA0A4FFF915A148E2503863E6">
    <w:name w:val="10897602DA0A4FFF915A148E2503863E6"/>
    <w:rsid w:val="00464735"/>
    <w:rPr>
      <w:rFonts w:eastAsiaTheme="minorHAnsi"/>
      <w:lang w:eastAsia="en-US"/>
    </w:rPr>
  </w:style>
  <w:style w:type="paragraph" w:customStyle="1" w:styleId="72DB98DF8A6942DE8B7C1224AAB9C2F46">
    <w:name w:val="72DB98DF8A6942DE8B7C1224AAB9C2F46"/>
    <w:rsid w:val="00464735"/>
    <w:rPr>
      <w:rFonts w:eastAsiaTheme="minorHAnsi"/>
      <w:lang w:eastAsia="en-US"/>
    </w:rPr>
  </w:style>
  <w:style w:type="paragraph" w:customStyle="1" w:styleId="E3534B01A25046D1B1D31CE080321D536">
    <w:name w:val="E3534B01A25046D1B1D31CE080321D536"/>
    <w:rsid w:val="00464735"/>
    <w:rPr>
      <w:rFonts w:eastAsiaTheme="minorHAnsi"/>
      <w:lang w:eastAsia="en-US"/>
    </w:rPr>
  </w:style>
  <w:style w:type="paragraph" w:customStyle="1" w:styleId="44D07EBACD154380AAB56ADACDB4EE086">
    <w:name w:val="44D07EBACD154380AAB56ADACDB4EE086"/>
    <w:rsid w:val="00464735"/>
    <w:pPr>
      <w:ind w:left="720"/>
      <w:contextualSpacing/>
    </w:pPr>
    <w:rPr>
      <w:rFonts w:eastAsiaTheme="minorHAnsi"/>
      <w:lang w:eastAsia="en-US"/>
    </w:rPr>
  </w:style>
  <w:style w:type="paragraph" w:customStyle="1" w:styleId="8D8A9E825FD242008D491725CDD7FB026">
    <w:name w:val="8D8A9E825FD242008D491725CDD7FB026"/>
    <w:rsid w:val="00464735"/>
    <w:pPr>
      <w:ind w:left="720"/>
      <w:contextualSpacing/>
    </w:pPr>
    <w:rPr>
      <w:rFonts w:eastAsiaTheme="minorHAnsi"/>
      <w:lang w:eastAsia="en-US"/>
    </w:rPr>
  </w:style>
  <w:style w:type="paragraph" w:customStyle="1" w:styleId="C94162F5F24B440C8E15623E26E21A116">
    <w:name w:val="C94162F5F24B440C8E15623E26E21A116"/>
    <w:rsid w:val="00464735"/>
    <w:rPr>
      <w:rFonts w:eastAsiaTheme="minorHAnsi"/>
      <w:lang w:eastAsia="en-US"/>
    </w:rPr>
  </w:style>
  <w:style w:type="paragraph" w:customStyle="1" w:styleId="4B7F73C8CF7541C29F4F1CA1128BF4D76">
    <w:name w:val="4B7F73C8CF7541C29F4F1CA1128BF4D76"/>
    <w:rsid w:val="00464735"/>
    <w:pPr>
      <w:ind w:left="720"/>
      <w:contextualSpacing/>
    </w:pPr>
    <w:rPr>
      <w:rFonts w:eastAsiaTheme="minorHAnsi"/>
      <w:lang w:eastAsia="en-US"/>
    </w:rPr>
  </w:style>
  <w:style w:type="paragraph" w:customStyle="1" w:styleId="D2684ED3CE374A69BF35A221DBD09F3C6">
    <w:name w:val="D2684ED3CE374A69BF35A221DBD09F3C6"/>
    <w:rsid w:val="00464735"/>
    <w:pPr>
      <w:ind w:left="720"/>
      <w:contextualSpacing/>
    </w:pPr>
    <w:rPr>
      <w:rFonts w:eastAsiaTheme="minorHAnsi"/>
      <w:lang w:eastAsia="en-US"/>
    </w:rPr>
  </w:style>
  <w:style w:type="paragraph" w:customStyle="1" w:styleId="C2DB3EEFFABD45878CCB9E780A01583E6">
    <w:name w:val="C2DB3EEFFABD45878CCB9E780A01583E6"/>
    <w:rsid w:val="00464735"/>
    <w:pPr>
      <w:ind w:left="720"/>
      <w:contextualSpacing/>
    </w:pPr>
    <w:rPr>
      <w:rFonts w:eastAsiaTheme="minorHAnsi"/>
      <w:lang w:eastAsia="en-US"/>
    </w:rPr>
  </w:style>
  <w:style w:type="paragraph" w:customStyle="1" w:styleId="A8794F9000C14B4B93530BF967EA83C96">
    <w:name w:val="A8794F9000C14B4B93530BF967EA83C96"/>
    <w:rsid w:val="00464735"/>
    <w:pPr>
      <w:ind w:left="720"/>
      <w:contextualSpacing/>
    </w:pPr>
    <w:rPr>
      <w:rFonts w:eastAsiaTheme="minorHAnsi"/>
      <w:lang w:eastAsia="en-US"/>
    </w:rPr>
  </w:style>
  <w:style w:type="paragraph" w:customStyle="1" w:styleId="9E1888BF64234DBFB873E1B711EDD1306">
    <w:name w:val="9E1888BF64234DBFB873E1B711EDD1306"/>
    <w:rsid w:val="00464735"/>
    <w:rPr>
      <w:rFonts w:eastAsiaTheme="minorHAnsi"/>
      <w:lang w:eastAsia="en-US"/>
    </w:rPr>
  </w:style>
  <w:style w:type="paragraph" w:customStyle="1" w:styleId="DE359EDDDB3A4A33A4E6F159C15DACBE6">
    <w:name w:val="DE359EDDDB3A4A33A4E6F159C15DACBE6"/>
    <w:rsid w:val="00464735"/>
    <w:pPr>
      <w:ind w:left="720"/>
      <w:contextualSpacing/>
    </w:pPr>
    <w:rPr>
      <w:rFonts w:eastAsiaTheme="minorHAnsi"/>
      <w:lang w:eastAsia="en-US"/>
    </w:rPr>
  </w:style>
  <w:style w:type="paragraph" w:customStyle="1" w:styleId="CCFCC1B64C4A459BAC2D55057D97BB956">
    <w:name w:val="CCFCC1B64C4A459BAC2D55057D97BB956"/>
    <w:rsid w:val="00464735"/>
    <w:pPr>
      <w:ind w:left="720"/>
      <w:contextualSpacing/>
    </w:pPr>
    <w:rPr>
      <w:rFonts w:eastAsiaTheme="minorHAnsi"/>
      <w:lang w:eastAsia="en-US"/>
    </w:rPr>
  </w:style>
  <w:style w:type="paragraph" w:customStyle="1" w:styleId="3D0622FDD924416BA77C7BBF15AAB1A06">
    <w:name w:val="3D0622FDD924416BA77C7BBF15AAB1A06"/>
    <w:rsid w:val="00464735"/>
    <w:pPr>
      <w:ind w:left="720"/>
      <w:contextualSpacing/>
    </w:pPr>
    <w:rPr>
      <w:rFonts w:eastAsiaTheme="minorHAnsi"/>
      <w:lang w:eastAsia="en-US"/>
    </w:rPr>
  </w:style>
  <w:style w:type="paragraph" w:customStyle="1" w:styleId="9D0ADDCC7A5A462A8A9ACC1594C3E7106">
    <w:name w:val="9D0ADDCC7A5A462A8A9ACC1594C3E7106"/>
    <w:rsid w:val="00464735"/>
    <w:pPr>
      <w:ind w:left="720"/>
      <w:contextualSpacing/>
    </w:pPr>
    <w:rPr>
      <w:rFonts w:eastAsiaTheme="minorHAnsi"/>
      <w:lang w:eastAsia="en-US"/>
    </w:rPr>
  </w:style>
  <w:style w:type="paragraph" w:customStyle="1" w:styleId="828F21BFF1984355A4E2BE577ABC684C6">
    <w:name w:val="828F21BFF1984355A4E2BE577ABC684C6"/>
    <w:rsid w:val="00464735"/>
    <w:pPr>
      <w:ind w:left="720"/>
      <w:contextualSpacing/>
    </w:pPr>
    <w:rPr>
      <w:rFonts w:eastAsiaTheme="minorHAnsi"/>
      <w:lang w:eastAsia="en-US"/>
    </w:rPr>
  </w:style>
  <w:style w:type="paragraph" w:customStyle="1" w:styleId="C1778CAA50784732A1A75E644D18D8036">
    <w:name w:val="C1778CAA50784732A1A75E644D18D8036"/>
    <w:rsid w:val="00464735"/>
    <w:pPr>
      <w:ind w:left="720"/>
      <w:contextualSpacing/>
    </w:pPr>
    <w:rPr>
      <w:rFonts w:eastAsiaTheme="minorHAnsi"/>
      <w:lang w:eastAsia="en-US"/>
    </w:rPr>
  </w:style>
  <w:style w:type="paragraph" w:customStyle="1" w:styleId="7861A3E06D8048EE9E794D2DB5F61A996">
    <w:name w:val="7861A3E06D8048EE9E794D2DB5F61A996"/>
    <w:rsid w:val="00464735"/>
    <w:pPr>
      <w:ind w:left="720"/>
      <w:contextualSpacing/>
    </w:pPr>
    <w:rPr>
      <w:rFonts w:eastAsiaTheme="minorHAnsi"/>
      <w:lang w:eastAsia="en-US"/>
    </w:rPr>
  </w:style>
  <w:style w:type="paragraph" w:customStyle="1" w:styleId="AA549125E6AA46B4A42C04DC129895266">
    <w:name w:val="AA549125E6AA46B4A42C04DC129895266"/>
    <w:rsid w:val="00464735"/>
    <w:rPr>
      <w:rFonts w:eastAsiaTheme="minorHAnsi"/>
      <w:lang w:eastAsia="en-US"/>
    </w:rPr>
  </w:style>
  <w:style w:type="paragraph" w:customStyle="1" w:styleId="40C5B0B687A148FAB4E6B6C2815217DD6">
    <w:name w:val="40C5B0B687A148FAB4E6B6C2815217DD6"/>
    <w:rsid w:val="00464735"/>
    <w:rPr>
      <w:rFonts w:eastAsiaTheme="minorHAnsi"/>
      <w:lang w:eastAsia="en-US"/>
    </w:rPr>
  </w:style>
  <w:style w:type="paragraph" w:customStyle="1" w:styleId="114BE72CB9C34EDC999331BB34337DDA6">
    <w:name w:val="114BE72CB9C34EDC999331BB34337DDA6"/>
    <w:rsid w:val="00464735"/>
    <w:rPr>
      <w:rFonts w:eastAsiaTheme="minorHAnsi"/>
      <w:lang w:eastAsia="en-US"/>
    </w:rPr>
  </w:style>
  <w:style w:type="paragraph" w:customStyle="1" w:styleId="108EE8057B4B4FB29BF1B54C6C6169656">
    <w:name w:val="108EE8057B4B4FB29BF1B54C6C6169656"/>
    <w:rsid w:val="00464735"/>
    <w:rPr>
      <w:rFonts w:eastAsiaTheme="minorHAnsi"/>
      <w:lang w:eastAsia="en-US"/>
    </w:rPr>
  </w:style>
  <w:style w:type="paragraph" w:customStyle="1" w:styleId="8BBA53CEB8A64203AC409FCA3E490BC16">
    <w:name w:val="8BBA53CEB8A64203AC409FCA3E490BC16"/>
    <w:rsid w:val="00464735"/>
    <w:rPr>
      <w:rFonts w:eastAsiaTheme="minorHAnsi"/>
      <w:lang w:eastAsia="en-US"/>
    </w:rPr>
  </w:style>
  <w:style w:type="paragraph" w:customStyle="1" w:styleId="15169D3EFA7D4D139BC006F3CB5D40216">
    <w:name w:val="15169D3EFA7D4D139BC006F3CB5D40216"/>
    <w:rsid w:val="00464735"/>
    <w:rPr>
      <w:rFonts w:eastAsiaTheme="minorHAnsi"/>
      <w:lang w:eastAsia="en-US"/>
    </w:rPr>
  </w:style>
  <w:style w:type="paragraph" w:customStyle="1" w:styleId="D97E07A3F4524EEC845DD5918E56E98C6">
    <w:name w:val="D97E07A3F4524EEC845DD5918E56E98C6"/>
    <w:rsid w:val="00464735"/>
    <w:rPr>
      <w:rFonts w:eastAsiaTheme="minorHAnsi"/>
      <w:lang w:eastAsia="en-US"/>
    </w:rPr>
  </w:style>
  <w:style w:type="paragraph" w:customStyle="1" w:styleId="6ED11A1358504D9692030CE3D99422AD6">
    <w:name w:val="6ED11A1358504D9692030CE3D99422AD6"/>
    <w:rsid w:val="00464735"/>
    <w:rPr>
      <w:rFonts w:eastAsiaTheme="minorHAnsi"/>
      <w:lang w:eastAsia="en-US"/>
    </w:rPr>
  </w:style>
  <w:style w:type="paragraph" w:customStyle="1" w:styleId="C624B4BC3C26467CA2C8A8D7658575C96">
    <w:name w:val="C624B4BC3C26467CA2C8A8D7658575C96"/>
    <w:rsid w:val="00464735"/>
    <w:rPr>
      <w:rFonts w:eastAsiaTheme="minorHAnsi"/>
      <w:lang w:eastAsia="en-US"/>
    </w:rPr>
  </w:style>
  <w:style w:type="paragraph" w:customStyle="1" w:styleId="3FA1B8302CA740ABA6DD565BA4A052596">
    <w:name w:val="3FA1B8302CA740ABA6DD565BA4A052596"/>
    <w:rsid w:val="00464735"/>
    <w:pPr>
      <w:ind w:left="720"/>
      <w:contextualSpacing/>
    </w:pPr>
    <w:rPr>
      <w:rFonts w:eastAsiaTheme="minorHAnsi"/>
      <w:lang w:eastAsia="en-US"/>
    </w:rPr>
  </w:style>
  <w:style w:type="paragraph" w:customStyle="1" w:styleId="AB471819F2D64361A721D4D84C037EF76">
    <w:name w:val="AB471819F2D64361A721D4D84C037EF76"/>
    <w:rsid w:val="00464735"/>
    <w:pPr>
      <w:ind w:left="720"/>
      <w:contextualSpacing/>
    </w:pPr>
    <w:rPr>
      <w:rFonts w:eastAsiaTheme="minorHAnsi"/>
      <w:lang w:eastAsia="en-US"/>
    </w:rPr>
  </w:style>
  <w:style w:type="paragraph" w:customStyle="1" w:styleId="C6C0BC112E834F52B70CE57F3DA8916E6">
    <w:name w:val="C6C0BC112E834F52B70CE57F3DA8916E6"/>
    <w:rsid w:val="00464735"/>
    <w:rPr>
      <w:rFonts w:eastAsiaTheme="minorHAnsi"/>
      <w:lang w:eastAsia="en-US"/>
    </w:rPr>
  </w:style>
  <w:style w:type="paragraph" w:customStyle="1" w:styleId="487781315FFA44B78B288E9FF6531E0B6">
    <w:name w:val="487781315FFA44B78B288E9FF6531E0B6"/>
    <w:rsid w:val="00464735"/>
    <w:pPr>
      <w:ind w:left="720"/>
      <w:contextualSpacing/>
    </w:pPr>
    <w:rPr>
      <w:rFonts w:eastAsiaTheme="minorHAnsi"/>
      <w:lang w:eastAsia="en-US"/>
    </w:rPr>
  </w:style>
  <w:style w:type="paragraph" w:customStyle="1" w:styleId="A619FCD42DB7465FA4094EB523B563A26">
    <w:name w:val="A619FCD42DB7465FA4094EB523B563A26"/>
    <w:rsid w:val="00464735"/>
    <w:pPr>
      <w:ind w:left="720"/>
      <w:contextualSpacing/>
    </w:pPr>
    <w:rPr>
      <w:rFonts w:eastAsiaTheme="minorHAnsi"/>
      <w:lang w:eastAsia="en-US"/>
    </w:rPr>
  </w:style>
  <w:style w:type="paragraph" w:customStyle="1" w:styleId="4EAEFA04FD9D4FDCB3E05F92AEDD94836">
    <w:name w:val="4EAEFA04FD9D4FDCB3E05F92AEDD94836"/>
    <w:rsid w:val="00464735"/>
    <w:pPr>
      <w:ind w:left="720"/>
      <w:contextualSpacing/>
    </w:pPr>
    <w:rPr>
      <w:rFonts w:eastAsiaTheme="minorHAnsi"/>
      <w:lang w:eastAsia="en-US"/>
    </w:rPr>
  </w:style>
  <w:style w:type="paragraph" w:customStyle="1" w:styleId="1EDDEEB527FA4C5D8CB48EC00DEF60436">
    <w:name w:val="1EDDEEB527FA4C5D8CB48EC00DEF60436"/>
    <w:rsid w:val="00464735"/>
    <w:pPr>
      <w:ind w:left="720"/>
      <w:contextualSpacing/>
    </w:pPr>
    <w:rPr>
      <w:rFonts w:eastAsiaTheme="minorHAnsi"/>
      <w:lang w:eastAsia="en-US"/>
    </w:rPr>
  </w:style>
  <w:style w:type="paragraph" w:customStyle="1" w:styleId="FBC603ECD402402A99DA97D3345BC5C56">
    <w:name w:val="FBC603ECD402402A99DA97D3345BC5C56"/>
    <w:rsid w:val="00464735"/>
    <w:rPr>
      <w:rFonts w:eastAsiaTheme="minorHAnsi"/>
      <w:lang w:eastAsia="en-US"/>
    </w:rPr>
  </w:style>
  <w:style w:type="paragraph" w:customStyle="1" w:styleId="8187D0C22FCF479C92F7E18ECA997FF46">
    <w:name w:val="8187D0C22FCF479C92F7E18ECA997FF46"/>
    <w:rsid w:val="00464735"/>
    <w:pPr>
      <w:ind w:left="720"/>
      <w:contextualSpacing/>
    </w:pPr>
    <w:rPr>
      <w:rFonts w:eastAsiaTheme="minorHAnsi"/>
      <w:lang w:eastAsia="en-US"/>
    </w:rPr>
  </w:style>
  <w:style w:type="paragraph" w:customStyle="1" w:styleId="D8AC0B7C232F468E903ABCCD68A3AEEB6">
    <w:name w:val="D8AC0B7C232F468E903ABCCD68A3AEEB6"/>
    <w:rsid w:val="00464735"/>
    <w:pPr>
      <w:ind w:left="720"/>
      <w:contextualSpacing/>
    </w:pPr>
    <w:rPr>
      <w:rFonts w:eastAsiaTheme="minorHAnsi"/>
      <w:lang w:eastAsia="en-US"/>
    </w:rPr>
  </w:style>
  <w:style w:type="paragraph" w:customStyle="1" w:styleId="4B726CC5FECD466DB713F44DC41B10E66">
    <w:name w:val="4B726CC5FECD466DB713F44DC41B10E66"/>
    <w:rsid w:val="00464735"/>
    <w:pPr>
      <w:ind w:left="720"/>
      <w:contextualSpacing/>
    </w:pPr>
    <w:rPr>
      <w:rFonts w:eastAsiaTheme="minorHAnsi"/>
      <w:lang w:eastAsia="en-US"/>
    </w:rPr>
  </w:style>
  <w:style w:type="paragraph" w:customStyle="1" w:styleId="6A9E197B139F4395977B5267767CF5196">
    <w:name w:val="6A9E197B139F4395977B5267767CF5196"/>
    <w:rsid w:val="00464735"/>
    <w:pPr>
      <w:ind w:left="720"/>
      <w:contextualSpacing/>
    </w:pPr>
    <w:rPr>
      <w:rFonts w:eastAsiaTheme="minorHAnsi"/>
      <w:lang w:eastAsia="en-US"/>
    </w:rPr>
  </w:style>
  <w:style w:type="paragraph" w:customStyle="1" w:styleId="5FD83D5C136B44D7A3DF3260E92E15E06">
    <w:name w:val="5FD83D5C136B44D7A3DF3260E92E15E06"/>
    <w:rsid w:val="00464735"/>
    <w:pPr>
      <w:ind w:left="720"/>
      <w:contextualSpacing/>
    </w:pPr>
    <w:rPr>
      <w:rFonts w:eastAsiaTheme="minorHAnsi"/>
      <w:lang w:eastAsia="en-US"/>
    </w:rPr>
  </w:style>
  <w:style w:type="paragraph" w:customStyle="1" w:styleId="1DC8A9F59DE94C659D8B6B8F5D423CDA6">
    <w:name w:val="1DC8A9F59DE94C659D8B6B8F5D423CDA6"/>
    <w:rsid w:val="00464735"/>
    <w:pPr>
      <w:ind w:left="720"/>
      <w:contextualSpacing/>
    </w:pPr>
    <w:rPr>
      <w:rFonts w:eastAsiaTheme="minorHAnsi"/>
      <w:lang w:eastAsia="en-US"/>
    </w:rPr>
  </w:style>
  <w:style w:type="paragraph" w:customStyle="1" w:styleId="9E7E40CAB99B4453BA571070DF0DD61A6">
    <w:name w:val="9E7E40CAB99B4453BA571070DF0DD61A6"/>
    <w:rsid w:val="00464735"/>
    <w:pPr>
      <w:ind w:left="720"/>
      <w:contextualSpacing/>
    </w:pPr>
    <w:rPr>
      <w:rFonts w:eastAsiaTheme="minorHAnsi"/>
      <w:lang w:eastAsia="en-US"/>
    </w:rPr>
  </w:style>
  <w:style w:type="paragraph" w:customStyle="1" w:styleId="D4F6D5837B2248189EDBA9CB97A1CA286">
    <w:name w:val="D4F6D5837B2248189EDBA9CB97A1CA286"/>
    <w:rsid w:val="00464735"/>
    <w:rPr>
      <w:rFonts w:eastAsiaTheme="minorHAnsi"/>
      <w:lang w:eastAsia="en-US"/>
    </w:rPr>
  </w:style>
  <w:style w:type="paragraph" w:customStyle="1" w:styleId="1AD208BB08CC4C35B243BF9D2CB55C706">
    <w:name w:val="1AD208BB08CC4C35B243BF9D2CB55C706"/>
    <w:rsid w:val="00464735"/>
    <w:rPr>
      <w:rFonts w:eastAsiaTheme="minorHAnsi"/>
      <w:lang w:eastAsia="en-US"/>
    </w:rPr>
  </w:style>
  <w:style w:type="paragraph" w:customStyle="1" w:styleId="E9F9A21D7BB748CC87643BB4725F14346">
    <w:name w:val="E9F9A21D7BB748CC87643BB4725F14346"/>
    <w:rsid w:val="00464735"/>
    <w:rPr>
      <w:rFonts w:eastAsiaTheme="minorHAnsi"/>
      <w:lang w:eastAsia="en-US"/>
    </w:rPr>
  </w:style>
  <w:style w:type="paragraph" w:customStyle="1" w:styleId="1871155EFF5646F9B4799EAE3481E9586">
    <w:name w:val="1871155EFF5646F9B4799EAE3481E9586"/>
    <w:rsid w:val="00464735"/>
    <w:rPr>
      <w:rFonts w:eastAsiaTheme="minorHAnsi"/>
      <w:lang w:eastAsia="en-US"/>
    </w:rPr>
  </w:style>
  <w:style w:type="paragraph" w:customStyle="1" w:styleId="D7376CED2DCF4C0B8A3394BEBD5D7FC86">
    <w:name w:val="D7376CED2DCF4C0B8A3394BEBD5D7FC86"/>
    <w:rsid w:val="00464735"/>
    <w:rPr>
      <w:rFonts w:eastAsiaTheme="minorHAnsi"/>
      <w:lang w:eastAsia="en-US"/>
    </w:rPr>
  </w:style>
  <w:style w:type="paragraph" w:customStyle="1" w:styleId="69BD3C436D634D40A6030857A4FC83576">
    <w:name w:val="69BD3C436D634D40A6030857A4FC83576"/>
    <w:rsid w:val="00464735"/>
    <w:rPr>
      <w:rFonts w:eastAsiaTheme="minorHAnsi"/>
      <w:lang w:eastAsia="en-US"/>
    </w:rPr>
  </w:style>
  <w:style w:type="paragraph" w:customStyle="1" w:styleId="538A1DAF0E414DBABBC8EDAE09EC1E516">
    <w:name w:val="538A1DAF0E414DBABBC8EDAE09EC1E516"/>
    <w:rsid w:val="00464735"/>
    <w:rPr>
      <w:rFonts w:eastAsiaTheme="minorHAnsi"/>
      <w:lang w:eastAsia="en-US"/>
    </w:rPr>
  </w:style>
  <w:style w:type="paragraph" w:customStyle="1" w:styleId="1BA3BF6A72EA48BABD37583789F2B0CF6">
    <w:name w:val="1BA3BF6A72EA48BABD37583789F2B0CF6"/>
    <w:rsid w:val="00464735"/>
    <w:rPr>
      <w:rFonts w:eastAsiaTheme="minorHAnsi"/>
      <w:lang w:eastAsia="en-US"/>
    </w:rPr>
  </w:style>
  <w:style w:type="paragraph" w:customStyle="1" w:styleId="AC4B34B137084E0FA01279D9922A3E776">
    <w:name w:val="AC4B34B137084E0FA01279D9922A3E776"/>
    <w:rsid w:val="00464735"/>
    <w:rPr>
      <w:rFonts w:eastAsiaTheme="minorHAnsi"/>
      <w:lang w:eastAsia="en-US"/>
    </w:rPr>
  </w:style>
  <w:style w:type="paragraph" w:customStyle="1" w:styleId="A4B9BBA2D1744D518B3DB8D35C9A56E46">
    <w:name w:val="A4B9BBA2D1744D518B3DB8D35C9A56E46"/>
    <w:rsid w:val="00464735"/>
    <w:rPr>
      <w:rFonts w:eastAsiaTheme="minorHAnsi"/>
      <w:lang w:eastAsia="en-US"/>
    </w:rPr>
  </w:style>
  <w:style w:type="paragraph" w:customStyle="1" w:styleId="7DB227E1B4D24CA6834B28F6424526506">
    <w:name w:val="7DB227E1B4D24CA6834B28F6424526506"/>
    <w:rsid w:val="00464735"/>
    <w:rPr>
      <w:rFonts w:eastAsiaTheme="minorHAnsi"/>
      <w:lang w:eastAsia="en-US"/>
    </w:rPr>
  </w:style>
  <w:style w:type="paragraph" w:customStyle="1" w:styleId="3B838DEE962243CF9F6B7421F9D17ABC6">
    <w:name w:val="3B838DEE962243CF9F6B7421F9D17ABC6"/>
    <w:rsid w:val="00464735"/>
    <w:rPr>
      <w:rFonts w:eastAsiaTheme="minorHAnsi"/>
      <w:lang w:eastAsia="en-US"/>
    </w:rPr>
  </w:style>
  <w:style w:type="paragraph" w:customStyle="1" w:styleId="D1C36B73C96D4AB182515AA814493F176">
    <w:name w:val="D1C36B73C96D4AB182515AA814493F176"/>
    <w:rsid w:val="00464735"/>
    <w:rPr>
      <w:rFonts w:eastAsiaTheme="minorHAnsi"/>
      <w:lang w:eastAsia="en-US"/>
    </w:rPr>
  </w:style>
  <w:style w:type="paragraph" w:customStyle="1" w:styleId="EBD426D7B1564480A618C1C58D0909396">
    <w:name w:val="EBD426D7B1564480A618C1C58D0909396"/>
    <w:rsid w:val="00464735"/>
    <w:rPr>
      <w:rFonts w:eastAsiaTheme="minorHAnsi"/>
      <w:lang w:eastAsia="en-US"/>
    </w:rPr>
  </w:style>
  <w:style w:type="paragraph" w:customStyle="1" w:styleId="D06730749CEA4B1C8BF4E0691797BE7C16">
    <w:name w:val="D06730749CEA4B1C8BF4E0691797BE7C16"/>
    <w:rsid w:val="00464735"/>
    <w:rPr>
      <w:rFonts w:eastAsiaTheme="minorHAnsi"/>
      <w:lang w:eastAsia="en-US"/>
    </w:rPr>
  </w:style>
  <w:style w:type="paragraph" w:customStyle="1" w:styleId="F5F74B2B68584D5A8CDEC945E27F323516">
    <w:name w:val="F5F74B2B68584D5A8CDEC945E27F323516"/>
    <w:rsid w:val="00464735"/>
    <w:rPr>
      <w:rFonts w:eastAsiaTheme="minorHAnsi"/>
      <w:lang w:eastAsia="en-US"/>
    </w:rPr>
  </w:style>
  <w:style w:type="paragraph" w:customStyle="1" w:styleId="2DEC9D11C0EC4FC68A96322EF46A81AD16">
    <w:name w:val="2DEC9D11C0EC4FC68A96322EF46A81AD16"/>
    <w:rsid w:val="00464735"/>
    <w:rPr>
      <w:rFonts w:eastAsiaTheme="minorHAnsi"/>
      <w:lang w:eastAsia="en-US"/>
    </w:rPr>
  </w:style>
  <w:style w:type="paragraph" w:customStyle="1" w:styleId="433B4EED54284B539BF9074D07B7A00721">
    <w:name w:val="433B4EED54284B539BF9074D07B7A00721"/>
    <w:rsid w:val="00464735"/>
    <w:rPr>
      <w:rFonts w:eastAsiaTheme="minorHAnsi"/>
      <w:lang w:eastAsia="en-US"/>
    </w:rPr>
  </w:style>
  <w:style w:type="paragraph" w:customStyle="1" w:styleId="80FB336D207A414085F6FB1B2334004E16">
    <w:name w:val="80FB336D207A414085F6FB1B2334004E16"/>
    <w:rsid w:val="00464735"/>
    <w:rPr>
      <w:rFonts w:eastAsiaTheme="minorHAnsi"/>
      <w:lang w:eastAsia="en-US"/>
    </w:rPr>
  </w:style>
  <w:style w:type="paragraph" w:customStyle="1" w:styleId="7E01603B0C88409788D8C86BCAF3565916">
    <w:name w:val="7E01603B0C88409788D8C86BCAF3565916"/>
    <w:rsid w:val="00464735"/>
    <w:rPr>
      <w:rFonts w:eastAsiaTheme="minorHAnsi"/>
      <w:lang w:eastAsia="en-US"/>
    </w:rPr>
  </w:style>
  <w:style w:type="paragraph" w:customStyle="1" w:styleId="6038AD12A4AC4AE0B0CC45DC111A9E2616">
    <w:name w:val="6038AD12A4AC4AE0B0CC45DC111A9E2616"/>
    <w:rsid w:val="00464735"/>
    <w:rPr>
      <w:rFonts w:eastAsiaTheme="minorHAnsi"/>
      <w:lang w:eastAsia="en-US"/>
    </w:rPr>
  </w:style>
  <w:style w:type="paragraph" w:customStyle="1" w:styleId="1B36C2A0B750436FBE5C5DB580C90C5616">
    <w:name w:val="1B36C2A0B750436FBE5C5DB580C90C5616"/>
    <w:rsid w:val="00464735"/>
    <w:rPr>
      <w:rFonts w:eastAsiaTheme="minorHAnsi"/>
      <w:lang w:eastAsia="en-US"/>
    </w:rPr>
  </w:style>
  <w:style w:type="paragraph" w:customStyle="1" w:styleId="8D0935DC4940453AB209F208D88D64E616">
    <w:name w:val="8D0935DC4940453AB209F208D88D64E616"/>
    <w:rsid w:val="00464735"/>
    <w:rPr>
      <w:rFonts w:eastAsiaTheme="minorHAnsi"/>
      <w:lang w:eastAsia="en-US"/>
    </w:rPr>
  </w:style>
  <w:style w:type="paragraph" w:customStyle="1" w:styleId="60175FC2949642C69D2F31B699D5924736">
    <w:name w:val="60175FC2949642C69D2F31B699D5924736"/>
    <w:rsid w:val="00464735"/>
    <w:rPr>
      <w:rFonts w:eastAsiaTheme="minorHAnsi"/>
      <w:lang w:eastAsia="en-US"/>
    </w:rPr>
  </w:style>
  <w:style w:type="paragraph" w:customStyle="1" w:styleId="5EF330103C9748E19B5A1BCDAC20B66B36">
    <w:name w:val="5EF330103C9748E19B5A1BCDAC20B66B36"/>
    <w:rsid w:val="00464735"/>
    <w:rPr>
      <w:rFonts w:eastAsiaTheme="minorHAnsi"/>
      <w:lang w:eastAsia="en-US"/>
    </w:rPr>
  </w:style>
  <w:style w:type="paragraph" w:customStyle="1" w:styleId="66B659944DB04B609B6EF0B991E6666016">
    <w:name w:val="66B659944DB04B609B6EF0B991E6666016"/>
    <w:rsid w:val="00464735"/>
    <w:rPr>
      <w:rFonts w:eastAsiaTheme="minorHAnsi"/>
      <w:lang w:eastAsia="en-US"/>
    </w:rPr>
  </w:style>
  <w:style w:type="paragraph" w:customStyle="1" w:styleId="B3C56C08FDCC4A19BEBEB4BDCF74AB2E16">
    <w:name w:val="B3C56C08FDCC4A19BEBEB4BDCF74AB2E16"/>
    <w:rsid w:val="00464735"/>
    <w:rPr>
      <w:rFonts w:eastAsiaTheme="minorHAnsi"/>
      <w:lang w:eastAsia="en-US"/>
    </w:rPr>
  </w:style>
  <w:style w:type="paragraph" w:customStyle="1" w:styleId="70153C1BEC474B95B9FF10C5C979777D16">
    <w:name w:val="70153C1BEC474B95B9FF10C5C979777D16"/>
    <w:rsid w:val="00464735"/>
    <w:rPr>
      <w:rFonts w:eastAsiaTheme="minorHAnsi"/>
      <w:lang w:eastAsia="en-US"/>
    </w:rPr>
  </w:style>
  <w:style w:type="paragraph" w:customStyle="1" w:styleId="B7B31A7870BC456DA00706A0124CB6E116">
    <w:name w:val="B7B31A7870BC456DA00706A0124CB6E116"/>
    <w:rsid w:val="00464735"/>
    <w:rPr>
      <w:rFonts w:eastAsiaTheme="minorHAnsi"/>
      <w:lang w:eastAsia="en-US"/>
    </w:rPr>
  </w:style>
  <w:style w:type="paragraph" w:customStyle="1" w:styleId="2A4662C1390049D59DC068671F52DA7616">
    <w:name w:val="2A4662C1390049D59DC068671F52DA7616"/>
    <w:rsid w:val="00464735"/>
    <w:rPr>
      <w:rFonts w:eastAsiaTheme="minorHAnsi"/>
      <w:lang w:eastAsia="en-US"/>
    </w:rPr>
  </w:style>
  <w:style w:type="paragraph" w:customStyle="1" w:styleId="A2057C50122B4D55AF87BC118B67BFBF16">
    <w:name w:val="A2057C50122B4D55AF87BC118B67BFBF16"/>
    <w:rsid w:val="00464735"/>
    <w:rPr>
      <w:rFonts w:eastAsiaTheme="minorHAnsi"/>
      <w:lang w:eastAsia="en-US"/>
    </w:rPr>
  </w:style>
  <w:style w:type="paragraph" w:customStyle="1" w:styleId="86BC270BC2AB49E2AA136D131085E9B616">
    <w:name w:val="86BC270BC2AB49E2AA136D131085E9B616"/>
    <w:rsid w:val="00464735"/>
    <w:rPr>
      <w:rFonts w:eastAsiaTheme="minorHAnsi"/>
      <w:lang w:eastAsia="en-US"/>
    </w:rPr>
  </w:style>
  <w:style w:type="paragraph" w:customStyle="1" w:styleId="321D9AE4A5B649E4B7051B5D41D4480A16">
    <w:name w:val="321D9AE4A5B649E4B7051B5D41D4480A16"/>
    <w:rsid w:val="00464735"/>
    <w:rPr>
      <w:rFonts w:eastAsiaTheme="minorHAnsi"/>
      <w:lang w:eastAsia="en-US"/>
    </w:rPr>
  </w:style>
  <w:style w:type="paragraph" w:customStyle="1" w:styleId="5C5FFF201F834767ABED68E6EC02566816">
    <w:name w:val="5C5FFF201F834767ABED68E6EC02566816"/>
    <w:rsid w:val="00464735"/>
    <w:rPr>
      <w:rFonts w:eastAsiaTheme="minorHAnsi"/>
      <w:lang w:eastAsia="en-US"/>
    </w:rPr>
  </w:style>
  <w:style w:type="paragraph" w:customStyle="1" w:styleId="7CF70EBC20BB41FBB0AD4E7C41BE848616">
    <w:name w:val="7CF70EBC20BB41FBB0AD4E7C41BE848616"/>
    <w:rsid w:val="00464735"/>
    <w:rPr>
      <w:rFonts w:eastAsiaTheme="minorHAnsi"/>
      <w:lang w:eastAsia="en-US"/>
    </w:rPr>
  </w:style>
  <w:style w:type="paragraph" w:customStyle="1" w:styleId="4EC1FA85E20148B58BE66F0C46B2AD8316">
    <w:name w:val="4EC1FA85E20148B58BE66F0C46B2AD8316"/>
    <w:rsid w:val="00464735"/>
    <w:rPr>
      <w:rFonts w:eastAsiaTheme="minorHAnsi"/>
      <w:lang w:eastAsia="en-US"/>
    </w:rPr>
  </w:style>
  <w:style w:type="paragraph" w:customStyle="1" w:styleId="3C6DA7C757D148DB8A3B62852BD6191016">
    <w:name w:val="3C6DA7C757D148DB8A3B62852BD6191016"/>
    <w:rsid w:val="00464735"/>
    <w:rPr>
      <w:rFonts w:eastAsiaTheme="minorHAnsi"/>
      <w:lang w:eastAsia="en-US"/>
    </w:rPr>
  </w:style>
  <w:style w:type="paragraph" w:customStyle="1" w:styleId="4FBB6B2B782B4428853B393E7974802C3">
    <w:name w:val="4FBB6B2B782B4428853B393E7974802C3"/>
    <w:rsid w:val="00464735"/>
    <w:rPr>
      <w:rFonts w:eastAsiaTheme="minorHAnsi"/>
      <w:lang w:eastAsia="en-US"/>
    </w:rPr>
  </w:style>
  <w:style w:type="paragraph" w:customStyle="1" w:styleId="56FA0458EF6C46DCA49E5F7605E27FAF16">
    <w:name w:val="56FA0458EF6C46DCA49E5F7605E27FAF16"/>
    <w:rsid w:val="00464735"/>
    <w:rPr>
      <w:rFonts w:eastAsiaTheme="minorHAnsi"/>
      <w:lang w:eastAsia="en-US"/>
    </w:rPr>
  </w:style>
  <w:style w:type="paragraph" w:customStyle="1" w:styleId="2722F51006014F3282E3FB3749661A5316">
    <w:name w:val="2722F51006014F3282E3FB3749661A5316"/>
    <w:rsid w:val="00464735"/>
    <w:rPr>
      <w:rFonts w:eastAsiaTheme="minorHAnsi"/>
      <w:lang w:eastAsia="en-US"/>
    </w:rPr>
  </w:style>
  <w:style w:type="paragraph" w:customStyle="1" w:styleId="F0D15A767374421AA192E03C8CBC025E16">
    <w:name w:val="F0D15A767374421AA192E03C8CBC025E16"/>
    <w:rsid w:val="00464735"/>
    <w:pPr>
      <w:ind w:left="720"/>
      <w:contextualSpacing/>
    </w:pPr>
    <w:rPr>
      <w:rFonts w:eastAsiaTheme="minorHAnsi"/>
      <w:lang w:eastAsia="en-US"/>
    </w:rPr>
  </w:style>
  <w:style w:type="paragraph" w:customStyle="1" w:styleId="16CB477BEE5C458EBBC4362D79A889AF15">
    <w:name w:val="16CB477BEE5C458EBBC4362D79A889AF15"/>
    <w:rsid w:val="00464735"/>
    <w:pPr>
      <w:ind w:left="720"/>
      <w:contextualSpacing/>
    </w:pPr>
    <w:rPr>
      <w:rFonts w:eastAsiaTheme="minorHAnsi"/>
      <w:lang w:eastAsia="en-US"/>
    </w:rPr>
  </w:style>
  <w:style w:type="paragraph" w:customStyle="1" w:styleId="F7C2AB94A8304E5D9755880BCF92433A9">
    <w:name w:val="F7C2AB94A8304E5D9755880BCF92433A9"/>
    <w:rsid w:val="00464735"/>
    <w:pPr>
      <w:ind w:left="720"/>
      <w:contextualSpacing/>
    </w:pPr>
    <w:rPr>
      <w:rFonts w:eastAsiaTheme="minorHAnsi"/>
      <w:lang w:eastAsia="en-US"/>
    </w:rPr>
  </w:style>
  <w:style w:type="paragraph" w:customStyle="1" w:styleId="FEE4F08CDE0D476A82CC27286F6AB30513">
    <w:name w:val="FEE4F08CDE0D476A82CC27286F6AB30513"/>
    <w:rsid w:val="00464735"/>
    <w:pPr>
      <w:ind w:left="720"/>
      <w:contextualSpacing/>
    </w:pPr>
    <w:rPr>
      <w:rFonts w:eastAsiaTheme="minorHAnsi"/>
      <w:lang w:eastAsia="en-US"/>
    </w:rPr>
  </w:style>
  <w:style w:type="paragraph" w:customStyle="1" w:styleId="EE87E823C4824AA78A01E6F8F69C717D13">
    <w:name w:val="EE87E823C4824AA78A01E6F8F69C717D13"/>
    <w:rsid w:val="00464735"/>
    <w:pPr>
      <w:ind w:left="720"/>
      <w:contextualSpacing/>
    </w:pPr>
    <w:rPr>
      <w:rFonts w:eastAsiaTheme="minorHAnsi"/>
      <w:lang w:eastAsia="en-US"/>
    </w:rPr>
  </w:style>
  <w:style w:type="paragraph" w:customStyle="1" w:styleId="10F3FDD6606C4AE9A26F57314BD0335B13">
    <w:name w:val="10F3FDD6606C4AE9A26F57314BD0335B13"/>
    <w:rsid w:val="00464735"/>
    <w:pPr>
      <w:ind w:left="720"/>
      <w:contextualSpacing/>
    </w:pPr>
    <w:rPr>
      <w:rFonts w:eastAsiaTheme="minorHAnsi"/>
      <w:lang w:eastAsia="en-US"/>
    </w:rPr>
  </w:style>
  <w:style w:type="paragraph" w:customStyle="1" w:styleId="040FF262A1C44169904879AEFD40064A13">
    <w:name w:val="040FF262A1C44169904879AEFD40064A13"/>
    <w:rsid w:val="00464735"/>
    <w:pPr>
      <w:ind w:left="720"/>
      <w:contextualSpacing/>
    </w:pPr>
    <w:rPr>
      <w:rFonts w:eastAsiaTheme="minorHAnsi"/>
      <w:lang w:eastAsia="en-US"/>
    </w:rPr>
  </w:style>
  <w:style w:type="paragraph" w:customStyle="1" w:styleId="34CE2E71F0F6491BB2E7064A8BF6A67213">
    <w:name w:val="34CE2E71F0F6491BB2E7064A8BF6A67213"/>
    <w:rsid w:val="00464735"/>
    <w:pPr>
      <w:ind w:left="720"/>
      <w:contextualSpacing/>
    </w:pPr>
    <w:rPr>
      <w:rFonts w:eastAsiaTheme="minorHAnsi"/>
      <w:lang w:eastAsia="en-US"/>
    </w:rPr>
  </w:style>
  <w:style w:type="paragraph" w:customStyle="1" w:styleId="CA0E029D9C214A61ADEB27B311F7FD5A13">
    <w:name w:val="CA0E029D9C214A61ADEB27B311F7FD5A13"/>
    <w:rsid w:val="00464735"/>
    <w:pPr>
      <w:ind w:left="720"/>
      <w:contextualSpacing/>
    </w:pPr>
    <w:rPr>
      <w:rFonts w:eastAsiaTheme="minorHAnsi"/>
      <w:lang w:eastAsia="en-US"/>
    </w:rPr>
  </w:style>
  <w:style w:type="paragraph" w:customStyle="1" w:styleId="A841CA9E55C240DFABF18210CB262CF513">
    <w:name w:val="A841CA9E55C240DFABF18210CB262CF513"/>
    <w:rsid w:val="00464735"/>
    <w:pPr>
      <w:ind w:left="720"/>
      <w:contextualSpacing/>
    </w:pPr>
    <w:rPr>
      <w:rFonts w:eastAsiaTheme="minorHAnsi"/>
      <w:lang w:eastAsia="en-US"/>
    </w:rPr>
  </w:style>
  <w:style w:type="paragraph" w:customStyle="1" w:styleId="79DEB59754124E04ABE07088DD87990713">
    <w:name w:val="79DEB59754124E04ABE07088DD87990713"/>
    <w:rsid w:val="00464735"/>
    <w:pPr>
      <w:ind w:left="720"/>
      <w:contextualSpacing/>
    </w:pPr>
    <w:rPr>
      <w:rFonts w:eastAsiaTheme="minorHAnsi"/>
      <w:lang w:eastAsia="en-US"/>
    </w:rPr>
  </w:style>
  <w:style w:type="paragraph" w:customStyle="1" w:styleId="6D603DD7F5E84C2387A98F7EC464A0AE13">
    <w:name w:val="6D603DD7F5E84C2387A98F7EC464A0AE13"/>
    <w:rsid w:val="00464735"/>
    <w:pPr>
      <w:ind w:left="720"/>
      <w:contextualSpacing/>
    </w:pPr>
    <w:rPr>
      <w:rFonts w:eastAsiaTheme="minorHAnsi"/>
      <w:lang w:eastAsia="en-US"/>
    </w:rPr>
  </w:style>
  <w:style w:type="paragraph" w:customStyle="1" w:styleId="1D5AB8BA2F42458F95C0B3D699B3194F13">
    <w:name w:val="1D5AB8BA2F42458F95C0B3D699B3194F13"/>
    <w:rsid w:val="00464735"/>
    <w:pPr>
      <w:ind w:left="720"/>
      <w:contextualSpacing/>
    </w:pPr>
    <w:rPr>
      <w:rFonts w:eastAsiaTheme="minorHAnsi"/>
      <w:lang w:eastAsia="en-US"/>
    </w:rPr>
  </w:style>
  <w:style w:type="paragraph" w:customStyle="1" w:styleId="DAD26802C686463787DF6F273FAD7C4613">
    <w:name w:val="DAD26802C686463787DF6F273FAD7C4613"/>
    <w:rsid w:val="00464735"/>
    <w:pPr>
      <w:ind w:left="720"/>
      <w:contextualSpacing/>
    </w:pPr>
    <w:rPr>
      <w:rFonts w:eastAsiaTheme="minorHAnsi"/>
      <w:lang w:eastAsia="en-US"/>
    </w:rPr>
  </w:style>
  <w:style w:type="paragraph" w:customStyle="1" w:styleId="E4185CBD39CE436585C6AC1ECFC19B8813">
    <w:name w:val="E4185CBD39CE436585C6AC1ECFC19B8813"/>
    <w:rsid w:val="00464735"/>
    <w:pPr>
      <w:ind w:left="720"/>
      <w:contextualSpacing/>
    </w:pPr>
    <w:rPr>
      <w:rFonts w:eastAsiaTheme="minorHAnsi"/>
      <w:lang w:eastAsia="en-US"/>
    </w:rPr>
  </w:style>
  <w:style w:type="paragraph" w:customStyle="1" w:styleId="9EF57370DDE24741BB867F63EE1FB9326">
    <w:name w:val="9EF57370DDE24741BB867F63EE1FB9326"/>
    <w:rsid w:val="00464735"/>
    <w:rPr>
      <w:rFonts w:eastAsiaTheme="minorHAnsi"/>
      <w:lang w:eastAsia="en-US"/>
    </w:rPr>
  </w:style>
  <w:style w:type="paragraph" w:customStyle="1" w:styleId="DDB2AE5C45BC4BBBB4033EE0049F8A4B6">
    <w:name w:val="DDB2AE5C45BC4BBBB4033EE0049F8A4B6"/>
    <w:rsid w:val="00464735"/>
    <w:rPr>
      <w:rFonts w:eastAsiaTheme="minorHAnsi"/>
      <w:lang w:eastAsia="en-US"/>
    </w:rPr>
  </w:style>
  <w:style w:type="paragraph" w:customStyle="1" w:styleId="0C6AF932B73743718F1CA5C7D444B77C">
    <w:name w:val="0C6AF932B73743718F1CA5C7D444B77C"/>
    <w:rsid w:val="00464735"/>
    <w:rPr>
      <w:rFonts w:eastAsiaTheme="minorHAnsi"/>
      <w:lang w:eastAsia="en-US"/>
    </w:rPr>
  </w:style>
  <w:style w:type="paragraph" w:customStyle="1" w:styleId="3318A8241AD94EBDBDA3DF82BFB5894C6">
    <w:name w:val="3318A8241AD94EBDBDA3DF82BFB5894C6"/>
    <w:rsid w:val="00464735"/>
    <w:rPr>
      <w:rFonts w:eastAsiaTheme="minorHAnsi"/>
      <w:lang w:eastAsia="en-US"/>
    </w:rPr>
  </w:style>
  <w:style w:type="paragraph" w:customStyle="1" w:styleId="79620CB9900B44AF9FEEC164674423F47">
    <w:name w:val="79620CB9900B44AF9FEEC164674423F47"/>
    <w:rsid w:val="00464735"/>
    <w:rPr>
      <w:rFonts w:eastAsiaTheme="minorHAnsi"/>
      <w:lang w:eastAsia="en-US"/>
    </w:rPr>
  </w:style>
  <w:style w:type="paragraph" w:customStyle="1" w:styleId="91F023592D0241C997EA58E88BE28A6D7">
    <w:name w:val="91F023592D0241C997EA58E88BE28A6D7"/>
    <w:rsid w:val="00464735"/>
    <w:rPr>
      <w:rFonts w:eastAsiaTheme="minorHAnsi"/>
      <w:lang w:eastAsia="en-US"/>
    </w:rPr>
  </w:style>
  <w:style w:type="paragraph" w:customStyle="1" w:styleId="FCC557A80C5A4B069E15AEE0D61ED88A7">
    <w:name w:val="FCC557A80C5A4B069E15AEE0D61ED88A7"/>
    <w:rsid w:val="00464735"/>
    <w:rPr>
      <w:rFonts w:eastAsiaTheme="minorHAnsi"/>
      <w:lang w:eastAsia="en-US"/>
    </w:rPr>
  </w:style>
  <w:style w:type="paragraph" w:customStyle="1" w:styleId="4FAAB0DB11784F60B7C6EDE6D34308237">
    <w:name w:val="4FAAB0DB11784F60B7C6EDE6D34308237"/>
    <w:rsid w:val="00464735"/>
    <w:rPr>
      <w:rFonts w:eastAsiaTheme="minorHAnsi"/>
      <w:lang w:eastAsia="en-US"/>
    </w:rPr>
  </w:style>
  <w:style w:type="paragraph" w:customStyle="1" w:styleId="F225FAC9D59A4E6BBFECC44CBA5711547">
    <w:name w:val="F225FAC9D59A4E6BBFECC44CBA5711547"/>
    <w:rsid w:val="00464735"/>
    <w:rPr>
      <w:rFonts w:eastAsiaTheme="minorHAnsi"/>
      <w:lang w:eastAsia="en-US"/>
    </w:rPr>
  </w:style>
  <w:style w:type="paragraph" w:customStyle="1" w:styleId="3C681F14C7304CF08FE9B2ED775DF60F7">
    <w:name w:val="3C681F14C7304CF08FE9B2ED775DF60F7"/>
    <w:rsid w:val="00464735"/>
    <w:rPr>
      <w:rFonts w:eastAsiaTheme="minorHAnsi"/>
      <w:lang w:eastAsia="en-US"/>
    </w:rPr>
  </w:style>
  <w:style w:type="paragraph" w:customStyle="1" w:styleId="77C7B853431A4F94A8DF0389106D7EB37">
    <w:name w:val="77C7B853431A4F94A8DF0389106D7EB37"/>
    <w:rsid w:val="00464735"/>
    <w:rPr>
      <w:rFonts w:eastAsiaTheme="minorHAnsi"/>
      <w:lang w:eastAsia="en-US"/>
    </w:rPr>
  </w:style>
  <w:style w:type="paragraph" w:customStyle="1" w:styleId="8A31AAF5E0C844A7BA4DD262F0DC1C567">
    <w:name w:val="8A31AAF5E0C844A7BA4DD262F0DC1C567"/>
    <w:rsid w:val="00464735"/>
    <w:rPr>
      <w:rFonts w:eastAsiaTheme="minorHAnsi"/>
      <w:lang w:eastAsia="en-US"/>
    </w:rPr>
  </w:style>
  <w:style w:type="paragraph" w:customStyle="1" w:styleId="507DB04EF4DD4AE89311FBAC7C7436127">
    <w:name w:val="507DB04EF4DD4AE89311FBAC7C7436127"/>
    <w:rsid w:val="00464735"/>
    <w:rPr>
      <w:rFonts w:eastAsiaTheme="minorHAnsi"/>
      <w:lang w:eastAsia="en-US"/>
    </w:rPr>
  </w:style>
  <w:style w:type="paragraph" w:customStyle="1" w:styleId="CBED085D8DF746E2B26482C169B7B5197">
    <w:name w:val="CBED085D8DF746E2B26482C169B7B5197"/>
    <w:rsid w:val="00464735"/>
    <w:rPr>
      <w:rFonts w:eastAsiaTheme="minorHAnsi"/>
      <w:lang w:eastAsia="en-US"/>
    </w:rPr>
  </w:style>
  <w:style w:type="paragraph" w:customStyle="1" w:styleId="95DF3B8991784A78A27B094B1182DBC37">
    <w:name w:val="95DF3B8991784A78A27B094B1182DBC37"/>
    <w:rsid w:val="00464735"/>
    <w:rPr>
      <w:rFonts w:eastAsiaTheme="minorHAnsi"/>
      <w:lang w:eastAsia="en-US"/>
    </w:rPr>
  </w:style>
  <w:style w:type="paragraph" w:customStyle="1" w:styleId="2B4B3781B8904A2BAED35E68A9E6B92E7">
    <w:name w:val="2B4B3781B8904A2BAED35E68A9E6B92E7"/>
    <w:rsid w:val="00464735"/>
    <w:pPr>
      <w:ind w:left="720"/>
      <w:contextualSpacing/>
    </w:pPr>
    <w:rPr>
      <w:rFonts w:eastAsiaTheme="minorHAnsi"/>
      <w:lang w:eastAsia="en-US"/>
    </w:rPr>
  </w:style>
  <w:style w:type="paragraph" w:customStyle="1" w:styleId="A85CA264210947E0B753705DEDF76D3C7">
    <w:name w:val="A85CA264210947E0B753705DEDF76D3C7"/>
    <w:rsid w:val="00464735"/>
    <w:pPr>
      <w:ind w:left="720"/>
      <w:contextualSpacing/>
    </w:pPr>
    <w:rPr>
      <w:rFonts w:eastAsiaTheme="minorHAnsi"/>
      <w:lang w:eastAsia="en-US"/>
    </w:rPr>
  </w:style>
  <w:style w:type="paragraph" w:customStyle="1" w:styleId="966730B6CDBA41E7B4F30BF2F6E5987A7">
    <w:name w:val="966730B6CDBA41E7B4F30BF2F6E5987A7"/>
    <w:rsid w:val="00464735"/>
    <w:pPr>
      <w:ind w:left="720"/>
      <w:contextualSpacing/>
    </w:pPr>
    <w:rPr>
      <w:rFonts w:eastAsiaTheme="minorHAnsi"/>
      <w:lang w:eastAsia="en-US"/>
    </w:rPr>
  </w:style>
  <w:style w:type="paragraph" w:customStyle="1" w:styleId="5396098B038A4B40A88AFF18D7D101F47">
    <w:name w:val="5396098B038A4B40A88AFF18D7D101F47"/>
    <w:rsid w:val="00464735"/>
    <w:pPr>
      <w:ind w:left="720"/>
      <w:contextualSpacing/>
    </w:pPr>
    <w:rPr>
      <w:rFonts w:eastAsiaTheme="minorHAnsi"/>
      <w:lang w:eastAsia="en-US"/>
    </w:rPr>
  </w:style>
  <w:style w:type="paragraph" w:customStyle="1" w:styleId="EB551BD94CC54D2994A078EC73F639D77">
    <w:name w:val="EB551BD94CC54D2994A078EC73F639D77"/>
    <w:rsid w:val="00464735"/>
    <w:pPr>
      <w:ind w:left="720"/>
      <w:contextualSpacing/>
    </w:pPr>
    <w:rPr>
      <w:rFonts w:eastAsiaTheme="minorHAnsi"/>
      <w:lang w:eastAsia="en-US"/>
    </w:rPr>
  </w:style>
  <w:style w:type="paragraph" w:customStyle="1" w:styleId="AAB1DC7690D542DFBF4A84BE7166D1B47">
    <w:name w:val="AAB1DC7690D542DFBF4A84BE7166D1B47"/>
    <w:rsid w:val="00464735"/>
    <w:pPr>
      <w:ind w:left="720"/>
      <w:contextualSpacing/>
    </w:pPr>
    <w:rPr>
      <w:rFonts w:eastAsiaTheme="minorHAnsi"/>
      <w:lang w:eastAsia="en-US"/>
    </w:rPr>
  </w:style>
  <w:style w:type="paragraph" w:customStyle="1" w:styleId="FC65ADBFF20B44948EB1B2047B1551977">
    <w:name w:val="FC65ADBFF20B44948EB1B2047B1551977"/>
    <w:rsid w:val="00464735"/>
    <w:pPr>
      <w:ind w:left="720"/>
      <w:contextualSpacing/>
    </w:pPr>
    <w:rPr>
      <w:rFonts w:eastAsiaTheme="minorHAnsi"/>
      <w:lang w:eastAsia="en-US"/>
    </w:rPr>
  </w:style>
  <w:style w:type="paragraph" w:customStyle="1" w:styleId="E08B3ED4C1464AB4A778F63E6CC8FCDE7">
    <w:name w:val="E08B3ED4C1464AB4A778F63E6CC8FCDE7"/>
    <w:rsid w:val="00464735"/>
    <w:pPr>
      <w:ind w:left="720"/>
      <w:contextualSpacing/>
    </w:pPr>
    <w:rPr>
      <w:rFonts w:eastAsiaTheme="minorHAnsi"/>
      <w:lang w:eastAsia="en-US"/>
    </w:rPr>
  </w:style>
  <w:style w:type="paragraph" w:customStyle="1" w:styleId="80D1745FA83E461ABBA5BDAB814FC22E7">
    <w:name w:val="80D1745FA83E461ABBA5BDAB814FC22E7"/>
    <w:rsid w:val="00464735"/>
    <w:pPr>
      <w:ind w:left="720"/>
      <w:contextualSpacing/>
    </w:pPr>
    <w:rPr>
      <w:rFonts w:eastAsiaTheme="minorHAnsi"/>
      <w:lang w:eastAsia="en-US"/>
    </w:rPr>
  </w:style>
  <w:style w:type="paragraph" w:customStyle="1" w:styleId="67505C4A876D4913B996D016A10751C97">
    <w:name w:val="67505C4A876D4913B996D016A10751C97"/>
    <w:rsid w:val="00464735"/>
    <w:pPr>
      <w:ind w:left="720"/>
      <w:contextualSpacing/>
    </w:pPr>
    <w:rPr>
      <w:rFonts w:eastAsiaTheme="minorHAnsi"/>
      <w:lang w:eastAsia="en-US"/>
    </w:rPr>
  </w:style>
  <w:style w:type="paragraph" w:customStyle="1" w:styleId="85FED61F9CC14612900312BC1EB485827">
    <w:name w:val="85FED61F9CC14612900312BC1EB485827"/>
    <w:rsid w:val="00464735"/>
    <w:pPr>
      <w:ind w:left="720"/>
      <w:contextualSpacing/>
    </w:pPr>
    <w:rPr>
      <w:rFonts w:eastAsiaTheme="minorHAnsi"/>
      <w:lang w:eastAsia="en-US"/>
    </w:rPr>
  </w:style>
  <w:style w:type="paragraph" w:customStyle="1" w:styleId="9CDF2E6FEC3C45D7A757C1DE468888867">
    <w:name w:val="9CDF2E6FEC3C45D7A757C1DE468888867"/>
    <w:rsid w:val="00464735"/>
    <w:pPr>
      <w:ind w:left="720"/>
      <w:contextualSpacing/>
    </w:pPr>
    <w:rPr>
      <w:rFonts w:eastAsiaTheme="minorHAnsi"/>
      <w:lang w:eastAsia="en-US"/>
    </w:rPr>
  </w:style>
  <w:style w:type="paragraph" w:customStyle="1" w:styleId="4271DBEC9EE14F928A00D5DD37EB6D797">
    <w:name w:val="4271DBEC9EE14F928A00D5DD37EB6D797"/>
    <w:rsid w:val="00464735"/>
    <w:pPr>
      <w:ind w:left="720"/>
      <w:contextualSpacing/>
    </w:pPr>
    <w:rPr>
      <w:rFonts w:eastAsiaTheme="minorHAnsi"/>
      <w:lang w:eastAsia="en-US"/>
    </w:rPr>
  </w:style>
  <w:style w:type="paragraph" w:customStyle="1" w:styleId="3D8EB669865F41CAA1114298159DEDBC7">
    <w:name w:val="3D8EB669865F41CAA1114298159DEDBC7"/>
    <w:rsid w:val="00464735"/>
    <w:pPr>
      <w:ind w:left="720"/>
      <w:contextualSpacing/>
    </w:pPr>
    <w:rPr>
      <w:rFonts w:eastAsiaTheme="minorHAnsi"/>
      <w:lang w:eastAsia="en-US"/>
    </w:rPr>
  </w:style>
  <w:style w:type="paragraph" w:customStyle="1" w:styleId="09A9EAE6364E408F941ED09D3055B06B7">
    <w:name w:val="09A9EAE6364E408F941ED09D3055B06B7"/>
    <w:rsid w:val="00464735"/>
    <w:pPr>
      <w:ind w:left="720"/>
      <w:contextualSpacing/>
    </w:pPr>
    <w:rPr>
      <w:rFonts w:eastAsiaTheme="minorHAnsi"/>
      <w:lang w:eastAsia="en-US"/>
    </w:rPr>
  </w:style>
  <w:style w:type="paragraph" w:customStyle="1" w:styleId="E99FB0D042FC4876AD00B0047102C37D7">
    <w:name w:val="E99FB0D042FC4876AD00B0047102C37D7"/>
    <w:rsid w:val="00464735"/>
    <w:rPr>
      <w:rFonts w:eastAsiaTheme="minorHAnsi"/>
      <w:lang w:eastAsia="en-US"/>
    </w:rPr>
  </w:style>
  <w:style w:type="paragraph" w:customStyle="1" w:styleId="7525A115D571402AB72AE8DFBC5447797">
    <w:name w:val="7525A115D571402AB72AE8DFBC5447797"/>
    <w:rsid w:val="00464735"/>
    <w:rPr>
      <w:rFonts w:eastAsiaTheme="minorHAnsi"/>
      <w:lang w:eastAsia="en-US"/>
    </w:rPr>
  </w:style>
  <w:style w:type="paragraph" w:customStyle="1" w:styleId="B149804E56954FB392FFAB28F43DC9757">
    <w:name w:val="B149804E56954FB392FFAB28F43DC9757"/>
    <w:rsid w:val="00464735"/>
    <w:rPr>
      <w:rFonts w:eastAsiaTheme="minorHAnsi"/>
      <w:lang w:eastAsia="en-US"/>
    </w:rPr>
  </w:style>
  <w:style w:type="paragraph" w:customStyle="1" w:styleId="CAF9225DCF2F423BBDDC159AEC48C2AC7">
    <w:name w:val="CAF9225DCF2F423BBDDC159AEC48C2AC7"/>
    <w:rsid w:val="00464735"/>
    <w:rPr>
      <w:rFonts w:eastAsiaTheme="minorHAnsi"/>
      <w:lang w:eastAsia="en-US"/>
    </w:rPr>
  </w:style>
  <w:style w:type="paragraph" w:customStyle="1" w:styleId="DFCF2057EC99432FA6C8D39638FA8B127">
    <w:name w:val="DFCF2057EC99432FA6C8D39638FA8B127"/>
    <w:rsid w:val="00464735"/>
    <w:rPr>
      <w:rFonts w:eastAsiaTheme="minorHAnsi"/>
      <w:lang w:eastAsia="en-US"/>
    </w:rPr>
  </w:style>
  <w:style w:type="paragraph" w:customStyle="1" w:styleId="03499EE51ADB410CA835598FE93B3C5D7">
    <w:name w:val="03499EE51ADB410CA835598FE93B3C5D7"/>
    <w:rsid w:val="00464735"/>
    <w:rPr>
      <w:rFonts w:eastAsiaTheme="minorHAnsi"/>
      <w:lang w:eastAsia="en-US"/>
    </w:rPr>
  </w:style>
  <w:style w:type="paragraph" w:customStyle="1" w:styleId="F97CE05790114C9192BF65D6713D57782">
    <w:name w:val="F97CE05790114C9192BF65D6713D57782"/>
    <w:rsid w:val="00464735"/>
    <w:rPr>
      <w:rFonts w:eastAsiaTheme="minorHAnsi"/>
      <w:lang w:eastAsia="en-US"/>
    </w:rPr>
  </w:style>
  <w:style w:type="paragraph" w:customStyle="1" w:styleId="DAC631829264472FACD3B18C041340FE7">
    <w:name w:val="DAC631829264472FACD3B18C041340FE7"/>
    <w:rsid w:val="00464735"/>
    <w:rPr>
      <w:rFonts w:eastAsiaTheme="minorHAnsi"/>
      <w:lang w:eastAsia="en-US"/>
    </w:rPr>
  </w:style>
  <w:style w:type="paragraph" w:customStyle="1" w:styleId="9E41E66F6F0B4B819E17CE4FEC4227DF7">
    <w:name w:val="9E41E66F6F0B4B819E17CE4FEC4227DF7"/>
    <w:rsid w:val="00464735"/>
    <w:pPr>
      <w:ind w:left="720"/>
      <w:contextualSpacing/>
    </w:pPr>
    <w:rPr>
      <w:rFonts w:eastAsiaTheme="minorHAnsi"/>
      <w:lang w:eastAsia="en-US"/>
    </w:rPr>
  </w:style>
  <w:style w:type="paragraph" w:customStyle="1" w:styleId="675DAB31A14C48B2895F747A1CFF99BC7">
    <w:name w:val="675DAB31A14C48B2895F747A1CFF99BC7"/>
    <w:rsid w:val="00464735"/>
    <w:pPr>
      <w:ind w:left="720"/>
      <w:contextualSpacing/>
    </w:pPr>
    <w:rPr>
      <w:rFonts w:eastAsiaTheme="minorHAnsi"/>
      <w:lang w:eastAsia="en-US"/>
    </w:rPr>
  </w:style>
  <w:style w:type="paragraph" w:customStyle="1" w:styleId="AD363A79331B4945A52697F94B0E78DC7">
    <w:name w:val="AD363A79331B4945A52697F94B0E78DC7"/>
    <w:rsid w:val="00464735"/>
    <w:rPr>
      <w:rFonts w:eastAsiaTheme="minorHAnsi"/>
      <w:lang w:eastAsia="en-US"/>
    </w:rPr>
  </w:style>
  <w:style w:type="paragraph" w:customStyle="1" w:styleId="686D9BC1B0D54BBDBD36E88EE0A6D2EF7">
    <w:name w:val="686D9BC1B0D54BBDBD36E88EE0A6D2EF7"/>
    <w:rsid w:val="00464735"/>
    <w:pPr>
      <w:ind w:left="720"/>
      <w:contextualSpacing/>
    </w:pPr>
    <w:rPr>
      <w:rFonts w:eastAsiaTheme="minorHAnsi"/>
      <w:lang w:eastAsia="en-US"/>
    </w:rPr>
  </w:style>
  <w:style w:type="paragraph" w:customStyle="1" w:styleId="939BC47C7D254C1499DA320934087FA07">
    <w:name w:val="939BC47C7D254C1499DA320934087FA07"/>
    <w:rsid w:val="00464735"/>
    <w:pPr>
      <w:ind w:left="720"/>
      <w:contextualSpacing/>
    </w:pPr>
    <w:rPr>
      <w:rFonts w:eastAsiaTheme="minorHAnsi"/>
      <w:lang w:eastAsia="en-US"/>
    </w:rPr>
  </w:style>
  <w:style w:type="paragraph" w:customStyle="1" w:styleId="994A8953887440C3ADFC90E7848C938A7">
    <w:name w:val="994A8953887440C3ADFC90E7848C938A7"/>
    <w:rsid w:val="00464735"/>
    <w:pPr>
      <w:ind w:left="720"/>
      <w:contextualSpacing/>
    </w:pPr>
    <w:rPr>
      <w:rFonts w:eastAsiaTheme="minorHAnsi"/>
      <w:lang w:eastAsia="en-US"/>
    </w:rPr>
  </w:style>
  <w:style w:type="paragraph" w:customStyle="1" w:styleId="A227517CE5254ACF9DD5AC518A01C2657">
    <w:name w:val="A227517CE5254ACF9DD5AC518A01C2657"/>
    <w:rsid w:val="00464735"/>
    <w:pPr>
      <w:ind w:left="720"/>
      <w:contextualSpacing/>
    </w:pPr>
    <w:rPr>
      <w:rFonts w:eastAsiaTheme="minorHAnsi"/>
      <w:lang w:eastAsia="en-US"/>
    </w:rPr>
  </w:style>
  <w:style w:type="paragraph" w:customStyle="1" w:styleId="48CB696E56B94E3E83E289BC69D7B4E57">
    <w:name w:val="48CB696E56B94E3E83E289BC69D7B4E57"/>
    <w:rsid w:val="00464735"/>
    <w:rPr>
      <w:rFonts w:eastAsiaTheme="minorHAnsi"/>
      <w:lang w:eastAsia="en-US"/>
    </w:rPr>
  </w:style>
  <w:style w:type="paragraph" w:customStyle="1" w:styleId="9D187E2A613D4EA38096E090F14995687">
    <w:name w:val="9D187E2A613D4EA38096E090F14995687"/>
    <w:rsid w:val="00464735"/>
    <w:pPr>
      <w:ind w:left="720"/>
      <w:contextualSpacing/>
    </w:pPr>
    <w:rPr>
      <w:rFonts w:eastAsiaTheme="minorHAnsi"/>
      <w:lang w:eastAsia="en-US"/>
    </w:rPr>
  </w:style>
  <w:style w:type="paragraph" w:customStyle="1" w:styleId="6B4BE3D9FA4A40DC85B09730234C42817">
    <w:name w:val="6B4BE3D9FA4A40DC85B09730234C42817"/>
    <w:rsid w:val="00464735"/>
    <w:pPr>
      <w:ind w:left="720"/>
      <w:contextualSpacing/>
    </w:pPr>
    <w:rPr>
      <w:rFonts w:eastAsiaTheme="minorHAnsi"/>
      <w:lang w:eastAsia="en-US"/>
    </w:rPr>
  </w:style>
  <w:style w:type="paragraph" w:customStyle="1" w:styleId="F0D27F558FA14DED8C088EEBE92403FC7">
    <w:name w:val="F0D27F558FA14DED8C088EEBE92403FC7"/>
    <w:rsid w:val="00464735"/>
    <w:pPr>
      <w:ind w:left="720"/>
      <w:contextualSpacing/>
    </w:pPr>
    <w:rPr>
      <w:rFonts w:eastAsiaTheme="minorHAnsi"/>
      <w:lang w:eastAsia="en-US"/>
    </w:rPr>
  </w:style>
  <w:style w:type="paragraph" w:customStyle="1" w:styleId="12FC98088257440DAEBE76B59E5BB0F37">
    <w:name w:val="12FC98088257440DAEBE76B59E5BB0F37"/>
    <w:rsid w:val="00464735"/>
    <w:pPr>
      <w:ind w:left="720"/>
      <w:contextualSpacing/>
    </w:pPr>
    <w:rPr>
      <w:rFonts w:eastAsiaTheme="minorHAnsi"/>
      <w:lang w:eastAsia="en-US"/>
    </w:rPr>
  </w:style>
  <w:style w:type="paragraph" w:customStyle="1" w:styleId="2B9F659BF48545D0B6196BC9D0FF78E17">
    <w:name w:val="2B9F659BF48545D0B6196BC9D0FF78E17"/>
    <w:rsid w:val="00464735"/>
    <w:pPr>
      <w:ind w:left="720"/>
      <w:contextualSpacing/>
    </w:pPr>
    <w:rPr>
      <w:rFonts w:eastAsiaTheme="minorHAnsi"/>
      <w:lang w:eastAsia="en-US"/>
    </w:rPr>
  </w:style>
  <w:style w:type="paragraph" w:customStyle="1" w:styleId="2EA00B8BE80C47B0847910D99043F9957">
    <w:name w:val="2EA00B8BE80C47B0847910D99043F9957"/>
    <w:rsid w:val="00464735"/>
    <w:pPr>
      <w:ind w:left="720"/>
      <w:contextualSpacing/>
    </w:pPr>
    <w:rPr>
      <w:rFonts w:eastAsiaTheme="minorHAnsi"/>
      <w:lang w:eastAsia="en-US"/>
    </w:rPr>
  </w:style>
  <w:style w:type="paragraph" w:customStyle="1" w:styleId="C45670F002BB437AA49F9E2AEDC821087">
    <w:name w:val="C45670F002BB437AA49F9E2AEDC821087"/>
    <w:rsid w:val="00464735"/>
    <w:pPr>
      <w:ind w:left="720"/>
      <w:contextualSpacing/>
    </w:pPr>
    <w:rPr>
      <w:rFonts w:eastAsiaTheme="minorHAnsi"/>
      <w:lang w:eastAsia="en-US"/>
    </w:rPr>
  </w:style>
  <w:style w:type="paragraph" w:customStyle="1" w:styleId="B6DC54C3FBC141868BCFB17BFDD412D87">
    <w:name w:val="B6DC54C3FBC141868BCFB17BFDD412D87"/>
    <w:rsid w:val="00464735"/>
    <w:rPr>
      <w:rFonts w:eastAsiaTheme="minorHAnsi"/>
      <w:lang w:eastAsia="en-US"/>
    </w:rPr>
  </w:style>
  <w:style w:type="paragraph" w:customStyle="1" w:styleId="A09619DD622D4C20BC9D2E6745A499307">
    <w:name w:val="A09619DD622D4C20BC9D2E6745A499307"/>
    <w:rsid w:val="00464735"/>
    <w:rPr>
      <w:rFonts w:eastAsiaTheme="minorHAnsi"/>
      <w:lang w:eastAsia="en-US"/>
    </w:rPr>
  </w:style>
  <w:style w:type="paragraph" w:customStyle="1" w:styleId="22F17B1B96004568BF2E6699D363DBE67">
    <w:name w:val="22F17B1B96004568BF2E6699D363DBE67"/>
    <w:rsid w:val="00464735"/>
    <w:rPr>
      <w:rFonts w:eastAsiaTheme="minorHAnsi"/>
      <w:lang w:eastAsia="en-US"/>
    </w:rPr>
  </w:style>
  <w:style w:type="paragraph" w:customStyle="1" w:styleId="109EB613BFE449E0870038C0F1A24FBA7">
    <w:name w:val="109EB613BFE449E0870038C0F1A24FBA7"/>
    <w:rsid w:val="00464735"/>
    <w:rPr>
      <w:rFonts w:eastAsiaTheme="minorHAnsi"/>
      <w:lang w:eastAsia="en-US"/>
    </w:rPr>
  </w:style>
  <w:style w:type="paragraph" w:customStyle="1" w:styleId="19E39A227D0249BD8D58C2C10BDD893D7">
    <w:name w:val="19E39A227D0249BD8D58C2C10BDD893D7"/>
    <w:rsid w:val="00464735"/>
    <w:rPr>
      <w:rFonts w:eastAsiaTheme="minorHAnsi"/>
      <w:lang w:eastAsia="en-US"/>
    </w:rPr>
  </w:style>
  <w:style w:type="paragraph" w:customStyle="1" w:styleId="58BF256C3A0A45908DB0B650CDD30A457">
    <w:name w:val="58BF256C3A0A45908DB0B650CDD30A457"/>
    <w:rsid w:val="00464735"/>
    <w:rPr>
      <w:rFonts w:eastAsiaTheme="minorHAnsi"/>
      <w:lang w:eastAsia="en-US"/>
    </w:rPr>
  </w:style>
  <w:style w:type="paragraph" w:customStyle="1" w:styleId="39E67CBBC58C41B9A8999353890309547">
    <w:name w:val="39E67CBBC58C41B9A8999353890309547"/>
    <w:rsid w:val="00464735"/>
    <w:rPr>
      <w:rFonts w:eastAsiaTheme="minorHAnsi"/>
      <w:lang w:eastAsia="en-US"/>
    </w:rPr>
  </w:style>
  <w:style w:type="paragraph" w:customStyle="1" w:styleId="3A1EDC2A3F5547C991A007B42BB60B2C7">
    <w:name w:val="3A1EDC2A3F5547C991A007B42BB60B2C7"/>
    <w:rsid w:val="00464735"/>
    <w:rPr>
      <w:rFonts w:eastAsiaTheme="minorHAnsi"/>
      <w:lang w:eastAsia="en-US"/>
    </w:rPr>
  </w:style>
  <w:style w:type="paragraph" w:customStyle="1" w:styleId="10897602DA0A4FFF915A148E2503863E7">
    <w:name w:val="10897602DA0A4FFF915A148E2503863E7"/>
    <w:rsid w:val="00464735"/>
    <w:rPr>
      <w:rFonts w:eastAsiaTheme="minorHAnsi"/>
      <w:lang w:eastAsia="en-US"/>
    </w:rPr>
  </w:style>
  <w:style w:type="paragraph" w:customStyle="1" w:styleId="72DB98DF8A6942DE8B7C1224AAB9C2F47">
    <w:name w:val="72DB98DF8A6942DE8B7C1224AAB9C2F47"/>
    <w:rsid w:val="00464735"/>
    <w:rPr>
      <w:rFonts w:eastAsiaTheme="minorHAnsi"/>
      <w:lang w:eastAsia="en-US"/>
    </w:rPr>
  </w:style>
  <w:style w:type="paragraph" w:customStyle="1" w:styleId="E3534B01A25046D1B1D31CE080321D537">
    <w:name w:val="E3534B01A25046D1B1D31CE080321D537"/>
    <w:rsid w:val="00464735"/>
    <w:rPr>
      <w:rFonts w:eastAsiaTheme="minorHAnsi"/>
      <w:lang w:eastAsia="en-US"/>
    </w:rPr>
  </w:style>
  <w:style w:type="paragraph" w:customStyle="1" w:styleId="44D07EBACD154380AAB56ADACDB4EE087">
    <w:name w:val="44D07EBACD154380AAB56ADACDB4EE087"/>
    <w:rsid w:val="00464735"/>
    <w:pPr>
      <w:ind w:left="720"/>
      <w:contextualSpacing/>
    </w:pPr>
    <w:rPr>
      <w:rFonts w:eastAsiaTheme="minorHAnsi"/>
      <w:lang w:eastAsia="en-US"/>
    </w:rPr>
  </w:style>
  <w:style w:type="paragraph" w:customStyle="1" w:styleId="8D8A9E825FD242008D491725CDD7FB027">
    <w:name w:val="8D8A9E825FD242008D491725CDD7FB027"/>
    <w:rsid w:val="00464735"/>
    <w:pPr>
      <w:ind w:left="720"/>
      <w:contextualSpacing/>
    </w:pPr>
    <w:rPr>
      <w:rFonts w:eastAsiaTheme="minorHAnsi"/>
      <w:lang w:eastAsia="en-US"/>
    </w:rPr>
  </w:style>
  <w:style w:type="paragraph" w:customStyle="1" w:styleId="C94162F5F24B440C8E15623E26E21A117">
    <w:name w:val="C94162F5F24B440C8E15623E26E21A117"/>
    <w:rsid w:val="00464735"/>
    <w:rPr>
      <w:rFonts w:eastAsiaTheme="minorHAnsi"/>
      <w:lang w:eastAsia="en-US"/>
    </w:rPr>
  </w:style>
  <w:style w:type="paragraph" w:customStyle="1" w:styleId="4B7F73C8CF7541C29F4F1CA1128BF4D77">
    <w:name w:val="4B7F73C8CF7541C29F4F1CA1128BF4D77"/>
    <w:rsid w:val="00464735"/>
    <w:pPr>
      <w:ind w:left="720"/>
      <w:contextualSpacing/>
    </w:pPr>
    <w:rPr>
      <w:rFonts w:eastAsiaTheme="minorHAnsi"/>
      <w:lang w:eastAsia="en-US"/>
    </w:rPr>
  </w:style>
  <w:style w:type="paragraph" w:customStyle="1" w:styleId="D2684ED3CE374A69BF35A221DBD09F3C7">
    <w:name w:val="D2684ED3CE374A69BF35A221DBD09F3C7"/>
    <w:rsid w:val="00464735"/>
    <w:pPr>
      <w:ind w:left="720"/>
      <w:contextualSpacing/>
    </w:pPr>
    <w:rPr>
      <w:rFonts w:eastAsiaTheme="minorHAnsi"/>
      <w:lang w:eastAsia="en-US"/>
    </w:rPr>
  </w:style>
  <w:style w:type="paragraph" w:customStyle="1" w:styleId="C2DB3EEFFABD45878CCB9E780A01583E7">
    <w:name w:val="C2DB3EEFFABD45878CCB9E780A01583E7"/>
    <w:rsid w:val="00464735"/>
    <w:pPr>
      <w:ind w:left="720"/>
      <w:contextualSpacing/>
    </w:pPr>
    <w:rPr>
      <w:rFonts w:eastAsiaTheme="minorHAnsi"/>
      <w:lang w:eastAsia="en-US"/>
    </w:rPr>
  </w:style>
  <w:style w:type="paragraph" w:customStyle="1" w:styleId="A8794F9000C14B4B93530BF967EA83C97">
    <w:name w:val="A8794F9000C14B4B93530BF967EA83C97"/>
    <w:rsid w:val="00464735"/>
    <w:pPr>
      <w:ind w:left="720"/>
      <w:contextualSpacing/>
    </w:pPr>
    <w:rPr>
      <w:rFonts w:eastAsiaTheme="minorHAnsi"/>
      <w:lang w:eastAsia="en-US"/>
    </w:rPr>
  </w:style>
  <w:style w:type="paragraph" w:customStyle="1" w:styleId="9E1888BF64234DBFB873E1B711EDD1307">
    <w:name w:val="9E1888BF64234DBFB873E1B711EDD1307"/>
    <w:rsid w:val="00464735"/>
    <w:rPr>
      <w:rFonts w:eastAsiaTheme="minorHAnsi"/>
      <w:lang w:eastAsia="en-US"/>
    </w:rPr>
  </w:style>
  <w:style w:type="paragraph" w:customStyle="1" w:styleId="DE359EDDDB3A4A33A4E6F159C15DACBE7">
    <w:name w:val="DE359EDDDB3A4A33A4E6F159C15DACBE7"/>
    <w:rsid w:val="00464735"/>
    <w:pPr>
      <w:ind w:left="720"/>
      <w:contextualSpacing/>
    </w:pPr>
    <w:rPr>
      <w:rFonts w:eastAsiaTheme="minorHAnsi"/>
      <w:lang w:eastAsia="en-US"/>
    </w:rPr>
  </w:style>
  <w:style w:type="paragraph" w:customStyle="1" w:styleId="CCFCC1B64C4A459BAC2D55057D97BB957">
    <w:name w:val="CCFCC1B64C4A459BAC2D55057D97BB957"/>
    <w:rsid w:val="00464735"/>
    <w:pPr>
      <w:ind w:left="720"/>
      <w:contextualSpacing/>
    </w:pPr>
    <w:rPr>
      <w:rFonts w:eastAsiaTheme="minorHAnsi"/>
      <w:lang w:eastAsia="en-US"/>
    </w:rPr>
  </w:style>
  <w:style w:type="paragraph" w:customStyle="1" w:styleId="3D0622FDD924416BA77C7BBF15AAB1A07">
    <w:name w:val="3D0622FDD924416BA77C7BBF15AAB1A07"/>
    <w:rsid w:val="00464735"/>
    <w:pPr>
      <w:ind w:left="720"/>
      <w:contextualSpacing/>
    </w:pPr>
    <w:rPr>
      <w:rFonts w:eastAsiaTheme="minorHAnsi"/>
      <w:lang w:eastAsia="en-US"/>
    </w:rPr>
  </w:style>
  <w:style w:type="paragraph" w:customStyle="1" w:styleId="9D0ADDCC7A5A462A8A9ACC1594C3E7107">
    <w:name w:val="9D0ADDCC7A5A462A8A9ACC1594C3E7107"/>
    <w:rsid w:val="00464735"/>
    <w:pPr>
      <w:ind w:left="720"/>
      <w:contextualSpacing/>
    </w:pPr>
    <w:rPr>
      <w:rFonts w:eastAsiaTheme="minorHAnsi"/>
      <w:lang w:eastAsia="en-US"/>
    </w:rPr>
  </w:style>
  <w:style w:type="paragraph" w:customStyle="1" w:styleId="828F21BFF1984355A4E2BE577ABC684C7">
    <w:name w:val="828F21BFF1984355A4E2BE577ABC684C7"/>
    <w:rsid w:val="00464735"/>
    <w:pPr>
      <w:ind w:left="720"/>
      <w:contextualSpacing/>
    </w:pPr>
    <w:rPr>
      <w:rFonts w:eastAsiaTheme="minorHAnsi"/>
      <w:lang w:eastAsia="en-US"/>
    </w:rPr>
  </w:style>
  <w:style w:type="paragraph" w:customStyle="1" w:styleId="C1778CAA50784732A1A75E644D18D8037">
    <w:name w:val="C1778CAA50784732A1A75E644D18D8037"/>
    <w:rsid w:val="00464735"/>
    <w:pPr>
      <w:ind w:left="720"/>
      <w:contextualSpacing/>
    </w:pPr>
    <w:rPr>
      <w:rFonts w:eastAsiaTheme="minorHAnsi"/>
      <w:lang w:eastAsia="en-US"/>
    </w:rPr>
  </w:style>
  <w:style w:type="paragraph" w:customStyle="1" w:styleId="7861A3E06D8048EE9E794D2DB5F61A997">
    <w:name w:val="7861A3E06D8048EE9E794D2DB5F61A997"/>
    <w:rsid w:val="00464735"/>
    <w:pPr>
      <w:ind w:left="720"/>
      <w:contextualSpacing/>
    </w:pPr>
    <w:rPr>
      <w:rFonts w:eastAsiaTheme="minorHAnsi"/>
      <w:lang w:eastAsia="en-US"/>
    </w:rPr>
  </w:style>
  <w:style w:type="paragraph" w:customStyle="1" w:styleId="AA549125E6AA46B4A42C04DC129895267">
    <w:name w:val="AA549125E6AA46B4A42C04DC129895267"/>
    <w:rsid w:val="00464735"/>
    <w:rPr>
      <w:rFonts w:eastAsiaTheme="minorHAnsi"/>
      <w:lang w:eastAsia="en-US"/>
    </w:rPr>
  </w:style>
  <w:style w:type="paragraph" w:customStyle="1" w:styleId="40C5B0B687A148FAB4E6B6C2815217DD7">
    <w:name w:val="40C5B0B687A148FAB4E6B6C2815217DD7"/>
    <w:rsid w:val="00464735"/>
    <w:rPr>
      <w:rFonts w:eastAsiaTheme="minorHAnsi"/>
      <w:lang w:eastAsia="en-US"/>
    </w:rPr>
  </w:style>
  <w:style w:type="paragraph" w:customStyle="1" w:styleId="114BE72CB9C34EDC999331BB34337DDA7">
    <w:name w:val="114BE72CB9C34EDC999331BB34337DDA7"/>
    <w:rsid w:val="00464735"/>
    <w:rPr>
      <w:rFonts w:eastAsiaTheme="minorHAnsi"/>
      <w:lang w:eastAsia="en-US"/>
    </w:rPr>
  </w:style>
  <w:style w:type="paragraph" w:customStyle="1" w:styleId="108EE8057B4B4FB29BF1B54C6C6169657">
    <w:name w:val="108EE8057B4B4FB29BF1B54C6C6169657"/>
    <w:rsid w:val="00464735"/>
    <w:rPr>
      <w:rFonts w:eastAsiaTheme="minorHAnsi"/>
      <w:lang w:eastAsia="en-US"/>
    </w:rPr>
  </w:style>
  <w:style w:type="paragraph" w:customStyle="1" w:styleId="8BBA53CEB8A64203AC409FCA3E490BC17">
    <w:name w:val="8BBA53CEB8A64203AC409FCA3E490BC17"/>
    <w:rsid w:val="00464735"/>
    <w:rPr>
      <w:rFonts w:eastAsiaTheme="minorHAnsi"/>
      <w:lang w:eastAsia="en-US"/>
    </w:rPr>
  </w:style>
  <w:style w:type="paragraph" w:customStyle="1" w:styleId="15169D3EFA7D4D139BC006F3CB5D40217">
    <w:name w:val="15169D3EFA7D4D139BC006F3CB5D40217"/>
    <w:rsid w:val="00464735"/>
    <w:rPr>
      <w:rFonts w:eastAsiaTheme="minorHAnsi"/>
      <w:lang w:eastAsia="en-US"/>
    </w:rPr>
  </w:style>
  <w:style w:type="paragraph" w:customStyle="1" w:styleId="D97E07A3F4524EEC845DD5918E56E98C7">
    <w:name w:val="D97E07A3F4524EEC845DD5918E56E98C7"/>
    <w:rsid w:val="00464735"/>
    <w:rPr>
      <w:rFonts w:eastAsiaTheme="minorHAnsi"/>
      <w:lang w:eastAsia="en-US"/>
    </w:rPr>
  </w:style>
  <w:style w:type="paragraph" w:customStyle="1" w:styleId="6ED11A1358504D9692030CE3D99422AD7">
    <w:name w:val="6ED11A1358504D9692030CE3D99422AD7"/>
    <w:rsid w:val="00464735"/>
    <w:rPr>
      <w:rFonts w:eastAsiaTheme="minorHAnsi"/>
      <w:lang w:eastAsia="en-US"/>
    </w:rPr>
  </w:style>
  <w:style w:type="paragraph" w:customStyle="1" w:styleId="C624B4BC3C26467CA2C8A8D7658575C97">
    <w:name w:val="C624B4BC3C26467CA2C8A8D7658575C97"/>
    <w:rsid w:val="00464735"/>
    <w:rPr>
      <w:rFonts w:eastAsiaTheme="minorHAnsi"/>
      <w:lang w:eastAsia="en-US"/>
    </w:rPr>
  </w:style>
  <w:style w:type="paragraph" w:customStyle="1" w:styleId="3FA1B8302CA740ABA6DD565BA4A052597">
    <w:name w:val="3FA1B8302CA740ABA6DD565BA4A052597"/>
    <w:rsid w:val="00464735"/>
    <w:pPr>
      <w:ind w:left="720"/>
      <w:contextualSpacing/>
    </w:pPr>
    <w:rPr>
      <w:rFonts w:eastAsiaTheme="minorHAnsi"/>
      <w:lang w:eastAsia="en-US"/>
    </w:rPr>
  </w:style>
  <w:style w:type="paragraph" w:customStyle="1" w:styleId="AB471819F2D64361A721D4D84C037EF77">
    <w:name w:val="AB471819F2D64361A721D4D84C037EF77"/>
    <w:rsid w:val="00464735"/>
    <w:pPr>
      <w:ind w:left="720"/>
      <w:contextualSpacing/>
    </w:pPr>
    <w:rPr>
      <w:rFonts w:eastAsiaTheme="minorHAnsi"/>
      <w:lang w:eastAsia="en-US"/>
    </w:rPr>
  </w:style>
  <w:style w:type="paragraph" w:customStyle="1" w:styleId="C6C0BC112E834F52B70CE57F3DA8916E7">
    <w:name w:val="C6C0BC112E834F52B70CE57F3DA8916E7"/>
    <w:rsid w:val="00464735"/>
    <w:rPr>
      <w:rFonts w:eastAsiaTheme="minorHAnsi"/>
      <w:lang w:eastAsia="en-US"/>
    </w:rPr>
  </w:style>
  <w:style w:type="paragraph" w:customStyle="1" w:styleId="487781315FFA44B78B288E9FF6531E0B7">
    <w:name w:val="487781315FFA44B78B288E9FF6531E0B7"/>
    <w:rsid w:val="00464735"/>
    <w:pPr>
      <w:ind w:left="720"/>
      <w:contextualSpacing/>
    </w:pPr>
    <w:rPr>
      <w:rFonts w:eastAsiaTheme="minorHAnsi"/>
      <w:lang w:eastAsia="en-US"/>
    </w:rPr>
  </w:style>
  <w:style w:type="paragraph" w:customStyle="1" w:styleId="A619FCD42DB7465FA4094EB523B563A27">
    <w:name w:val="A619FCD42DB7465FA4094EB523B563A27"/>
    <w:rsid w:val="00464735"/>
    <w:pPr>
      <w:ind w:left="720"/>
      <w:contextualSpacing/>
    </w:pPr>
    <w:rPr>
      <w:rFonts w:eastAsiaTheme="minorHAnsi"/>
      <w:lang w:eastAsia="en-US"/>
    </w:rPr>
  </w:style>
  <w:style w:type="paragraph" w:customStyle="1" w:styleId="4EAEFA04FD9D4FDCB3E05F92AEDD94837">
    <w:name w:val="4EAEFA04FD9D4FDCB3E05F92AEDD94837"/>
    <w:rsid w:val="00464735"/>
    <w:pPr>
      <w:ind w:left="720"/>
      <w:contextualSpacing/>
    </w:pPr>
    <w:rPr>
      <w:rFonts w:eastAsiaTheme="minorHAnsi"/>
      <w:lang w:eastAsia="en-US"/>
    </w:rPr>
  </w:style>
  <w:style w:type="paragraph" w:customStyle="1" w:styleId="1EDDEEB527FA4C5D8CB48EC00DEF60437">
    <w:name w:val="1EDDEEB527FA4C5D8CB48EC00DEF60437"/>
    <w:rsid w:val="00464735"/>
    <w:pPr>
      <w:ind w:left="720"/>
      <w:contextualSpacing/>
    </w:pPr>
    <w:rPr>
      <w:rFonts w:eastAsiaTheme="minorHAnsi"/>
      <w:lang w:eastAsia="en-US"/>
    </w:rPr>
  </w:style>
  <w:style w:type="paragraph" w:customStyle="1" w:styleId="FBC603ECD402402A99DA97D3345BC5C57">
    <w:name w:val="FBC603ECD402402A99DA97D3345BC5C57"/>
    <w:rsid w:val="00464735"/>
    <w:rPr>
      <w:rFonts w:eastAsiaTheme="minorHAnsi"/>
      <w:lang w:eastAsia="en-US"/>
    </w:rPr>
  </w:style>
  <w:style w:type="paragraph" w:customStyle="1" w:styleId="8187D0C22FCF479C92F7E18ECA997FF47">
    <w:name w:val="8187D0C22FCF479C92F7E18ECA997FF47"/>
    <w:rsid w:val="00464735"/>
    <w:pPr>
      <w:ind w:left="720"/>
      <w:contextualSpacing/>
    </w:pPr>
    <w:rPr>
      <w:rFonts w:eastAsiaTheme="minorHAnsi"/>
      <w:lang w:eastAsia="en-US"/>
    </w:rPr>
  </w:style>
  <w:style w:type="paragraph" w:customStyle="1" w:styleId="D8AC0B7C232F468E903ABCCD68A3AEEB7">
    <w:name w:val="D8AC0B7C232F468E903ABCCD68A3AEEB7"/>
    <w:rsid w:val="00464735"/>
    <w:pPr>
      <w:ind w:left="720"/>
      <w:contextualSpacing/>
    </w:pPr>
    <w:rPr>
      <w:rFonts w:eastAsiaTheme="minorHAnsi"/>
      <w:lang w:eastAsia="en-US"/>
    </w:rPr>
  </w:style>
  <w:style w:type="paragraph" w:customStyle="1" w:styleId="4B726CC5FECD466DB713F44DC41B10E67">
    <w:name w:val="4B726CC5FECD466DB713F44DC41B10E67"/>
    <w:rsid w:val="00464735"/>
    <w:pPr>
      <w:ind w:left="720"/>
      <w:contextualSpacing/>
    </w:pPr>
    <w:rPr>
      <w:rFonts w:eastAsiaTheme="minorHAnsi"/>
      <w:lang w:eastAsia="en-US"/>
    </w:rPr>
  </w:style>
  <w:style w:type="paragraph" w:customStyle="1" w:styleId="6A9E197B139F4395977B5267767CF5197">
    <w:name w:val="6A9E197B139F4395977B5267767CF5197"/>
    <w:rsid w:val="00464735"/>
    <w:pPr>
      <w:ind w:left="720"/>
      <w:contextualSpacing/>
    </w:pPr>
    <w:rPr>
      <w:rFonts w:eastAsiaTheme="minorHAnsi"/>
      <w:lang w:eastAsia="en-US"/>
    </w:rPr>
  </w:style>
  <w:style w:type="paragraph" w:customStyle="1" w:styleId="5FD83D5C136B44D7A3DF3260E92E15E07">
    <w:name w:val="5FD83D5C136B44D7A3DF3260E92E15E07"/>
    <w:rsid w:val="00464735"/>
    <w:pPr>
      <w:ind w:left="720"/>
      <w:contextualSpacing/>
    </w:pPr>
    <w:rPr>
      <w:rFonts w:eastAsiaTheme="minorHAnsi"/>
      <w:lang w:eastAsia="en-US"/>
    </w:rPr>
  </w:style>
  <w:style w:type="paragraph" w:customStyle="1" w:styleId="1DC8A9F59DE94C659D8B6B8F5D423CDA7">
    <w:name w:val="1DC8A9F59DE94C659D8B6B8F5D423CDA7"/>
    <w:rsid w:val="00464735"/>
    <w:pPr>
      <w:ind w:left="720"/>
      <w:contextualSpacing/>
    </w:pPr>
    <w:rPr>
      <w:rFonts w:eastAsiaTheme="minorHAnsi"/>
      <w:lang w:eastAsia="en-US"/>
    </w:rPr>
  </w:style>
  <w:style w:type="paragraph" w:customStyle="1" w:styleId="9E7E40CAB99B4453BA571070DF0DD61A7">
    <w:name w:val="9E7E40CAB99B4453BA571070DF0DD61A7"/>
    <w:rsid w:val="00464735"/>
    <w:pPr>
      <w:ind w:left="720"/>
      <w:contextualSpacing/>
    </w:pPr>
    <w:rPr>
      <w:rFonts w:eastAsiaTheme="minorHAnsi"/>
      <w:lang w:eastAsia="en-US"/>
    </w:rPr>
  </w:style>
  <w:style w:type="paragraph" w:customStyle="1" w:styleId="D4F6D5837B2248189EDBA9CB97A1CA287">
    <w:name w:val="D4F6D5837B2248189EDBA9CB97A1CA287"/>
    <w:rsid w:val="00464735"/>
    <w:rPr>
      <w:rFonts w:eastAsiaTheme="minorHAnsi"/>
      <w:lang w:eastAsia="en-US"/>
    </w:rPr>
  </w:style>
  <w:style w:type="paragraph" w:customStyle="1" w:styleId="1AD208BB08CC4C35B243BF9D2CB55C707">
    <w:name w:val="1AD208BB08CC4C35B243BF9D2CB55C707"/>
    <w:rsid w:val="00464735"/>
    <w:rPr>
      <w:rFonts w:eastAsiaTheme="minorHAnsi"/>
      <w:lang w:eastAsia="en-US"/>
    </w:rPr>
  </w:style>
  <w:style w:type="paragraph" w:customStyle="1" w:styleId="E9F9A21D7BB748CC87643BB4725F14347">
    <w:name w:val="E9F9A21D7BB748CC87643BB4725F14347"/>
    <w:rsid w:val="00464735"/>
    <w:rPr>
      <w:rFonts w:eastAsiaTheme="minorHAnsi"/>
      <w:lang w:eastAsia="en-US"/>
    </w:rPr>
  </w:style>
  <w:style w:type="paragraph" w:customStyle="1" w:styleId="1871155EFF5646F9B4799EAE3481E9587">
    <w:name w:val="1871155EFF5646F9B4799EAE3481E9587"/>
    <w:rsid w:val="00464735"/>
    <w:rPr>
      <w:rFonts w:eastAsiaTheme="minorHAnsi"/>
      <w:lang w:eastAsia="en-US"/>
    </w:rPr>
  </w:style>
  <w:style w:type="paragraph" w:customStyle="1" w:styleId="D7376CED2DCF4C0B8A3394BEBD5D7FC87">
    <w:name w:val="D7376CED2DCF4C0B8A3394BEBD5D7FC87"/>
    <w:rsid w:val="00464735"/>
    <w:rPr>
      <w:rFonts w:eastAsiaTheme="minorHAnsi"/>
      <w:lang w:eastAsia="en-US"/>
    </w:rPr>
  </w:style>
  <w:style w:type="paragraph" w:customStyle="1" w:styleId="69BD3C436D634D40A6030857A4FC83577">
    <w:name w:val="69BD3C436D634D40A6030857A4FC83577"/>
    <w:rsid w:val="00464735"/>
    <w:rPr>
      <w:rFonts w:eastAsiaTheme="minorHAnsi"/>
      <w:lang w:eastAsia="en-US"/>
    </w:rPr>
  </w:style>
  <w:style w:type="paragraph" w:customStyle="1" w:styleId="538A1DAF0E414DBABBC8EDAE09EC1E517">
    <w:name w:val="538A1DAF0E414DBABBC8EDAE09EC1E517"/>
    <w:rsid w:val="00464735"/>
    <w:rPr>
      <w:rFonts w:eastAsiaTheme="minorHAnsi"/>
      <w:lang w:eastAsia="en-US"/>
    </w:rPr>
  </w:style>
  <w:style w:type="paragraph" w:customStyle="1" w:styleId="1BA3BF6A72EA48BABD37583789F2B0CF7">
    <w:name w:val="1BA3BF6A72EA48BABD37583789F2B0CF7"/>
    <w:rsid w:val="00464735"/>
    <w:rPr>
      <w:rFonts w:eastAsiaTheme="minorHAnsi"/>
      <w:lang w:eastAsia="en-US"/>
    </w:rPr>
  </w:style>
  <w:style w:type="paragraph" w:customStyle="1" w:styleId="AC4B34B137084E0FA01279D9922A3E777">
    <w:name w:val="AC4B34B137084E0FA01279D9922A3E777"/>
    <w:rsid w:val="00464735"/>
    <w:rPr>
      <w:rFonts w:eastAsiaTheme="minorHAnsi"/>
      <w:lang w:eastAsia="en-US"/>
    </w:rPr>
  </w:style>
  <w:style w:type="paragraph" w:customStyle="1" w:styleId="A4B9BBA2D1744D518B3DB8D35C9A56E47">
    <w:name w:val="A4B9BBA2D1744D518B3DB8D35C9A56E47"/>
    <w:rsid w:val="00464735"/>
    <w:rPr>
      <w:rFonts w:eastAsiaTheme="minorHAnsi"/>
      <w:lang w:eastAsia="en-US"/>
    </w:rPr>
  </w:style>
  <w:style w:type="paragraph" w:customStyle="1" w:styleId="7DB227E1B4D24CA6834B28F6424526507">
    <w:name w:val="7DB227E1B4D24CA6834B28F6424526507"/>
    <w:rsid w:val="00464735"/>
    <w:rPr>
      <w:rFonts w:eastAsiaTheme="minorHAnsi"/>
      <w:lang w:eastAsia="en-US"/>
    </w:rPr>
  </w:style>
  <w:style w:type="paragraph" w:customStyle="1" w:styleId="3B838DEE962243CF9F6B7421F9D17ABC7">
    <w:name w:val="3B838DEE962243CF9F6B7421F9D17ABC7"/>
    <w:rsid w:val="00464735"/>
    <w:rPr>
      <w:rFonts w:eastAsiaTheme="minorHAnsi"/>
      <w:lang w:eastAsia="en-US"/>
    </w:rPr>
  </w:style>
  <w:style w:type="paragraph" w:customStyle="1" w:styleId="D1C36B73C96D4AB182515AA814493F177">
    <w:name w:val="D1C36B73C96D4AB182515AA814493F177"/>
    <w:rsid w:val="00464735"/>
    <w:rPr>
      <w:rFonts w:eastAsiaTheme="minorHAnsi"/>
      <w:lang w:eastAsia="en-US"/>
    </w:rPr>
  </w:style>
  <w:style w:type="paragraph" w:customStyle="1" w:styleId="EBD426D7B1564480A618C1C58D0909397">
    <w:name w:val="EBD426D7B1564480A618C1C58D0909397"/>
    <w:rsid w:val="00464735"/>
    <w:rPr>
      <w:rFonts w:eastAsiaTheme="minorHAnsi"/>
      <w:lang w:eastAsia="en-US"/>
    </w:rPr>
  </w:style>
  <w:style w:type="paragraph" w:customStyle="1" w:styleId="2C54F8426AAC4C928C18C80AF3F8938F">
    <w:name w:val="2C54F8426AAC4C928C18C80AF3F8938F"/>
    <w:rsid w:val="00464735"/>
  </w:style>
  <w:style w:type="paragraph" w:customStyle="1" w:styleId="52D2A312AC8B4D8399BAA9447ECAA91F">
    <w:name w:val="52D2A312AC8B4D8399BAA9447ECAA91F"/>
    <w:rsid w:val="00464735"/>
  </w:style>
  <w:style w:type="paragraph" w:customStyle="1" w:styleId="53D4191805994C958FF3A6FAAADBD358">
    <w:name w:val="53D4191805994C958FF3A6FAAADBD358"/>
    <w:rsid w:val="00464735"/>
  </w:style>
  <w:style w:type="paragraph" w:customStyle="1" w:styleId="D4570A3FF6CB48199B41C3141D045AEC">
    <w:name w:val="D4570A3FF6CB48199B41C3141D045AEC"/>
    <w:rsid w:val="00464735"/>
  </w:style>
  <w:style w:type="paragraph" w:customStyle="1" w:styleId="D06730749CEA4B1C8BF4E0691797BE7C17">
    <w:name w:val="D06730749CEA4B1C8BF4E0691797BE7C17"/>
    <w:rsid w:val="00464735"/>
    <w:rPr>
      <w:rFonts w:eastAsiaTheme="minorHAnsi"/>
      <w:lang w:eastAsia="en-US"/>
    </w:rPr>
  </w:style>
  <w:style w:type="paragraph" w:customStyle="1" w:styleId="F5F74B2B68584D5A8CDEC945E27F323517">
    <w:name w:val="F5F74B2B68584D5A8CDEC945E27F323517"/>
    <w:rsid w:val="00464735"/>
    <w:rPr>
      <w:rFonts w:eastAsiaTheme="minorHAnsi"/>
      <w:lang w:eastAsia="en-US"/>
    </w:rPr>
  </w:style>
  <w:style w:type="paragraph" w:customStyle="1" w:styleId="2DEC9D11C0EC4FC68A96322EF46A81AD17">
    <w:name w:val="2DEC9D11C0EC4FC68A96322EF46A81AD17"/>
    <w:rsid w:val="00464735"/>
    <w:rPr>
      <w:rFonts w:eastAsiaTheme="minorHAnsi"/>
      <w:lang w:eastAsia="en-US"/>
    </w:rPr>
  </w:style>
  <w:style w:type="paragraph" w:customStyle="1" w:styleId="433B4EED54284B539BF9074D07B7A00722">
    <w:name w:val="433B4EED54284B539BF9074D07B7A00722"/>
    <w:rsid w:val="00464735"/>
    <w:rPr>
      <w:rFonts w:eastAsiaTheme="minorHAnsi"/>
      <w:lang w:eastAsia="en-US"/>
    </w:rPr>
  </w:style>
  <w:style w:type="paragraph" w:customStyle="1" w:styleId="80FB336D207A414085F6FB1B2334004E17">
    <w:name w:val="80FB336D207A414085F6FB1B2334004E17"/>
    <w:rsid w:val="00464735"/>
    <w:rPr>
      <w:rFonts w:eastAsiaTheme="minorHAnsi"/>
      <w:lang w:eastAsia="en-US"/>
    </w:rPr>
  </w:style>
  <w:style w:type="paragraph" w:customStyle="1" w:styleId="7E01603B0C88409788D8C86BCAF3565917">
    <w:name w:val="7E01603B0C88409788D8C86BCAF3565917"/>
    <w:rsid w:val="00464735"/>
    <w:rPr>
      <w:rFonts w:eastAsiaTheme="minorHAnsi"/>
      <w:lang w:eastAsia="en-US"/>
    </w:rPr>
  </w:style>
  <w:style w:type="paragraph" w:customStyle="1" w:styleId="6038AD12A4AC4AE0B0CC45DC111A9E2617">
    <w:name w:val="6038AD12A4AC4AE0B0CC45DC111A9E2617"/>
    <w:rsid w:val="00464735"/>
    <w:rPr>
      <w:rFonts w:eastAsiaTheme="minorHAnsi"/>
      <w:lang w:eastAsia="en-US"/>
    </w:rPr>
  </w:style>
  <w:style w:type="paragraph" w:customStyle="1" w:styleId="1B36C2A0B750436FBE5C5DB580C90C5617">
    <w:name w:val="1B36C2A0B750436FBE5C5DB580C90C5617"/>
    <w:rsid w:val="00464735"/>
    <w:rPr>
      <w:rFonts w:eastAsiaTheme="minorHAnsi"/>
      <w:lang w:eastAsia="en-US"/>
    </w:rPr>
  </w:style>
  <w:style w:type="paragraph" w:customStyle="1" w:styleId="8D0935DC4940453AB209F208D88D64E617">
    <w:name w:val="8D0935DC4940453AB209F208D88D64E617"/>
    <w:rsid w:val="00464735"/>
    <w:rPr>
      <w:rFonts w:eastAsiaTheme="minorHAnsi"/>
      <w:lang w:eastAsia="en-US"/>
    </w:rPr>
  </w:style>
  <w:style w:type="paragraph" w:customStyle="1" w:styleId="60175FC2949642C69D2F31B699D5924737">
    <w:name w:val="60175FC2949642C69D2F31B699D5924737"/>
    <w:rsid w:val="00464735"/>
    <w:rPr>
      <w:rFonts w:eastAsiaTheme="minorHAnsi"/>
      <w:lang w:eastAsia="en-US"/>
    </w:rPr>
  </w:style>
  <w:style w:type="paragraph" w:customStyle="1" w:styleId="5EF330103C9748E19B5A1BCDAC20B66B37">
    <w:name w:val="5EF330103C9748E19B5A1BCDAC20B66B37"/>
    <w:rsid w:val="00464735"/>
    <w:rPr>
      <w:rFonts w:eastAsiaTheme="minorHAnsi"/>
      <w:lang w:eastAsia="en-US"/>
    </w:rPr>
  </w:style>
  <w:style w:type="paragraph" w:customStyle="1" w:styleId="66B659944DB04B609B6EF0B991E6666017">
    <w:name w:val="66B659944DB04B609B6EF0B991E6666017"/>
    <w:rsid w:val="00464735"/>
    <w:rPr>
      <w:rFonts w:eastAsiaTheme="minorHAnsi"/>
      <w:lang w:eastAsia="en-US"/>
    </w:rPr>
  </w:style>
  <w:style w:type="paragraph" w:customStyle="1" w:styleId="B3C56C08FDCC4A19BEBEB4BDCF74AB2E17">
    <w:name w:val="B3C56C08FDCC4A19BEBEB4BDCF74AB2E17"/>
    <w:rsid w:val="00464735"/>
    <w:rPr>
      <w:rFonts w:eastAsiaTheme="minorHAnsi"/>
      <w:lang w:eastAsia="en-US"/>
    </w:rPr>
  </w:style>
  <w:style w:type="paragraph" w:customStyle="1" w:styleId="70153C1BEC474B95B9FF10C5C979777D17">
    <w:name w:val="70153C1BEC474B95B9FF10C5C979777D17"/>
    <w:rsid w:val="00464735"/>
    <w:rPr>
      <w:rFonts w:eastAsiaTheme="minorHAnsi"/>
      <w:lang w:eastAsia="en-US"/>
    </w:rPr>
  </w:style>
  <w:style w:type="paragraph" w:customStyle="1" w:styleId="B7B31A7870BC456DA00706A0124CB6E117">
    <w:name w:val="B7B31A7870BC456DA00706A0124CB6E117"/>
    <w:rsid w:val="00464735"/>
    <w:rPr>
      <w:rFonts w:eastAsiaTheme="minorHAnsi"/>
      <w:lang w:eastAsia="en-US"/>
    </w:rPr>
  </w:style>
  <w:style w:type="paragraph" w:customStyle="1" w:styleId="2A4662C1390049D59DC068671F52DA7617">
    <w:name w:val="2A4662C1390049D59DC068671F52DA7617"/>
    <w:rsid w:val="00464735"/>
    <w:rPr>
      <w:rFonts w:eastAsiaTheme="minorHAnsi"/>
      <w:lang w:eastAsia="en-US"/>
    </w:rPr>
  </w:style>
  <w:style w:type="paragraph" w:customStyle="1" w:styleId="A2057C50122B4D55AF87BC118B67BFBF17">
    <w:name w:val="A2057C50122B4D55AF87BC118B67BFBF17"/>
    <w:rsid w:val="00464735"/>
    <w:rPr>
      <w:rFonts w:eastAsiaTheme="minorHAnsi"/>
      <w:lang w:eastAsia="en-US"/>
    </w:rPr>
  </w:style>
  <w:style w:type="paragraph" w:customStyle="1" w:styleId="86BC270BC2AB49E2AA136D131085E9B617">
    <w:name w:val="86BC270BC2AB49E2AA136D131085E9B617"/>
    <w:rsid w:val="00464735"/>
    <w:rPr>
      <w:rFonts w:eastAsiaTheme="minorHAnsi"/>
      <w:lang w:eastAsia="en-US"/>
    </w:rPr>
  </w:style>
  <w:style w:type="paragraph" w:customStyle="1" w:styleId="321D9AE4A5B649E4B7051B5D41D4480A17">
    <w:name w:val="321D9AE4A5B649E4B7051B5D41D4480A17"/>
    <w:rsid w:val="00464735"/>
    <w:rPr>
      <w:rFonts w:eastAsiaTheme="minorHAnsi"/>
      <w:lang w:eastAsia="en-US"/>
    </w:rPr>
  </w:style>
  <w:style w:type="paragraph" w:customStyle="1" w:styleId="5C5FFF201F834767ABED68E6EC02566817">
    <w:name w:val="5C5FFF201F834767ABED68E6EC02566817"/>
    <w:rsid w:val="00464735"/>
    <w:rPr>
      <w:rFonts w:eastAsiaTheme="minorHAnsi"/>
      <w:lang w:eastAsia="en-US"/>
    </w:rPr>
  </w:style>
  <w:style w:type="paragraph" w:customStyle="1" w:styleId="7CF70EBC20BB41FBB0AD4E7C41BE848617">
    <w:name w:val="7CF70EBC20BB41FBB0AD4E7C41BE848617"/>
    <w:rsid w:val="00464735"/>
    <w:rPr>
      <w:rFonts w:eastAsiaTheme="minorHAnsi"/>
      <w:lang w:eastAsia="en-US"/>
    </w:rPr>
  </w:style>
  <w:style w:type="paragraph" w:customStyle="1" w:styleId="4EC1FA85E20148B58BE66F0C46B2AD8317">
    <w:name w:val="4EC1FA85E20148B58BE66F0C46B2AD8317"/>
    <w:rsid w:val="00464735"/>
    <w:rPr>
      <w:rFonts w:eastAsiaTheme="minorHAnsi"/>
      <w:lang w:eastAsia="en-US"/>
    </w:rPr>
  </w:style>
  <w:style w:type="paragraph" w:customStyle="1" w:styleId="3C6DA7C757D148DB8A3B62852BD6191017">
    <w:name w:val="3C6DA7C757D148DB8A3B62852BD6191017"/>
    <w:rsid w:val="00464735"/>
    <w:rPr>
      <w:rFonts w:eastAsiaTheme="minorHAnsi"/>
      <w:lang w:eastAsia="en-US"/>
    </w:rPr>
  </w:style>
  <w:style w:type="paragraph" w:customStyle="1" w:styleId="4FBB6B2B782B4428853B393E7974802C4">
    <w:name w:val="4FBB6B2B782B4428853B393E7974802C4"/>
    <w:rsid w:val="00464735"/>
    <w:rPr>
      <w:rFonts w:eastAsiaTheme="minorHAnsi"/>
      <w:lang w:eastAsia="en-US"/>
    </w:rPr>
  </w:style>
  <w:style w:type="paragraph" w:customStyle="1" w:styleId="56FA0458EF6C46DCA49E5F7605E27FAF17">
    <w:name w:val="56FA0458EF6C46DCA49E5F7605E27FAF17"/>
    <w:rsid w:val="00464735"/>
    <w:rPr>
      <w:rFonts w:eastAsiaTheme="minorHAnsi"/>
      <w:lang w:eastAsia="en-US"/>
    </w:rPr>
  </w:style>
  <w:style w:type="paragraph" w:customStyle="1" w:styleId="2722F51006014F3282E3FB3749661A5317">
    <w:name w:val="2722F51006014F3282E3FB3749661A5317"/>
    <w:rsid w:val="00464735"/>
    <w:rPr>
      <w:rFonts w:eastAsiaTheme="minorHAnsi"/>
      <w:lang w:eastAsia="en-US"/>
    </w:rPr>
  </w:style>
  <w:style w:type="paragraph" w:customStyle="1" w:styleId="F0D15A767374421AA192E03C8CBC025E17">
    <w:name w:val="F0D15A767374421AA192E03C8CBC025E17"/>
    <w:rsid w:val="00464735"/>
    <w:pPr>
      <w:ind w:left="720"/>
      <w:contextualSpacing/>
    </w:pPr>
    <w:rPr>
      <w:rFonts w:eastAsiaTheme="minorHAnsi"/>
      <w:lang w:eastAsia="en-US"/>
    </w:rPr>
  </w:style>
  <w:style w:type="paragraph" w:customStyle="1" w:styleId="16CB477BEE5C458EBBC4362D79A889AF16">
    <w:name w:val="16CB477BEE5C458EBBC4362D79A889AF16"/>
    <w:rsid w:val="00464735"/>
    <w:pPr>
      <w:ind w:left="720"/>
      <w:contextualSpacing/>
    </w:pPr>
    <w:rPr>
      <w:rFonts w:eastAsiaTheme="minorHAnsi"/>
      <w:lang w:eastAsia="en-US"/>
    </w:rPr>
  </w:style>
  <w:style w:type="paragraph" w:customStyle="1" w:styleId="F7C2AB94A8304E5D9755880BCF92433A10">
    <w:name w:val="F7C2AB94A8304E5D9755880BCF92433A10"/>
    <w:rsid w:val="00464735"/>
    <w:pPr>
      <w:ind w:left="720"/>
      <w:contextualSpacing/>
    </w:pPr>
    <w:rPr>
      <w:rFonts w:eastAsiaTheme="minorHAnsi"/>
      <w:lang w:eastAsia="en-US"/>
    </w:rPr>
  </w:style>
  <w:style w:type="paragraph" w:customStyle="1" w:styleId="FEE4F08CDE0D476A82CC27286F6AB30514">
    <w:name w:val="FEE4F08CDE0D476A82CC27286F6AB30514"/>
    <w:rsid w:val="00464735"/>
    <w:pPr>
      <w:ind w:left="720"/>
      <w:contextualSpacing/>
    </w:pPr>
    <w:rPr>
      <w:rFonts w:eastAsiaTheme="minorHAnsi"/>
      <w:lang w:eastAsia="en-US"/>
    </w:rPr>
  </w:style>
  <w:style w:type="paragraph" w:customStyle="1" w:styleId="EE87E823C4824AA78A01E6F8F69C717D14">
    <w:name w:val="EE87E823C4824AA78A01E6F8F69C717D14"/>
    <w:rsid w:val="00464735"/>
    <w:pPr>
      <w:ind w:left="720"/>
      <w:contextualSpacing/>
    </w:pPr>
    <w:rPr>
      <w:rFonts w:eastAsiaTheme="minorHAnsi"/>
      <w:lang w:eastAsia="en-US"/>
    </w:rPr>
  </w:style>
  <w:style w:type="paragraph" w:customStyle="1" w:styleId="10F3FDD6606C4AE9A26F57314BD0335B14">
    <w:name w:val="10F3FDD6606C4AE9A26F57314BD0335B14"/>
    <w:rsid w:val="00464735"/>
    <w:pPr>
      <w:ind w:left="720"/>
      <w:contextualSpacing/>
    </w:pPr>
    <w:rPr>
      <w:rFonts w:eastAsiaTheme="minorHAnsi"/>
      <w:lang w:eastAsia="en-US"/>
    </w:rPr>
  </w:style>
  <w:style w:type="paragraph" w:customStyle="1" w:styleId="040FF262A1C44169904879AEFD40064A14">
    <w:name w:val="040FF262A1C44169904879AEFD40064A14"/>
    <w:rsid w:val="00464735"/>
    <w:pPr>
      <w:ind w:left="720"/>
      <w:contextualSpacing/>
    </w:pPr>
    <w:rPr>
      <w:rFonts w:eastAsiaTheme="minorHAnsi"/>
      <w:lang w:eastAsia="en-US"/>
    </w:rPr>
  </w:style>
  <w:style w:type="paragraph" w:customStyle="1" w:styleId="34CE2E71F0F6491BB2E7064A8BF6A67214">
    <w:name w:val="34CE2E71F0F6491BB2E7064A8BF6A67214"/>
    <w:rsid w:val="00464735"/>
    <w:pPr>
      <w:ind w:left="720"/>
      <w:contextualSpacing/>
    </w:pPr>
    <w:rPr>
      <w:rFonts w:eastAsiaTheme="minorHAnsi"/>
      <w:lang w:eastAsia="en-US"/>
    </w:rPr>
  </w:style>
  <w:style w:type="paragraph" w:customStyle="1" w:styleId="CA0E029D9C214A61ADEB27B311F7FD5A14">
    <w:name w:val="CA0E029D9C214A61ADEB27B311F7FD5A14"/>
    <w:rsid w:val="00464735"/>
    <w:pPr>
      <w:ind w:left="720"/>
      <w:contextualSpacing/>
    </w:pPr>
    <w:rPr>
      <w:rFonts w:eastAsiaTheme="minorHAnsi"/>
      <w:lang w:eastAsia="en-US"/>
    </w:rPr>
  </w:style>
  <w:style w:type="paragraph" w:customStyle="1" w:styleId="A841CA9E55C240DFABF18210CB262CF514">
    <w:name w:val="A841CA9E55C240DFABF18210CB262CF514"/>
    <w:rsid w:val="00464735"/>
    <w:pPr>
      <w:ind w:left="720"/>
      <w:contextualSpacing/>
    </w:pPr>
    <w:rPr>
      <w:rFonts w:eastAsiaTheme="minorHAnsi"/>
      <w:lang w:eastAsia="en-US"/>
    </w:rPr>
  </w:style>
  <w:style w:type="paragraph" w:customStyle="1" w:styleId="79DEB59754124E04ABE07088DD87990714">
    <w:name w:val="79DEB59754124E04ABE07088DD87990714"/>
    <w:rsid w:val="00464735"/>
    <w:pPr>
      <w:ind w:left="720"/>
      <w:contextualSpacing/>
    </w:pPr>
    <w:rPr>
      <w:rFonts w:eastAsiaTheme="minorHAnsi"/>
      <w:lang w:eastAsia="en-US"/>
    </w:rPr>
  </w:style>
  <w:style w:type="paragraph" w:customStyle="1" w:styleId="6D603DD7F5E84C2387A98F7EC464A0AE14">
    <w:name w:val="6D603DD7F5E84C2387A98F7EC464A0AE14"/>
    <w:rsid w:val="00464735"/>
    <w:pPr>
      <w:ind w:left="720"/>
      <w:contextualSpacing/>
    </w:pPr>
    <w:rPr>
      <w:rFonts w:eastAsiaTheme="minorHAnsi"/>
      <w:lang w:eastAsia="en-US"/>
    </w:rPr>
  </w:style>
  <w:style w:type="paragraph" w:customStyle="1" w:styleId="1D5AB8BA2F42458F95C0B3D699B3194F14">
    <w:name w:val="1D5AB8BA2F42458F95C0B3D699B3194F14"/>
    <w:rsid w:val="00464735"/>
    <w:pPr>
      <w:ind w:left="720"/>
      <w:contextualSpacing/>
    </w:pPr>
    <w:rPr>
      <w:rFonts w:eastAsiaTheme="minorHAnsi"/>
      <w:lang w:eastAsia="en-US"/>
    </w:rPr>
  </w:style>
  <w:style w:type="paragraph" w:customStyle="1" w:styleId="DAD26802C686463787DF6F273FAD7C4614">
    <w:name w:val="DAD26802C686463787DF6F273FAD7C4614"/>
    <w:rsid w:val="00464735"/>
    <w:pPr>
      <w:ind w:left="720"/>
      <w:contextualSpacing/>
    </w:pPr>
    <w:rPr>
      <w:rFonts w:eastAsiaTheme="minorHAnsi"/>
      <w:lang w:eastAsia="en-US"/>
    </w:rPr>
  </w:style>
  <w:style w:type="paragraph" w:customStyle="1" w:styleId="E4185CBD39CE436585C6AC1ECFC19B8814">
    <w:name w:val="E4185CBD39CE436585C6AC1ECFC19B8814"/>
    <w:rsid w:val="00464735"/>
    <w:pPr>
      <w:ind w:left="720"/>
      <w:contextualSpacing/>
    </w:pPr>
    <w:rPr>
      <w:rFonts w:eastAsiaTheme="minorHAnsi"/>
      <w:lang w:eastAsia="en-US"/>
    </w:rPr>
  </w:style>
  <w:style w:type="paragraph" w:customStyle="1" w:styleId="9EF57370DDE24741BB867F63EE1FB9327">
    <w:name w:val="9EF57370DDE24741BB867F63EE1FB9327"/>
    <w:rsid w:val="00464735"/>
    <w:rPr>
      <w:rFonts w:eastAsiaTheme="minorHAnsi"/>
      <w:lang w:eastAsia="en-US"/>
    </w:rPr>
  </w:style>
  <w:style w:type="paragraph" w:customStyle="1" w:styleId="DDB2AE5C45BC4BBBB4033EE0049F8A4B7">
    <w:name w:val="DDB2AE5C45BC4BBBB4033EE0049F8A4B7"/>
    <w:rsid w:val="00464735"/>
    <w:rPr>
      <w:rFonts w:eastAsiaTheme="minorHAnsi"/>
      <w:lang w:eastAsia="en-US"/>
    </w:rPr>
  </w:style>
  <w:style w:type="paragraph" w:customStyle="1" w:styleId="0C6AF932B73743718F1CA5C7D444B77C1">
    <w:name w:val="0C6AF932B73743718F1CA5C7D444B77C1"/>
    <w:rsid w:val="00464735"/>
    <w:rPr>
      <w:rFonts w:eastAsiaTheme="minorHAnsi"/>
      <w:lang w:eastAsia="en-US"/>
    </w:rPr>
  </w:style>
  <w:style w:type="paragraph" w:customStyle="1" w:styleId="3318A8241AD94EBDBDA3DF82BFB5894C7">
    <w:name w:val="3318A8241AD94EBDBDA3DF82BFB5894C7"/>
    <w:rsid w:val="00464735"/>
    <w:rPr>
      <w:rFonts w:eastAsiaTheme="minorHAnsi"/>
      <w:lang w:eastAsia="en-US"/>
    </w:rPr>
  </w:style>
  <w:style w:type="paragraph" w:customStyle="1" w:styleId="79620CB9900B44AF9FEEC164674423F48">
    <w:name w:val="79620CB9900B44AF9FEEC164674423F48"/>
    <w:rsid w:val="00464735"/>
    <w:rPr>
      <w:rFonts w:eastAsiaTheme="minorHAnsi"/>
      <w:lang w:eastAsia="en-US"/>
    </w:rPr>
  </w:style>
  <w:style w:type="paragraph" w:customStyle="1" w:styleId="91F023592D0241C997EA58E88BE28A6D8">
    <w:name w:val="91F023592D0241C997EA58E88BE28A6D8"/>
    <w:rsid w:val="00464735"/>
    <w:rPr>
      <w:rFonts w:eastAsiaTheme="minorHAnsi"/>
      <w:lang w:eastAsia="en-US"/>
    </w:rPr>
  </w:style>
  <w:style w:type="paragraph" w:customStyle="1" w:styleId="FCC557A80C5A4B069E15AEE0D61ED88A8">
    <w:name w:val="FCC557A80C5A4B069E15AEE0D61ED88A8"/>
    <w:rsid w:val="00464735"/>
    <w:rPr>
      <w:rFonts w:eastAsiaTheme="minorHAnsi"/>
      <w:lang w:eastAsia="en-US"/>
    </w:rPr>
  </w:style>
  <w:style w:type="paragraph" w:customStyle="1" w:styleId="4FAAB0DB11784F60B7C6EDE6D34308238">
    <w:name w:val="4FAAB0DB11784F60B7C6EDE6D34308238"/>
    <w:rsid w:val="00464735"/>
    <w:rPr>
      <w:rFonts w:eastAsiaTheme="minorHAnsi"/>
      <w:lang w:eastAsia="en-US"/>
    </w:rPr>
  </w:style>
  <w:style w:type="paragraph" w:customStyle="1" w:styleId="F225FAC9D59A4E6BBFECC44CBA5711548">
    <w:name w:val="F225FAC9D59A4E6BBFECC44CBA5711548"/>
    <w:rsid w:val="00464735"/>
    <w:rPr>
      <w:rFonts w:eastAsiaTheme="minorHAnsi"/>
      <w:lang w:eastAsia="en-US"/>
    </w:rPr>
  </w:style>
  <w:style w:type="paragraph" w:customStyle="1" w:styleId="3C681F14C7304CF08FE9B2ED775DF60F8">
    <w:name w:val="3C681F14C7304CF08FE9B2ED775DF60F8"/>
    <w:rsid w:val="00464735"/>
    <w:rPr>
      <w:rFonts w:eastAsiaTheme="minorHAnsi"/>
      <w:lang w:eastAsia="en-US"/>
    </w:rPr>
  </w:style>
  <w:style w:type="paragraph" w:customStyle="1" w:styleId="77C7B853431A4F94A8DF0389106D7EB38">
    <w:name w:val="77C7B853431A4F94A8DF0389106D7EB38"/>
    <w:rsid w:val="00464735"/>
    <w:rPr>
      <w:rFonts w:eastAsiaTheme="minorHAnsi"/>
      <w:lang w:eastAsia="en-US"/>
    </w:rPr>
  </w:style>
  <w:style w:type="paragraph" w:customStyle="1" w:styleId="8A31AAF5E0C844A7BA4DD262F0DC1C568">
    <w:name w:val="8A31AAF5E0C844A7BA4DD262F0DC1C568"/>
    <w:rsid w:val="00464735"/>
    <w:rPr>
      <w:rFonts w:eastAsiaTheme="minorHAnsi"/>
      <w:lang w:eastAsia="en-US"/>
    </w:rPr>
  </w:style>
  <w:style w:type="paragraph" w:customStyle="1" w:styleId="507DB04EF4DD4AE89311FBAC7C7436128">
    <w:name w:val="507DB04EF4DD4AE89311FBAC7C7436128"/>
    <w:rsid w:val="00464735"/>
    <w:rPr>
      <w:rFonts w:eastAsiaTheme="minorHAnsi"/>
      <w:lang w:eastAsia="en-US"/>
    </w:rPr>
  </w:style>
  <w:style w:type="paragraph" w:customStyle="1" w:styleId="CBED085D8DF746E2B26482C169B7B5198">
    <w:name w:val="CBED085D8DF746E2B26482C169B7B5198"/>
    <w:rsid w:val="00464735"/>
    <w:rPr>
      <w:rFonts w:eastAsiaTheme="minorHAnsi"/>
      <w:lang w:eastAsia="en-US"/>
    </w:rPr>
  </w:style>
  <w:style w:type="paragraph" w:customStyle="1" w:styleId="95DF3B8991784A78A27B094B1182DBC38">
    <w:name w:val="95DF3B8991784A78A27B094B1182DBC38"/>
    <w:rsid w:val="00464735"/>
    <w:rPr>
      <w:rFonts w:eastAsiaTheme="minorHAnsi"/>
      <w:lang w:eastAsia="en-US"/>
    </w:rPr>
  </w:style>
  <w:style w:type="paragraph" w:customStyle="1" w:styleId="2B4B3781B8904A2BAED35E68A9E6B92E8">
    <w:name w:val="2B4B3781B8904A2BAED35E68A9E6B92E8"/>
    <w:rsid w:val="00464735"/>
    <w:pPr>
      <w:ind w:left="720"/>
      <w:contextualSpacing/>
    </w:pPr>
    <w:rPr>
      <w:rFonts w:eastAsiaTheme="minorHAnsi"/>
      <w:lang w:eastAsia="en-US"/>
    </w:rPr>
  </w:style>
  <w:style w:type="paragraph" w:customStyle="1" w:styleId="A85CA264210947E0B753705DEDF76D3C8">
    <w:name w:val="A85CA264210947E0B753705DEDF76D3C8"/>
    <w:rsid w:val="00464735"/>
    <w:pPr>
      <w:ind w:left="720"/>
      <w:contextualSpacing/>
    </w:pPr>
    <w:rPr>
      <w:rFonts w:eastAsiaTheme="minorHAnsi"/>
      <w:lang w:eastAsia="en-US"/>
    </w:rPr>
  </w:style>
  <w:style w:type="paragraph" w:customStyle="1" w:styleId="966730B6CDBA41E7B4F30BF2F6E5987A8">
    <w:name w:val="966730B6CDBA41E7B4F30BF2F6E5987A8"/>
    <w:rsid w:val="00464735"/>
    <w:pPr>
      <w:ind w:left="720"/>
      <w:contextualSpacing/>
    </w:pPr>
    <w:rPr>
      <w:rFonts w:eastAsiaTheme="minorHAnsi"/>
      <w:lang w:eastAsia="en-US"/>
    </w:rPr>
  </w:style>
  <w:style w:type="paragraph" w:customStyle="1" w:styleId="5396098B038A4B40A88AFF18D7D101F48">
    <w:name w:val="5396098B038A4B40A88AFF18D7D101F48"/>
    <w:rsid w:val="00464735"/>
    <w:pPr>
      <w:ind w:left="720"/>
      <w:contextualSpacing/>
    </w:pPr>
    <w:rPr>
      <w:rFonts w:eastAsiaTheme="minorHAnsi"/>
      <w:lang w:eastAsia="en-US"/>
    </w:rPr>
  </w:style>
  <w:style w:type="paragraph" w:customStyle="1" w:styleId="EB551BD94CC54D2994A078EC73F639D78">
    <w:name w:val="EB551BD94CC54D2994A078EC73F639D78"/>
    <w:rsid w:val="00464735"/>
    <w:pPr>
      <w:ind w:left="720"/>
      <w:contextualSpacing/>
    </w:pPr>
    <w:rPr>
      <w:rFonts w:eastAsiaTheme="minorHAnsi"/>
      <w:lang w:eastAsia="en-US"/>
    </w:rPr>
  </w:style>
  <w:style w:type="paragraph" w:customStyle="1" w:styleId="AAB1DC7690D542DFBF4A84BE7166D1B48">
    <w:name w:val="AAB1DC7690D542DFBF4A84BE7166D1B48"/>
    <w:rsid w:val="00464735"/>
    <w:pPr>
      <w:ind w:left="720"/>
      <w:contextualSpacing/>
    </w:pPr>
    <w:rPr>
      <w:rFonts w:eastAsiaTheme="minorHAnsi"/>
      <w:lang w:eastAsia="en-US"/>
    </w:rPr>
  </w:style>
  <w:style w:type="paragraph" w:customStyle="1" w:styleId="FC65ADBFF20B44948EB1B2047B1551978">
    <w:name w:val="FC65ADBFF20B44948EB1B2047B1551978"/>
    <w:rsid w:val="00464735"/>
    <w:pPr>
      <w:ind w:left="720"/>
      <w:contextualSpacing/>
    </w:pPr>
    <w:rPr>
      <w:rFonts w:eastAsiaTheme="minorHAnsi"/>
      <w:lang w:eastAsia="en-US"/>
    </w:rPr>
  </w:style>
  <w:style w:type="paragraph" w:customStyle="1" w:styleId="E08B3ED4C1464AB4A778F63E6CC8FCDE8">
    <w:name w:val="E08B3ED4C1464AB4A778F63E6CC8FCDE8"/>
    <w:rsid w:val="00464735"/>
    <w:pPr>
      <w:ind w:left="720"/>
      <w:contextualSpacing/>
    </w:pPr>
    <w:rPr>
      <w:rFonts w:eastAsiaTheme="minorHAnsi"/>
      <w:lang w:eastAsia="en-US"/>
    </w:rPr>
  </w:style>
  <w:style w:type="paragraph" w:customStyle="1" w:styleId="80D1745FA83E461ABBA5BDAB814FC22E8">
    <w:name w:val="80D1745FA83E461ABBA5BDAB814FC22E8"/>
    <w:rsid w:val="00464735"/>
    <w:pPr>
      <w:ind w:left="720"/>
      <w:contextualSpacing/>
    </w:pPr>
    <w:rPr>
      <w:rFonts w:eastAsiaTheme="minorHAnsi"/>
      <w:lang w:eastAsia="en-US"/>
    </w:rPr>
  </w:style>
  <w:style w:type="paragraph" w:customStyle="1" w:styleId="67505C4A876D4913B996D016A10751C98">
    <w:name w:val="67505C4A876D4913B996D016A10751C98"/>
    <w:rsid w:val="00464735"/>
    <w:pPr>
      <w:ind w:left="720"/>
      <w:contextualSpacing/>
    </w:pPr>
    <w:rPr>
      <w:rFonts w:eastAsiaTheme="minorHAnsi"/>
      <w:lang w:eastAsia="en-US"/>
    </w:rPr>
  </w:style>
  <w:style w:type="paragraph" w:customStyle="1" w:styleId="85FED61F9CC14612900312BC1EB485828">
    <w:name w:val="85FED61F9CC14612900312BC1EB485828"/>
    <w:rsid w:val="00464735"/>
    <w:pPr>
      <w:ind w:left="720"/>
      <w:contextualSpacing/>
    </w:pPr>
    <w:rPr>
      <w:rFonts w:eastAsiaTheme="minorHAnsi"/>
      <w:lang w:eastAsia="en-US"/>
    </w:rPr>
  </w:style>
  <w:style w:type="paragraph" w:customStyle="1" w:styleId="9CDF2E6FEC3C45D7A757C1DE468888868">
    <w:name w:val="9CDF2E6FEC3C45D7A757C1DE468888868"/>
    <w:rsid w:val="00464735"/>
    <w:pPr>
      <w:ind w:left="720"/>
      <w:contextualSpacing/>
    </w:pPr>
    <w:rPr>
      <w:rFonts w:eastAsiaTheme="minorHAnsi"/>
      <w:lang w:eastAsia="en-US"/>
    </w:rPr>
  </w:style>
  <w:style w:type="paragraph" w:customStyle="1" w:styleId="4271DBEC9EE14F928A00D5DD37EB6D798">
    <w:name w:val="4271DBEC9EE14F928A00D5DD37EB6D798"/>
    <w:rsid w:val="00464735"/>
    <w:pPr>
      <w:ind w:left="720"/>
      <w:contextualSpacing/>
    </w:pPr>
    <w:rPr>
      <w:rFonts w:eastAsiaTheme="minorHAnsi"/>
      <w:lang w:eastAsia="en-US"/>
    </w:rPr>
  </w:style>
  <w:style w:type="paragraph" w:customStyle="1" w:styleId="3D8EB669865F41CAA1114298159DEDBC8">
    <w:name w:val="3D8EB669865F41CAA1114298159DEDBC8"/>
    <w:rsid w:val="00464735"/>
    <w:pPr>
      <w:ind w:left="720"/>
      <w:contextualSpacing/>
    </w:pPr>
    <w:rPr>
      <w:rFonts w:eastAsiaTheme="minorHAnsi"/>
      <w:lang w:eastAsia="en-US"/>
    </w:rPr>
  </w:style>
  <w:style w:type="paragraph" w:customStyle="1" w:styleId="09A9EAE6364E408F941ED09D3055B06B8">
    <w:name w:val="09A9EAE6364E408F941ED09D3055B06B8"/>
    <w:rsid w:val="00464735"/>
    <w:pPr>
      <w:ind w:left="720"/>
      <w:contextualSpacing/>
    </w:pPr>
    <w:rPr>
      <w:rFonts w:eastAsiaTheme="minorHAnsi"/>
      <w:lang w:eastAsia="en-US"/>
    </w:rPr>
  </w:style>
  <w:style w:type="paragraph" w:customStyle="1" w:styleId="E99FB0D042FC4876AD00B0047102C37D8">
    <w:name w:val="E99FB0D042FC4876AD00B0047102C37D8"/>
    <w:rsid w:val="00464735"/>
    <w:rPr>
      <w:rFonts w:eastAsiaTheme="minorHAnsi"/>
      <w:lang w:eastAsia="en-US"/>
    </w:rPr>
  </w:style>
  <w:style w:type="paragraph" w:customStyle="1" w:styleId="7525A115D571402AB72AE8DFBC5447798">
    <w:name w:val="7525A115D571402AB72AE8DFBC5447798"/>
    <w:rsid w:val="00464735"/>
    <w:rPr>
      <w:rFonts w:eastAsiaTheme="minorHAnsi"/>
      <w:lang w:eastAsia="en-US"/>
    </w:rPr>
  </w:style>
  <w:style w:type="paragraph" w:customStyle="1" w:styleId="B149804E56954FB392FFAB28F43DC9758">
    <w:name w:val="B149804E56954FB392FFAB28F43DC9758"/>
    <w:rsid w:val="00464735"/>
    <w:rPr>
      <w:rFonts w:eastAsiaTheme="minorHAnsi"/>
      <w:lang w:eastAsia="en-US"/>
    </w:rPr>
  </w:style>
  <w:style w:type="paragraph" w:customStyle="1" w:styleId="CAF9225DCF2F423BBDDC159AEC48C2AC8">
    <w:name w:val="CAF9225DCF2F423BBDDC159AEC48C2AC8"/>
    <w:rsid w:val="00464735"/>
    <w:rPr>
      <w:rFonts w:eastAsiaTheme="minorHAnsi"/>
      <w:lang w:eastAsia="en-US"/>
    </w:rPr>
  </w:style>
  <w:style w:type="paragraph" w:customStyle="1" w:styleId="DFCF2057EC99432FA6C8D39638FA8B128">
    <w:name w:val="DFCF2057EC99432FA6C8D39638FA8B128"/>
    <w:rsid w:val="00464735"/>
    <w:rPr>
      <w:rFonts w:eastAsiaTheme="minorHAnsi"/>
      <w:lang w:eastAsia="en-US"/>
    </w:rPr>
  </w:style>
  <w:style w:type="paragraph" w:customStyle="1" w:styleId="03499EE51ADB410CA835598FE93B3C5D8">
    <w:name w:val="03499EE51ADB410CA835598FE93B3C5D8"/>
    <w:rsid w:val="00464735"/>
    <w:rPr>
      <w:rFonts w:eastAsiaTheme="minorHAnsi"/>
      <w:lang w:eastAsia="en-US"/>
    </w:rPr>
  </w:style>
  <w:style w:type="paragraph" w:customStyle="1" w:styleId="F97CE05790114C9192BF65D6713D57783">
    <w:name w:val="F97CE05790114C9192BF65D6713D57783"/>
    <w:rsid w:val="00464735"/>
    <w:rPr>
      <w:rFonts w:eastAsiaTheme="minorHAnsi"/>
      <w:lang w:eastAsia="en-US"/>
    </w:rPr>
  </w:style>
  <w:style w:type="paragraph" w:customStyle="1" w:styleId="DAC631829264472FACD3B18C041340FE8">
    <w:name w:val="DAC631829264472FACD3B18C041340FE8"/>
    <w:rsid w:val="00464735"/>
    <w:rPr>
      <w:rFonts w:eastAsiaTheme="minorHAnsi"/>
      <w:lang w:eastAsia="en-US"/>
    </w:rPr>
  </w:style>
  <w:style w:type="paragraph" w:customStyle="1" w:styleId="2C54F8426AAC4C928C18C80AF3F8938F1">
    <w:name w:val="2C54F8426AAC4C928C18C80AF3F8938F1"/>
    <w:rsid w:val="00464735"/>
    <w:pPr>
      <w:ind w:left="720"/>
      <w:contextualSpacing/>
    </w:pPr>
    <w:rPr>
      <w:rFonts w:eastAsiaTheme="minorHAnsi"/>
      <w:lang w:eastAsia="en-US"/>
    </w:rPr>
  </w:style>
  <w:style w:type="paragraph" w:customStyle="1" w:styleId="52D2A312AC8B4D8399BAA9447ECAA91F1">
    <w:name w:val="52D2A312AC8B4D8399BAA9447ECAA91F1"/>
    <w:rsid w:val="00464735"/>
    <w:pPr>
      <w:ind w:left="720"/>
      <w:contextualSpacing/>
    </w:pPr>
    <w:rPr>
      <w:rFonts w:eastAsiaTheme="minorHAnsi"/>
      <w:lang w:eastAsia="en-US"/>
    </w:rPr>
  </w:style>
  <w:style w:type="paragraph" w:customStyle="1" w:styleId="D4570A3FF6CB48199B41C3141D045AEC1">
    <w:name w:val="D4570A3FF6CB48199B41C3141D045AEC1"/>
    <w:rsid w:val="00464735"/>
    <w:pPr>
      <w:ind w:left="720"/>
      <w:contextualSpacing/>
    </w:pPr>
    <w:rPr>
      <w:rFonts w:eastAsiaTheme="minorHAnsi"/>
      <w:lang w:eastAsia="en-US"/>
    </w:rPr>
  </w:style>
  <w:style w:type="paragraph" w:customStyle="1" w:styleId="686D9BC1B0D54BBDBD36E88EE0A6D2EF8">
    <w:name w:val="686D9BC1B0D54BBDBD36E88EE0A6D2EF8"/>
    <w:rsid w:val="00464735"/>
    <w:pPr>
      <w:ind w:left="720"/>
      <w:contextualSpacing/>
    </w:pPr>
    <w:rPr>
      <w:rFonts w:eastAsiaTheme="minorHAnsi"/>
      <w:lang w:eastAsia="en-US"/>
    </w:rPr>
  </w:style>
  <w:style w:type="paragraph" w:customStyle="1" w:styleId="939BC47C7D254C1499DA320934087FA08">
    <w:name w:val="939BC47C7D254C1499DA320934087FA08"/>
    <w:rsid w:val="00464735"/>
    <w:pPr>
      <w:ind w:left="720"/>
      <w:contextualSpacing/>
    </w:pPr>
    <w:rPr>
      <w:rFonts w:eastAsiaTheme="minorHAnsi"/>
      <w:lang w:eastAsia="en-US"/>
    </w:rPr>
  </w:style>
  <w:style w:type="paragraph" w:customStyle="1" w:styleId="994A8953887440C3ADFC90E7848C938A8">
    <w:name w:val="994A8953887440C3ADFC90E7848C938A8"/>
    <w:rsid w:val="00464735"/>
    <w:pPr>
      <w:ind w:left="720"/>
      <w:contextualSpacing/>
    </w:pPr>
    <w:rPr>
      <w:rFonts w:eastAsiaTheme="minorHAnsi"/>
      <w:lang w:eastAsia="en-US"/>
    </w:rPr>
  </w:style>
  <w:style w:type="paragraph" w:customStyle="1" w:styleId="A227517CE5254ACF9DD5AC518A01C2658">
    <w:name w:val="A227517CE5254ACF9DD5AC518A01C2658"/>
    <w:rsid w:val="00464735"/>
    <w:pPr>
      <w:ind w:left="720"/>
      <w:contextualSpacing/>
    </w:pPr>
    <w:rPr>
      <w:rFonts w:eastAsiaTheme="minorHAnsi"/>
      <w:lang w:eastAsia="en-US"/>
    </w:rPr>
  </w:style>
  <w:style w:type="paragraph" w:customStyle="1" w:styleId="48CB696E56B94E3E83E289BC69D7B4E58">
    <w:name w:val="48CB696E56B94E3E83E289BC69D7B4E58"/>
    <w:rsid w:val="00464735"/>
    <w:rPr>
      <w:rFonts w:eastAsiaTheme="minorHAnsi"/>
      <w:lang w:eastAsia="en-US"/>
    </w:rPr>
  </w:style>
  <w:style w:type="paragraph" w:customStyle="1" w:styleId="9D187E2A613D4EA38096E090F14995688">
    <w:name w:val="9D187E2A613D4EA38096E090F14995688"/>
    <w:rsid w:val="00464735"/>
    <w:pPr>
      <w:ind w:left="720"/>
      <w:contextualSpacing/>
    </w:pPr>
    <w:rPr>
      <w:rFonts w:eastAsiaTheme="minorHAnsi"/>
      <w:lang w:eastAsia="en-US"/>
    </w:rPr>
  </w:style>
  <w:style w:type="paragraph" w:customStyle="1" w:styleId="6B4BE3D9FA4A40DC85B09730234C42818">
    <w:name w:val="6B4BE3D9FA4A40DC85B09730234C42818"/>
    <w:rsid w:val="00464735"/>
    <w:pPr>
      <w:ind w:left="720"/>
      <w:contextualSpacing/>
    </w:pPr>
    <w:rPr>
      <w:rFonts w:eastAsiaTheme="minorHAnsi"/>
      <w:lang w:eastAsia="en-US"/>
    </w:rPr>
  </w:style>
  <w:style w:type="paragraph" w:customStyle="1" w:styleId="F0D27F558FA14DED8C088EEBE92403FC8">
    <w:name w:val="F0D27F558FA14DED8C088EEBE92403FC8"/>
    <w:rsid w:val="00464735"/>
    <w:pPr>
      <w:ind w:left="720"/>
      <w:contextualSpacing/>
    </w:pPr>
    <w:rPr>
      <w:rFonts w:eastAsiaTheme="minorHAnsi"/>
      <w:lang w:eastAsia="en-US"/>
    </w:rPr>
  </w:style>
  <w:style w:type="paragraph" w:customStyle="1" w:styleId="12FC98088257440DAEBE76B59E5BB0F38">
    <w:name w:val="12FC98088257440DAEBE76B59E5BB0F38"/>
    <w:rsid w:val="00464735"/>
    <w:pPr>
      <w:ind w:left="720"/>
      <w:contextualSpacing/>
    </w:pPr>
    <w:rPr>
      <w:rFonts w:eastAsiaTheme="minorHAnsi"/>
      <w:lang w:eastAsia="en-US"/>
    </w:rPr>
  </w:style>
  <w:style w:type="paragraph" w:customStyle="1" w:styleId="2B9F659BF48545D0B6196BC9D0FF78E18">
    <w:name w:val="2B9F659BF48545D0B6196BC9D0FF78E18"/>
    <w:rsid w:val="00464735"/>
    <w:pPr>
      <w:ind w:left="720"/>
      <w:contextualSpacing/>
    </w:pPr>
    <w:rPr>
      <w:rFonts w:eastAsiaTheme="minorHAnsi"/>
      <w:lang w:eastAsia="en-US"/>
    </w:rPr>
  </w:style>
  <w:style w:type="paragraph" w:customStyle="1" w:styleId="2EA00B8BE80C47B0847910D99043F9958">
    <w:name w:val="2EA00B8BE80C47B0847910D99043F9958"/>
    <w:rsid w:val="00464735"/>
    <w:pPr>
      <w:ind w:left="720"/>
      <w:contextualSpacing/>
    </w:pPr>
    <w:rPr>
      <w:rFonts w:eastAsiaTheme="minorHAnsi"/>
      <w:lang w:eastAsia="en-US"/>
    </w:rPr>
  </w:style>
  <w:style w:type="paragraph" w:customStyle="1" w:styleId="C45670F002BB437AA49F9E2AEDC821088">
    <w:name w:val="C45670F002BB437AA49F9E2AEDC821088"/>
    <w:rsid w:val="00464735"/>
    <w:pPr>
      <w:ind w:left="720"/>
      <w:contextualSpacing/>
    </w:pPr>
    <w:rPr>
      <w:rFonts w:eastAsiaTheme="minorHAnsi"/>
      <w:lang w:eastAsia="en-US"/>
    </w:rPr>
  </w:style>
  <w:style w:type="paragraph" w:customStyle="1" w:styleId="B6DC54C3FBC141868BCFB17BFDD412D88">
    <w:name w:val="B6DC54C3FBC141868BCFB17BFDD412D88"/>
    <w:rsid w:val="00464735"/>
    <w:rPr>
      <w:rFonts w:eastAsiaTheme="minorHAnsi"/>
      <w:lang w:eastAsia="en-US"/>
    </w:rPr>
  </w:style>
  <w:style w:type="paragraph" w:customStyle="1" w:styleId="A09619DD622D4C20BC9D2E6745A499308">
    <w:name w:val="A09619DD622D4C20BC9D2E6745A499308"/>
    <w:rsid w:val="00464735"/>
    <w:rPr>
      <w:rFonts w:eastAsiaTheme="minorHAnsi"/>
      <w:lang w:eastAsia="en-US"/>
    </w:rPr>
  </w:style>
  <w:style w:type="paragraph" w:customStyle="1" w:styleId="22F17B1B96004568BF2E6699D363DBE68">
    <w:name w:val="22F17B1B96004568BF2E6699D363DBE68"/>
    <w:rsid w:val="00464735"/>
    <w:rPr>
      <w:rFonts w:eastAsiaTheme="minorHAnsi"/>
      <w:lang w:eastAsia="en-US"/>
    </w:rPr>
  </w:style>
  <w:style w:type="paragraph" w:customStyle="1" w:styleId="109EB613BFE449E0870038C0F1A24FBA8">
    <w:name w:val="109EB613BFE449E0870038C0F1A24FBA8"/>
    <w:rsid w:val="00464735"/>
    <w:rPr>
      <w:rFonts w:eastAsiaTheme="minorHAnsi"/>
      <w:lang w:eastAsia="en-US"/>
    </w:rPr>
  </w:style>
  <w:style w:type="paragraph" w:customStyle="1" w:styleId="19E39A227D0249BD8D58C2C10BDD893D8">
    <w:name w:val="19E39A227D0249BD8D58C2C10BDD893D8"/>
    <w:rsid w:val="00464735"/>
    <w:rPr>
      <w:rFonts w:eastAsiaTheme="minorHAnsi"/>
      <w:lang w:eastAsia="en-US"/>
    </w:rPr>
  </w:style>
  <w:style w:type="paragraph" w:customStyle="1" w:styleId="58BF256C3A0A45908DB0B650CDD30A458">
    <w:name w:val="58BF256C3A0A45908DB0B650CDD30A458"/>
    <w:rsid w:val="00464735"/>
    <w:rPr>
      <w:rFonts w:eastAsiaTheme="minorHAnsi"/>
      <w:lang w:eastAsia="en-US"/>
    </w:rPr>
  </w:style>
  <w:style w:type="paragraph" w:customStyle="1" w:styleId="39E67CBBC58C41B9A8999353890309548">
    <w:name w:val="39E67CBBC58C41B9A8999353890309548"/>
    <w:rsid w:val="00464735"/>
    <w:rPr>
      <w:rFonts w:eastAsiaTheme="minorHAnsi"/>
      <w:lang w:eastAsia="en-US"/>
    </w:rPr>
  </w:style>
  <w:style w:type="paragraph" w:customStyle="1" w:styleId="3A1EDC2A3F5547C991A007B42BB60B2C8">
    <w:name w:val="3A1EDC2A3F5547C991A007B42BB60B2C8"/>
    <w:rsid w:val="00464735"/>
    <w:rPr>
      <w:rFonts w:eastAsiaTheme="minorHAnsi"/>
      <w:lang w:eastAsia="en-US"/>
    </w:rPr>
  </w:style>
  <w:style w:type="paragraph" w:customStyle="1" w:styleId="10897602DA0A4FFF915A148E2503863E8">
    <w:name w:val="10897602DA0A4FFF915A148E2503863E8"/>
    <w:rsid w:val="00464735"/>
    <w:rPr>
      <w:rFonts w:eastAsiaTheme="minorHAnsi"/>
      <w:lang w:eastAsia="en-US"/>
    </w:rPr>
  </w:style>
  <w:style w:type="paragraph" w:customStyle="1" w:styleId="72DB98DF8A6942DE8B7C1224AAB9C2F48">
    <w:name w:val="72DB98DF8A6942DE8B7C1224AAB9C2F48"/>
    <w:rsid w:val="00464735"/>
    <w:rPr>
      <w:rFonts w:eastAsiaTheme="minorHAnsi"/>
      <w:lang w:eastAsia="en-US"/>
    </w:rPr>
  </w:style>
  <w:style w:type="paragraph" w:customStyle="1" w:styleId="E3534B01A25046D1B1D31CE080321D538">
    <w:name w:val="E3534B01A25046D1B1D31CE080321D538"/>
    <w:rsid w:val="00464735"/>
    <w:rPr>
      <w:rFonts w:eastAsiaTheme="minorHAnsi"/>
      <w:lang w:eastAsia="en-US"/>
    </w:rPr>
  </w:style>
  <w:style w:type="paragraph" w:customStyle="1" w:styleId="44D07EBACD154380AAB56ADACDB4EE088">
    <w:name w:val="44D07EBACD154380AAB56ADACDB4EE088"/>
    <w:rsid w:val="00464735"/>
    <w:pPr>
      <w:ind w:left="720"/>
      <w:contextualSpacing/>
    </w:pPr>
    <w:rPr>
      <w:rFonts w:eastAsiaTheme="minorHAnsi"/>
      <w:lang w:eastAsia="en-US"/>
    </w:rPr>
  </w:style>
  <w:style w:type="paragraph" w:customStyle="1" w:styleId="8D8A9E825FD242008D491725CDD7FB028">
    <w:name w:val="8D8A9E825FD242008D491725CDD7FB028"/>
    <w:rsid w:val="00464735"/>
    <w:pPr>
      <w:ind w:left="720"/>
      <w:contextualSpacing/>
    </w:pPr>
    <w:rPr>
      <w:rFonts w:eastAsiaTheme="minorHAnsi"/>
      <w:lang w:eastAsia="en-US"/>
    </w:rPr>
  </w:style>
  <w:style w:type="paragraph" w:customStyle="1" w:styleId="C94162F5F24B440C8E15623E26E21A118">
    <w:name w:val="C94162F5F24B440C8E15623E26E21A118"/>
    <w:rsid w:val="00464735"/>
    <w:rPr>
      <w:rFonts w:eastAsiaTheme="minorHAnsi"/>
      <w:lang w:eastAsia="en-US"/>
    </w:rPr>
  </w:style>
  <w:style w:type="paragraph" w:customStyle="1" w:styleId="4B7F73C8CF7541C29F4F1CA1128BF4D78">
    <w:name w:val="4B7F73C8CF7541C29F4F1CA1128BF4D78"/>
    <w:rsid w:val="00464735"/>
    <w:pPr>
      <w:ind w:left="720"/>
      <w:contextualSpacing/>
    </w:pPr>
    <w:rPr>
      <w:rFonts w:eastAsiaTheme="minorHAnsi"/>
      <w:lang w:eastAsia="en-US"/>
    </w:rPr>
  </w:style>
  <w:style w:type="paragraph" w:customStyle="1" w:styleId="D2684ED3CE374A69BF35A221DBD09F3C8">
    <w:name w:val="D2684ED3CE374A69BF35A221DBD09F3C8"/>
    <w:rsid w:val="00464735"/>
    <w:pPr>
      <w:ind w:left="720"/>
      <w:contextualSpacing/>
    </w:pPr>
    <w:rPr>
      <w:rFonts w:eastAsiaTheme="minorHAnsi"/>
      <w:lang w:eastAsia="en-US"/>
    </w:rPr>
  </w:style>
  <w:style w:type="paragraph" w:customStyle="1" w:styleId="C2DB3EEFFABD45878CCB9E780A01583E8">
    <w:name w:val="C2DB3EEFFABD45878CCB9E780A01583E8"/>
    <w:rsid w:val="00464735"/>
    <w:pPr>
      <w:ind w:left="720"/>
      <w:contextualSpacing/>
    </w:pPr>
    <w:rPr>
      <w:rFonts w:eastAsiaTheme="minorHAnsi"/>
      <w:lang w:eastAsia="en-US"/>
    </w:rPr>
  </w:style>
  <w:style w:type="paragraph" w:customStyle="1" w:styleId="A8794F9000C14B4B93530BF967EA83C98">
    <w:name w:val="A8794F9000C14B4B93530BF967EA83C98"/>
    <w:rsid w:val="00464735"/>
    <w:pPr>
      <w:ind w:left="720"/>
      <w:contextualSpacing/>
    </w:pPr>
    <w:rPr>
      <w:rFonts w:eastAsiaTheme="minorHAnsi"/>
      <w:lang w:eastAsia="en-US"/>
    </w:rPr>
  </w:style>
  <w:style w:type="paragraph" w:customStyle="1" w:styleId="9E1888BF64234DBFB873E1B711EDD1308">
    <w:name w:val="9E1888BF64234DBFB873E1B711EDD1308"/>
    <w:rsid w:val="00464735"/>
    <w:rPr>
      <w:rFonts w:eastAsiaTheme="minorHAnsi"/>
      <w:lang w:eastAsia="en-US"/>
    </w:rPr>
  </w:style>
  <w:style w:type="paragraph" w:customStyle="1" w:styleId="DE359EDDDB3A4A33A4E6F159C15DACBE8">
    <w:name w:val="DE359EDDDB3A4A33A4E6F159C15DACBE8"/>
    <w:rsid w:val="00464735"/>
    <w:pPr>
      <w:ind w:left="720"/>
      <w:contextualSpacing/>
    </w:pPr>
    <w:rPr>
      <w:rFonts w:eastAsiaTheme="minorHAnsi"/>
      <w:lang w:eastAsia="en-US"/>
    </w:rPr>
  </w:style>
  <w:style w:type="paragraph" w:customStyle="1" w:styleId="CCFCC1B64C4A459BAC2D55057D97BB958">
    <w:name w:val="CCFCC1B64C4A459BAC2D55057D97BB958"/>
    <w:rsid w:val="00464735"/>
    <w:pPr>
      <w:ind w:left="720"/>
      <w:contextualSpacing/>
    </w:pPr>
    <w:rPr>
      <w:rFonts w:eastAsiaTheme="minorHAnsi"/>
      <w:lang w:eastAsia="en-US"/>
    </w:rPr>
  </w:style>
  <w:style w:type="paragraph" w:customStyle="1" w:styleId="3D0622FDD924416BA77C7BBF15AAB1A08">
    <w:name w:val="3D0622FDD924416BA77C7BBF15AAB1A08"/>
    <w:rsid w:val="00464735"/>
    <w:pPr>
      <w:ind w:left="720"/>
      <w:contextualSpacing/>
    </w:pPr>
    <w:rPr>
      <w:rFonts w:eastAsiaTheme="minorHAnsi"/>
      <w:lang w:eastAsia="en-US"/>
    </w:rPr>
  </w:style>
  <w:style w:type="paragraph" w:customStyle="1" w:styleId="9D0ADDCC7A5A462A8A9ACC1594C3E7108">
    <w:name w:val="9D0ADDCC7A5A462A8A9ACC1594C3E7108"/>
    <w:rsid w:val="00464735"/>
    <w:pPr>
      <w:ind w:left="720"/>
      <w:contextualSpacing/>
    </w:pPr>
    <w:rPr>
      <w:rFonts w:eastAsiaTheme="minorHAnsi"/>
      <w:lang w:eastAsia="en-US"/>
    </w:rPr>
  </w:style>
  <w:style w:type="paragraph" w:customStyle="1" w:styleId="828F21BFF1984355A4E2BE577ABC684C8">
    <w:name w:val="828F21BFF1984355A4E2BE577ABC684C8"/>
    <w:rsid w:val="00464735"/>
    <w:pPr>
      <w:ind w:left="720"/>
      <w:contextualSpacing/>
    </w:pPr>
    <w:rPr>
      <w:rFonts w:eastAsiaTheme="minorHAnsi"/>
      <w:lang w:eastAsia="en-US"/>
    </w:rPr>
  </w:style>
  <w:style w:type="paragraph" w:customStyle="1" w:styleId="C1778CAA50784732A1A75E644D18D8038">
    <w:name w:val="C1778CAA50784732A1A75E644D18D8038"/>
    <w:rsid w:val="00464735"/>
    <w:pPr>
      <w:ind w:left="720"/>
      <w:contextualSpacing/>
    </w:pPr>
    <w:rPr>
      <w:rFonts w:eastAsiaTheme="minorHAnsi"/>
      <w:lang w:eastAsia="en-US"/>
    </w:rPr>
  </w:style>
  <w:style w:type="paragraph" w:customStyle="1" w:styleId="7861A3E06D8048EE9E794D2DB5F61A998">
    <w:name w:val="7861A3E06D8048EE9E794D2DB5F61A998"/>
    <w:rsid w:val="00464735"/>
    <w:pPr>
      <w:ind w:left="720"/>
      <w:contextualSpacing/>
    </w:pPr>
    <w:rPr>
      <w:rFonts w:eastAsiaTheme="minorHAnsi"/>
      <w:lang w:eastAsia="en-US"/>
    </w:rPr>
  </w:style>
  <w:style w:type="paragraph" w:customStyle="1" w:styleId="AA549125E6AA46B4A42C04DC129895268">
    <w:name w:val="AA549125E6AA46B4A42C04DC129895268"/>
    <w:rsid w:val="00464735"/>
    <w:rPr>
      <w:rFonts w:eastAsiaTheme="minorHAnsi"/>
      <w:lang w:eastAsia="en-US"/>
    </w:rPr>
  </w:style>
  <w:style w:type="paragraph" w:customStyle="1" w:styleId="40C5B0B687A148FAB4E6B6C2815217DD8">
    <w:name w:val="40C5B0B687A148FAB4E6B6C2815217DD8"/>
    <w:rsid w:val="00464735"/>
    <w:rPr>
      <w:rFonts w:eastAsiaTheme="minorHAnsi"/>
      <w:lang w:eastAsia="en-US"/>
    </w:rPr>
  </w:style>
  <w:style w:type="paragraph" w:customStyle="1" w:styleId="114BE72CB9C34EDC999331BB34337DDA8">
    <w:name w:val="114BE72CB9C34EDC999331BB34337DDA8"/>
    <w:rsid w:val="00464735"/>
    <w:rPr>
      <w:rFonts w:eastAsiaTheme="minorHAnsi"/>
      <w:lang w:eastAsia="en-US"/>
    </w:rPr>
  </w:style>
  <w:style w:type="paragraph" w:customStyle="1" w:styleId="108EE8057B4B4FB29BF1B54C6C6169658">
    <w:name w:val="108EE8057B4B4FB29BF1B54C6C6169658"/>
    <w:rsid w:val="00464735"/>
    <w:rPr>
      <w:rFonts w:eastAsiaTheme="minorHAnsi"/>
      <w:lang w:eastAsia="en-US"/>
    </w:rPr>
  </w:style>
  <w:style w:type="paragraph" w:customStyle="1" w:styleId="8BBA53CEB8A64203AC409FCA3E490BC18">
    <w:name w:val="8BBA53CEB8A64203AC409FCA3E490BC18"/>
    <w:rsid w:val="00464735"/>
    <w:rPr>
      <w:rFonts w:eastAsiaTheme="minorHAnsi"/>
      <w:lang w:eastAsia="en-US"/>
    </w:rPr>
  </w:style>
  <w:style w:type="paragraph" w:customStyle="1" w:styleId="15169D3EFA7D4D139BC006F3CB5D40218">
    <w:name w:val="15169D3EFA7D4D139BC006F3CB5D40218"/>
    <w:rsid w:val="00464735"/>
    <w:rPr>
      <w:rFonts w:eastAsiaTheme="minorHAnsi"/>
      <w:lang w:eastAsia="en-US"/>
    </w:rPr>
  </w:style>
  <w:style w:type="paragraph" w:customStyle="1" w:styleId="D97E07A3F4524EEC845DD5918E56E98C8">
    <w:name w:val="D97E07A3F4524EEC845DD5918E56E98C8"/>
    <w:rsid w:val="00464735"/>
    <w:rPr>
      <w:rFonts w:eastAsiaTheme="minorHAnsi"/>
      <w:lang w:eastAsia="en-US"/>
    </w:rPr>
  </w:style>
  <w:style w:type="paragraph" w:customStyle="1" w:styleId="6ED11A1358504D9692030CE3D99422AD8">
    <w:name w:val="6ED11A1358504D9692030CE3D99422AD8"/>
    <w:rsid w:val="00464735"/>
    <w:rPr>
      <w:rFonts w:eastAsiaTheme="minorHAnsi"/>
      <w:lang w:eastAsia="en-US"/>
    </w:rPr>
  </w:style>
  <w:style w:type="paragraph" w:customStyle="1" w:styleId="C624B4BC3C26467CA2C8A8D7658575C98">
    <w:name w:val="C624B4BC3C26467CA2C8A8D7658575C98"/>
    <w:rsid w:val="00464735"/>
    <w:rPr>
      <w:rFonts w:eastAsiaTheme="minorHAnsi"/>
      <w:lang w:eastAsia="en-US"/>
    </w:rPr>
  </w:style>
  <w:style w:type="paragraph" w:customStyle="1" w:styleId="3FA1B8302CA740ABA6DD565BA4A052598">
    <w:name w:val="3FA1B8302CA740ABA6DD565BA4A052598"/>
    <w:rsid w:val="00464735"/>
    <w:pPr>
      <w:ind w:left="720"/>
      <w:contextualSpacing/>
    </w:pPr>
    <w:rPr>
      <w:rFonts w:eastAsiaTheme="minorHAnsi"/>
      <w:lang w:eastAsia="en-US"/>
    </w:rPr>
  </w:style>
  <w:style w:type="paragraph" w:customStyle="1" w:styleId="AB471819F2D64361A721D4D84C037EF78">
    <w:name w:val="AB471819F2D64361A721D4D84C037EF78"/>
    <w:rsid w:val="00464735"/>
    <w:pPr>
      <w:ind w:left="720"/>
      <w:contextualSpacing/>
    </w:pPr>
    <w:rPr>
      <w:rFonts w:eastAsiaTheme="minorHAnsi"/>
      <w:lang w:eastAsia="en-US"/>
    </w:rPr>
  </w:style>
  <w:style w:type="paragraph" w:customStyle="1" w:styleId="C6C0BC112E834F52B70CE57F3DA8916E8">
    <w:name w:val="C6C0BC112E834F52B70CE57F3DA8916E8"/>
    <w:rsid w:val="00464735"/>
    <w:rPr>
      <w:rFonts w:eastAsiaTheme="minorHAnsi"/>
      <w:lang w:eastAsia="en-US"/>
    </w:rPr>
  </w:style>
  <w:style w:type="paragraph" w:customStyle="1" w:styleId="487781315FFA44B78B288E9FF6531E0B8">
    <w:name w:val="487781315FFA44B78B288E9FF6531E0B8"/>
    <w:rsid w:val="00464735"/>
    <w:pPr>
      <w:ind w:left="720"/>
      <w:contextualSpacing/>
    </w:pPr>
    <w:rPr>
      <w:rFonts w:eastAsiaTheme="minorHAnsi"/>
      <w:lang w:eastAsia="en-US"/>
    </w:rPr>
  </w:style>
  <w:style w:type="paragraph" w:customStyle="1" w:styleId="A619FCD42DB7465FA4094EB523B563A28">
    <w:name w:val="A619FCD42DB7465FA4094EB523B563A28"/>
    <w:rsid w:val="00464735"/>
    <w:pPr>
      <w:ind w:left="720"/>
      <w:contextualSpacing/>
    </w:pPr>
    <w:rPr>
      <w:rFonts w:eastAsiaTheme="minorHAnsi"/>
      <w:lang w:eastAsia="en-US"/>
    </w:rPr>
  </w:style>
  <w:style w:type="paragraph" w:customStyle="1" w:styleId="4EAEFA04FD9D4FDCB3E05F92AEDD94838">
    <w:name w:val="4EAEFA04FD9D4FDCB3E05F92AEDD94838"/>
    <w:rsid w:val="00464735"/>
    <w:pPr>
      <w:ind w:left="720"/>
      <w:contextualSpacing/>
    </w:pPr>
    <w:rPr>
      <w:rFonts w:eastAsiaTheme="minorHAnsi"/>
      <w:lang w:eastAsia="en-US"/>
    </w:rPr>
  </w:style>
  <w:style w:type="paragraph" w:customStyle="1" w:styleId="1EDDEEB527FA4C5D8CB48EC00DEF60438">
    <w:name w:val="1EDDEEB527FA4C5D8CB48EC00DEF60438"/>
    <w:rsid w:val="00464735"/>
    <w:pPr>
      <w:ind w:left="720"/>
      <w:contextualSpacing/>
    </w:pPr>
    <w:rPr>
      <w:rFonts w:eastAsiaTheme="minorHAnsi"/>
      <w:lang w:eastAsia="en-US"/>
    </w:rPr>
  </w:style>
  <w:style w:type="paragraph" w:customStyle="1" w:styleId="FBC603ECD402402A99DA97D3345BC5C58">
    <w:name w:val="FBC603ECD402402A99DA97D3345BC5C58"/>
    <w:rsid w:val="00464735"/>
    <w:rPr>
      <w:rFonts w:eastAsiaTheme="minorHAnsi"/>
      <w:lang w:eastAsia="en-US"/>
    </w:rPr>
  </w:style>
  <w:style w:type="paragraph" w:customStyle="1" w:styleId="8187D0C22FCF479C92F7E18ECA997FF48">
    <w:name w:val="8187D0C22FCF479C92F7E18ECA997FF48"/>
    <w:rsid w:val="00464735"/>
    <w:pPr>
      <w:ind w:left="720"/>
      <w:contextualSpacing/>
    </w:pPr>
    <w:rPr>
      <w:rFonts w:eastAsiaTheme="minorHAnsi"/>
      <w:lang w:eastAsia="en-US"/>
    </w:rPr>
  </w:style>
  <w:style w:type="paragraph" w:customStyle="1" w:styleId="D8AC0B7C232F468E903ABCCD68A3AEEB8">
    <w:name w:val="D8AC0B7C232F468E903ABCCD68A3AEEB8"/>
    <w:rsid w:val="00464735"/>
    <w:pPr>
      <w:ind w:left="720"/>
      <w:contextualSpacing/>
    </w:pPr>
    <w:rPr>
      <w:rFonts w:eastAsiaTheme="minorHAnsi"/>
      <w:lang w:eastAsia="en-US"/>
    </w:rPr>
  </w:style>
  <w:style w:type="paragraph" w:customStyle="1" w:styleId="4B726CC5FECD466DB713F44DC41B10E68">
    <w:name w:val="4B726CC5FECD466DB713F44DC41B10E68"/>
    <w:rsid w:val="00464735"/>
    <w:pPr>
      <w:ind w:left="720"/>
      <w:contextualSpacing/>
    </w:pPr>
    <w:rPr>
      <w:rFonts w:eastAsiaTheme="minorHAnsi"/>
      <w:lang w:eastAsia="en-US"/>
    </w:rPr>
  </w:style>
  <w:style w:type="paragraph" w:customStyle="1" w:styleId="6A9E197B139F4395977B5267767CF5198">
    <w:name w:val="6A9E197B139F4395977B5267767CF5198"/>
    <w:rsid w:val="00464735"/>
    <w:pPr>
      <w:ind w:left="720"/>
      <w:contextualSpacing/>
    </w:pPr>
    <w:rPr>
      <w:rFonts w:eastAsiaTheme="minorHAnsi"/>
      <w:lang w:eastAsia="en-US"/>
    </w:rPr>
  </w:style>
  <w:style w:type="paragraph" w:customStyle="1" w:styleId="5FD83D5C136B44D7A3DF3260E92E15E08">
    <w:name w:val="5FD83D5C136B44D7A3DF3260E92E15E08"/>
    <w:rsid w:val="00464735"/>
    <w:pPr>
      <w:ind w:left="720"/>
      <w:contextualSpacing/>
    </w:pPr>
    <w:rPr>
      <w:rFonts w:eastAsiaTheme="minorHAnsi"/>
      <w:lang w:eastAsia="en-US"/>
    </w:rPr>
  </w:style>
  <w:style w:type="paragraph" w:customStyle="1" w:styleId="1DC8A9F59DE94C659D8B6B8F5D423CDA8">
    <w:name w:val="1DC8A9F59DE94C659D8B6B8F5D423CDA8"/>
    <w:rsid w:val="00464735"/>
    <w:pPr>
      <w:ind w:left="720"/>
      <w:contextualSpacing/>
    </w:pPr>
    <w:rPr>
      <w:rFonts w:eastAsiaTheme="minorHAnsi"/>
      <w:lang w:eastAsia="en-US"/>
    </w:rPr>
  </w:style>
  <w:style w:type="paragraph" w:customStyle="1" w:styleId="9E7E40CAB99B4453BA571070DF0DD61A8">
    <w:name w:val="9E7E40CAB99B4453BA571070DF0DD61A8"/>
    <w:rsid w:val="00464735"/>
    <w:pPr>
      <w:ind w:left="720"/>
      <w:contextualSpacing/>
    </w:pPr>
    <w:rPr>
      <w:rFonts w:eastAsiaTheme="minorHAnsi"/>
      <w:lang w:eastAsia="en-US"/>
    </w:rPr>
  </w:style>
  <w:style w:type="paragraph" w:customStyle="1" w:styleId="D4F6D5837B2248189EDBA9CB97A1CA288">
    <w:name w:val="D4F6D5837B2248189EDBA9CB97A1CA288"/>
    <w:rsid w:val="00464735"/>
    <w:rPr>
      <w:rFonts w:eastAsiaTheme="minorHAnsi"/>
      <w:lang w:eastAsia="en-US"/>
    </w:rPr>
  </w:style>
  <w:style w:type="paragraph" w:customStyle="1" w:styleId="1AD208BB08CC4C35B243BF9D2CB55C708">
    <w:name w:val="1AD208BB08CC4C35B243BF9D2CB55C708"/>
    <w:rsid w:val="00464735"/>
    <w:rPr>
      <w:rFonts w:eastAsiaTheme="minorHAnsi"/>
      <w:lang w:eastAsia="en-US"/>
    </w:rPr>
  </w:style>
  <w:style w:type="paragraph" w:customStyle="1" w:styleId="E9F9A21D7BB748CC87643BB4725F14348">
    <w:name w:val="E9F9A21D7BB748CC87643BB4725F14348"/>
    <w:rsid w:val="00464735"/>
    <w:rPr>
      <w:rFonts w:eastAsiaTheme="minorHAnsi"/>
      <w:lang w:eastAsia="en-US"/>
    </w:rPr>
  </w:style>
  <w:style w:type="paragraph" w:customStyle="1" w:styleId="1871155EFF5646F9B4799EAE3481E9588">
    <w:name w:val="1871155EFF5646F9B4799EAE3481E9588"/>
    <w:rsid w:val="00464735"/>
    <w:rPr>
      <w:rFonts w:eastAsiaTheme="minorHAnsi"/>
      <w:lang w:eastAsia="en-US"/>
    </w:rPr>
  </w:style>
  <w:style w:type="paragraph" w:customStyle="1" w:styleId="D7376CED2DCF4C0B8A3394BEBD5D7FC88">
    <w:name w:val="D7376CED2DCF4C0B8A3394BEBD5D7FC88"/>
    <w:rsid w:val="00464735"/>
    <w:rPr>
      <w:rFonts w:eastAsiaTheme="minorHAnsi"/>
      <w:lang w:eastAsia="en-US"/>
    </w:rPr>
  </w:style>
  <w:style w:type="paragraph" w:customStyle="1" w:styleId="69BD3C436D634D40A6030857A4FC83578">
    <w:name w:val="69BD3C436D634D40A6030857A4FC83578"/>
    <w:rsid w:val="00464735"/>
    <w:rPr>
      <w:rFonts w:eastAsiaTheme="minorHAnsi"/>
      <w:lang w:eastAsia="en-US"/>
    </w:rPr>
  </w:style>
  <w:style w:type="paragraph" w:customStyle="1" w:styleId="538A1DAF0E414DBABBC8EDAE09EC1E518">
    <w:name w:val="538A1DAF0E414DBABBC8EDAE09EC1E518"/>
    <w:rsid w:val="00464735"/>
    <w:rPr>
      <w:rFonts w:eastAsiaTheme="minorHAnsi"/>
      <w:lang w:eastAsia="en-US"/>
    </w:rPr>
  </w:style>
  <w:style w:type="paragraph" w:customStyle="1" w:styleId="1BA3BF6A72EA48BABD37583789F2B0CF8">
    <w:name w:val="1BA3BF6A72EA48BABD37583789F2B0CF8"/>
    <w:rsid w:val="00464735"/>
    <w:rPr>
      <w:rFonts w:eastAsiaTheme="minorHAnsi"/>
      <w:lang w:eastAsia="en-US"/>
    </w:rPr>
  </w:style>
  <w:style w:type="paragraph" w:customStyle="1" w:styleId="AC4B34B137084E0FA01279D9922A3E778">
    <w:name w:val="AC4B34B137084E0FA01279D9922A3E778"/>
    <w:rsid w:val="00464735"/>
    <w:rPr>
      <w:rFonts w:eastAsiaTheme="minorHAnsi"/>
      <w:lang w:eastAsia="en-US"/>
    </w:rPr>
  </w:style>
  <w:style w:type="paragraph" w:customStyle="1" w:styleId="A4B9BBA2D1744D518B3DB8D35C9A56E48">
    <w:name w:val="A4B9BBA2D1744D518B3DB8D35C9A56E48"/>
    <w:rsid w:val="00464735"/>
    <w:rPr>
      <w:rFonts w:eastAsiaTheme="minorHAnsi"/>
      <w:lang w:eastAsia="en-US"/>
    </w:rPr>
  </w:style>
  <w:style w:type="paragraph" w:customStyle="1" w:styleId="7DB227E1B4D24CA6834B28F6424526508">
    <w:name w:val="7DB227E1B4D24CA6834B28F6424526508"/>
    <w:rsid w:val="00464735"/>
    <w:rPr>
      <w:rFonts w:eastAsiaTheme="minorHAnsi"/>
      <w:lang w:eastAsia="en-US"/>
    </w:rPr>
  </w:style>
  <w:style w:type="paragraph" w:customStyle="1" w:styleId="3B838DEE962243CF9F6B7421F9D17ABC8">
    <w:name w:val="3B838DEE962243CF9F6B7421F9D17ABC8"/>
    <w:rsid w:val="00464735"/>
    <w:rPr>
      <w:rFonts w:eastAsiaTheme="minorHAnsi"/>
      <w:lang w:eastAsia="en-US"/>
    </w:rPr>
  </w:style>
  <w:style w:type="paragraph" w:customStyle="1" w:styleId="D1C36B73C96D4AB182515AA814493F178">
    <w:name w:val="D1C36B73C96D4AB182515AA814493F178"/>
    <w:rsid w:val="00464735"/>
    <w:rPr>
      <w:rFonts w:eastAsiaTheme="minorHAnsi"/>
      <w:lang w:eastAsia="en-US"/>
    </w:rPr>
  </w:style>
  <w:style w:type="paragraph" w:customStyle="1" w:styleId="EBD426D7B1564480A618C1C58D0909398">
    <w:name w:val="EBD426D7B1564480A618C1C58D0909398"/>
    <w:rsid w:val="00464735"/>
    <w:rPr>
      <w:rFonts w:eastAsiaTheme="minorHAnsi"/>
      <w:lang w:eastAsia="en-US"/>
    </w:rPr>
  </w:style>
  <w:style w:type="paragraph" w:customStyle="1" w:styleId="60C0F800591B44ACAB659330CB2DFEFD">
    <w:name w:val="60C0F800591B44ACAB659330CB2DFEFD"/>
    <w:rsid w:val="00464735"/>
  </w:style>
  <w:style w:type="paragraph" w:customStyle="1" w:styleId="DCD605F50FB34924811BD77320F78442">
    <w:name w:val="DCD605F50FB34924811BD77320F78442"/>
    <w:rsid w:val="00464735"/>
  </w:style>
  <w:style w:type="paragraph" w:customStyle="1" w:styleId="33EDEC8DDD104E56B77A83959CC00900">
    <w:name w:val="33EDEC8DDD104E56B77A83959CC00900"/>
    <w:rsid w:val="00464735"/>
  </w:style>
  <w:style w:type="paragraph" w:customStyle="1" w:styleId="64DF13DF85DD44559571A2E9744181E1">
    <w:name w:val="64DF13DF85DD44559571A2E9744181E1"/>
    <w:rsid w:val="00464735"/>
  </w:style>
  <w:style w:type="paragraph" w:customStyle="1" w:styleId="1013CFE5D5FD4C50A103A661FEB047B1">
    <w:name w:val="1013CFE5D5FD4C50A103A661FEB047B1"/>
    <w:rsid w:val="00464735"/>
  </w:style>
  <w:style w:type="paragraph" w:customStyle="1" w:styleId="D06730749CEA4B1C8BF4E0691797BE7C18">
    <w:name w:val="D06730749CEA4B1C8BF4E0691797BE7C18"/>
    <w:rsid w:val="00464735"/>
    <w:rPr>
      <w:rFonts w:eastAsiaTheme="minorHAnsi"/>
      <w:lang w:eastAsia="en-US"/>
    </w:rPr>
  </w:style>
  <w:style w:type="paragraph" w:customStyle="1" w:styleId="F5F74B2B68584D5A8CDEC945E27F323518">
    <w:name w:val="F5F74B2B68584D5A8CDEC945E27F323518"/>
    <w:rsid w:val="00464735"/>
    <w:rPr>
      <w:rFonts w:eastAsiaTheme="minorHAnsi"/>
      <w:lang w:eastAsia="en-US"/>
    </w:rPr>
  </w:style>
  <w:style w:type="paragraph" w:customStyle="1" w:styleId="2DEC9D11C0EC4FC68A96322EF46A81AD18">
    <w:name w:val="2DEC9D11C0EC4FC68A96322EF46A81AD18"/>
    <w:rsid w:val="00464735"/>
    <w:rPr>
      <w:rFonts w:eastAsiaTheme="minorHAnsi"/>
      <w:lang w:eastAsia="en-US"/>
    </w:rPr>
  </w:style>
  <w:style w:type="paragraph" w:customStyle="1" w:styleId="433B4EED54284B539BF9074D07B7A00723">
    <w:name w:val="433B4EED54284B539BF9074D07B7A00723"/>
    <w:rsid w:val="00464735"/>
    <w:rPr>
      <w:rFonts w:eastAsiaTheme="minorHAnsi"/>
      <w:lang w:eastAsia="en-US"/>
    </w:rPr>
  </w:style>
  <w:style w:type="paragraph" w:customStyle="1" w:styleId="80FB336D207A414085F6FB1B2334004E18">
    <w:name w:val="80FB336D207A414085F6FB1B2334004E18"/>
    <w:rsid w:val="00464735"/>
    <w:rPr>
      <w:rFonts w:eastAsiaTheme="minorHAnsi"/>
      <w:lang w:eastAsia="en-US"/>
    </w:rPr>
  </w:style>
  <w:style w:type="paragraph" w:customStyle="1" w:styleId="7E01603B0C88409788D8C86BCAF3565918">
    <w:name w:val="7E01603B0C88409788D8C86BCAF3565918"/>
    <w:rsid w:val="00464735"/>
    <w:rPr>
      <w:rFonts w:eastAsiaTheme="minorHAnsi"/>
      <w:lang w:eastAsia="en-US"/>
    </w:rPr>
  </w:style>
  <w:style w:type="paragraph" w:customStyle="1" w:styleId="6038AD12A4AC4AE0B0CC45DC111A9E2618">
    <w:name w:val="6038AD12A4AC4AE0B0CC45DC111A9E2618"/>
    <w:rsid w:val="00464735"/>
    <w:rPr>
      <w:rFonts w:eastAsiaTheme="minorHAnsi"/>
      <w:lang w:eastAsia="en-US"/>
    </w:rPr>
  </w:style>
  <w:style w:type="paragraph" w:customStyle="1" w:styleId="1B36C2A0B750436FBE5C5DB580C90C5618">
    <w:name w:val="1B36C2A0B750436FBE5C5DB580C90C5618"/>
    <w:rsid w:val="00464735"/>
    <w:rPr>
      <w:rFonts w:eastAsiaTheme="minorHAnsi"/>
      <w:lang w:eastAsia="en-US"/>
    </w:rPr>
  </w:style>
  <w:style w:type="paragraph" w:customStyle="1" w:styleId="8D0935DC4940453AB209F208D88D64E618">
    <w:name w:val="8D0935DC4940453AB209F208D88D64E618"/>
    <w:rsid w:val="00464735"/>
    <w:rPr>
      <w:rFonts w:eastAsiaTheme="minorHAnsi"/>
      <w:lang w:eastAsia="en-US"/>
    </w:rPr>
  </w:style>
  <w:style w:type="paragraph" w:customStyle="1" w:styleId="60175FC2949642C69D2F31B699D5924738">
    <w:name w:val="60175FC2949642C69D2F31B699D5924738"/>
    <w:rsid w:val="00464735"/>
    <w:rPr>
      <w:rFonts w:eastAsiaTheme="minorHAnsi"/>
      <w:lang w:eastAsia="en-US"/>
    </w:rPr>
  </w:style>
  <w:style w:type="paragraph" w:customStyle="1" w:styleId="5EF330103C9748E19B5A1BCDAC20B66B38">
    <w:name w:val="5EF330103C9748E19B5A1BCDAC20B66B38"/>
    <w:rsid w:val="00464735"/>
    <w:rPr>
      <w:rFonts w:eastAsiaTheme="minorHAnsi"/>
      <w:lang w:eastAsia="en-US"/>
    </w:rPr>
  </w:style>
  <w:style w:type="paragraph" w:customStyle="1" w:styleId="66B659944DB04B609B6EF0B991E6666018">
    <w:name w:val="66B659944DB04B609B6EF0B991E6666018"/>
    <w:rsid w:val="00464735"/>
    <w:rPr>
      <w:rFonts w:eastAsiaTheme="minorHAnsi"/>
      <w:lang w:eastAsia="en-US"/>
    </w:rPr>
  </w:style>
  <w:style w:type="paragraph" w:customStyle="1" w:styleId="B3C56C08FDCC4A19BEBEB4BDCF74AB2E18">
    <w:name w:val="B3C56C08FDCC4A19BEBEB4BDCF74AB2E18"/>
    <w:rsid w:val="00464735"/>
    <w:rPr>
      <w:rFonts w:eastAsiaTheme="minorHAnsi"/>
      <w:lang w:eastAsia="en-US"/>
    </w:rPr>
  </w:style>
  <w:style w:type="paragraph" w:customStyle="1" w:styleId="70153C1BEC474B95B9FF10C5C979777D18">
    <w:name w:val="70153C1BEC474B95B9FF10C5C979777D18"/>
    <w:rsid w:val="00464735"/>
    <w:rPr>
      <w:rFonts w:eastAsiaTheme="minorHAnsi"/>
      <w:lang w:eastAsia="en-US"/>
    </w:rPr>
  </w:style>
  <w:style w:type="paragraph" w:customStyle="1" w:styleId="B7B31A7870BC456DA00706A0124CB6E118">
    <w:name w:val="B7B31A7870BC456DA00706A0124CB6E118"/>
    <w:rsid w:val="00464735"/>
    <w:rPr>
      <w:rFonts w:eastAsiaTheme="minorHAnsi"/>
      <w:lang w:eastAsia="en-US"/>
    </w:rPr>
  </w:style>
  <w:style w:type="paragraph" w:customStyle="1" w:styleId="2A4662C1390049D59DC068671F52DA7618">
    <w:name w:val="2A4662C1390049D59DC068671F52DA7618"/>
    <w:rsid w:val="00464735"/>
    <w:rPr>
      <w:rFonts w:eastAsiaTheme="minorHAnsi"/>
      <w:lang w:eastAsia="en-US"/>
    </w:rPr>
  </w:style>
  <w:style w:type="paragraph" w:customStyle="1" w:styleId="A2057C50122B4D55AF87BC118B67BFBF18">
    <w:name w:val="A2057C50122B4D55AF87BC118B67BFBF18"/>
    <w:rsid w:val="00464735"/>
    <w:rPr>
      <w:rFonts w:eastAsiaTheme="minorHAnsi"/>
      <w:lang w:eastAsia="en-US"/>
    </w:rPr>
  </w:style>
  <w:style w:type="paragraph" w:customStyle="1" w:styleId="86BC270BC2AB49E2AA136D131085E9B618">
    <w:name w:val="86BC270BC2AB49E2AA136D131085E9B618"/>
    <w:rsid w:val="00464735"/>
    <w:rPr>
      <w:rFonts w:eastAsiaTheme="minorHAnsi"/>
      <w:lang w:eastAsia="en-US"/>
    </w:rPr>
  </w:style>
  <w:style w:type="paragraph" w:customStyle="1" w:styleId="321D9AE4A5B649E4B7051B5D41D4480A18">
    <w:name w:val="321D9AE4A5B649E4B7051B5D41D4480A18"/>
    <w:rsid w:val="00464735"/>
    <w:rPr>
      <w:rFonts w:eastAsiaTheme="minorHAnsi"/>
      <w:lang w:eastAsia="en-US"/>
    </w:rPr>
  </w:style>
  <w:style w:type="paragraph" w:customStyle="1" w:styleId="5C5FFF201F834767ABED68E6EC02566818">
    <w:name w:val="5C5FFF201F834767ABED68E6EC02566818"/>
    <w:rsid w:val="00464735"/>
    <w:rPr>
      <w:rFonts w:eastAsiaTheme="minorHAnsi"/>
      <w:lang w:eastAsia="en-US"/>
    </w:rPr>
  </w:style>
  <w:style w:type="paragraph" w:customStyle="1" w:styleId="7CF70EBC20BB41FBB0AD4E7C41BE848618">
    <w:name w:val="7CF70EBC20BB41FBB0AD4E7C41BE848618"/>
    <w:rsid w:val="00464735"/>
    <w:rPr>
      <w:rFonts w:eastAsiaTheme="minorHAnsi"/>
      <w:lang w:eastAsia="en-US"/>
    </w:rPr>
  </w:style>
  <w:style w:type="paragraph" w:customStyle="1" w:styleId="4EC1FA85E20148B58BE66F0C46B2AD8318">
    <w:name w:val="4EC1FA85E20148B58BE66F0C46B2AD8318"/>
    <w:rsid w:val="00464735"/>
    <w:rPr>
      <w:rFonts w:eastAsiaTheme="minorHAnsi"/>
      <w:lang w:eastAsia="en-US"/>
    </w:rPr>
  </w:style>
  <w:style w:type="paragraph" w:customStyle="1" w:styleId="3C6DA7C757D148DB8A3B62852BD6191018">
    <w:name w:val="3C6DA7C757D148DB8A3B62852BD6191018"/>
    <w:rsid w:val="00464735"/>
    <w:rPr>
      <w:rFonts w:eastAsiaTheme="minorHAnsi"/>
      <w:lang w:eastAsia="en-US"/>
    </w:rPr>
  </w:style>
  <w:style w:type="paragraph" w:customStyle="1" w:styleId="FEE4F08CDE0D476A82CC27286F6AB30515">
    <w:name w:val="FEE4F08CDE0D476A82CC27286F6AB30515"/>
    <w:rsid w:val="00464735"/>
    <w:pPr>
      <w:ind w:left="720"/>
      <w:contextualSpacing/>
    </w:pPr>
    <w:rPr>
      <w:rFonts w:eastAsiaTheme="minorHAnsi"/>
      <w:lang w:eastAsia="en-US"/>
    </w:rPr>
  </w:style>
  <w:style w:type="paragraph" w:customStyle="1" w:styleId="EE87E823C4824AA78A01E6F8F69C717D15">
    <w:name w:val="EE87E823C4824AA78A01E6F8F69C717D15"/>
    <w:rsid w:val="00464735"/>
    <w:pPr>
      <w:ind w:left="720"/>
      <w:contextualSpacing/>
    </w:pPr>
    <w:rPr>
      <w:rFonts w:eastAsiaTheme="minorHAnsi"/>
      <w:lang w:eastAsia="en-US"/>
    </w:rPr>
  </w:style>
  <w:style w:type="paragraph" w:customStyle="1" w:styleId="10F3FDD6606C4AE9A26F57314BD0335B15">
    <w:name w:val="10F3FDD6606C4AE9A26F57314BD0335B15"/>
    <w:rsid w:val="00464735"/>
    <w:pPr>
      <w:ind w:left="720"/>
      <w:contextualSpacing/>
    </w:pPr>
    <w:rPr>
      <w:rFonts w:eastAsiaTheme="minorHAnsi"/>
      <w:lang w:eastAsia="en-US"/>
    </w:rPr>
  </w:style>
  <w:style w:type="paragraph" w:customStyle="1" w:styleId="040FF262A1C44169904879AEFD40064A15">
    <w:name w:val="040FF262A1C44169904879AEFD40064A15"/>
    <w:rsid w:val="00464735"/>
    <w:pPr>
      <w:ind w:left="720"/>
      <w:contextualSpacing/>
    </w:pPr>
    <w:rPr>
      <w:rFonts w:eastAsiaTheme="minorHAnsi"/>
      <w:lang w:eastAsia="en-US"/>
    </w:rPr>
  </w:style>
  <w:style w:type="paragraph" w:customStyle="1" w:styleId="34CE2E71F0F6491BB2E7064A8BF6A67215">
    <w:name w:val="34CE2E71F0F6491BB2E7064A8BF6A67215"/>
    <w:rsid w:val="00464735"/>
    <w:pPr>
      <w:ind w:left="720"/>
      <w:contextualSpacing/>
    </w:pPr>
    <w:rPr>
      <w:rFonts w:eastAsiaTheme="minorHAnsi"/>
      <w:lang w:eastAsia="en-US"/>
    </w:rPr>
  </w:style>
  <w:style w:type="paragraph" w:customStyle="1" w:styleId="CA0E029D9C214A61ADEB27B311F7FD5A15">
    <w:name w:val="CA0E029D9C214A61ADEB27B311F7FD5A15"/>
    <w:rsid w:val="00464735"/>
    <w:pPr>
      <w:ind w:left="720"/>
      <w:contextualSpacing/>
    </w:pPr>
    <w:rPr>
      <w:rFonts w:eastAsiaTheme="minorHAnsi"/>
      <w:lang w:eastAsia="en-US"/>
    </w:rPr>
  </w:style>
  <w:style w:type="paragraph" w:customStyle="1" w:styleId="A841CA9E55C240DFABF18210CB262CF515">
    <w:name w:val="A841CA9E55C240DFABF18210CB262CF515"/>
    <w:rsid w:val="00464735"/>
    <w:pPr>
      <w:ind w:left="720"/>
      <w:contextualSpacing/>
    </w:pPr>
    <w:rPr>
      <w:rFonts w:eastAsiaTheme="minorHAnsi"/>
      <w:lang w:eastAsia="en-US"/>
    </w:rPr>
  </w:style>
  <w:style w:type="paragraph" w:customStyle="1" w:styleId="79DEB59754124E04ABE07088DD87990715">
    <w:name w:val="79DEB59754124E04ABE07088DD87990715"/>
    <w:rsid w:val="00464735"/>
    <w:pPr>
      <w:ind w:left="720"/>
      <w:contextualSpacing/>
    </w:pPr>
    <w:rPr>
      <w:rFonts w:eastAsiaTheme="minorHAnsi"/>
      <w:lang w:eastAsia="en-US"/>
    </w:rPr>
  </w:style>
  <w:style w:type="paragraph" w:customStyle="1" w:styleId="6D603DD7F5E84C2387A98F7EC464A0AE15">
    <w:name w:val="6D603DD7F5E84C2387A98F7EC464A0AE15"/>
    <w:rsid w:val="00464735"/>
    <w:pPr>
      <w:ind w:left="720"/>
      <w:contextualSpacing/>
    </w:pPr>
    <w:rPr>
      <w:rFonts w:eastAsiaTheme="minorHAnsi"/>
      <w:lang w:eastAsia="en-US"/>
    </w:rPr>
  </w:style>
  <w:style w:type="paragraph" w:customStyle="1" w:styleId="1D5AB8BA2F42458F95C0B3D699B3194F15">
    <w:name w:val="1D5AB8BA2F42458F95C0B3D699B3194F15"/>
    <w:rsid w:val="00464735"/>
    <w:pPr>
      <w:ind w:left="720"/>
      <w:contextualSpacing/>
    </w:pPr>
    <w:rPr>
      <w:rFonts w:eastAsiaTheme="minorHAnsi"/>
      <w:lang w:eastAsia="en-US"/>
    </w:rPr>
  </w:style>
  <w:style w:type="paragraph" w:customStyle="1" w:styleId="DAD26802C686463787DF6F273FAD7C4615">
    <w:name w:val="DAD26802C686463787DF6F273FAD7C4615"/>
    <w:rsid w:val="00464735"/>
    <w:pPr>
      <w:ind w:left="720"/>
      <w:contextualSpacing/>
    </w:pPr>
    <w:rPr>
      <w:rFonts w:eastAsiaTheme="minorHAnsi"/>
      <w:lang w:eastAsia="en-US"/>
    </w:rPr>
  </w:style>
  <w:style w:type="paragraph" w:customStyle="1" w:styleId="E4185CBD39CE436585C6AC1ECFC19B8815">
    <w:name w:val="E4185CBD39CE436585C6AC1ECFC19B8815"/>
    <w:rsid w:val="00464735"/>
    <w:pPr>
      <w:ind w:left="720"/>
      <w:contextualSpacing/>
    </w:pPr>
    <w:rPr>
      <w:rFonts w:eastAsiaTheme="minorHAnsi"/>
      <w:lang w:eastAsia="en-US"/>
    </w:rPr>
  </w:style>
  <w:style w:type="paragraph" w:customStyle="1" w:styleId="9EF57370DDE24741BB867F63EE1FB9328">
    <w:name w:val="9EF57370DDE24741BB867F63EE1FB9328"/>
    <w:rsid w:val="00464735"/>
    <w:rPr>
      <w:rFonts w:eastAsiaTheme="minorHAnsi"/>
      <w:lang w:eastAsia="en-US"/>
    </w:rPr>
  </w:style>
  <w:style w:type="paragraph" w:customStyle="1" w:styleId="DDB2AE5C45BC4BBBB4033EE0049F8A4B8">
    <w:name w:val="DDB2AE5C45BC4BBBB4033EE0049F8A4B8"/>
    <w:rsid w:val="00464735"/>
    <w:rPr>
      <w:rFonts w:eastAsiaTheme="minorHAnsi"/>
      <w:lang w:eastAsia="en-US"/>
    </w:rPr>
  </w:style>
  <w:style w:type="paragraph" w:customStyle="1" w:styleId="0C6AF932B73743718F1CA5C7D444B77C2">
    <w:name w:val="0C6AF932B73743718F1CA5C7D444B77C2"/>
    <w:rsid w:val="00464735"/>
    <w:rPr>
      <w:rFonts w:eastAsiaTheme="minorHAnsi"/>
      <w:lang w:eastAsia="en-US"/>
    </w:rPr>
  </w:style>
  <w:style w:type="paragraph" w:customStyle="1" w:styleId="3318A8241AD94EBDBDA3DF82BFB5894C8">
    <w:name w:val="3318A8241AD94EBDBDA3DF82BFB5894C8"/>
    <w:rsid w:val="00464735"/>
    <w:rPr>
      <w:rFonts w:eastAsiaTheme="minorHAnsi"/>
      <w:lang w:eastAsia="en-US"/>
    </w:rPr>
  </w:style>
  <w:style w:type="paragraph" w:customStyle="1" w:styleId="79620CB9900B44AF9FEEC164674423F49">
    <w:name w:val="79620CB9900B44AF9FEEC164674423F49"/>
    <w:rsid w:val="00464735"/>
    <w:rPr>
      <w:rFonts w:eastAsiaTheme="minorHAnsi"/>
      <w:lang w:eastAsia="en-US"/>
    </w:rPr>
  </w:style>
  <w:style w:type="paragraph" w:customStyle="1" w:styleId="91F023592D0241C997EA58E88BE28A6D9">
    <w:name w:val="91F023592D0241C997EA58E88BE28A6D9"/>
    <w:rsid w:val="00464735"/>
    <w:rPr>
      <w:rFonts w:eastAsiaTheme="minorHAnsi"/>
      <w:lang w:eastAsia="en-US"/>
    </w:rPr>
  </w:style>
  <w:style w:type="paragraph" w:customStyle="1" w:styleId="FCC557A80C5A4B069E15AEE0D61ED88A9">
    <w:name w:val="FCC557A80C5A4B069E15AEE0D61ED88A9"/>
    <w:rsid w:val="00464735"/>
    <w:rPr>
      <w:rFonts w:eastAsiaTheme="minorHAnsi"/>
      <w:lang w:eastAsia="en-US"/>
    </w:rPr>
  </w:style>
  <w:style w:type="paragraph" w:customStyle="1" w:styleId="4FAAB0DB11784F60B7C6EDE6D34308239">
    <w:name w:val="4FAAB0DB11784F60B7C6EDE6D34308239"/>
    <w:rsid w:val="00464735"/>
    <w:rPr>
      <w:rFonts w:eastAsiaTheme="minorHAnsi"/>
      <w:lang w:eastAsia="en-US"/>
    </w:rPr>
  </w:style>
  <w:style w:type="paragraph" w:customStyle="1" w:styleId="F225FAC9D59A4E6BBFECC44CBA5711549">
    <w:name w:val="F225FAC9D59A4E6BBFECC44CBA5711549"/>
    <w:rsid w:val="00464735"/>
    <w:rPr>
      <w:rFonts w:eastAsiaTheme="minorHAnsi"/>
      <w:lang w:eastAsia="en-US"/>
    </w:rPr>
  </w:style>
  <w:style w:type="paragraph" w:customStyle="1" w:styleId="3C681F14C7304CF08FE9B2ED775DF60F9">
    <w:name w:val="3C681F14C7304CF08FE9B2ED775DF60F9"/>
    <w:rsid w:val="00464735"/>
    <w:rPr>
      <w:rFonts w:eastAsiaTheme="minorHAnsi"/>
      <w:lang w:eastAsia="en-US"/>
    </w:rPr>
  </w:style>
  <w:style w:type="paragraph" w:customStyle="1" w:styleId="77C7B853431A4F94A8DF0389106D7EB39">
    <w:name w:val="77C7B853431A4F94A8DF0389106D7EB39"/>
    <w:rsid w:val="00464735"/>
    <w:rPr>
      <w:rFonts w:eastAsiaTheme="minorHAnsi"/>
      <w:lang w:eastAsia="en-US"/>
    </w:rPr>
  </w:style>
  <w:style w:type="paragraph" w:customStyle="1" w:styleId="8A31AAF5E0C844A7BA4DD262F0DC1C569">
    <w:name w:val="8A31AAF5E0C844A7BA4DD262F0DC1C569"/>
    <w:rsid w:val="00464735"/>
    <w:rPr>
      <w:rFonts w:eastAsiaTheme="minorHAnsi"/>
      <w:lang w:eastAsia="en-US"/>
    </w:rPr>
  </w:style>
  <w:style w:type="paragraph" w:customStyle="1" w:styleId="CBED085D8DF746E2B26482C169B7B5199">
    <w:name w:val="CBED085D8DF746E2B26482C169B7B5199"/>
    <w:rsid w:val="00464735"/>
    <w:rPr>
      <w:rFonts w:eastAsiaTheme="minorHAnsi"/>
      <w:lang w:eastAsia="en-US"/>
    </w:rPr>
  </w:style>
  <w:style w:type="paragraph" w:customStyle="1" w:styleId="95DF3B8991784A78A27B094B1182DBC39">
    <w:name w:val="95DF3B8991784A78A27B094B1182DBC39"/>
    <w:rsid w:val="00464735"/>
    <w:rPr>
      <w:rFonts w:eastAsiaTheme="minorHAnsi"/>
      <w:lang w:eastAsia="en-US"/>
    </w:rPr>
  </w:style>
  <w:style w:type="paragraph" w:customStyle="1" w:styleId="5396098B038A4B40A88AFF18D7D101F49">
    <w:name w:val="5396098B038A4B40A88AFF18D7D101F49"/>
    <w:rsid w:val="00464735"/>
    <w:pPr>
      <w:ind w:left="720"/>
      <w:contextualSpacing/>
    </w:pPr>
    <w:rPr>
      <w:rFonts w:eastAsiaTheme="minorHAnsi"/>
      <w:lang w:eastAsia="en-US"/>
    </w:rPr>
  </w:style>
  <w:style w:type="paragraph" w:customStyle="1" w:styleId="EB551BD94CC54D2994A078EC73F639D79">
    <w:name w:val="EB551BD94CC54D2994A078EC73F639D79"/>
    <w:rsid w:val="00464735"/>
    <w:pPr>
      <w:ind w:left="720"/>
      <w:contextualSpacing/>
    </w:pPr>
    <w:rPr>
      <w:rFonts w:eastAsiaTheme="minorHAnsi"/>
      <w:lang w:eastAsia="en-US"/>
    </w:rPr>
  </w:style>
  <w:style w:type="paragraph" w:customStyle="1" w:styleId="AAB1DC7690D542DFBF4A84BE7166D1B49">
    <w:name w:val="AAB1DC7690D542DFBF4A84BE7166D1B49"/>
    <w:rsid w:val="00464735"/>
    <w:pPr>
      <w:ind w:left="720"/>
      <w:contextualSpacing/>
    </w:pPr>
    <w:rPr>
      <w:rFonts w:eastAsiaTheme="minorHAnsi"/>
      <w:lang w:eastAsia="en-US"/>
    </w:rPr>
  </w:style>
  <w:style w:type="paragraph" w:customStyle="1" w:styleId="FC65ADBFF20B44948EB1B2047B1551979">
    <w:name w:val="FC65ADBFF20B44948EB1B2047B1551979"/>
    <w:rsid w:val="00464735"/>
    <w:pPr>
      <w:ind w:left="720"/>
      <w:contextualSpacing/>
    </w:pPr>
    <w:rPr>
      <w:rFonts w:eastAsiaTheme="minorHAnsi"/>
      <w:lang w:eastAsia="en-US"/>
    </w:rPr>
  </w:style>
  <w:style w:type="paragraph" w:customStyle="1" w:styleId="E08B3ED4C1464AB4A778F63E6CC8FCDE9">
    <w:name w:val="E08B3ED4C1464AB4A778F63E6CC8FCDE9"/>
    <w:rsid w:val="00464735"/>
    <w:pPr>
      <w:ind w:left="720"/>
      <w:contextualSpacing/>
    </w:pPr>
    <w:rPr>
      <w:rFonts w:eastAsiaTheme="minorHAnsi"/>
      <w:lang w:eastAsia="en-US"/>
    </w:rPr>
  </w:style>
  <w:style w:type="paragraph" w:customStyle="1" w:styleId="80D1745FA83E461ABBA5BDAB814FC22E9">
    <w:name w:val="80D1745FA83E461ABBA5BDAB814FC22E9"/>
    <w:rsid w:val="00464735"/>
    <w:pPr>
      <w:ind w:left="720"/>
      <w:contextualSpacing/>
    </w:pPr>
    <w:rPr>
      <w:rFonts w:eastAsiaTheme="minorHAnsi"/>
      <w:lang w:eastAsia="en-US"/>
    </w:rPr>
  </w:style>
  <w:style w:type="paragraph" w:customStyle="1" w:styleId="67505C4A876D4913B996D016A10751C99">
    <w:name w:val="67505C4A876D4913B996D016A10751C99"/>
    <w:rsid w:val="00464735"/>
    <w:pPr>
      <w:ind w:left="720"/>
      <w:contextualSpacing/>
    </w:pPr>
    <w:rPr>
      <w:rFonts w:eastAsiaTheme="minorHAnsi"/>
      <w:lang w:eastAsia="en-US"/>
    </w:rPr>
  </w:style>
  <w:style w:type="paragraph" w:customStyle="1" w:styleId="85FED61F9CC14612900312BC1EB485829">
    <w:name w:val="85FED61F9CC14612900312BC1EB485829"/>
    <w:rsid w:val="00464735"/>
    <w:pPr>
      <w:ind w:left="720"/>
      <w:contextualSpacing/>
    </w:pPr>
    <w:rPr>
      <w:rFonts w:eastAsiaTheme="minorHAnsi"/>
      <w:lang w:eastAsia="en-US"/>
    </w:rPr>
  </w:style>
  <w:style w:type="paragraph" w:customStyle="1" w:styleId="9CDF2E6FEC3C45D7A757C1DE468888869">
    <w:name w:val="9CDF2E6FEC3C45D7A757C1DE468888869"/>
    <w:rsid w:val="00464735"/>
    <w:pPr>
      <w:ind w:left="720"/>
      <w:contextualSpacing/>
    </w:pPr>
    <w:rPr>
      <w:rFonts w:eastAsiaTheme="minorHAnsi"/>
      <w:lang w:eastAsia="en-US"/>
    </w:rPr>
  </w:style>
  <w:style w:type="paragraph" w:customStyle="1" w:styleId="4271DBEC9EE14F928A00D5DD37EB6D799">
    <w:name w:val="4271DBEC9EE14F928A00D5DD37EB6D799"/>
    <w:rsid w:val="00464735"/>
    <w:pPr>
      <w:ind w:left="720"/>
      <w:contextualSpacing/>
    </w:pPr>
    <w:rPr>
      <w:rFonts w:eastAsiaTheme="minorHAnsi"/>
      <w:lang w:eastAsia="en-US"/>
    </w:rPr>
  </w:style>
  <w:style w:type="paragraph" w:customStyle="1" w:styleId="3D8EB669865F41CAA1114298159DEDBC9">
    <w:name w:val="3D8EB669865F41CAA1114298159DEDBC9"/>
    <w:rsid w:val="00464735"/>
    <w:pPr>
      <w:ind w:left="720"/>
      <w:contextualSpacing/>
    </w:pPr>
    <w:rPr>
      <w:rFonts w:eastAsiaTheme="minorHAnsi"/>
      <w:lang w:eastAsia="en-US"/>
    </w:rPr>
  </w:style>
  <w:style w:type="paragraph" w:customStyle="1" w:styleId="09A9EAE6364E408F941ED09D3055B06B9">
    <w:name w:val="09A9EAE6364E408F941ED09D3055B06B9"/>
    <w:rsid w:val="00464735"/>
    <w:pPr>
      <w:ind w:left="720"/>
      <w:contextualSpacing/>
    </w:pPr>
    <w:rPr>
      <w:rFonts w:eastAsiaTheme="minorHAnsi"/>
      <w:lang w:eastAsia="en-US"/>
    </w:rPr>
  </w:style>
  <w:style w:type="paragraph" w:customStyle="1" w:styleId="E99FB0D042FC4876AD00B0047102C37D9">
    <w:name w:val="E99FB0D042FC4876AD00B0047102C37D9"/>
    <w:rsid w:val="00464735"/>
    <w:rPr>
      <w:rFonts w:eastAsiaTheme="minorHAnsi"/>
      <w:lang w:eastAsia="en-US"/>
    </w:rPr>
  </w:style>
  <w:style w:type="paragraph" w:customStyle="1" w:styleId="7525A115D571402AB72AE8DFBC5447799">
    <w:name w:val="7525A115D571402AB72AE8DFBC5447799"/>
    <w:rsid w:val="00464735"/>
    <w:rPr>
      <w:rFonts w:eastAsiaTheme="minorHAnsi"/>
      <w:lang w:eastAsia="en-US"/>
    </w:rPr>
  </w:style>
  <w:style w:type="paragraph" w:customStyle="1" w:styleId="B149804E56954FB392FFAB28F43DC9759">
    <w:name w:val="B149804E56954FB392FFAB28F43DC9759"/>
    <w:rsid w:val="00464735"/>
    <w:rPr>
      <w:rFonts w:eastAsiaTheme="minorHAnsi"/>
      <w:lang w:eastAsia="en-US"/>
    </w:rPr>
  </w:style>
  <w:style w:type="paragraph" w:customStyle="1" w:styleId="CAF9225DCF2F423BBDDC159AEC48C2AC9">
    <w:name w:val="CAF9225DCF2F423BBDDC159AEC48C2AC9"/>
    <w:rsid w:val="00464735"/>
    <w:rPr>
      <w:rFonts w:eastAsiaTheme="minorHAnsi"/>
      <w:lang w:eastAsia="en-US"/>
    </w:rPr>
  </w:style>
  <w:style w:type="paragraph" w:customStyle="1" w:styleId="DFCF2057EC99432FA6C8D39638FA8B129">
    <w:name w:val="DFCF2057EC99432FA6C8D39638FA8B129"/>
    <w:rsid w:val="00464735"/>
    <w:rPr>
      <w:rFonts w:eastAsiaTheme="minorHAnsi"/>
      <w:lang w:eastAsia="en-US"/>
    </w:rPr>
  </w:style>
  <w:style w:type="paragraph" w:customStyle="1" w:styleId="03499EE51ADB410CA835598FE93B3C5D9">
    <w:name w:val="03499EE51ADB410CA835598FE93B3C5D9"/>
    <w:rsid w:val="00464735"/>
    <w:rPr>
      <w:rFonts w:eastAsiaTheme="minorHAnsi"/>
      <w:lang w:eastAsia="en-US"/>
    </w:rPr>
  </w:style>
  <w:style w:type="paragraph" w:customStyle="1" w:styleId="F97CE05790114C9192BF65D6713D57784">
    <w:name w:val="F97CE05790114C9192BF65D6713D57784"/>
    <w:rsid w:val="00464735"/>
    <w:rPr>
      <w:rFonts w:eastAsiaTheme="minorHAnsi"/>
      <w:lang w:eastAsia="en-US"/>
    </w:rPr>
  </w:style>
  <w:style w:type="paragraph" w:customStyle="1" w:styleId="DAC631829264472FACD3B18C041340FE9">
    <w:name w:val="DAC631829264472FACD3B18C041340FE9"/>
    <w:rsid w:val="00464735"/>
    <w:rPr>
      <w:rFonts w:eastAsiaTheme="minorHAnsi"/>
      <w:lang w:eastAsia="en-US"/>
    </w:rPr>
  </w:style>
  <w:style w:type="paragraph" w:customStyle="1" w:styleId="2C54F8426AAC4C928C18C80AF3F8938F2">
    <w:name w:val="2C54F8426AAC4C928C18C80AF3F8938F2"/>
    <w:rsid w:val="00464735"/>
    <w:pPr>
      <w:ind w:left="720"/>
      <w:contextualSpacing/>
    </w:pPr>
    <w:rPr>
      <w:rFonts w:eastAsiaTheme="minorHAnsi"/>
      <w:lang w:eastAsia="en-US"/>
    </w:rPr>
  </w:style>
  <w:style w:type="paragraph" w:customStyle="1" w:styleId="52D2A312AC8B4D8399BAA9447ECAA91F2">
    <w:name w:val="52D2A312AC8B4D8399BAA9447ECAA91F2"/>
    <w:rsid w:val="00464735"/>
    <w:pPr>
      <w:ind w:left="720"/>
      <w:contextualSpacing/>
    </w:pPr>
    <w:rPr>
      <w:rFonts w:eastAsiaTheme="minorHAnsi"/>
      <w:lang w:eastAsia="en-US"/>
    </w:rPr>
  </w:style>
  <w:style w:type="paragraph" w:customStyle="1" w:styleId="D4570A3FF6CB48199B41C3141D045AEC2">
    <w:name w:val="D4570A3FF6CB48199B41C3141D045AEC2"/>
    <w:rsid w:val="00464735"/>
    <w:pPr>
      <w:ind w:left="720"/>
      <w:contextualSpacing/>
    </w:pPr>
    <w:rPr>
      <w:rFonts w:eastAsiaTheme="minorHAnsi"/>
      <w:lang w:eastAsia="en-US"/>
    </w:rPr>
  </w:style>
  <w:style w:type="paragraph" w:customStyle="1" w:styleId="686D9BC1B0D54BBDBD36E88EE0A6D2EF9">
    <w:name w:val="686D9BC1B0D54BBDBD36E88EE0A6D2EF9"/>
    <w:rsid w:val="00464735"/>
    <w:pPr>
      <w:ind w:left="720"/>
      <w:contextualSpacing/>
    </w:pPr>
    <w:rPr>
      <w:rFonts w:eastAsiaTheme="minorHAnsi"/>
      <w:lang w:eastAsia="en-US"/>
    </w:rPr>
  </w:style>
  <w:style w:type="paragraph" w:customStyle="1" w:styleId="939BC47C7D254C1499DA320934087FA09">
    <w:name w:val="939BC47C7D254C1499DA320934087FA09"/>
    <w:rsid w:val="00464735"/>
    <w:pPr>
      <w:ind w:left="720"/>
      <w:contextualSpacing/>
    </w:pPr>
    <w:rPr>
      <w:rFonts w:eastAsiaTheme="minorHAnsi"/>
      <w:lang w:eastAsia="en-US"/>
    </w:rPr>
  </w:style>
  <w:style w:type="paragraph" w:customStyle="1" w:styleId="994A8953887440C3ADFC90E7848C938A9">
    <w:name w:val="994A8953887440C3ADFC90E7848C938A9"/>
    <w:rsid w:val="00464735"/>
    <w:pPr>
      <w:ind w:left="720"/>
      <w:contextualSpacing/>
    </w:pPr>
    <w:rPr>
      <w:rFonts w:eastAsiaTheme="minorHAnsi"/>
      <w:lang w:eastAsia="en-US"/>
    </w:rPr>
  </w:style>
  <w:style w:type="paragraph" w:customStyle="1" w:styleId="A227517CE5254ACF9DD5AC518A01C2659">
    <w:name w:val="A227517CE5254ACF9DD5AC518A01C2659"/>
    <w:rsid w:val="00464735"/>
    <w:pPr>
      <w:ind w:left="720"/>
      <w:contextualSpacing/>
    </w:pPr>
    <w:rPr>
      <w:rFonts w:eastAsiaTheme="minorHAnsi"/>
      <w:lang w:eastAsia="en-US"/>
    </w:rPr>
  </w:style>
  <w:style w:type="paragraph" w:customStyle="1" w:styleId="48CB696E56B94E3E83E289BC69D7B4E59">
    <w:name w:val="48CB696E56B94E3E83E289BC69D7B4E59"/>
    <w:rsid w:val="00464735"/>
    <w:rPr>
      <w:rFonts w:eastAsiaTheme="minorHAnsi"/>
      <w:lang w:eastAsia="en-US"/>
    </w:rPr>
  </w:style>
  <w:style w:type="paragraph" w:customStyle="1" w:styleId="9D187E2A613D4EA38096E090F14995689">
    <w:name w:val="9D187E2A613D4EA38096E090F14995689"/>
    <w:rsid w:val="00464735"/>
    <w:pPr>
      <w:ind w:left="720"/>
      <w:contextualSpacing/>
    </w:pPr>
    <w:rPr>
      <w:rFonts w:eastAsiaTheme="minorHAnsi"/>
      <w:lang w:eastAsia="en-US"/>
    </w:rPr>
  </w:style>
  <w:style w:type="paragraph" w:customStyle="1" w:styleId="6B4BE3D9FA4A40DC85B09730234C42819">
    <w:name w:val="6B4BE3D9FA4A40DC85B09730234C42819"/>
    <w:rsid w:val="00464735"/>
    <w:pPr>
      <w:ind w:left="720"/>
      <w:contextualSpacing/>
    </w:pPr>
    <w:rPr>
      <w:rFonts w:eastAsiaTheme="minorHAnsi"/>
      <w:lang w:eastAsia="en-US"/>
    </w:rPr>
  </w:style>
  <w:style w:type="paragraph" w:customStyle="1" w:styleId="F0D27F558FA14DED8C088EEBE92403FC9">
    <w:name w:val="F0D27F558FA14DED8C088EEBE92403FC9"/>
    <w:rsid w:val="00464735"/>
    <w:pPr>
      <w:ind w:left="720"/>
      <w:contextualSpacing/>
    </w:pPr>
    <w:rPr>
      <w:rFonts w:eastAsiaTheme="minorHAnsi"/>
      <w:lang w:eastAsia="en-US"/>
    </w:rPr>
  </w:style>
  <w:style w:type="paragraph" w:customStyle="1" w:styleId="12FC98088257440DAEBE76B59E5BB0F39">
    <w:name w:val="12FC98088257440DAEBE76B59E5BB0F39"/>
    <w:rsid w:val="00464735"/>
    <w:pPr>
      <w:ind w:left="720"/>
      <w:contextualSpacing/>
    </w:pPr>
    <w:rPr>
      <w:rFonts w:eastAsiaTheme="minorHAnsi"/>
      <w:lang w:eastAsia="en-US"/>
    </w:rPr>
  </w:style>
  <w:style w:type="paragraph" w:customStyle="1" w:styleId="2B9F659BF48545D0B6196BC9D0FF78E19">
    <w:name w:val="2B9F659BF48545D0B6196BC9D0FF78E19"/>
    <w:rsid w:val="00464735"/>
    <w:pPr>
      <w:ind w:left="720"/>
      <w:contextualSpacing/>
    </w:pPr>
    <w:rPr>
      <w:rFonts w:eastAsiaTheme="minorHAnsi"/>
      <w:lang w:eastAsia="en-US"/>
    </w:rPr>
  </w:style>
  <w:style w:type="paragraph" w:customStyle="1" w:styleId="2EA00B8BE80C47B0847910D99043F9959">
    <w:name w:val="2EA00B8BE80C47B0847910D99043F9959"/>
    <w:rsid w:val="00464735"/>
    <w:pPr>
      <w:ind w:left="720"/>
      <w:contextualSpacing/>
    </w:pPr>
    <w:rPr>
      <w:rFonts w:eastAsiaTheme="minorHAnsi"/>
      <w:lang w:eastAsia="en-US"/>
    </w:rPr>
  </w:style>
  <w:style w:type="paragraph" w:customStyle="1" w:styleId="C45670F002BB437AA49F9E2AEDC821089">
    <w:name w:val="C45670F002BB437AA49F9E2AEDC821089"/>
    <w:rsid w:val="00464735"/>
    <w:pPr>
      <w:ind w:left="720"/>
      <w:contextualSpacing/>
    </w:pPr>
    <w:rPr>
      <w:rFonts w:eastAsiaTheme="minorHAnsi"/>
      <w:lang w:eastAsia="en-US"/>
    </w:rPr>
  </w:style>
  <w:style w:type="paragraph" w:customStyle="1" w:styleId="B6DC54C3FBC141868BCFB17BFDD412D89">
    <w:name w:val="B6DC54C3FBC141868BCFB17BFDD412D89"/>
    <w:rsid w:val="00464735"/>
    <w:rPr>
      <w:rFonts w:eastAsiaTheme="minorHAnsi"/>
      <w:lang w:eastAsia="en-US"/>
    </w:rPr>
  </w:style>
  <w:style w:type="paragraph" w:customStyle="1" w:styleId="A09619DD622D4C20BC9D2E6745A499309">
    <w:name w:val="A09619DD622D4C20BC9D2E6745A499309"/>
    <w:rsid w:val="00464735"/>
    <w:rPr>
      <w:rFonts w:eastAsiaTheme="minorHAnsi"/>
      <w:lang w:eastAsia="en-US"/>
    </w:rPr>
  </w:style>
  <w:style w:type="paragraph" w:customStyle="1" w:styleId="22F17B1B96004568BF2E6699D363DBE69">
    <w:name w:val="22F17B1B96004568BF2E6699D363DBE69"/>
    <w:rsid w:val="00464735"/>
    <w:rPr>
      <w:rFonts w:eastAsiaTheme="minorHAnsi"/>
      <w:lang w:eastAsia="en-US"/>
    </w:rPr>
  </w:style>
  <w:style w:type="paragraph" w:customStyle="1" w:styleId="109EB613BFE449E0870038C0F1A24FBA9">
    <w:name w:val="109EB613BFE449E0870038C0F1A24FBA9"/>
    <w:rsid w:val="00464735"/>
    <w:rPr>
      <w:rFonts w:eastAsiaTheme="minorHAnsi"/>
      <w:lang w:eastAsia="en-US"/>
    </w:rPr>
  </w:style>
  <w:style w:type="paragraph" w:customStyle="1" w:styleId="19E39A227D0249BD8D58C2C10BDD893D9">
    <w:name w:val="19E39A227D0249BD8D58C2C10BDD893D9"/>
    <w:rsid w:val="00464735"/>
    <w:rPr>
      <w:rFonts w:eastAsiaTheme="minorHAnsi"/>
      <w:lang w:eastAsia="en-US"/>
    </w:rPr>
  </w:style>
  <w:style w:type="paragraph" w:customStyle="1" w:styleId="58BF256C3A0A45908DB0B650CDD30A459">
    <w:name w:val="58BF256C3A0A45908DB0B650CDD30A459"/>
    <w:rsid w:val="00464735"/>
    <w:rPr>
      <w:rFonts w:eastAsiaTheme="minorHAnsi"/>
      <w:lang w:eastAsia="en-US"/>
    </w:rPr>
  </w:style>
  <w:style w:type="paragraph" w:customStyle="1" w:styleId="39E67CBBC58C41B9A8999353890309549">
    <w:name w:val="39E67CBBC58C41B9A8999353890309549"/>
    <w:rsid w:val="00464735"/>
    <w:rPr>
      <w:rFonts w:eastAsiaTheme="minorHAnsi"/>
      <w:lang w:eastAsia="en-US"/>
    </w:rPr>
  </w:style>
  <w:style w:type="paragraph" w:customStyle="1" w:styleId="3A1EDC2A3F5547C991A007B42BB60B2C9">
    <w:name w:val="3A1EDC2A3F5547C991A007B42BB60B2C9"/>
    <w:rsid w:val="00464735"/>
    <w:rPr>
      <w:rFonts w:eastAsiaTheme="minorHAnsi"/>
      <w:lang w:eastAsia="en-US"/>
    </w:rPr>
  </w:style>
  <w:style w:type="paragraph" w:customStyle="1" w:styleId="10897602DA0A4FFF915A148E2503863E9">
    <w:name w:val="10897602DA0A4FFF915A148E2503863E9"/>
    <w:rsid w:val="00464735"/>
    <w:rPr>
      <w:rFonts w:eastAsiaTheme="minorHAnsi"/>
      <w:lang w:eastAsia="en-US"/>
    </w:rPr>
  </w:style>
  <w:style w:type="paragraph" w:customStyle="1" w:styleId="72DB98DF8A6942DE8B7C1224AAB9C2F49">
    <w:name w:val="72DB98DF8A6942DE8B7C1224AAB9C2F49"/>
    <w:rsid w:val="00464735"/>
    <w:rPr>
      <w:rFonts w:eastAsiaTheme="minorHAnsi"/>
      <w:lang w:eastAsia="en-US"/>
    </w:rPr>
  </w:style>
  <w:style w:type="paragraph" w:customStyle="1" w:styleId="E3534B01A25046D1B1D31CE080321D539">
    <w:name w:val="E3534B01A25046D1B1D31CE080321D539"/>
    <w:rsid w:val="00464735"/>
    <w:rPr>
      <w:rFonts w:eastAsiaTheme="minorHAnsi"/>
      <w:lang w:eastAsia="en-US"/>
    </w:rPr>
  </w:style>
  <w:style w:type="paragraph" w:customStyle="1" w:styleId="44D07EBACD154380AAB56ADACDB4EE089">
    <w:name w:val="44D07EBACD154380AAB56ADACDB4EE089"/>
    <w:rsid w:val="00464735"/>
    <w:pPr>
      <w:ind w:left="720"/>
      <w:contextualSpacing/>
    </w:pPr>
    <w:rPr>
      <w:rFonts w:eastAsiaTheme="minorHAnsi"/>
      <w:lang w:eastAsia="en-US"/>
    </w:rPr>
  </w:style>
  <w:style w:type="paragraph" w:customStyle="1" w:styleId="8D8A9E825FD242008D491725CDD7FB029">
    <w:name w:val="8D8A9E825FD242008D491725CDD7FB029"/>
    <w:rsid w:val="00464735"/>
    <w:pPr>
      <w:ind w:left="720"/>
      <w:contextualSpacing/>
    </w:pPr>
    <w:rPr>
      <w:rFonts w:eastAsiaTheme="minorHAnsi"/>
      <w:lang w:eastAsia="en-US"/>
    </w:rPr>
  </w:style>
  <w:style w:type="paragraph" w:customStyle="1" w:styleId="C94162F5F24B440C8E15623E26E21A119">
    <w:name w:val="C94162F5F24B440C8E15623E26E21A119"/>
    <w:rsid w:val="00464735"/>
    <w:rPr>
      <w:rFonts w:eastAsiaTheme="minorHAnsi"/>
      <w:lang w:eastAsia="en-US"/>
    </w:rPr>
  </w:style>
  <w:style w:type="paragraph" w:customStyle="1" w:styleId="4B7F73C8CF7541C29F4F1CA1128BF4D79">
    <w:name w:val="4B7F73C8CF7541C29F4F1CA1128BF4D79"/>
    <w:rsid w:val="00464735"/>
    <w:pPr>
      <w:ind w:left="720"/>
      <w:contextualSpacing/>
    </w:pPr>
    <w:rPr>
      <w:rFonts w:eastAsiaTheme="minorHAnsi"/>
      <w:lang w:eastAsia="en-US"/>
    </w:rPr>
  </w:style>
  <w:style w:type="paragraph" w:customStyle="1" w:styleId="D2684ED3CE374A69BF35A221DBD09F3C9">
    <w:name w:val="D2684ED3CE374A69BF35A221DBD09F3C9"/>
    <w:rsid w:val="00464735"/>
    <w:pPr>
      <w:ind w:left="720"/>
      <w:contextualSpacing/>
    </w:pPr>
    <w:rPr>
      <w:rFonts w:eastAsiaTheme="minorHAnsi"/>
      <w:lang w:eastAsia="en-US"/>
    </w:rPr>
  </w:style>
  <w:style w:type="paragraph" w:customStyle="1" w:styleId="C2DB3EEFFABD45878CCB9E780A01583E9">
    <w:name w:val="C2DB3EEFFABD45878CCB9E780A01583E9"/>
    <w:rsid w:val="00464735"/>
    <w:pPr>
      <w:ind w:left="720"/>
      <w:contextualSpacing/>
    </w:pPr>
    <w:rPr>
      <w:rFonts w:eastAsiaTheme="minorHAnsi"/>
      <w:lang w:eastAsia="en-US"/>
    </w:rPr>
  </w:style>
  <w:style w:type="paragraph" w:customStyle="1" w:styleId="A8794F9000C14B4B93530BF967EA83C99">
    <w:name w:val="A8794F9000C14B4B93530BF967EA83C99"/>
    <w:rsid w:val="00464735"/>
    <w:pPr>
      <w:ind w:left="720"/>
      <w:contextualSpacing/>
    </w:pPr>
    <w:rPr>
      <w:rFonts w:eastAsiaTheme="minorHAnsi"/>
      <w:lang w:eastAsia="en-US"/>
    </w:rPr>
  </w:style>
  <w:style w:type="paragraph" w:customStyle="1" w:styleId="9E1888BF64234DBFB873E1B711EDD1309">
    <w:name w:val="9E1888BF64234DBFB873E1B711EDD1309"/>
    <w:rsid w:val="00464735"/>
    <w:rPr>
      <w:rFonts w:eastAsiaTheme="minorHAnsi"/>
      <w:lang w:eastAsia="en-US"/>
    </w:rPr>
  </w:style>
  <w:style w:type="paragraph" w:customStyle="1" w:styleId="DE359EDDDB3A4A33A4E6F159C15DACBE9">
    <w:name w:val="DE359EDDDB3A4A33A4E6F159C15DACBE9"/>
    <w:rsid w:val="00464735"/>
    <w:pPr>
      <w:ind w:left="720"/>
      <w:contextualSpacing/>
    </w:pPr>
    <w:rPr>
      <w:rFonts w:eastAsiaTheme="minorHAnsi"/>
      <w:lang w:eastAsia="en-US"/>
    </w:rPr>
  </w:style>
  <w:style w:type="paragraph" w:customStyle="1" w:styleId="CCFCC1B64C4A459BAC2D55057D97BB959">
    <w:name w:val="CCFCC1B64C4A459BAC2D55057D97BB959"/>
    <w:rsid w:val="00464735"/>
    <w:pPr>
      <w:ind w:left="720"/>
      <w:contextualSpacing/>
    </w:pPr>
    <w:rPr>
      <w:rFonts w:eastAsiaTheme="minorHAnsi"/>
      <w:lang w:eastAsia="en-US"/>
    </w:rPr>
  </w:style>
  <w:style w:type="paragraph" w:customStyle="1" w:styleId="3D0622FDD924416BA77C7BBF15AAB1A09">
    <w:name w:val="3D0622FDD924416BA77C7BBF15AAB1A09"/>
    <w:rsid w:val="00464735"/>
    <w:pPr>
      <w:ind w:left="720"/>
      <w:contextualSpacing/>
    </w:pPr>
    <w:rPr>
      <w:rFonts w:eastAsiaTheme="minorHAnsi"/>
      <w:lang w:eastAsia="en-US"/>
    </w:rPr>
  </w:style>
  <w:style w:type="paragraph" w:customStyle="1" w:styleId="9D0ADDCC7A5A462A8A9ACC1594C3E7109">
    <w:name w:val="9D0ADDCC7A5A462A8A9ACC1594C3E7109"/>
    <w:rsid w:val="00464735"/>
    <w:pPr>
      <w:ind w:left="720"/>
      <w:contextualSpacing/>
    </w:pPr>
    <w:rPr>
      <w:rFonts w:eastAsiaTheme="minorHAnsi"/>
      <w:lang w:eastAsia="en-US"/>
    </w:rPr>
  </w:style>
  <w:style w:type="paragraph" w:customStyle="1" w:styleId="828F21BFF1984355A4E2BE577ABC684C9">
    <w:name w:val="828F21BFF1984355A4E2BE577ABC684C9"/>
    <w:rsid w:val="00464735"/>
    <w:pPr>
      <w:ind w:left="720"/>
      <w:contextualSpacing/>
    </w:pPr>
    <w:rPr>
      <w:rFonts w:eastAsiaTheme="minorHAnsi"/>
      <w:lang w:eastAsia="en-US"/>
    </w:rPr>
  </w:style>
  <w:style w:type="paragraph" w:customStyle="1" w:styleId="C1778CAA50784732A1A75E644D18D8039">
    <w:name w:val="C1778CAA50784732A1A75E644D18D8039"/>
    <w:rsid w:val="00464735"/>
    <w:pPr>
      <w:ind w:left="720"/>
      <w:contextualSpacing/>
    </w:pPr>
    <w:rPr>
      <w:rFonts w:eastAsiaTheme="minorHAnsi"/>
      <w:lang w:eastAsia="en-US"/>
    </w:rPr>
  </w:style>
  <w:style w:type="paragraph" w:customStyle="1" w:styleId="7861A3E06D8048EE9E794D2DB5F61A999">
    <w:name w:val="7861A3E06D8048EE9E794D2DB5F61A999"/>
    <w:rsid w:val="00464735"/>
    <w:pPr>
      <w:ind w:left="720"/>
      <w:contextualSpacing/>
    </w:pPr>
    <w:rPr>
      <w:rFonts w:eastAsiaTheme="minorHAnsi"/>
      <w:lang w:eastAsia="en-US"/>
    </w:rPr>
  </w:style>
  <w:style w:type="paragraph" w:customStyle="1" w:styleId="AA549125E6AA46B4A42C04DC129895269">
    <w:name w:val="AA549125E6AA46B4A42C04DC129895269"/>
    <w:rsid w:val="00464735"/>
    <w:rPr>
      <w:rFonts w:eastAsiaTheme="minorHAnsi"/>
      <w:lang w:eastAsia="en-US"/>
    </w:rPr>
  </w:style>
  <w:style w:type="paragraph" w:customStyle="1" w:styleId="40C5B0B687A148FAB4E6B6C2815217DD9">
    <w:name w:val="40C5B0B687A148FAB4E6B6C2815217DD9"/>
    <w:rsid w:val="00464735"/>
    <w:rPr>
      <w:rFonts w:eastAsiaTheme="minorHAnsi"/>
      <w:lang w:eastAsia="en-US"/>
    </w:rPr>
  </w:style>
  <w:style w:type="paragraph" w:customStyle="1" w:styleId="114BE72CB9C34EDC999331BB34337DDA9">
    <w:name w:val="114BE72CB9C34EDC999331BB34337DDA9"/>
    <w:rsid w:val="00464735"/>
    <w:rPr>
      <w:rFonts w:eastAsiaTheme="minorHAnsi"/>
      <w:lang w:eastAsia="en-US"/>
    </w:rPr>
  </w:style>
  <w:style w:type="paragraph" w:customStyle="1" w:styleId="108EE8057B4B4FB29BF1B54C6C6169659">
    <w:name w:val="108EE8057B4B4FB29BF1B54C6C6169659"/>
    <w:rsid w:val="00464735"/>
    <w:rPr>
      <w:rFonts w:eastAsiaTheme="minorHAnsi"/>
      <w:lang w:eastAsia="en-US"/>
    </w:rPr>
  </w:style>
  <w:style w:type="paragraph" w:customStyle="1" w:styleId="8BBA53CEB8A64203AC409FCA3E490BC19">
    <w:name w:val="8BBA53CEB8A64203AC409FCA3E490BC19"/>
    <w:rsid w:val="00464735"/>
    <w:rPr>
      <w:rFonts w:eastAsiaTheme="minorHAnsi"/>
      <w:lang w:eastAsia="en-US"/>
    </w:rPr>
  </w:style>
  <w:style w:type="paragraph" w:customStyle="1" w:styleId="15169D3EFA7D4D139BC006F3CB5D40219">
    <w:name w:val="15169D3EFA7D4D139BC006F3CB5D40219"/>
    <w:rsid w:val="00464735"/>
    <w:rPr>
      <w:rFonts w:eastAsiaTheme="minorHAnsi"/>
      <w:lang w:eastAsia="en-US"/>
    </w:rPr>
  </w:style>
  <w:style w:type="paragraph" w:customStyle="1" w:styleId="D97E07A3F4524EEC845DD5918E56E98C9">
    <w:name w:val="D97E07A3F4524EEC845DD5918E56E98C9"/>
    <w:rsid w:val="00464735"/>
    <w:rPr>
      <w:rFonts w:eastAsiaTheme="minorHAnsi"/>
      <w:lang w:eastAsia="en-US"/>
    </w:rPr>
  </w:style>
  <w:style w:type="paragraph" w:customStyle="1" w:styleId="6ED11A1358504D9692030CE3D99422AD9">
    <w:name w:val="6ED11A1358504D9692030CE3D99422AD9"/>
    <w:rsid w:val="00464735"/>
    <w:rPr>
      <w:rFonts w:eastAsiaTheme="minorHAnsi"/>
      <w:lang w:eastAsia="en-US"/>
    </w:rPr>
  </w:style>
  <w:style w:type="paragraph" w:customStyle="1" w:styleId="C624B4BC3C26467CA2C8A8D7658575C99">
    <w:name w:val="C624B4BC3C26467CA2C8A8D7658575C99"/>
    <w:rsid w:val="00464735"/>
    <w:rPr>
      <w:rFonts w:eastAsiaTheme="minorHAnsi"/>
      <w:lang w:eastAsia="en-US"/>
    </w:rPr>
  </w:style>
  <w:style w:type="paragraph" w:customStyle="1" w:styleId="3FA1B8302CA740ABA6DD565BA4A052599">
    <w:name w:val="3FA1B8302CA740ABA6DD565BA4A052599"/>
    <w:rsid w:val="00464735"/>
    <w:pPr>
      <w:ind w:left="720"/>
      <w:contextualSpacing/>
    </w:pPr>
    <w:rPr>
      <w:rFonts w:eastAsiaTheme="minorHAnsi"/>
      <w:lang w:eastAsia="en-US"/>
    </w:rPr>
  </w:style>
  <w:style w:type="paragraph" w:customStyle="1" w:styleId="AB471819F2D64361A721D4D84C037EF79">
    <w:name w:val="AB471819F2D64361A721D4D84C037EF79"/>
    <w:rsid w:val="00464735"/>
    <w:pPr>
      <w:ind w:left="720"/>
      <w:contextualSpacing/>
    </w:pPr>
    <w:rPr>
      <w:rFonts w:eastAsiaTheme="minorHAnsi"/>
      <w:lang w:eastAsia="en-US"/>
    </w:rPr>
  </w:style>
  <w:style w:type="paragraph" w:customStyle="1" w:styleId="C6C0BC112E834F52B70CE57F3DA8916E9">
    <w:name w:val="C6C0BC112E834F52B70CE57F3DA8916E9"/>
    <w:rsid w:val="00464735"/>
    <w:rPr>
      <w:rFonts w:eastAsiaTheme="minorHAnsi"/>
      <w:lang w:eastAsia="en-US"/>
    </w:rPr>
  </w:style>
  <w:style w:type="paragraph" w:customStyle="1" w:styleId="487781315FFA44B78B288E9FF6531E0B9">
    <w:name w:val="487781315FFA44B78B288E9FF6531E0B9"/>
    <w:rsid w:val="00464735"/>
    <w:pPr>
      <w:ind w:left="720"/>
      <w:contextualSpacing/>
    </w:pPr>
    <w:rPr>
      <w:rFonts w:eastAsiaTheme="minorHAnsi"/>
      <w:lang w:eastAsia="en-US"/>
    </w:rPr>
  </w:style>
  <w:style w:type="paragraph" w:customStyle="1" w:styleId="A619FCD42DB7465FA4094EB523B563A29">
    <w:name w:val="A619FCD42DB7465FA4094EB523B563A29"/>
    <w:rsid w:val="00464735"/>
    <w:pPr>
      <w:ind w:left="720"/>
      <w:contextualSpacing/>
    </w:pPr>
    <w:rPr>
      <w:rFonts w:eastAsiaTheme="minorHAnsi"/>
      <w:lang w:eastAsia="en-US"/>
    </w:rPr>
  </w:style>
  <w:style w:type="paragraph" w:customStyle="1" w:styleId="4EAEFA04FD9D4FDCB3E05F92AEDD94839">
    <w:name w:val="4EAEFA04FD9D4FDCB3E05F92AEDD94839"/>
    <w:rsid w:val="00464735"/>
    <w:pPr>
      <w:ind w:left="720"/>
      <w:contextualSpacing/>
    </w:pPr>
    <w:rPr>
      <w:rFonts w:eastAsiaTheme="minorHAnsi"/>
      <w:lang w:eastAsia="en-US"/>
    </w:rPr>
  </w:style>
  <w:style w:type="paragraph" w:customStyle="1" w:styleId="1EDDEEB527FA4C5D8CB48EC00DEF60439">
    <w:name w:val="1EDDEEB527FA4C5D8CB48EC00DEF60439"/>
    <w:rsid w:val="00464735"/>
    <w:pPr>
      <w:ind w:left="720"/>
      <w:contextualSpacing/>
    </w:pPr>
    <w:rPr>
      <w:rFonts w:eastAsiaTheme="minorHAnsi"/>
      <w:lang w:eastAsia="en-US"/>
    </w:rPr>
  </w:style>
  <w:style w:type="paragraph" w:customStyle="1" w:styleId="FBC603ECD402402A99DA97D3345BC5C59">
    <w:name w:val="FBC603ECD402402A99DA97D3345BC5C59"/>
    <w:rsid w:val="00464735"/>
    <w:rPr>
      <w:rFonts w:eastAsiaTheme="minorHAnsi"/>
      <w:lang w:eastAsia="en-US"/>
    </w:rPr>
  </w:style>
  <w:style w:type="paragraph" w:customStyle="1" w:styleId="8187D0C22FCF479C92F7E18ECA997FF49">
    <w:name w:val="8187D0C22FCF479C92F7E18ECA997FF49"/>
    <w:rsid w:val="00464735"/>
    <w:pPr>
      <w:ind w:left="720"/>
      <w:contextualSpacing/>
    </w:pPr>
    <w:rPr>
      <w:rFonts w:eastAsiaTheme="minorHAnsi"/>
      <w:lang w:eastAsia="en-US"/>
    </w:rPr>
  </w:style>
  <w:style w:type="paragraph" w:customStyle="1" w:styleId="D8AC0B7C232F468E903ABCCD68A3AEEB9">
    <w:name w:val="D8AC0B7C232F468E903ABCCD68A3AEEB9"/>
    <w:rsid w:val="00464735"/>
    <w:pPr>
      <w:ind w:left="720"/>
      <w:contextualSpacing/>
    </w:pPr>
    <w:rPr>
      <w:rFonts w:eastAsiaTheme="minorHAnsi"/>
      <w:lang w:eastAsia="en-US"/>
    </w:rPr>
  </w:style>
  <w:style w:type="paragraph" w:customStyle="1" w:styleId="4B726CC5FECD466DB713F44DC41B10E69">
    <w:name w:val="4B726CC5FECD466DB713F44DC41B10E69"/>
    <w:rsid w:val="00464735"/>
    <w:pPr>
      <w:ind w:left="720"/>
      <w:contextualSpacing/>
    </w:pPr>
    <w:rPr>
      <w:rFonts w:eastAsiaTheme="minorHAnsi"/>
      <w:lang w:eastAsia="en-US"/>
    </w:rPr>
  </w:style>
  <w:style w:type="paragraph" w:customStyle="1" w:styleId="6A9E197B139F4395977B5267767CF5199">
    <w:name w:val="6A9E197B139F4395977B5267767CF5199"/>
    <w:rsid w:val="00464735"/>
    <w:pPr>
      <w:ind w:left="720"/>
      <w:contextualSpacing/>
    </w:pPr>
    <w:rPr>
      <w:rFonts w:eastAsiaTheme="minorHAnsi"/>
      <w:lang w:eastAsia="en-US"/>
    </w:rPr>
  </w:style>
  <w:style w:type="paragraph" w:customStyle="1" w:styleId="5FD83D5C136B44D7A3DF3260E92E15E09">
    <w:name w:val="5FD83D5C136B44D7A3DF3260E92E15E09"/>
    <w:rsid w:val="00464735"/>
    <w:pPr>
      <w:ind w:left="720"/>
      <w:contextualSpacing/>
    </w:pPr>
    <w:rPr>
      <w:rFonts w:eastAsiaTheme="minorHAnsi"/>
      <w:lang w:eastAsia="en-US"/>
    </w:rPr>
  </w:style>
  <w:style w:type="paragraph" w:customStyle="1" w:styleId="1DC8A9F59DE94C659D8B6B8F5D423CDA9">
    <w:name w:val="1DC8A9F59DE94C659D8B6B8F5D423CDA9"/>
    <w:rsid w:val="00464735"/>
    <w:pPr>
      <w:ind w:left="720"/>
      <w:contextualSpacing/>
    </w:pPr>
    <w:rPr>
      <w:rFonts w:eastAsiaTheme="minorHAnsi"/>
      <w:lang w:eastAsia="en-US"/>
    </w:rPr>
  </w:style>
  <w:style w:type="paragraph" w:customStyle="1" w:styleId="9E7E40CAB99B4453BA571070DF0DD61A9">
    <w:name w:val="9E7E40CAB99B4453BA571070DF0DD61A9"/>
    <w:rsid w:val="00464735"/>
    <w:pPr>
      <w:ind w:left="720"/>
      <w:contextualSpacing/>
    </w:pPr>
    <w:rPr>
      <w:rFonts w:eastAsiaTheme="minorHAnsi"/>
      <w:lang w:eastAsia="en-US"/>
    </w:rPr>
  </w:style>
  <w:style w:type="paragraph" w:customStyle="1" w:styleId="D4F6D5837B2248189EDBA9CB97A1CA289">
    <w:name w:val="D4F6D5837B2248189EDBA9CB97A1CA289"/>
    <w:rsid w:val="00464735"/>
    <w:rPr>
      <w:rFonts w:eastAsiaTheme="minorHAnsi"/>
      <w:lang w:eastAsia="en-US"/>
    </w:rPr>
  </w:style>
  <w:style w:type="paragraph" w:customStyle="1" w:styleId="1AD208BB08CC4C35B243BF9D2CB55C709">
    <w:name w:val="1AD208BB08CC4C35B243BF9D2CB55C709"/>
    <w:rsid w:val="00464735"/>
    <w:rPr>
      <w:rFonts w:eastAsiaTheme="minorHAnsi"/>
      <w:lang w:eastAsia="en-US"/>
    </w:rPr>
  </w:style>
  <w:style w:type="paragraph" w:customStyle="1" w:styleId="E9F9A21D7BB748CC87643BB4725F14349">
    <w:name w:val="E9F9A21D7BB748CC87643BB4725F14349"/>
    <w:rsid w:val="00464735"/>
    <w:rPr>
      <w:rFonts w:eastAsiaTheme="minorHAnsi"/>
      <w:lang w:eastAsia="en-US"/>
    </w:rPr>
  </w:style>
  <w:style w:type="paragraph" w:customStyle="1" w:styleId="1871155EFF5646F9B4799EAE3481E9589">
    <w:name w:val="1871155EFF5646F9B4799EAE3481E9589"/>
    <w:rsid w:val="00464735"/>
    <w:rPr>
      <w:rFonts w:eastAsiaTheme="minorHAnsi"/>
      <w:lang w:eastAsia="en-US"/>
    </w:rPr>
  </w:style>
  <w:style w:type="paragraph" w:customStyle="1" w:styleId="D7376CED2DCF4C0B8A3394BEBD5D7FC89">
    <w:name w:val="D7376CED2DCF4C0B8A3394BEBD5D7FC89"/>
    <w:rsid w:val="00464735"/>
    <w:rPr>
      <w:rFonts w:eastAsiaTheme="minorHAnsi"/>
      <w:lang w:eastAsia="en-US"/>
    </w:rPr>
  </w:style>
  <w:style w:type="paragraph" w:customStyle="1" w:styleId="69BD3C436D634D40A6030857A4FC83579">
    <w:name w:val="69BD3C436D634D40A6030857A4FC83579"/>
    <w:rsid w:val="00464735"/>
    <w:rPr>
      <w:rFonts w:eastAsiaTheme="minorHAnsi"/>
      <w:lang w:eastAsia="en-US"/>
    </w:rPr>
  </w:style>
  <w:style w:type="paragraph" w:customStyle="1" w:styleId="538A1DAF0E414DBABBC8EDAE09EC1E519">
    <w:name w:val="538A1DAF0E414DBABBC8EDAE09EC1E519"/>
    <w:rsid w:val="00464735"/>
    <w:rPr>
      <w:rFonts w:eastAsiaTheme="minorHAnsi"/>
      <w:lang w:eastAsia="en-US"/>
    </w:rPr>
  </w:style>
  <w:style w:type="paragraph" w:customStyle="1" w:styleId="1BA3BF6A72EA48BABD37583789F2B0CF9">
    <w:name w:val="1BA3BF6A72EA48BABD37583789F2B0CF9"/>
    <w:rsid w:val="00464735"/>
    <w:rPr>
      <w:rFonts w:eastAsiaTheme="minorHAnsi"/>
      <w:lang w:eastAsia="en-US"/>
    </w:rPr>
  </w:style>
  <w:style w:type="paragraph" w:customStyle="1" w:styleId="AC4B34B137084E0FA01279D9922A3E779">
    <w:name w:val="AC4B34B137084E0FA01279D9922A3E779"/>
    <w:rsid w:val="00464735"/>
    <w:rPr>
      <w:rFonts w:eastAsiaTheme="minorHAnsi"/>
      <w:lang w:eastAsia="en-US"/>
    </w:rPr>
  </w:style>
  <w:style w:type="paragraph" w:customStyle="1" w:styleId="A4B9BBA2D1744D518B3DB8D35C9A56E49">
    <w:name w:val="A4B9BBA2D1744D518B3DB8D35C9A56E49"/>
    <w:rsid w:val="00464735"/>
    <w:rPr>
      <w:rFonts w:eastAsiaTheme="minorHAnsi"/>
      <w:lang w:eastAsia="en-US"/>
    </w:rPr>
  </w:style>
  <w:style w:type="paragraph" w:customStyle="1" w:styleId="7DB227E1B4D24CA6834B28F6424526509">
    <w:name w:val="7DB227E1B4D24CA6834B28F6424526509"/>
    <w:rsid w:val="00464735"/>
    <w:rPr>
      <w:rFonts w:eastAsiaTheme="minorHAnsi"/>
      <w:lang w:eastAsia="en-US"/>
    </w:rPr>
  </w:style>
  <w:style w:type="paragraph" w:customStyle="1" w:styleId="3B838DEE962243CF9F6B7421F9D17ABC9">
    <w:name w:val="3B838DEE962243CF9F6B7421F9D17ABC9"/>
    <w:rsid w:val="00464735"/>
    <w:rPr>
      <w:rFonts w:eastAsiaTheme="minorHAnsi"/>
      <w:lang w:eastAsia="en-US"/>
    </w:rPr>
  </w:style>
  <w:style w:type="paragraph" w:customStyle="1" w:styleId="D1C36B73C96D4AB182515AA814493F179">
    <w:name w:val="D1C36B73C96D4AB182515AA814493F179"/>
    <w:rsid w:val="00464735"/>
    <w:rPr>
      <w:rFonts w:eastAsiaTheme="minorHAnsi"/>
      <w:lang w:eastAsia="en-US"/>
    </w:rPr>
  </w:style>
  <w:style w:type="paragraph" w:customStyle="1" w:styleId="EBD426D7B1564480A618C1C58D0909399">
    <w:name w:val="EBD426D7B1564480A618C1C58D0909399"/>
    <w:rsid w:val="00464735"/>
    <w:rPr>
      <w:rFonts w:eastAsiaTheme="minorHAnsi"/>
      <w:lang w:eastAsia="en-US"/>
    </w:rPr>
  </w:style>
  <w:style w:type="paragraph" w:customStyle="1" w:styleId="082E1414B62C4A23B4DFCB81BB08F47F">
    <w:name w:val="082E1414B62C4A23B4DFCB81BB08F47F"/>
    <w:rsid w:val="00464735"/>
  </w:style>
  <w:style w:type="paragraph" w:customStyle="1" w:styleId="7A1888E70EA84C1697362F80468875A6">
    <w:name w:val="7A1888E70EA84C1697362F80468875A6"/>
    <w:rsid w:val="00464735"/>
  </w:style>
  <w:style w:type="paragraph" w:customStyle="1" w:styleId="6BE1291DCEEA47339CC0894AD40CDD3F">
    <w:name w:val="6BE1291DCEEA47339CC0894AD40CDD3F"/>
    <w:rsid w:val="00464735"/>
  </w:style>
  <w:style w:type="paragraph" w:customStyle="1" w:styleId="F6093675E25E4B6BA7F05F53AB2B49FA">
    <w:name w:val="F6093675E25E4B6BA7F05F53AB2B49FA"/>
    <w:rsid w:val="00464735"/>
  </w:style>
  <w:style w:type="paragraph" w:customStyle="1" w:styleId="51929FE282214BE0BE4B54EC5FCCC028">
    <w:name w:val="51929FE282214BE0BE4B54EC5FCCC028"/>
    <w:rsid w:val="00464735"/>
  </w:style>
  <w:style w:type="paragraph" w:customStyle="1" w:styleId="0F8C38E788ED4AF487BD28F4DB3BD62F">
    <w:name w:val="0F8C38E788ED4AF487BD28F4DB3BD62F"/>
    <w:rsid w:val="00464735"/>
  </w:style>
  <w:style w:type="paragraph" w:customStyle="1" w:styleId="809BE92C4D9345519914E45885CFA65E">
    <w:name w:val="809BE92C4D9345519914E45885CFA65E"/>
    <w:rsid w:val="00464735"/>
  </w:style>
  <w:style w:type="paragraph" w:customStyle="1" w:styleId="8984CA7613D546A1A29B10A090ADB806">
    <w:name w:val="8984CA7613D546A1A29B10A090ADB806"/>
    <w:rsid w:val="00464735"/>
  </w:style>
  <w:style w:type="paragraph" w:customStyle="1" w:styleId="377C634CB53343E19FA6E1F8E2FEE1F9">
    <w:name w:val="377C634CB53343E19FA6E1F8E2FEE1F9"/>
    <w:rsid w:val="00464735"/>
  </w:style>
  <w:style w:type="paragraph" w:customStyle="1" w:styleId="19375810254B4FC588AF07AB835D85E9">
    <w:name w:val="19375810254B4FC588AF07AB835D85E9"/>
    <w:rsid w:val="00464735"/>
  </w:style>
  <w:style w:type="paragraph" w:customStyle="1" w:styleId="E60480BEE958476E86D12077C5CF0D89">
    <w:name w:val="E60480BEE958476E86D12077C5CF0D89"/>
    <w:rsid w:val="00464735"/>
  </w:style>
  <w:style w:type="paragraph" w:customStyle="1" w:styleId="C79775C08B6343849BEDE5A71DEDC8B1">
    <w:name w:val="C79775C08B6343849BEDE5A71DEDC8B1"/>
    <w:rsid w:val="00464735"/>
  </w:style>
  <w:style w:type="paragraph" w:customStyle="1" w:styleId="FB715E8BA99D4449BB0815E721A45389">
    <w:name w:val="FB715E8BA99D4449BB0815E721A45389"/>
    <w:rsid w:val="00464735"/>
  </w:style>
  <w:style w:type="paragraph" w:customStyle="1" w:styleId="EAADA603C0714313B69499FFB08404AA">
    <w:name w:val="EAADA603C0714313B69499FFB08404AA"/>
    <w:rsid w:val="00464735"/>
  </w:style>
  <w:style w:type="paragraph" w:customStyle="1" w:styleId="EDB9F99C085A4248BBCA44019975C648">
    <w:name w:val="EDB9F99C085A4248BBCA44019975C648"/>
    <w:rsid w:val="00464735"/>
  </w:style>
  <w:style w:type="paragraph" w:customStyle="1" w:styleId="F5F9AFCAAA73421AA364AEE9874744F6">
    <w:name w:val="F5F9AFCAAA73421AA364AEE9874744F6"/>
    <w:rsid w:val="00464735"/>
  </w:style>
  <w:style w:type="paragraph" w:customStyle="1" w:styleId="63F983CDF4274C53ABEC1334AB618C72">
    <w:name w:val="63F983CDF4274C53ABEC1334AB618C72"/>
    <w:rsid w:val="00464735"/>
  </w:style>
  <w:style w:type="paragraph" w:customStyle="1" w:styleId="8D14725454764CEB96768F12BCCF0315">
    <w:name w:val="8D14725454764CEB96768F12BCCF0315"/>
    <w:rsid w:val="00464735"/>
  </w:style>
  <w:style w:type="paragraph" w:customStyle="1" w:styleId="681598DB5A194EF69BD4BCEC184F2A81">
    <w:name w:val="681598DB5A194EF69BD4BCEC184F2A81"/>
    <w:rsid w:val="00464735"/>
  </w:style>
  <w:style w:type="paragraph" w:customStyle="1" w:styleId="5E0AA388A07C46D1979E7BB62831F908">
    <w:name w:val="5E0AA388A07C46D1979E7BB62831F908"/>
    <w:rsid w:val="00464735"/>
  </w:style>
  <w:style w:type="paragraph" w:customStyle="1" w:styleId="4EA6D6DCA18E426DA8AED07D730ADBD2">
    <w:name w:val="4EA6D6DCA18E426DA8AED07D730ADBD2"/>
    <w:rsid w:val="00464735"/>
  </w:style>
  <w:style w:type="paragraph" w:customStyle="1" w:styleId="0A9ED99575CF49B786838D5565887A28">
    <w:name w:val="0A9ED99575CF49B786838D5565887A28"/>
    <w:rsid w:val="00464735"/>
  </w:style>
  <w:style w:type="paragraph" w:customStyle="1" w:styleId="E5ED572E25EB414B96DB08078B0320CA">
    <w:name w:val="E5ED572E25EB414B96DB08078B0320CA"/>
    <w:rsid w:val="00464735"/>
  </w:style>
  <w:style w:type="paragraph" w:customStyle="1" w:styleId="68608DCE26C24AA78F2A347ED50C8D63">
    <w:name w:val="68608DCE26C24AA78F2A347ED50C8D63"/>
    <w:rsid w:val="00464735"/>
  </w:style>
  <w:style w:type="paragraph" w:customStyle="1" w:styleId="D06730749CEA4B1C8BF4E0691797BE7C19">
    <w:name w:val="D06730749CEA4B1C8BF4E0691797BE7C19"/>
    <w:rsid w:val="00464735"/>
    <w:rPr>
      <w:rFonts w:eastAsiaTheme="minorHAnsi"/>
      <w:lang w:eastAsia="en-US"/>
    </w:rPr>
  </w:style>
  <w:style w:type="paragraph" w:customStyle="1" w:styleId="F5F74B2B68584D5A8CDEC945E27F323519">
    <w:name w:val="F5F74B2B68584D5A8CDEC945E27F323519"/>
    <w:rsid w:val="00464735"/>
    <w:rPr>
      <w:rFonts w:eastAsiaTheme="minorHAnsi"/>
      <w:lang w:eastAsia="en-US"/>
    </w:rPr>
  </w:style>
  <w:style w:type="paragraph" w:customStyle="1" w:styleId="2DEC9D11C0EC4FC68A96322EF46A81AD19">
    <w:name w:val="2DEC9D11C0EC4FC68A96322EF46A81AD19"/>
    <w:rsid w:val="00464735"/>
    <w:rPr>
      <w:rFonts w:eastAsiaTheme="minorHAnsi"/>
      <w:lang w:eastAsia="en-US"/>
    </w:rPr>
  </w:style>
  <w:style w:type="paragraph" w:customStyle="1" w:styleId="433B4EED54284B539BF9074D07B7A00724">
    <w:name w:val="433B4EED54284B539BF9074D07B7A00724"/>
    <w:rsid w:val="00464735"/>
    <w:rPr>
      <w:rFonts w:eastAsiaTheme="minorHAnsi"/>
      <w:lang w:eastAsia="en-US"/>
    </w:rPr>
  </w:style>
  <w:style w:type="paragraph" w:customStyle="1" w:styleId="80FB336D207A414085F6FB1B2334004E19">
    <w:name w:val="80FB336D207A414085F6FB1B2334004E19"/>
    <w:rsid w:val="00464735"/>
    <w:rPr>
      <w:rFonts w:eastAsiaTheme="minorHAnsi"/>
      <w:lang w:eastAsia="en-US"/>
    </w:rPr>
  </w:style>
  <w:style w:type="paragraph" w:customStyle="1" w:styleId="7E01603B0C88409788D8C86BCAF3565919">
    <w:name w:val="7E01603B0C88409788D8C86BCAF3565919"/>
    <w:rsid w:val="00464735"/>
    <w:rPr>
      <w:rFonts w:eastAsiaTheme="minorHAnsi"/>
      <w:lang w:eastAsia="en-US"/>
    </w:rPr>
  </w:style>
  <w:style w:type="paragraph" w:customStyle="1" w:styleId="6038AD12A4AC4AE0B0CC45DC111A9E2619">
    <w:name w:val="6038AD12A4AC4AE0B0CC45DC111A9E2619"/>
    <w:rsid w:val="00464735"/>
    <w:rPr>
      <w:rFonts w:eastAsiaTheme="minorHAnsi"/>
      <w:lang w:eastAsia="en-US"/>
    </w:rPr>
  </w:style>
  <w:style w:type="paragraph" w:customStyle="1" w:styleId="1B36C2A0B750436FBE5C5DB580C90C5619">
    <w:name w:val="1B36C2A0B750436FBE5C5DB580C90C5619"/>
    <w:rsid w:val="00464735"/>
    <w:rPr>
      <w:rFonts w:eastAsiaTheme="minorHAnsi"/>
      <w:lang w:eastAsia="en-US"/>
    </w:rPr>
  </w:style>
  <w:style w:type="paragraph" w:customStyle="1" w:styleId="8D0935DC4940453AB209F208D88D64E619">
    <w:name w:val="8D0935DC4940453AB209F208D88D64E619"/>
    <w:rsid w:val="00464735"/>
    <w:rPr>
      <w:rFonts w:eastAsiaTheme="minorHAnsi"/>
      <w:lang w:eastAsia="en-US"/>
    </w:rPr>
  </w:style>
  <w:style w:type="paragraph" w:customStyle="1" w:styleId="CB3D37D5AC3D43A9BA4E6A41CB5513F715">
    <w:name w:val="CB3D37D5AC3D43A9BA4E6A41CB5513F715"/>
    <w:rsid w:val="00464735"/>
    <w:rPr>
      <w:rFonts w:eastAsiaTheme="minorHAnsi"/>
      <w:lang w:eastAsia="en-US"/>
    </w:rPr>
  </w:style>
  <w:style w:type="paragraph" w:customStyle="1" w:styleId="60175FC2949642C69D2F31B699D5924739">
    <w:name w:val="60175FC2949642C69D2F31B699D5924739"/>
    <w:rsid w:val="00464735"/>
    <w:rPr>
      <w:rFonts w:eastAsiaTheme="minorHAnsi"/>
      <w:lang w:eastAsia="en-US"/>
    </w:rPr>
  </w:style>
  <w:style w:type="paragraph" w:customStyle="1" w:styleId="5EF330103C9748E19B5A1BCDAC20B66B39">
    <w:name w:val="5EF330103C9748E19B5A1BCDAC20B66B39"/>
    <w:rsid w:val="00464735"/>
    <w:rPr>
      <w:rFonts w:eastAsiaTheme="minorHAnsi"/>
      <w:lang w:eastAsia="en-US"/>
    </w:rPr>
  </w:style>
  <w:style w:type="paragraph" w:customStyle="1" w:styleId="66B659944DB04B609B6EF0B991E6666019">
    <w:name w:val="66B659944DB04B609B6EF0B991E6666019"/>
    <w:rsid w:val="00464735"/>
    <w:rPr>
      <w:rFonts w:eastAsiaTheme="minorHAnsi"/>
      <w:lang w:eastAsia="en-US"/>
    </w:rPr>
  </w:style>
  <w:style w:type="paragraph" w:customStyle="1" w:styleId="B3C56C08FDCC4A19BEBEB4BDCF74AB2E19">
    <w:name w:val="B3C56C08FDCC4A19BEBEB4BDCF74AB2E19"/>
    <w:rsid w:val="00464735"/>
    <w:rPr>
      <w:rFonts w:eastAsiaTheme="minorHAnsi"/>
      <w:lang w:eastAsia="en-US"/>
    </w:rPr>
  </w:style>
  <w:style w:type="paragraph" w:customStyle="1" w:styleId="70153C1BEC474B95B9FF10C5C979777D19">
    <w:name w:val="70153C1BEC474B95B9FF10C5C979777D19"/>
    <w:rsid w:val="00464735"/>
    <w:rPr>
      <w:rFonts w:eastAsiaTheme="minorHAnsi"/>
      <w:lang w:eastAsia="en-US"/>
    </w:rPr>
  </w:style>
  <w:style w:type="paragraph" w:customStyle="1" w:styleId="B7B31A7870BC456DA00706A0124CB6E119">
    <w:name w:val="B7B31A7870BC456DA00706A0124CB6E119"/>
    <w:rsid w:val="00464735"/>
    <w:rPr>
      <w:rFonts w:eastAsiaTheme="minorHAnsi"/>
      <w:lang w:eastAsia="en-US"/>
    </w:rPr>
  </w:style>
  <w:style w:type="paragraph" w:customStyle="1" w:styleId="2A4662C1390049D59DC068671F52DA7619">
    <w:name w:val="2A4662C1390049D59DC068671F52DA7619"/>
    <w:rsid w:val="00464735"/>
    <w:rPr>
      <w:rFonts w:eastAsiaTheme="minorHAnsi"/>
      <w:lang w:eastAsia="en-US"/>
    </w:rPr>
  </w:style>
  <w:style w:type="paragraph" w:customStyle="1" w:styleId="A2057C50122B4D55AF87BC118B67BFBF19">
    <w:name w:val="A2057C50122B4D55AF87BC118B67BFBF19"/>
    <w:rsid w:val="00464735"/>
    <w:rPr>
      <w:rFonts w:eastAsiaTheme="minorHAnsi"/>
      <w:lang w:eastAsia="en-US"/>
    </w:rPr>
  </w:style>
  <w:style w:type="paragraph" w:customStyle="1" w:styleId="86BC270BC2AB49E2AA136D131085E9B619">
    <w:name w:val="86BC270BC2AB49E2AA136D131085E9B619"/>
    <w:rsid w:val="00464735"/>
    <w:rPr>
      <w:rFonts w:eastAsiaTheme="minorHAnsi"/>
      <w:lang w:eastAsia="en-US"/>
    </w:rPr>
  </w:style>
  <w:style w:type="paragraph" w:customStyle="1" w:styleId="321D9AE4A5B649E4B7051B5D41D4480A19">
    <w:name w:val="321D9AE4A5B649E4B7051B5D41D4480A19"/>
    <w:rsid w:val="00464735"/>
    <w:rPr>
      <w:rFonts w:eastAsiaTheme="minorHAnsi"/>
      <w:lang w:eastAsia="en-US"/>
    </w:rPr>
  </w:style>
  <w:style w:type="paragraph" w:customStyle="1" w:styleId="5C5FFF201F834767ABED68E6EC02566819">
    <w:name w:val="5C5FFF201F834767ABED68E6EC02566819"/>
    <w:rsid w:val="00464735"/>
    <w:rPr>
      <w:rFonts w:eastAsiaTheme="minorHAnsi"/>
      <w:lang w:eastAsia="en-US"/>
    </w:rPr>
  </w:style>
  <w:style w:type="paragraph" w:customStyle="1" w:styleId="7CF70EBC20BB41FBB0AD4E7C41BE848619">
    <w:name w:val="7CF70EBC20BB41FBB0AD4E7C41BE848619"/>
    <w:rsid w:val="00464735"/>
    <w:rPr>
      <w:rFonts w:eastAsiaTheme="minorHAnsi"/>
      <w:lang w:eastAsia="en-US"/>
    </w:rPr>
  </w:style>
  <w:style w:type="paragraph" w:customStyle="1" w:styleId="4EC1FA85E20148B58BE66F0C46B2AD8319">
    <w:name w:val="4EC1FA85E20148B58BE66F0C46B2AD8319"/>
    <w:rsid w:val="00464735"/>
    <w:rPr>
      <w:rFonts w:eastAsiaTheme="minorHAnsi"/>
      <w:lang w:eastAsia="en-US"/>
    </w:rPr>
  </w:style>
  <w:style w:type="paragraph" w:customStyle="1" w:styleId="3C6DA7C757D148DB8A3B62852BD6191019">
    <w:name w:val="3C6DA7C757D148DB8A3B62852BD6191019"/>
    <w:rsid w:val="00464735"/>
    <w:rPr>
      <w:rFonts w:eastAsiaTheme="minorHAnsi"/>
      <w:lang w:eastAsia="en-US"/>
    </w:rPr>
  </w:style>
  <w:style w:type="paragraph" w:customStyle="1" w:styleId="FEE4F08CDE0D476A82CC27286F6AB30516">
    <w:name w:val="FEE4F08CDE0D476A82CC27286F6AB30516"/>
    <w:rsid w:val="00464735"/>
    <w:pPr>
      <w:ind w:left="720"/>
      <w:contextualSpacing/>
    </w:pPr>
    <w:rPr>
      <w:rFonts w:eastAsiaTheme="minorHAnsi"/>
      <w:lang w:eastAsia="en-US"/>
    </w:rPr>
  </w:style>
  <w:style w:type="paragraph" w:customStyle="1" w:styleId="EE87E823C4824AA78A01E6F8F69C717D16">
    <w:name w:val="EE87E823C4824AA78A01E6F8F69C717D16"/>
    <w:rsid w:val="00464735"/>
    <w:pPr>
      <w:ind w:left="720"/>
      <w:contextualSpacing/>
    </w:pPr>
    <w:rPr>
      <w:rFonts w:eastAsiaTheme="minorHAnsi"/>
      <w:lang w:eastAsia="en-US"/>
    </w:rPr>
  </w:style>
  <w:style w:type="paragraph" w:customStyle="1" w:styleId="10F3FDD6606C4AE9A26F57314BD0335B16">
    <w:name w:val="10F3FDD6606C4AE9A26F57314BD0335B16"/>
    <w:rsid w:val="00464735"/>
    <w:pPr>
      <w:ind w:left="720"/>
      <w:contextualSpacing/>
    </w:pPr>
    <w:rPr>
      <w:rFonts w:eastAsiaTheme="minorHAnsi"/>
      <w:lang w:eastAsia="en-US"/>
    </w:rPr>
  </w:style>
  <w:style w:type="paragraph" w:customStyle="1" w:styleId="040FF262A1C44169904879AEFD40064A16">
    <w:name w:val="040FF262A1C44169904879AEFD40064A16"/>
    <w:rsid w:val="00464735"/>
    <w:pPr>
      <w:ind w:left="720"/>
      <w:contextualSpacing/>
    </w:pPr>
    <w:rPr>
      <w:rFonts w:eastAsiaTheme="minorHAnsi"/>
      <w:lang w:eastAsia="en-US"/>
    </w:rPr>
  </w:style>
  <w:style w:type="paragraph" w:customStyle="1" w:styleId="34CE2E71F0F6491BB2E7064A8BF6A67216">
    <w:name w:val="34CE2E71F0F6491BB2E7064A8BF6A67216"/>
    <w:rsid w:val="00464735"/>
    <w:pPr>
      <w:ind w:left="720"/>
      <w:contextualSpacing/>
    </w:pPr>
    <w:rPr>
      <w:rFonts w:eastAsiaTheme="minorHAnsi"/>
      <w:lang w:eastAsia="en-US"/>
    </w:rPr>
  </w:style>
  <w:style w:type="paragraph" w:customStyle="1" w:styleId="CA0E029D9C214A61ADEB27B311F7FD5A16">
    <w:name w:val="CA0E029D9C214A61ADEB27B311F7FD5A16"/>
    <w:rsid w:val="00464735"/>
    <w:pPr>
      <w:ind w:left="720"/>
      <w:contextualSpacing/>
    </w:pPr>
    <w:rPr>
      <w:rFonts w:eastAsiaTheme="minorHAnsi"/>
      <w:lang w:eastAsia="en-US"/>
    </w:rPr>
  </w:style>
  <w:style w:type="paragraph" w:customStyle="1" w:styleId="A841CA9E55C240DFABF18210CB262CF516">
    <w:name w:val="A841CA9E55C240DFABF18210CB262CF516"/>
    <w:rsid w:val="00464735"/>
    <w:pPr>
      <w:ind w:left="720"/>
      <w:contextualSpacing/>
    </w:pPr>
    <w:rPr>
      <w:rFonts w:eastAsiaTheme="minorHAnsi"/>
      <w:lang w:eastAsia="en-US"/>
    </w:rPr>
  </w:style>
  <w:style w:type="paragraph" w:customStyle="1" w:styleId="79DEB59754124E04ABE07088DD87990716">
    <w:name w:val="79DEB59754124E04ABE07088DD87990716"/>
    <w:rsid w:val="00464735"/>
    <w:pPr>
      <w:ind w:left="720"/>
      <w:contextualSpacing/>
    </w:pPr>
    <w:rPr>
      <w:rFonts w:eastAsiaTheme="minorHAnsi"/>
      <w:lang w:eastAsia="en-US"/>
    </w:rPr>
  </w:style>
  <w:style w:type="paragraph" w:customStyle="1" w:styleId="6D603DD7F5E84C2387A98F7EC464A0AE16">
    <w:name w:val="6D603DD7F5E84C2387A98F7EC464A0AE16"/>
    <w:rsid w:val="00464735"/>
    <w:pPr>
      <w:ind w:left="720"/>
      <w:contextualSpacing/>
    </w:pPr>
    <w:rPr>
      <w:rFonts w:eastAsiaTheme="minorHAnsi"/>
      <w:lang w:eastAsia="en-US"/>
    </w:rPr>
  </w:style>
  <w:style w:type="paragraph" w:customStyle="1" w:styleId="1D5AB8BA2F42458F95C0B3D699B3194F16">
    <w:name w:val="1D5AB8BA2F42458F95C0B3D699B3194F16"/>
    <w:rsid w:val="00464735"/>
    <w:pPr>
      <w:ind w:left="720"/>
      <w:contextualSpacing/>
    </w:pPr>
    <w:rPr>
      <w:rFonts w:eastAsiaTheme="minorHAnsi"/>
      <w:lang w:eastAsia="en-US"/>
    </w:rPr>
  </w:style>
  <w:style w:type="paragraph" w:customStyle="1" w:styleId="DAD26802C686463787DF6F273FAD7C4616">
    <w:name w:val="DAD26802C686463787DF6F273FAD7C4616"/>
    <w:rsid w:val="00464735"/>
    <w:pPr>
      <w:ind w:left="720"/>
      <w:contextualSpacing/>
    </w:pPr>
    <w:rPr>
      <w:rFonts w:eastAsiaTheme="minorHAnsi"/>
      <w:lang w:eastAsia="en-US"/>
    </w:rPr>
  </w:style>
  <w:style w:type="paragraph" w:customStyle="1" w:styleId="E4185CBD39CE436585C6AC1ECFC19B8816">
    <w:name w:val="E4185CBD39CE436585C6AC1ECFC19B8816"/>
    <w:rsid w:val="00464735"/>
    <w:pPr>
      <w:ind w:left="720"/>
      <w:contextualSpacing/>
    </w:pPr>
    <w:rPr>
      <w:rFonts w:eastAsiaTheme="minorHAnsi"/>
      <w:lang w:eastAsia="en-US"/>
    </w:rPr>
  </w:style>
  <w:style w:type="paragraph" w:customStyle="1" w:styleId="9EF57370DDE24741BB867F63EE1FB9329">
    <w:name w:val="9EF57370DDE24741BB867F63EE1FB9329"/>
    <w:rsid w:val="00464735"/>
    <w:rPr>
      <w:rFonts w:eastAsiaTheme="minorHAnsi"/>
      <w:lang w:eastAsia="en-US"/>
    </w:rPr>
  </w:style>
  <w:style w:type="paragraph" w:customStyle="1" w:styleId="DDB2AE5C45BC4BBBB4033EE0049F8A4B9">
    <w:name w:val="DDB2AE5C45BC4BBBB4033EE0049F8A4B9"/>
    <w:rsid w:val="00464735"/>
    <w:rPr>
      <w:rFonts w:eastAsiaTheme="minorHAnsi"/>
      <w:lang w:eastAsia="en-US"/>
    </w:rPr>
  </w:style>
  <w:style w:type="paragraph" w:customStyle="1" w:styleId="0C6AF932B73743718F1CA5C7D444B77C3">
    <w:name w:val="0C6AF932B73743718F1CA5C7D444B77C3"/>
    <w:rsid w:val="00464735"/>
    <w:rPr>
      <w:rFonts w:eastAsiaTheme="minorHAnsi"/>
      <w:lang w:eastAsia="en-US"/>
    </w:rPr>
  </w:style>
  <w:style w:type="paragraph" w:customStyle="1" w:styleId="3318A8241AD94EBDBDA3DF82BFB5894C9">
    <w:name w:val="3318A8241AD94EBDBDA3DF82BFB5894C9"/>
    <w:rsid w:val="00464735"/>
    <w:rPr>
      <w:rFonts w:eastAsiaTheme="minorHAnsi"/>
      <w:lang w:eastAsia="en-US"/>
    </w:rPr>
  </w:style>
  <w:style w:type="paragraph" w:customStyle="1" w:styleId="79620CB9900B44AF9FEEC164674423F410">
    <w:name w:val="79620CB9900B44AF9FEEC164674423F410"/>
    <w:rsid w:val="00464735"/>
    <w:rPr>
      <w:rFonts w:eastAsiaTheme="minorHAnsi"/>
      <w:lang w:eastAsia="en-US"/>
    </w:rPr>
  </w:style>
  <w:style w:type="paragraph" w:customStyle="1" w:styleId="91F023592D0241C997EA58E88BE28A6D10">
    <w:name w:val="91F023592D0241C997EA58E88BE28A6D10"/>
    <w:rsid w:val="00464735"/>
    <w:rPr>
      <w:rFonts w:eastAsiaTheme="minorHAnsi"/>
      <w:lang w:eastAsia="en-US"/>
    </w:rPr>
  </w:style>
  <w:style w:type="paragraph" w:customStyle="1" w:styleId="FCC557A80C5A4B069E15AEE0D61ED88A10">
    <w:name w:val="FCC557A80C5A4B069E15AEE0D61ED88A10"/>
    <w:rsid w:val="00464735"/>
    <w:rPr>
      <w:rFonts w:eastAsiaTheme="minorHAnsi"/>
      <w:lang w:eastAsia="en-US"/>
    </w:rPr>
  </w:style>
  <w:style w:type="paragraph" w:customStyle="1" w:styleId="4FAAB0DB11784F60B7C6EDE6D343082310">
    <w:name w:val="4FAAB0DB11784F60B7C6EDE6D343082310"/>
    <w:rsid w:val="00464735"/>
    <w:rPr>
      <w:rFonts w:eastAsiaTheme="minorHAnsi"/>
      <w:lang w:eastAsia="en-US"/>
    </w:rPr>
  </w:style>
  <w:style w:type="paragraph" w:customStyle="1" w:styleId="F225FAC9D59A4E6BBFECC44CBA57115410">
    <w:name w:val="F225FAC9D59A4E6BBFECC44CBA57115410"/>
    <w:rsid w:val="00464735"/>
    <w:rPr>
      <w:rFonts w:eastAsiaTheme="minorHAnsi"/>
      <w:lang w:eastAsia="en-US"/>
    </w:rPr>
  </w:style>
  <w:style w:type="paragraph" w:customStyle="1" w:styleId="3C681F14C7304CF08FE9B2ED775DF60F10">
    <w:name w:val="3C681F14C7304CF08FE9B2ED775DF60F10"/>
    <w:rsid w:val="00464735"/>
    <w:rPr>
      <w:rFonts w:eastAsiaTheme="minorHAnsi"/>
      <w:lang w:eastAsia="en-US"/>
    </w:rPr>
  </w:style>
  <w:style w:type="paragraph" w:customStyle="1" w:styleId="77C7B853431A4F94A8DF0389106D7EB310">
    <w:name w:val="77C7B853431A4F94A8DF0389106D7EB310"/>
    <w:rsid w:val="00464735"/>
    <w:rPr>
      <w:rFonts w:eastAsiaTheme="minorHAnsi"/>
      <w:lang w:eastAsia="en-US"/>
    </w:rPr>
  </w:style>
  <w:style w:type="paragraph" w:customStyle="1" w:styleId="8A31AAF5E0C844A7BA4DD262F0DC1C5610">
    <w:name w:val="8A31AAF5E0C844A7BA4DD262F0DC1C5610"/>
    <w:rsid w:val="00464735"/>
    <w:rPr>
      <w:rFonts w:eastAsiaTheme="minorHAnsi"/>
      <w:lang w:eastAsia="en-US"/>
    </w:rPr>
  </w:style>
  <w:style w:type="paragraph" w:customStyle="1" w:styleId="5396098B038A4B40A88AFF18D7D101F410">
    <w:name w:val="5396098B038A4B40A88AFF18D7D101F410"/>
    <w:rsid w:val="00464735"/>
    <w:pPr>
      <w:ind w:left="720"/>
      <w:contextualSpacing/>
    </w:pPr>
    <w:rPr>
      <w:rFonts w:eastAsiaTheme="minorHAnsi"/>
      <w:lang w:eastAsia="en-US"/>
    </w:rPr>
  </w:style>
  <w:style w:type="paragraph" w:customStyle="1" w:styleId="EB551BD94CC54D2994A078EC73F639D710">
    <w:name w:val="EB551BD94CC54D2994A078EC73F639D710"/>
    <w:rsid w:val="00464735"/>
    <w:pPr>
      <w:ind w:left="720"/>
      <w:contextualSpacing/>
    </w:pPr>
    <w:rPr>
      <w:rFonts w:eastAsiaTheme="minorHAnsi"/>
      <w:lang w:eastAsia="en-US"/>
    </w:rPr>
  </w:style>
  <w:style w:type="paragraph" w:customStyle="1" w:styleId="AAB1DC7690D542DFBF4A84BE7166D1B410">
    <w:name w:val="AAB1DC7690D542DFBF4A84BE7166D1B410"/>
    <w:rsid w:val="00464735"/>
    <w:pPr>
      <w:ind w:left="720"/>
      <w:contextualSpacing/>
    </w:pPr>
    <w:rPr>
      <w:rFonts w:eastAsiaTheme="minorHAnsi"/>
      <w:lang w:eastAsia="en-US"/>
    </w:rPr>
  </w:style>
  <w:style w:type="paragraph" w:customStyle="1" w:styleId="FC65ADBFF20B44948EB1B2047B15519710">
    <w:name w:val="FC65ADBFF20B44948EB1B2047B15519710"/>
    <w:rsid w:val="00464735"/>
    <w:pPr>
      <w:ind w:left="720"/>
      <w:contextualSpacing/>
    </w:pPr>
    <w:rPr>
      <w:rFonts w:eastAsiaTheme="minorHAnsi"/>
      <w:lang w:eastAsia="en-US"/>
    </w:rPr>
  </w:style>
  <w:style w:type="paragraph" w:customStyle="1" w:styleId="E08B3ED4C1464AB4A778F63E6CC8FCDE10">
    <w:name w:val="E08B3ED4C1464AB4A778F63E6CC8FCDE10"/>
    <w:rsid w:val="00464735"/>
    <w:pPr>
      <w:ind w:left="720"/>
      <w:contextualSpacing/>
    </w:pPr>
    <w:rPr>
      <w:rFonts w:eastAsiaTheme="minorHAnsi"/>
      <w:lang w:eastAsia="en-US"/>
    </w:rPr>
  </w:style>
  <w:style w:type="paragraph" w:customStyle="1" w:styleId="80D1745FA83E461ABBA5BDAB814FC22E10">
    <w:name w:val="80D1745FA83E461ABBA5BDAB814FC22E10"/>
    <w:rsid w:val="00464735"/>
    <w:pPr>
      <w:ind w:left="720"/>
      <w:contextualSpacing/>
    </w:pPr>
    <w:rPr>
      <w:rFonts w:eastAsiaTheme="minorHAnsi"/>
      <w:lang w:eastAsia="en-US"/>
    </w:rPr>
  </w:style>
  <w:style w:type="paragraph" w:customStyle="1" w:styleId="67505C4A876D4913B996D016A10751C910">
    <w:name w:val="67505C4A876D4913B996D016A10751C910"/>
    <w:rsid w:val="00464735"/>
    <w:pPr>
      <w:ind w:left="720"/>
      <w:contextualSpacing/>
    </w:pPr>
    <w:rPr>
      <w:rFonts w:eastAsiaTheme="minorHAnsi"/>
      <w:lang w:eastAsia="en-US"/>
    </w:rPr>
  </w:style>
  <w:style w:type="paragraph" w:customStyle="1" w:styleId="85FED61F9CC14612900312BC1EB4858210">
    <w:name w:val="85FED61F9CC14612900312BC1EB4858210"/>
    <w:rsid w:val="00464735"/>
    <w:pPr>
      <w:ind w:left="720"/>
      <w:contextualSpacing/>
    </w:pPr>
    <w:rPr>
      <w:rFonts w:eastAsiaTheme="minorHAnsi"/>
      <w:lang w:eastAsia="en-US"/>
    </w:rPr>
  </w:style>
  <w:style w:type="paragraph" w:customStyle="1" w:styleId="9CDF2E6FEC3C45D7A757C1DE4688888610">
    <w:name w:val="9CDF2E6FEC3C45D7A757C1DE4688888610"/>
    <w:rsid w:val="00464735"/>
    <w:pPr>
      <w:ind w:left="720"/>
      <w:contextualSpacing/>
    </w:pPr>
    <w:rPr>
      <w:rFonts w:eastAsiaTheme="minorHAnsi"/>
      <w:lang w:eastAsia="en-US"/>
    </w:rPr>
  </w:style>
  <w:style w:type="paragraph" w:customStyle="1" w:styleId="4271DBEC9EE14F928A00D5DD37EB6D7910">
    <w:name w:val="4271DBEC9EE14F928A00D5DD37EB6D7910"/>
    <w:rsid w:val="00464735"/>
    <w:pPr>
      <w:ind w:left="720"/>
      <w:contextualSpacing/>
    </w:pPr>
    <w:rPr>
      <w:rFonts w:eastAsiaTheme="minorHAnsi"/>
      <w:lang w:eastAsia="en-US"/>
    </w:rPr>
  </w:style>
  <w:style w:type="paragraph" w:customStyle="1" w:styleId="3D8EB669865F41CAA1114298159DEDBC10">
    <w:name w:val="3D8EB669865F41CAA1114298159DEDBC10"/>
    <w:rsid w:val="00464735"/>
    <w:pPr>
      <w:ind w:left="720"/>
      <w:contextualSpacing/>
    </w:pPr>
    <w:rPr>
      <w:rFonts w:eastAsiaTheme="minorHAnsi"/>
      <w:lang w:eastAsia="en-US"/>
    </w:rPr>
  </w:style>
  <w:style w:type="paragraph" w:customStyle="1" w:styleId="09A9EAE6364E408F941ED09D3055B06B10">
    <w:name w:val="09A9EAE6364E408F941ED09D3055B06B10"/>
    <w:rsid w:val="00464735"/>
    <w:pPr>
      <w:ind w:left="720"/>
      <w:contextualSpacing/>
    </w:pPr>
    <w:rPr>
      <w:rFonts w:eastAsiaTheme="minorHAnsi"/>
      <w:lang w:eastAsia="en-US"/>
    </w:rPr>
  </w:style>
  <w:style w:type="paragraph" w:customStyle="1" w:styleId="E99FB0D042FC4876AD00B0047102C37D10">
    <w:name w:val="E99FB0D042FC4876AD00B0047102C37D10"/>
    <w:rsid w:val="00464735"/>
    <w:rPr>
      <w:rFonts w:eastAsiaTheme="minorHAnsi"/>
      <w:lang w:eastAsia="en-US"/>
    </w:rPr>
  </w:style>
  <w:style w:type="paragraph" w:customStyle="1" w:styleId="7525A115D571402AB72AE8DFBC54477910">
    <w:name w:val="7525A115D571402AB72AE8DFBC54477910"/>
    <w:rsid w:val="00464735"/>
    <w:rPr>
      <w:rFonts w:eastAsiaTheme="minorHAnsi"/>
      <w:lang w:eastAsia="en-US"/>
    </w:rPr>
  </w:style>
  <w:style w:type="paragraph" w:customStyle="1" w:styleId="B149804E56954FB392FFAB28F43DC97510">
    <w:name w:val="B149804E56954FB392FFAB28F43DC97510"/>
    <w:rsid w:val="00464735"/>
    <w:rPr>
      <w:rFonts w:eastAsiaTheme="minorHAnsi"/>
      <w:lang w:eastAsia="en-US"/>
    </w:rPr>
  </w:style>
  <w:style w:type="paragraph" w:customStyle="1" w:styleId="CAF9225DCF2F423BBDDC159AEC48C2AC10">
    <w:name w:val="CAF9225DCF2F423BBDDC159AEC48C2AC10"/>
    <w:rsid w:val="00464735"/>
    <w:rPr>
      <w:rFonts w:eastAsiaTheme="minorHAnsi"/>
      <w:lang w:eastAsia="en-US"/>
    </w:rPr>
  </w:style>
  <w:style w:type="paragraph" w:customStyle="1" w:styleId="DFCF2057EC99432FA6C8D39638FA8B1210">
    <w:name w:val="DFCF2057EC99432FA6C8D39638FA8B1210"/>
    <w:rsid w:val="00464735"/>
    <w:rPr>
      <w:rFonts w:eastAsiaTheme="minorHAnsi"/>
      <w:lang w:eastAsia="en-US"/>
    </w:rPr>
  </w:style>
  <w:style w:type="paragraph" w:customStyle="1" w:styleId="686D9BC1B0D54BBDBD36E88EE0A6D2EF10">
    <w:name w:val="686D9BC1B0D54BBDBD36E88EE0A6D2EF10"/>
    <w:rsid w:val="00464735"/>
    <w:pPr>
      <w:ind w:left="720"/>
      <w:contextualSpacing/>
    </w:pPr>
    <w:rPr>
      <w:rFonts w:eastAsiaTheme="minorHAnsi"/>
      <w:lang w:eastAsia="en-US"/>
    </w:rPr>
  </w:style>
  <w:style w:type="paragraph" w:customStyle="1" w:styleId="939BC47C7D254C1499DA320934087FA010">
    <w:name w:val="939BC47C7D254C1499DA320934087FA010"/>
    <w:rsid w:val="00464735"/>
    <w:pPr>
      <w:ind w:left="720"/>
      <w:contextualSpacing/>
    </w:pPr>
    <w:rPr>
      <w:rFonts w:eastAsiaTheme="minorHAnsi"/>
      <w:lang w:eastAsia="en-US"/>
    </w:rPr>
  </w:style>
  <w:style w:type="paragraph" w:customStyle="1" w:styleId="994A8953887440C3ADFC90E7848C938A10">
    <w:name w:val="994A8953887440C3ADFC90E7848C938A10"/>
    <w:rsid w:val="00464735"/>
    <w:pPr>
      <w:ind w:left="720"/>
      <w:contextualSpacing/>
    </w:pPr>
    <w:rPr>
      <w:rFonts w:eastAsiaTheme="minorHAnsi"/>
      <w:lang w:eastAsia="en-US"/>
    </w:rPr>
  </w:style>
  <w:style w:type="paragraph" w:customStyle="1" w:styleId="A227517CE5254ACF9DD5AC518A01C26510">
    <w:name w:val="A227517CE5254ACF9DD5AC518A01C26510"/>
    <w:rsid w:val="00464735"/>
    <w:pPr>
      <w:ind w:left="720"/>
      <w:contextualSpacing/>
    </w:pPr>
    <w:rPr>
      <w:rFonts w:eastAsiaTheme="minorHAnsi"/>
      <w:lang w:eastAsia="en-US"/>
    </w:rPr>
  </w:style>
  <w:style w:type="paragraph" w:customStyle="1" w:styleId="48CB696E56B94E3E83E289BC69D7B4E510">
    <w:name w:val="48CB696E56B94E3E83E289BC69D7B4E510"/>
    <w:rsid w:val="00464735"/>
    <w:rPr>
      <w:rFonts w:eastAsiaTheme="minorHAnsi"/>
      <w:lang w:eastAsia="en-US"/>
    </w:rPr>
  </w:style>
  <w:style w:type="paragraph" w:customStyle="1" w:styleId="9D187E2A613D4EA38096E090F149956810">
    <w:name w:val="9D187E2A613D4EA38096E090F149956810"/>
    <w:rsid w:val="00464735"/>
    <w:pPr>
      <w:ind w:left="720"/>
      <w:contextualSpacing/>
    </w:pPr>
    <w:rPr>
      <w:rFonts w:eastAsiaTheme="minorHAnsi"/>
      <w:lang w:eastAsia="en-US"/>
    </w:rPr>
  </w:style>
  <w:style w:type="paragraph" w:customStyle="1" w:styleId="6B4BE3D9FA4A40DC85B09730234C428110">
    <w:name w:val="6B4BE3D9FA4A40DC85B09730234C428110"/>
    <w:rsid w:val="00464735"/>
    <w:pPr>
      <w:ind w:left="720"/>
      <w:contextualSpacing/>
    </w:pPr>
    <w:rPr>
      <w:rFonts w:eastAsiaTheme="minorHAnsi"/>
      <w:lang w:eastAsia="en-US"/>
    </w:rPr>
  </w:style>
  <w:style w:type="paragraph" w:customStyle="1" w:styleId="F0D27F558FA14DED8C088EEBE92403FC10">
    <w:name w:val="F0D27F558FA14DED8C088EEBE92403FC10"/>
    <w:rsid w:val="00464735"/>
    <w:pPr>
      <w:ind w:left="720"/>
      <w:contextualSpacing/>
    </w:pPr>
    <w:rPr>
      <w:rFonts w:eastAsiaTheme="minorHAnsi"/>
      <w:lang w:eastAsia="en-US"/>
    </w:rPr>
  </w:style>
  <w:style w:type="paragraph" w:customStyle="1" w:styleId="12FC98088257440DAEBE76B59E5BB0F310">
    <w:name w:val="12FC98088257440DAEBE76B59E5BB0F310"/>
    <w:rsid w:val="00464735"/>
    <w:pPr>
      <w:ind w:left="720"/>
      <w:contextualSpacing/>
    </w:pPr>
    <w:rPr>
      <w:rFonts w:eastAsiaTheme="minorHAnsi"/>
      <w:lang w:eastAsia="en-US"/>
    </w:rPr>
  </w:style>
  <w:style w:type="paragraph" w:customStyle="1" w:styleId="2B9F659BF48545D0B6196BC9D0FF78E110">
    <w:name w:val="2B9F659BF48545D0B6196BC9D0FF78E110"/>
    <w:rsid w:val="00464735"/>
    <w:pPr>
      <w:ind w:left="720"/>
      <w:contextualSpacing/>
    </w:pPr>
    <w:rPr>
      <w:rFonts w:eastAsiaTheme="minorHAnsi"/>
      <w:lang w:eastAsia="en-US"/>
    </w:rPr>
  </w:style>
  <w:style w:type="paragraph" w:customStyle="1" w:styleId="2EA00B8BE80C47B0847910D99043F99510">
    <w:name w:val="2EA00B8BE80C47B0847910D99043F99510"/>
    <w:rsid w:val="00464735"/>
    <w:pPr>
      <w:ind w:left="720"/>
      <w:contextualSpacing/>
    </w:pPr>
    <w:rPr>
      <w:rFonts w:eastAsiaTheme="minorHAnsi"/>
      <w:lang w:eastAsia="en-US"/>
    </w:rPr>
  </w:style>
  <w:style w:type="paragraph" w:customStyle="1" w:styleId="C45670F002BB437AA49F9E2AEDC8210810">
    <w:name w:val="C45670F002BB437AA49F9E2AEDC8210810"/>
    <w:rsid w:val="00464735"/>
    <w:pPr>
      <w:ind w:left="720"/>
      <w:contextualSpacing/>
    </w:pPr>
    <w:rPr>
      <w:rFonts w:eastAsiaTheme="minorHAnsi"/>
      <w:lang w:eastAsia="en-US"/>
    </w:rPr>
  </w:style>
  <w:style w:type="paragraph" w:customStyle="1" w:styleId="B6DC54C3FBC141868BCFB17BFDD412D810">
    <w:name w:val="B6DC54C3FBC141868BCFB17BFDD412D810"/>
    <w:rsid w:val="00464735"/>
    <w:rPr>
      <w:rFonts w:eastAsiaTheme="minorHAnsi"/>
      <w:lang w:eastAsia="en-US"/>
    </w:rPr>
  </w:style>
  <w:style w:type="paragraph" w:customStyle="1" w:styleId="A09619DD622D4C20BC9D2E6745A4993010">
    <w:name w:val="A09619DD622D4C20BC9D2E6745A4993010"/>
    <w:rsid w:val="00464735"/>
    <w:rPr>
      <w:rFonts w:eastAsiaTheme="minorHAnsi"/>
      <w:lang w:eastAsia="en-US"/>
    </w:rPr>
  </w:style>
  <w:style w:type="paragraph" w:customStyle="1" w:styleId="22F17B1B96004568BF2E6699D363DBE610">
    <w:name w:val="22F17B1B96004568BF2E6699D363DBE610"/>
    <w:rsid w:val="00464735"/>
    <w:rPr>
      <w:rFonts w:eastAsiaTheme="minorHAnsi"/>
      <w:lang w:eastAsia="en-US"/>
    </w:rPr>
  </w:style>
  <w:style w:type="paragraph" w:customStyle="1" w:styleId="109EB613BFE449E0870038C0F1A24FBA10">
    <w:name w:val="109EB613BFE449E0870038C0F1A24FBA10"/>
    <w:rsid w:val="00464735"/>
    <w:rPr>
      <w:rFonts w:eastAsiaTheme="minorHAnsi"/>
      <w:lang w:eastAsia="en-US"/>
    </w:rPr>
  </w:style>
  <w:style w:type="paragraph" w:customStyle="1" w:styleId="19E39A227D0249BD8D58C2C10BDD893D10">
    <w:name w:val="19E39A227D0249BD8D58C2C10BDD893D10"/>
    <w:rsid w:val="00464735"/>
    <w:rPr>
      <w:rFonts w:eastAsiaTheme="minorHAnsi"/>
      <w:lang w:eastAsia="en-US"/>
    </w:rPr>
  </w:style>
  <w:style w:type="paragraph" w:customStyle="1" w:styleId="58BF256C3A0A45908DB0B650CDD30A4510">
    <w:name w:val="58BF256C3A0A45908DB0B650CDD30A4510"/>
    <w:rsid w:val="00464735"/>
    <w:rPr>
      <w:rFonts w:eastAsiaTheme="minorHAnsi"/>
      <w:lang w:eastAsia="en-US"/>
    </w:rPr>
  </w:style>
  <w:style w:type="paragraph" w:customStyle="1" w:styleId="39E67CBBC58C41B9A89993538903095410">
    <w:name w:val="39E67CBBC58C41B9A89993538903095410"/>
    <w:rsid w:val="00464735"/>
    <w:rPr>
      <w:rFonts w:eastAsiaTheme="minorHAnsi"/>
      <w:lang w:eastAsia="en-US"/>
    </w:rPr>
  </w:style>
  <w:style w:type="paragraph" w:customStyle="1" w:styleId="3A1EDC2A3F5547C991A007B42BB60B2C10">
    <w:name w:val="3A1EDC2A3F5547C991A007B42BB60B2C10"/>
    <w:rsid w:val="00464735"/>
    <w:rPr>
      <w:rFonts w:eastAsiaTheme="minorHAnsi"/>
      <w:lang w:eastAsia="en-US"/>
    </w:rPr>
  </w:style>
  <w:style w:type="paragraph" w:customStyle="1" w:styleId="4B7F73C8CF7541C29F4F1CA1128BF4D710">
    <w:name w:val="4B7F73C8CF7541C29F4F1CA1128BF4D710"/>
    <w:rsid w:val="00464735"/>
    <w:pPr>
      <w:ind w:left="720"/>
      <w:contextualSpacing/>
    </w:pPr>
    <w:rPr>
      <w:rFonts w:eastAsiaTheme="minorHAnsi"/>
      <w:lang w:eastAsia="en-US"/>
    </w:rPr>
  </w:style>
  <w:style w:type="paragraph" w:customStyle="1" w:styleId="D2684ED3CE374A69BF35A221DBD09F3C10">
    <w:name w:val="D2684ED3CE374A69BF35A221DBD09F3C10"/>
    <w:rsid w:val="00464735"/>
    <w:pPr>
      <w:ind w:left="720"/>
      <w:contextualSpacing/>
    </w:pPr>
    <w:rPr>
      <w:rFonts w:eastAsiaTheme="minorHAnsi"/>
      <w:lang w:eastAsia="en-US"/>
    </w:rPr>
  </w:style>
  <w:style w:type="paragraph" w:customStyle="1" w:styleId="C2DB3EEFFABD45878CCB9E780A01583E10">
    <w:name w:val="C2DB3EEFFABD45878CCB9E780A01583E10"/>
    <w:rsid w:val="00464735"/>
    <w:pPr>
      <w:ind w:left="720"/>
      <w:contextualSpacing/>
    </w:pPr>
    <w:rPr>
      <w:rFonts w:eastAsiaTheme="minorHAnsi"/>
      <w:lang w:eastAsia="en-US"/>
    </w:rPr>
  </w:style>
  <w:style w:type="paragraph" w:customStyle="1" w:styleId="A8794F9000C14B4B93530BF967EA83C910">
    <w:name w:val="A8794F9000C14B4B93530BF967EA83C910"/>
    <w:rsid w:val="00464735"/>
    <w:pPr>
      <w:ind w:left="720"/>
      <w:contextualSpacing/>
    </w:pPr>
    <w:rPr>
      <w:rFonts w:eastAsiaTheme="minorHAnsi"/>
      <w:lang w:eastAsia="en-US"/>
    </w:rPr>
  </w:style>
  <w:style w:type="paragraph" w:customStyle="1" w:styleId="9E1888BF64234DBFB873E1B711EDD13010">
    <w:name w:val="9E1888BF64234DBFB873E1B711EDD13010"/>
    <w:rsid w:val="00464735"/>
    <w:rPr>
      <w:rFonts w:eastAsiaTheme="minorHAnsi"/>
      <w:lang w:eastAsia="en-US"/>
    </w:rPr>
  </w:style>
  <w:style w:type="paragraph" w:customStyle="1" w:styleId="DE359EDDDB3A4A33A4E6F159C15DACBE10">
    <w:name w:val="DE359EDDDB3A4A33A4E6F159C15DACBE10"/>
    <w:rsid w:val="00464735"/>
    <w:pPr>
      <w:ind w:left="720"/>
      <w:contextualSpacing/>
    </w:pPr>
    <w:rPr>
      <w:rFonts w:eastAsiaTheme="minorHAnsi"/>
      <w:lang w:eastAsia="en-US"/>
    </w:rPr>
  </w:style>
  <w:style w:type="paragraph" w:customStyle="1" w:styleId="CCFCC1B64C4A459BAC2D55057D97BB9510">
    <w:name w:val="CCFCC1B64C4A459BAC2D55057D97BB9510"/>
    <w:rsid w:val="00464735"/>
    <w:pPr>
      <w:ind w:left="720"/>
      <w:contextualSpacing/>
    </w:pPr>
    <w:rPr>
      <w:rFonts w:eastAsiaTheme="minorHAnsi"/>
      <w:lang w:eastAsia="en-US"/>
    </w:rPr>
  </w:style>
  <w:style w:type="paragraph" w:customStyle="1" w:styleId="3D0622FDD924416BA77C7BBF15AAB1A010">
    <w:name w:val="3D0622FDD924416BA77C7BBF15AAB1A010"/>
    <w:rsid w:val="00464735"/>
    <w:pPr>
      <w:ind w:left="720"/>
      <w:contextualSpacing/>
    </w:pPr>
    <w:rPr>
      <w:rFonts w:eastAsiaTheme="minorHAnsi"/>
      <w:lang w:eastAsia="en-US"/>
    </w:rPr>
  </w:style>
  <w:style w:type="paragraph" w:customStyle="1" w:styleId="9D0ADDCC7A5A462A8A9ACC1594C3E71010">
    <w:name w:val="9D0ADDCC7A5A462A8A9ACC1594C3E71010"/>
    <w:rsid w:val="00464735"/>
    <w:pPr>
      <w:ind w:left="720"/>
      <w:contextualSpacing/>
    </w:pPr>
    <w:rPr>
      <w:rFonts w:eastAsiaTheme="minorHAnsi"/>
      <w:lang w:eastAsia="en-US"/>
    </w:rPr>
  </w:style>
  <w:style w:type="paragraph" w:customStyle="1" w:styleId="828F21BFF1984355A4E2BE577ABC684C10">
    <w:name w:val="828F21BFF1984355A4E2BE577ABC684C10"/>
    <w:rsid w:val="00464735"/>
    <w:pPr>
      <w:ind w:left="720"/>
      <w:contextualSpacing/>
    </w:pPr>
    <w:rPr>
      <w:rFonts w:eastAsiaTheme="minorHAnsi"/>
      <w:lang w:eastAsia="en-US"/>
    </w:rPr>
  </w:style>
  <w:style w:type="paragraph" w:customStyle="1" w:styleId="C1778CAA50784732A1A75E644D18D80310">
    <w:name w:val="C1778CAA50784732A1A75E644D18D80310"/>
    <w:rsid w:val="00464735"/>
    <w:pPr>
      <w:ind w:left="720"/>
      <w:contextualSpacing/>
    </w:pPr>
    <w:rPr>
      <w:rFonts w:eastAsiaTheme="minorHAnsi"/>
      <w:lang w:eastAsia="en-US"/>
    </w:rPr>
  </w:style>
  <w:style w:type="paragraph" w:customStyle="1" w:styleId="7861A3E06D8048EE9E794D2DB5F61A9910">
    <w:name w:val="7861A3E06D8048EE9E794D2DB5F61A9910"/>
    <w:rsid w:val="00464735"/>
    <w:pPr>
      <w:ind w:left="720"/>
      <w:contextualSpacing/>
    </w:pPr>
    <w:rPr>
      <w:rFonts w:eastAsiaTheme="minorHAnsi"/>
      <w:lang w:eastAsia="en-US"/>
    </w:rPr>
  </w:style>
  <w:style w:type="paragraph" w:customStyle="1" w:styleId="AA549125E6AA46B4A42C04DC1298952610">
    <w:name w:val="AA549125E6AA46B4A42C04DC1298952610"/>
    <w:rsid w:val="00464735"/>
    <w:rPr>
      <w:rFonts w:eastAsiaTheme="minorHAnsi"/>
      <w:lang w:eastAsia="en-US"/>
    </w:rPr>
  </w:style>
  <w:style w:type="paragraph" w:customStyle="1" w:styleId="40C5B0B687A148FAB4E6B6C2815217DD10">
    <w:name w:val="40C5B0B687A148FAB4E6B6C2815217DD10"/>
    <w:rsid w:val="00464735"/>
    <w:rPr>
      <w:rFonts w:eastAsiaTheme="minorHAnsi"/>
      <w:lang w:eastAsia="en-US"/>
    </w:rPr>
  </w:style>
  <w:style w:type="paragraph" w:customStyle="1" w:styleId="114BE72CB9C34EDC999331BB34337DDA10">
    <w:name w:val="114BE72CB9C34EDC999331BB34337DDA10"/>
    <w:rsid w:val="00464735"/>
    <w:rPr>
      <w:rFonts w:eastAsiaTheme="minorHAnsi"/>
      <w:lang w:eastAsia="en-US"/>
    </w:rPr>
  </w:style>
  <w:style w:type="paragraph" w:customStyle="1" w:styleId="108EE8057B4B4FB29BF1B54C6C61696510">
    <w:name w:val="108EE8057B4B4FB29BF1B54C6C61696510"/>
    <w:rsid w:val="00464735"/>
    <w:rPr>
      <w:rFonts w:eastAsiaTheme="minorHAnsi"/>
      <w:lang w:eastAsia="en-US"/>
    </w:rPr>
  </w:style>
  <w:style w:type="paragraph" w:customStyle="1" w:styleId="8BBA53CEB8A64203AC409FCA3E490BC110">
    <w:name w:val="8BBA53CEB8A64203AC409FCA3E490BC110"/>
    <w:rsid w:val="00464735"/>
    <w:rPr>
      <w:rFonts w:eastAsiaTheme="minorHAnsi"/>
      <w:lang w:eastAsia="en-US"/>
    </w:rPr>
  </w:style>
  <w:style w:type="paragraph" w:customStyle="1" w:styleId="15169D3EFA7D4D139BC006F3CB5D402110">
    <w:name w:val="15169D3EFA7D4D139BC006F3CB5D402110"/>
    <w:rsid w:val="00464735"/>
    <w:rPr>
      <w:rFonts w:eastAsiaTheme="minorHAnsi"/>
      <w:lang w:eastAsia="en-US"/>
    </w:rPr>
  </w:style>
  <w:style w:type="paragraph" w:customStyle="1" w:styleId="487781315FFA44B78B288E9FF6531E0B10">
    <w:name w:val="487781315FFA44B78B288E9FF6531E0B10"/>
    <w:rsid w:val="00464735"/>
    <w:pPr>
      <w:ind w:left="720"/>
      <w:contextualSpacing/>
    </w:pPr>
    <w:rPr>
      <w:rFonts w:eastAsiaTheme="minorHAnsi"/>
      <w:lang w:eastAsia="en-US"/>
    </w:rPr>
  </w:style>
  <w:style w:type="paragraph" w:customStyle="1" w:styleId="A619FCD42DB7465FA4094EB523B563A210">
    <w:name w:val="A619FCD42DB7465FA4094EB523B563A210"/>
    <w:rsid w:val="00464735"/>
    <w:pPr>
      <w:ind w:left="720"/>
      <w:contextualSpacing/>
    </w:pPr>
    <w:rPr>
      <w:rFonts w:eastAsiaTheme="minorHAnsi"/>
      <w:lang w:eastAsia="en-US"/>
    </w:rPr>
  </w:style>
  <w:style w:type="paragraph" w:customStyle="1" w:styleId="4EAEFA04FD9D4FDCB3E05F92AEDD948310">
    <w:name w:val="4EAEFA04FD9D4FDCB3E05F92AEDD948310"/>
    <w:rsid w:val="00464735"/>
    <w:pPr>
      <w:ind w:left="720"/>
      <w:contextualSpacing/>
    </w:pPr>
    <w:rPr>
      <w:rFonts w:eastAsiaTheme="minorHAnsi"/>
      <w:lang w:eastAsia="en-US"/>
    </w:rPr>
  </w:style>
  <w:style w:type="paragraph" w:customStyle="1" w:styleId="1EDDEEB527FA4C5D8CB48EC00DEF604310">
    <w:name w:val="1EDDEEB527FA4C5D8CB48EC00DEF604310"/>
    <w:rsid w:val="00464735"/>
    <w:pPr>
      <w:ind w:left="720"/>
      <w:contextualSpacing/>
    </w:pPr>
    <w:rPr>
      <w:rFonts w:eastAsiaTheme="minorHAnsi"/>
      <w:lang w:eastAsia="en-US"/>
    </w:rPr>
  </w:style>
  <w:style w:type="paragraph" w:customStyle="1" w:styleId="FBC603ECD402402A99DA97D3345BC5C510">
    <w:name w:val="FBC603ECD402402A99DA97D3345BC5C510"/>
    <w:rsid w:val="00464735"/>
    <w:rPr>
      <w:rFonts w:eastAsiaTheme="minorHAnsi"/>
      <w:lang w:eastAsia="en-US"/>
    </w:rPr>
  </w:style>
  <w:style w:type="paragraph" w:customStyle="1" w:styleId="8187D0C22FCF479C92F7E18ECA997FF410">
    <w:name w:val="8187D0C22FCF479C92F7E18ECA997FF410"/>
    <w:rsid w:val="00464735"/>
    <w:pPr>
      <w:ind w:left="720"/>
      <w:contextualSpacing/>
    </w:pPr>
    <w:rPr>
      <w:rFonts w:eastAsiaTheme="minorHAnsi"/>
      <w:lang w:eastAsia="en-US"/>
    </w:rPr>
  </w:style>
  <w:style w:type="paragraph" w:customStyle="1" w:styleId="D8AC0B7C232F468E903ABCCD68A3AEEB10">
    <w:name w:val="D8AC0B7C232F468E903ABCCD68A3AEEB10"/>
    <w:rsid w:val="00464735"/>
    <w:pPr>
      <w:ind w:left="720"/>
      <w:contextualSpacing/>
    </w:pPr>
    <w:rPr>
      <w:rFonts w:eastAsiaTheme="minorHAnsi"/>
      <w:lang w:eastAsia="en-US"/>
    </w:rPr>
  </w:style>
  <w:style w:type="paragraph" w:customStyle="1" w:styleId="4B726CC5FECD466DB713F44DC41B10E610">
    <w:name w:val="4B726CC5FECD466DB713F44DC41B10E610"/>
    <w:rsid w:val="00464735"/>
    <w:pPr>
      <w:ind w:left="720"/>
      <w:contextualSpacing/>
    </w:pPr>
    <w:rPr>
      <w:rFonts w:eastAsiaTheme="minorHAnsi"/>
      <w:lang w:eastAsia="en-US"/>
    </w:rPr>
  </w:style>
  <w:style w:type="paragraph" w:customStyle="1" w:styleId="6A9E197B139F4395977B5267767CF51910">
    <w:name w:val="6A9E197B139F4395977B5267767CF51910"/>
    <w:rsid w:val="00464735"/>
    <w:pPr>
      <w:ind w:left="720"/>
      <w:contextualSpacing/>
    </w:pPr>
    <w:rPr>
      <w:rFonts w:eastAsiaTheme="minorHAnsi"/>
      <w:lang w:eastAsia="en-US"/>
    </w:rPr>
  </w:style>
  <w:style w:type="paragraph" w:customStyle="1" w:styleId="5FD83D5C136B44D7A3DF3260E92E15E010">
    <w:name w:val="5FD83D5C136B44D7A3DF3260E92E15E010"/>
    <w:rsid w:val="00464735"/>
    <w:pPr>
      <w:ind w:left="720"/>
      <w:contextualSpacing/>
    </w:pPr>
    <w:rPr>
      <w:rFonts w:eastAsiaTheme="minorHAnsi"/>
      <w:lang w:eastAsia="en-US"/>
    </w:rPr>
  </w:style>
  <w:style w:type="paragraph" w:customStyle="1" w:styleId="1DC8A9F59DE94C659D8B6B8F5D423CDA10">
    <w:name w:val="1DC8A9F59DE94C659D8B6B8F5D423CDA10"/>
    <w:rsid w:val="00464735"/>
    <w:pPr>
      <w:ind w:left="720"/>
      <w:contextualSpacing/>
    </w:pPr>
    <w:rPr>
      <w:rFonts w:eastAsiaTheme="minorHAnsi"/>
      <w:lang w:eastAsia="en-US"/>
    </w:rPr>
  </w:style>
  <w:style w:type="paragraph" w:customStyle="1" w:styleId="9E7E40CAB99B4453BA571070DF0DD61A10">
    <w:name w:val="9E7E40CAB99B4453BA571070DF0DD61A10"/>
    <w:rsid w:val="00464735"/>
    <w:pPr>
      <w:ind w:left="720"/>
      <w:contextualSpacing/>
    </w:pPr>
    <w:rPr>
      <w:rFonts w:eastAsiaTheme="minorHAnsi"/>
      <w:lang w:eastAsia="en-US"/>
    </w:rPr>
  </w:style>
  <w:style w:type="paragraph" w:customStyle="1" w:styleId="D4F6D5837B2248189EDBA9CB97A1CA2810">
    <w:name w:val="D4F6D5837B2248189EDBA9CB97A1CA2810"/>
    <w:rsid w:val="00464735"/>
    <w:rPr>
      <w:rFonts w:eastAsiaTheme="minorHAnsi"/>
      <w:lang w:eastAsia="en-US"/>
    </w:rPr>
  </w:style>
  <w:style w:type="paragraph" w:customStyle="1" w:styleId="1AD208BB08CC4C35B243BF9D2CB55C7010">
    <w:name w:val="1AD208BB08CC4C35B243BF9D2CB55C7010"/>
    <w:rsid w:val="00464735"/>
    <w:rPr>
      <w:rFonts w:eastAsiaTheme="minorHAnsi"/>
      <w:lang w:eastAsia="en-US"/>
    </w:rPr>
  </w:style>
  <w:style w:type="paragraph" w:customStyle="1" w:styleId="E9F9A21D7BB748CC87643BB4725F143410">
    <w:name w:val="E9F9A21D7BB748CC87643BB4725F143410"/>
    <w:rsid w:val="00464735"/>
    <w:rPr>
      <w:rFonts w:eastAsiaTheme="minorHAnsi"/>
      <w:lang w:eastAsia="en-US"/>
    </w:rPr>
  </w:style>
  <w:style w:type="paragraph" w:customStyle="1" w:styleId="1871155EFF5646F9B4799EAE3481E95810">
    <w:name w:val="1871155EFF5646F9B4799EAE3481E95810"/>
    <w:rsid w:val="00464735"/>
    <w:rPr>
      <w:rFonts w:eastAsiaTheme="minorHAnsi"/>
      <w:lang w:eastAsia="en-US"/>
    </w:rPr>
  </w:style>
  <w:style w:type="paragraph" w:customStyle="1" w:styleId="D7376CED2DCF4C0B8A3394BEBD5D7FC810">
    <w:name w:val="D7376CED2DCF4C0B8A3394BEBD5D7FC810"/>
    <w:rsid w:val="00464735"/>
    <w:rPr>
      <w:rFonts w:eastAsiaTheme="minorHAnsi"/>
      <w:lang w:eastAsia="en-US"/>
    </w:rPr>
  </w:style>
  <w:style w:type="paragraph" w:customStyle="1" w:styleId="69BD3C436D634D40A6030857A4FC835710">
    <w:name w:val="69BD3C436D634D40A6030857A4FC835710"/>
    <w:rsid w:val="00464735"/>
    <w:rPr>
      <w:rFonts w:eastAsiaTheme="minorHAnsi"/>
      <w:lang w:eastAsia="en-US"/>
    </w:rPr>
  </w:style>
  <w:style w:type="paragraph" w:customStyle="1" w:styleId="538A1DAF0E414DBABBC8EDAE09EC1E5110">
    <w:name w:val="538A1DAF0E414DBABBC8EDAE09EC1E5110"/>
    <w:rsid w:val="00464735"/>
    <w:rPr>
      <w:rFonts w:eastAsiaTheme="minorHAnsi"/>
      <w:lang w:eastAsia="en-US"/>
    </w:rPr>
  </w:style>
  <w:style w:type="paragraph" w:customStyle="1" w:styleId="1BA3BF6A72EA48BABD37583789F2B0CF10">
    <w:name w:val="1BA3BF6A72EA48BABD37583789F2B0CF10"/>
    <w:rsid w:val="00464735"/>
    <w:rPr>
      <w:rFonts w:eastAsiaTheme="minorHAnsi"/>
      <w:lang w:eastAsia="en-US"/>
    </w:rPr>
  </w:style>
  <w:style w:type="paragraph" w:customStyle="1" w:styleId="AC4B34B137084E0FA01279D9922A3E7710">
    <w:name w:val="AC4B34B137084E0FA01279D9922A3E7710"/>
    <w:rsid w:val="00464735"/>
    <w:rPr>
      <w:rFonts w:eastAsiaTheme="minorHAnsi"/>
      <w:lang w:eastAsia="en-US"/>
    </w:rPr>
  </w:style>
  <w:style w:type="paragraph" w:customStyle="1" w:styleId="A4B9BBA2D1744D518B3DB8D35C9A56E410">
    <w:name w:val="A4B9BBA2D1744D518B3DB8D35C9A56E410"/>
    <w:rsid w:val="00464735"/>
    <w:rPr>
      <w:rFonts w:eastAsiaTheme="minorHAnsi"/>
      <w:lang w:eastAsia="en-US"/>
    </w:rPr>
  </w:style>
  <w:style w:type="paragraph" w:customStyle="1" w:styleId="7DB227E1B4D24CA6834B28F64245265010">
    <w:name w:val="7DB227E1B4D24CA6834B28F64245265010"/>
    <w:rsid w:val="00464735"/>
    <w:rPr>
      <w:rFonts w:eastAsiaTheme="minorHAnsi"/>
      <w:lang w:eastAsia="en-US"/>
    </w:rPr>
  </w:style>
  <w:style w:type="paragraph" w:customStyle="1" w:styleId="3B838DEE962243CF9F6B7421F9D17ABC10">
    <w:name w:val="3B838DEE962243CF9F6B7421F9D17ABC10"/>
    <w:rsid w:val="00464735"/>
    <w:rPr>
      <w:rFonts w:eastAsiaTheme="minorHAnsi"/>
      <w:lang w:eastAsia="en-US"/>
    </w:rPr>
  </w:style>
  <w:style w:type="paragraph" w:customStyle="1" w:styleId="D1C36B73C96D4AB182515AA814493F1710">
    <w:name w:val="D1C36B73C96D4AB182515AA814493F1710"/>
    <w:rsid w:val="00464735"/>
    <w:rPr>
      <w:rFonts w:eastAsiaTheme="minorHAnsi"/>
      <w:lang w:eastAsia="en-US"/>
    </w:rPr>
  </w:style>
  <w:style w:type="paragraph" w:customStyle="1" w:styleId="EBD426D7B1564480A618C1C58D09093910">
    <w:name w:val="EBD426D7B1564480A618C1C58D09093910"/>
    <w:rsid w:val="00464735"/>
    <w:rPr>
      <w:rFonts w:eastAsiaTheme="minorHAnsi"/>
      <w:lang w:eastAsia="en-US"/>
    </w:rPr>
  </w:style>
  <w:style w:type="paragraph" w:customStyle="1" w:styleId="D06730749CEA4B1C8BF4E0691797BE7C20">
    <w:name w:val="D06730749CEA4B1C8BF4E0691797BE7C20"/>
    <w:rsid w:val="00464735"/>
    <w:rPr>
      <w:rFonts w:eastAsiaTheme="minorHAnsi"/>
      <w:lang w:eastAsia="en-US"/>
    </w:rPr>
  </w:style>
  <w:style w:type="paragraph" w:customStyle="1" w:styleId="F5F74B2B68584D5A8CDEC945E27F323520">
    <w:name w:val="F5F74B2B68584D5A8CDEC945E27F323520"/>
    <w:rsid w:val="00464735"/>
    <w:rPr>
      <w:rFonts w:eastAsiaTheme="minorHAnsi"/>
      <w:lang w:eastAsia="en-US"/>
    </w:rPr>
  </w:style>
  <w:style w:type="paragraph" w:customStyle="1" w:styleId="2DEC9D11C0EC4FC68A96322EF46A81AD20">
    <w:name w:val="2DEC9D11C0EC4FC68A96322EF46A81AD20"/>
    <w:rsid w:val="00464735"/>
    <w:rPr>
      <w:rFonts w:eastAsiaTheme="minorHAnsi"/>
      <w:lang w:eastAsia="en-US"/>
    </w:rPr>
  </w:style>
  <w:style w:type="paragraph" w:customStyle="1" w:styleId="433B4EED54284B539BF9074D07B7A00725">
    <w:name w:val="433B4EED54284B539BF9074D07B7A00725"/>
    <w:rsid w:val="00464735"/>
    <w:rPr>
      <w:rFonts w:eastAsiaTheme="minorHAnsi"/>
      <w:lang w:eastAsia="en-US"/>
    </w:rPr>
  </w:style>
  <w:style w:type="paragraph" w:customStyle="1" w:styleId="80FB336D207A414085F6FB1B2334004E20">
    <w:name w:val="80FB336D207A414085F6FB1B2334004E20"/>
    <w:rsid w:val="00464735"/>
    <w:rPr>
      <w:rFonts w:eastAsiaTheme="minorHAnsi"/>
      <w:lang w:eastAsia="en-US"/>
    </w:rPr>
  </w:style>
  <w:style w:type="paragraph" w:customStyle="1" w:styleId="7E01603B0C88409788D8C86BCAF3565920">
    <w:name w:val="7E01603B0C88409788D8C86BCAF3565920"/>
    <w:rsid w:val="00464735"/>
    <w:rPr>
      <w:rFonts w:eastAsiaTheme="minorHAnsi"/>
      <w:lang w:eastAsia="en-US"/>
    </w:rPr>
  </w:style>
  <w:style w:type="paragraph" w:customStyle="1" w:styleId="6038AD12A4AC4AE0B0CC45DC111A9E2620">
    <w:name w:val="6038AD12A4AC4AE0B0CC45DC111A9E2620"/>
    <w:rsid w:val="00464735"/>
    <w:rPr>
      <w:rFonts w:eastAsiaTheme="minorHAnsi"/>
      <w:lang w:eastAsia="en-US"/>
    </w:rPr>
  </w:style>
  <w:style w:type="paragraph" w:customStyle="1" w:styleId="1B36C2A0B750436FBE5C5DB580C90C5620">
    <w:name w:val="1B36C2A0B750436FBE5C5DB580C90C5620"/>
    <w:rsid w:val="00464735"/>
    <w:rPr>
      <w:rFonts w:eastAsiaTheme="minorHAnsi"/>
      <w:lang w:eastAsia="en-US"/>
    </w:rPr>
  </w:style>
  <w:style w:type="paragraph" w:customStyle="1" w:styleId="8D0935DC4940453AB209F208D88D64E620">
    <w:name w:val="8D0935DC4940453AB209F208D88D64E620"/>
    <w:rsid w:val="00464735"/>
    <w:rPr>
      <w:rFonts w:eastAsiaTheme="minorHAnsi"/>
      <w:lang w:eastAsia="en-US"/>
    </w:rPr>
  </w:style>
  <w:style w:type="paragraph" w:customStyle="1" w:styleId="CB3D37D5AC3D43A9BA4E6A41CB5513F716">
    <w:name w:val="CB3D37D5AC3D43A9BA4E6A41CB5513F716"/>
    <w:rsid w:val="00464735"/>
    <w:rPr>
      <w:rFonts w:eastAsiaTheme="minorHAnsi"/>
      <w:lang w:eastAsia="en-US"/>
    </w:rPr>
  </w:style>
  <w:style w:type="paragraph" w:customStyle="1" w:styleId="60175FC2949642C69D2F31B699D5924740">
    <w:name w:val="60175FC2949642C69D2F31B699D5924740"/>
    <w:rsid w:val="00464735"/>
    <w:rPr>
      <w:rFonts w:eastAsiaTheme="minorHAnsi"/>
      <w:lang w:eastAsia="en-US"/>
    </w:rPr>
  </w:style>
  <w:style w:type="paragraph" w:customStyle="1" w:styleId="5EF330103C9748E19B5A1BCDAC20B66B40">
    <w:name w:val="5EF330103C9748E19B5A1BCDAC20B66B40"/>
    <w:rsid w:val="00464735"/>
    <w:rPr>
      <w:rFonts w:eastAsiaTheme="minorHAnsi"/>
      <w:lang w:eastAsia="en-US"/>
    </w:rPr>
  </w:style>
  <w:style w:type="paragraph" w:customStyle="1" w:styleId="66B659944DB04B609B6EF0B991E6666020">
    <w:name w:val="66B659944DB04B609B6EF0B991E6666020"/>
    <w:rsid w:val="00464735"/>
    <w:rPr>
      <w:rFonts w:eastAsiaTheme="minorHAnsi"/>
      <w:lang w:eastAsia="en-US"/>
    </w:rPr>
  </w:style>
  <w:style w:type="paragraph" w:customStyle="1" w:styleId="B3C56C08FDCC4A19BEBEB4BDCF74AB2E20">
    <w:name w:val="B3C56C08FDCC4A19BEBEB4BDCF74AB2E20"/>
    <w:rsid w:val="00464735"/>
    <w:rPr>
      <w:rFonts w:eastAsiaTheme="minorHAnsi"/>
      <w:lang w:eastAsia="en-US"/>
    </w:rPr>
  </w:style>
  <w:style w:type="paragraph" w:customStyle="1" w:styleId="70153C1BEC474B95B9FF10C5C979777D20">
    <w:name w:val="70153C1BEC474B95B9FF10C5C979777D20"/>
    <w:rsid w:val="00464735"/>
    <w:rPr>
      <w:rFonts w:eastAsiaTheme="minorHAnsi"/>
      <w:lang w:eastAsia="en-US"/>
    </w:rPr>
  </w:style>
  <w:style w:type="paragraph" w:customStyle="1" w:styleId="B7B31A7870BC456DA00706A0124CB6E120">
    <w:name w:val="B7B31A7870BC456DA00706A0124CB6E120"/>
    <w:rsid w:val="00464735"/>
    <w:rPr>
      <w:rFonts w:eastAsiaTheme="minorHAnsi"/>
      <w:lang w:eastAsia="en-US"/>
    </w:rPr>
  </w:style>
  <w:style w:type="paragraph" w:customStyle="1" w:styleId="2A4662C1390049D59DC068671F52DA7620">
    <w:name w:val="2A4662C1390049D59DC068671F52DA7620"/>
    <w:rsid w:val="00464735"/>
    <w:rPr>
      <w:rFonts w:eastAsiaTheme="minorHAnsi"/>
      <w:lang w:eastAsia="en-US"/>
    </w:rPr>
  </w:style>
  <w:style w:type="paragraph" w:customStyle="1" w:styleId="A2057C50122B4D55AF87BC118B67BFBF20">
    <w:name w:val="A2057C50122B4D55AF87BC118B67BFBF20"/>
    <w:rsid w:val="00464735"/>
    <w:rPr>
      <w:rFonts w:eastAsiaTheme="minorHAnsi"/>
      <w:lang w:eastAsia="en-US"/>
    </w:rPr>
  </w:style>
  <w:style w:type="paragraph" w:customStyle="1" w:styleId="86BC270BC2AB49E2AA136D131085E9B620">
    <w:name w:val="86BC270BC2AB49E2AA136D131085E9B620"/>
    <w:rsid w:val="00464735"/>
    <w:rPr>
      <w:rFonts w:eastAsiaTheme="minorHAnsi"/>
      <w:lang w:eastAsia="en-US"/>
    </w:rPr>
  </w:style>
  <w:style w:type="paragraph" w:customStyle="1" w:styleId="321D9AE4A5B649E4B7051B5D41D4480A20">
    <w:name w:val="321D9AE4A5B649E4B7051B5D41D4480A20"/>
    <w:rsid w:val="00464735"/>
    <w:rPr>
      <w:rFonts w:eastAsiaTheme="minorHAnsi"/>
      <w:lang w:eastAsia="en-US"/>
    </w:rPr>
  </w:style>
  <w:style w:type="paragraph" w:customStyle="1" w:styleId="5C5FFF201F834767ABED68E6EC02566820">
    <w:name w:val="5C5FFF201F834767ABED68E6EC02566820"/>
    <w:rsid w:val="00464735"/>
    <w:rPr>
      <w:rFonts w:eastAsiaTheme="minorHAnsi"/>
      <w:lang w:eastAsia="en-US"/>
    </w:rPr>
  </w:style>
  <w:style w:type="paragraph" w:customStyle="1" w:styleId="7CF70EBC20BB41FBB0AD4E7C41BE848620">
    <w:name w:val="7CF70EBC20BB41FBB0AD4E7C41BE848620"/>
    <w:rsid w:val="00464735"/>
    <w:rPr>
      <w:rFonts w:eastAsiaTheme="minorHAnsi"/>
      <w:lang w:eastAsia="en-US"/>
    </w:rPr>
  </w:style>
  <w:style w:type="paragraph" w:customStyle="1" w:styleId="4EC1FA85E20148B58BE66F0C46B2AD8320">
    <w:name w:val="4EC1FA85E20148B58BE66F0C46B2AD8320"/>
    <w:rsid w:val="00464735"/>
    <w:rPr>
      <w:rFonts w:eastAsiaTheme="minorHAnsi"/>
      <w:lang w:eastAsia="en-US"/>
    </w:rPr>
  </w:style>
  <w:style w:type="paragraph" w:customStyle="1" w:styleId="3C6DA7C757D148DB8A3B62852BD6191020">
    <w:name w:val="3C6DA7C757D148DB8A3B62852BD6191020"/>
    <w:rsid w:val="00464735"/>
    <w:rPr>
      <w:rFonts w:eastAsiaTheme="minorHAnsi"/>
      <w:lang w:eastAsia="en-US"/>
    </w:rPr>
  </w:style>
  <w:style w:type="paragraph" w:customStyle="1" w:styleId="FEE4F08CDE0D476A82CC27286F6AB30517">
    <w:name w:val="FEE4F08CDE0D476A82CC27286F6AB30517"/>
    <w:rsid w:val="00464735"/>
    <w:pPr>
      <w:ind w:left="720"/>
      <w:contextualSpacing/>
    </w:pPr>
    <w:rPr>
      <w:rFonts w:eastAsiaTheme="minorHAnsi"/>
      <w:lang w:eastAsia="en-US"/>
    </w:rPr>
  </w:style>
  <w:style w:type="paragraph" w:customStyle="1" w:styleId="EE87E823C4824AA78A01E6F8F69C717D17">
    <w:name w:val="EE87E823C4824AA78A01E6F8F69C717D17"/>
    <w:rsid w:val="00464735"/>
    <w:pPr>
      <w:ind w:left="720"/>
      <w:contextualSpacing/>
    </w:pPr>
    <w:rPr>
      <w:rFonts w:eastAsiaTheme="minorHAnsi"/>
      <w:lang w:eastAsia="en-US"/>
    </w:rPr>
  </w:style>
  <w:style w:type="paragraph" w:customStyle="1" w:styleId="10F3FDD6606C4AE9A26F57314BD0335B17">
    <w:name w:val="10F3FDD6606C4AE9A26F57314BD0335B17"/>
    <w:rsid w:val="00464735"/>
    <w:pPr>
      <w:ind w:left="720"/>
      <w:contextualSpacing/>
    </w:pPr>
    <w:rPr>
      <w:rFonts w:eastAsiaTheme="minorHAnsi"/>
      <w:lang w:eastAsia="en-US"/>
    </w:rPr>
  </w:style>
  <w:style w:type="paragraph" w:customStyle="1" w:styleId="040FF262A1C44169904879AEFD40064A17">
    <w:name w:val="040FF262A1C44169904879AEFD40064A17"/>
    <w:rsid w:val="00464735"/>
    <w:pPr>
      <w:ind w:left="720"/>
      <w:contextualSpacing/>
    </w:pPr>
    <w:rPr>
      <w:rFonts w:eastAsiaTheme="minorHAnsi"/>
      <w:lang w:eastAsia="en-US"/>
    </w:rPr>
  </w:style>
  <w:style w:type="paragraph" w:customStyle="1" w:styleId="34CE2E71F0F6491BB2E7064A8BF6A67217">
    <w:name w:val="34CE2E71F0F6491BB2E7064A8BF6A67217"/>
    <w:rsid w:val="00464735"/>
    <w:pPr>
      <w:ind w:left="720"/>
      <w:contextualSpacing/>
    </w:pPr>
    <w:rPr>
      <w:rFonts w:eastAsiaTheme="minorHAnsi"/>
      <w:lang w:eastAsia="en-US"/>
    </w:rPr>
  </w:style>
  <w:style w:type="paragraph" w:customStyle="1" w:styleId="CA0E029D9C214A61ADEB27B311F7FD5A17">
    <w:name w:val="CA0E029D9C214A61ADEB27B311F7FD5A17"/>
    <w:rsid w:val="00464735"/>
    <w:pPr>
      <w:ind w:left="720"/>
      <w:contextualSpacing/>
    </w:pPr>
    <w:rPr>
      <w:rFonts w:eastAsiaTheme="minorHAnsi"/>
      <w:lang w:eastAsia="en-US"/>
    </w:rPr>
  </w:style>
  <w:style w:type="paragraph" w:customStyle="1" w:styleId="A841CA9E55C240DFABF18210CB262CF517">
    <w:name w:val="A841CA9E55C240DFABF18210CB262CF517"/>
    <w:rsid w:val="00464735"/>
    <w:pPr>
      <w:ind w:left="720"/>
      <w:contextualSpacing/>
    </w:pPr>
    <w:rPr>
      <w:rFonts w:eastAsiaTheme="minorHAnsi"/>
      <w:lang w:eastAsia="en-US"/>
    </w:rPr>
  </w:style>
  <w:style w:type="paragraph" w:customStyle="1" w:styleId="79DEB59754124E04ABE07088DD87990717">
    <w:name w:val="79DEB59754124E04ABE07088DD87990717"/>
    <w:rsid w:val="00464735"/>
    <w:pPr>
      <w:ind w:left="720"/>
      <w:contextualSpacing/>
    </w:pPr>
    <w:rPr>
      <w:rFonts w:eastAsiaTheme="minorHAnsi"/>
      <w:lang w:eastAsia="en-US"/>
    </w:rPr>
  </w:style>
  <w:style w:type="paragraph" w:customStyle="1" w:styleId="6D603DD7F5E84C2387A98F7EC464A0AE17">
    <w:name w:val="6D603DD7F5E84C2387A98F7EC464A0AE17"/>
    <w:rsid w:val="00464735"/>
    <w:pPr>
      <w:ind w:left="720"/>
      <w:contextualSpacing/>
    </w:pPr>
    <w:rPr>
      <w:rFonts w:eastAsiaTheme="minorHAnsi"/>
      <w:lang w:eastAsia="en-US"/>
    </w:rPr>
  </w:style>
  <w:style w:type="paragraph" w:customStyle="1" w:styleId="1D5AB8BA2F42458F95C0B3D699B3194F17">
    <w:name w:val="1D5AB8BA2F42458F95C0B3D699B3194F17"/>
    <w:rsid w:val="00464735"/>
    <w:pPr>
      <w:ind w:left="720"/>
      <w:contextualSpacing/>
    </w:pPr>
    <w:rPr>
      <w:rFonts w:eastAsiaTheme="minorHAnsi"/>
      <w:lang w:eastAsia="en-US"/>
    </w:rPr>
  </w:style>
  <w:style w:type="paragraph" w:customStyle="1" w:styleId="DAD26802C686463787DF6F273FAD7C4617">
    <w:name w:val="DAD26802C686463787DF6F273FAD7C4617"/>
    <w:rsid w:val="00464735"/>
    <w:pPr>
      <w:ind w:left="720"/>
      <w:contextualSpacing/>
    </w:pPr>
    <w:rPr>
      <w:rFonts w:eastAsiaTheme="minorHAnsi"/>
      <w:lang w:eastAsia="en-US"/>
    </w:rPr>
  </w:style>
  <w:style w:type="paragraph" w:customStyle="1" w:styleId="E4185CBD39CE436585C6AC1ECFC19B8817">
    <w:name w:val="E4185CBD39CE436585C6AC1ECFC19B8817"/>
    <w:rsid w:val="00464735"/>
    <w:pPr>
      <w:ind w:left="720"/>
      <w:contextualSpacing/>
    </w:pPr>
    <w:rPr>
      <w:rFonts w:eastAsiaTheme="minorHAnsi"/>
      <w:lang w:eastAsia="en-US"/>
    </w:rPr>
  </w:style>
  <w:style w:type="paragraph" w:customStyle="1" w:styleId="9EF57370DDE24741BB867F63EE1FB93210">
    <w:name w:val="9EF57370DDE24741BB867F63EE1FB93210"/>
    <w:rsid w:val="00464735"/>
    <w:rPr>
      <w:rFonts w:eastAsiaTheme="minorHAnsi"/>
      <w:lang w:eastAsia="en-US"/>
    </w:rPr>
  </w:style>
  <w:style w:type="paragraph" w:customStyle="1" w:styleId="166F0FB98DC54E74A5B32C8231B8ECF5">
    <w:name w:val="166F0FB98DC54E74A5B32C8231B8ECF5"/>
    <w:rsid w:val="00464735"/>
    <w:rPr>
      <w:rFonts w:eastAsiaTheme="minorHAnsi"/>
      <w:lang w:eastAsia="en-US"/>
    </w:rPr>
  </w:style>
  <w:style w:type="paragraph" w:customStyle="1" w:styleId="DDB2AE5C45BC4BBBB4033EE0049F8A4B10">
    <w:name w:val="DDB2AE5C45BC4BBBB4033EE0049F8A4B10"/>
    <w:rsid w:val="00464735"/>
    <w:rPr>
      <w:rFonts w:eastAsiaTheme="minorHAnsi"/>
      <w:lang w:eastAsia="en-US"/>
    </w:rPr>
  </w:style>
  <w:style w:type="paragraph" w:customStyle="1" w:styleId="0C6AF932B73743718F1CA5C7D444B77C4">
    <w:name w:val="0C6AF932B73743718F1CA5C7D444B77C4"/>
    <w:rsid w:val="00464735"/>
    <w:rPr>
      <w:rFonts w:eastAsiaTheme="minorHAnsi"/>
      <w:lang w:eastAsia="en-US"/>
    </w:rPr>
  </w:style>
  <w:style w:type="paragraph" w:customStyle="1" w:styleId="3318A8241AD94EBDBDA3DF82BFB5894C10">
    <w:name w:val="3318A8241AD94EBDBDA3DF82BFB5894C10"/>
    <w:rsid w:val="00464735"/>
    <w:rPr>
      <w:rFonts w:eastAsiaTheme="minorHAnsi"/>
      <w:lang w:eastAsia="en-US"/>
    </w:rPr>
  </w:style>
  <w:style w:type="paragraph" w:customStyle="1" w:styleId="79620CB9900B44AF9FEEC164674423F411">
    <w:name w:val="79620CB9900B44AF9FEEC164674423F411"/>
    <w:rsid w:val="00464735"/>
    <w:rPr>
      <w:rFonts w:eastAsiaTheme="minorHAnsi"/>
      <w:lang w:eastAsia="en-US"/>
    </w:rPr>
  </w:style>
  <w:style w:type="paragraph" w:customStyle="1" w:styleId="91F023592D0241C997EA58E88BE28A6D11">
    <w:name w:val="91F023592D0241C997EA58E88BE28A6D11"/>
    <w:rsid w:val="00464735"/>
    <w:rPr>
      <w:rFonts w:eastAsiaTheme="minorHAnsi"/>
      <w:lang w:eastAsia="en-US"/>
    </w:rPr>
  </w:style>
  <w:style w:type="paragraph" w:customStyle="1" w:styleId="FCC557A80C5A4B069E15AEE0D61ED88A11">
    <w:name w:val="FCC557A80C5A4B069E15AEE0D61ED88A11"/>
    <w:rsid w:val="00464735"/>
    <w:rPr>
      <w:rFonts w:eastAsiaTheme="minorHAnsi"/>
      <w:lang w:eastAsia="en-US"/>
    </w:rPr>
  </w:style>
  <w:style w:type="paragraph" w:customStyle="1" w:styleId="4FAAB0DB11784F60B7C6EDE6D343082311">
    <w:name w:val="4FAAB0DB11784F60B7C6EDE6D343082311"/>
    <w:rsid w:val="00464735"/>
    <w:rPr>
      <w:rFonts w:eastAsiaTheme="minorHAnsi"/>
      <w:lang w:eastAsia="en-US"/>
    </w:rPr>
  </w:style>
  <w:style w:type="paragraph" w:customStyle="1" w:styleId="F225FAC9D59A4E6BBFECC44CBA57115411">
    <w:name w:val="F225FAC9D59A4E6BBFECC44CBA57115411"/>
    <w:rsid w:val="00464735"/>
    <w:rPr>
      <w:rFonts w:eastAsiaTheme="minorHAnsi"/>
      <w:lang w:eastAsia="en-US"/>
    </w:rPr>
  </w:style>
  <w:style w:type="paragraph" w:customStyle="1" w:styleId="3C681F14C7304CF08FE9B2ED775DF60F11">
    <w:name w:val="3C681F14C7304CF08FE9B2ED775DF60F11"/>
    <w:rsid w:val="00464735"/>
    <w:rPr>
      <w:rFonts w:eastAsiaTheme="minorHAnsi"/>
      <w:lang w:eastAsia="en-US"/>
    </w:rPr>
  </w:style>
  <w:style w:type="paragraph" w:customStyle="1" w:styleId="77C7B853431A4F94A8DF0389106D7EB311">
    <w:name w:val="77C7B853431A4F94A8DF0389106D7EB311"/>
    <w:rsid w:val="00464735"/>
    <w:rPr>
      <w:rFonts w:eastAsiaTheme="minorHAnsi"/>
      <w:lang w:eastAsia="en-US"/>
    </w:rPr>
  </w:style>
  <w:style w:type="paragraph" w:customStyle="1" w:styleId="8A31AAF5E0C844A7BA4DD262F0DC1C5611">
    <w:name w:val="8A31AAF5E0C844A7BA4DD262F0DC1C5611"/>
    <w:rsid w:val="00464735"/>
    <w:rPr>
      <w:rFonts w:eastAsiaTheme="minorHAnsi"/>
      <w:lang w:eastAsia="en-US"/>
    </w:rPr>
  </w:style>
  <w:style w:type="paragraph" w:customStyle="1" w:styleId="5396098B038A4B40A88AFF18D7D101F411">
    <w:name w:val="5396098B038A4B40A88AFF18D7D101F411"/>
    <w:rsid w:val="00464735"/>
    <w:pPr>
      <w:ind w:left="720"/>
      <w:contextualSpacing/>
    </w:pPr>
    <w:rPr>
      <w:rFonts w:eastAsiaTheme="minorHAnsi"/>
      <w:lang w:eastAsia="en-US"/>
    </w:rPr>
  </w:style>
  <w:style w:type="paragraph" w:customStyle="1" w:styleId="EB551BD94CC54D2994A078EC73F639D711">
    <w:name w:val="EB551BD94CC54D2994A078EC73F639D711"/>
    <w:rsid w:val="00464735"/>
    <w:pPr>
      <w:ind w:left="720"/>
      <w:contextualSpacing/>
    </w:pPr>
    <w:rPr>
      <w:rFonts w:eastAsiaTheme="minorHAnsi"/>
      <w:lang w:eastAsia="en-US"/>
    </w:rPr>
  </w:style>
  <w:style w:type="paragraph" w:customStyle="1" w:styleId="AAB1DC7690D542DFBF4A84BE7166D1B411">
    <w:name w:val="AAB1DC7690D542DFBF4A84BE7166D1B411"/>
    <w:rsid w:val="00464735"/>
    <w:pPr>
      <w:ind w:left="720"/>
      <w:contextualSpacing/>
    </w:pPr>
    <w:rPr>
      <w:rFonts w:eastAsiaTheme="minorHAnsi"/>
      <w:lang w:eastAsia="en-US"/>
    </w:rPr>
  </w:style>
  <w:style w:type="paragraph" w:customStyle="1" w:styleId="FC65ADBFF20B44948EB1B2047B15519711">
    <w:name w:val="FC65ADBFF20B44948EB1B2047B15519711"/>
    <w:rsid w:val="00464735"/>
    <w:pPr>
      <w:ind w:left="720"/>
      <w:contextualSpacing/>
    </w:pPr>
    <w:rPr>
      <w:rFonts w:eastAsiaTheme="minorHAnsi"/>
      <w:lang w:eastAsia="en-US"/>
    </w:rPr>
  </w:style>
  <w:style w:type="paragraph" w:customStyle="1" w:styleId="E08B3ED4C1464AB4A778F63E6CC8FCDE11">
    <w:name w:val="E08B3ED4C1464AB4A778F63E6CC8FCDE11"/>
    <w:rsid w:val="00464735"/>
    <w:pPr>
      <w:ind w:left="720"/>
      <w:contextualSpacing/>
    </w:pPr>
    <w:rPr>
      <w:rFonts w:eastAsiaTheme="minorHAnsi"/>
      <w:lang w:eastAsia="en-US"/>
    </w:rPr>
  </w:style>
  <w:style w:type="paragraph" w:customStyle="1" w:styleId="80D1745FA83E461ABBA5BDAB814FC22E11">
    <w:name w:val="80D1745FA83E461ABBA5BDAB814FC22E11"/>
    <w:rsid w:val="00464735"/>
    <w:pPr>
      <w:ind w:left="720"/>
      <w:contextualSpacing/>
    </w:pPr>
    <w:rPr>
      <w:rFonts w:eastAsiaTheme="minorHAnsi"/>
      <w:lang w:eastAsia="en-US"/>
    </w:rPr>
  </w:style>
  <w:style w:type="paragraph" w:customStyle="1" w:styleId="67505C4A876D4913B996D016A10751C911">
    <w:name w:val="67505C4A876D4913B996D016A10751C911"/>
    <w:rsid w:val="00464735"/>
    <w:pPr>
      <w:ind w:left="720"/>
      <w:contextualSpacing/>
    </w:pPr>
    <w:rPr>
      <w:rFonts w:eastAsiaTheme="minorHAnsi"/>
      <w:lang w:eastAsia="en-US"/>
    </w:rPr>
  </w:style>
  <w:style w:type="paragraph" w:customStyle="1" w:styleId="85FED61F9CC14612900312BC1EB4858211">
    <w:name w:val="85FED61F9CC14612900312BC1EB4858211"/>
    <w:rsid w:val="00464735"/>
    <w:pPr>
      <w:ind w:left="720"/>
      <w:contextualSpacing/>
    </w:pPr>
    <w:rPr>
      <w:rFonts w:eastAsiaTheme="minorHAnsi"/>
      <w:lang w:eastAsia="en-US"/>
    </w:rPr>
  </w:style>
  <w:style w:type="paragraph" w:customStyle="1" w:styleId="9CDF2E6FEC3C45D7A757C1DE4688888611">
    <w:name w:val="9CDF2E6FEC3C45D7A757C1DE4688888611"/>
    <w:rsid w:val="00464735"/>
    <w:pPr>
      <w:ind w:left="720"/>
      <w:contextualSpacing/>
    </w:pPr>
    <w:rPr>
      <w:rFonts w:eastAsiaTheme="minorHAnsi"/>
      <w:lang w:eastAsia="en-US"/>
    </w:rPr>
  </w:style>
  <w:style w:type="paragraph" w:customStyle="1" w:styleId="4271DBEC9EE14F928A00D5DD37EB6D7911">
    <w:name w:val="4271DBEC9EE14F928A00D5DD37EB6D7911"/>
    <w:rsid w:val="00464735"/>
    <w:pPr>
      <w:ind w:left="720"/>
      <w:contextualSpacing/>
    </w:pPr>
    <w:rPr>
      <w:rFonts w:eastAsiaTheme="minorHAnsi"/>
      <w:lang w:eastAsia="en-US"/>
    </w:rPr>
  </w:style>
  <w:style w:type="paragraph" w:customStyle="1" w:styleId="3D8EB669865F41CAA1114298159DEDBC11">
    <w:name w:val="3D8EB669865F41CAA1114298159DEDBC11"/>
    <w:rsid w:val="00464735"/>
    <w:pPr>
      <w:ind w:left="720"/>
      <w:contextualSpacing/>
    </w:pPr>
    <w:rPr>
      <w:rFonts w:eastAsiaTheme="minorHAnsi"/>
      <w:lang w:eastAsia="en-US"/>
    </w:rPr>
  </w:style>
  <w:style w:type="paragraph" w:customStyle="1" w:styleId="09A9EAE6364E408F941ED09D3055B06B11">
    <w:name w:val="09A9EAE6364E408F941ED09D3055B06B11"/>
    <w:rsid w:val="00464735"/>
    <w:pPr>
      <w:ind w:left="720"/>
      <w:contextualSpacing/>
    </w:pPr>
    <w:rPr>
      <w:rFonts w:eastAsiaTheme="minorHAnsi"/>
      <w:lang w:eastAsia="en-US"/>
    </w:rPr>
  </w:style>
  <w:style w:type="paragraph" w:customStyle="1" w:styleId="2189DE49064E418CA5CB1D0C469240E9">
    <w:name w:val="2189DE49064E418CA5CB1D0C469240E9"/>
    <w:rsid w:val="00464735"/>
    <w:rPr>
      <w:rFonts w:eastAsiaTheme="minorHAnsi"/>
      <w:lang w:eastAsia="en-US"/>
    </w:rPr>
  </w:style>
  <w:style w:type="paragraph" w:customStyle="1" w:styleId="E99FB0D042FC4876AD00B0047102C37D11">
    <w:name w:val="E99FB0D042FC4876AD00B0047102C37D11"/>
    <w:rsid w:val="00464735"/>
    <w:rPr>
      <w:rFonts w:eastAsiaTheme="minorHAnsi"/>
      <w:lang w:eastAsia="en-US"/>
    </w:rPr>
  </w:style>
  <w:style w:type="paragraph" w:customStyle="1" w:styleId="7525A115D571402AB72AE8DFBC54477911">
    <w:name w:val="7525A115D571402AB72AE8DFBC54477911"/>
    <w:rsid w:val="00464735"/>
    <w:rPr>
      <w:rFonts w:eastAsiaTheme="minorHAnsi"/>
      <w:lang w:eastAsia="en-US"/>
    </w:rPr>
  </w:style>
  <w:style w:type="paragraph" w:customStyle="1" w:styleId="B149804E56954FB392FFAB28F43DC97511">
    <w:name w:val="B149804E56954FB392FFAB28F43DC97511"/>
    <w:rsid w:val="00464735"/>
    <w:rPr>
      <w:rFonts w:eastAsiaTheme="minorHAnsi"/>
      <w:lang w:eastAsia="en-US"/>
    </w:rPr>
  </w:style>
  <w:style w:type="paragraph" w:customStyle="1" w:styleId="CAF9225DCF2F423BBDDC159AEC48C2AC11">
    <w:name w:val="CAF9225DCF2F423BBDDC159AEC48C2AC11"/>
    <w:rsid w:val="00464735"/>
    <w:rPr>
      <w:rFonts w:eastAsiaTheme="minorHAnsi"/>
      <w:lang w:eastAsia="en-US"/>
    </w:rPr>
  </w:style>
  <w:style w:type="paragraph" w:customStyle="1" w:styleId="DFCF2057EC99432FA6C8D39638FA8B1211">
    <w:name w:val="DFCF2057EC99432FA6C8D39638FA8B1211"/>
    <w:rsid w:val="00464735"/>
    <w:rPr>
      <w:rFonts w:eastAsiaTheme="minorHAnsi"/>
      <w:lang w:eastAsia="en-US"/>
    </w:rPr>
  </w:style>
  <w:style w:type="paragraph" w:customStyle="1" w:styleId="686D9BC1B0D54BBDBD36E88EE0A6D2EF11">
    <w:name w:val="686D9BC1B0D54BBDBD36E88EE0A6D2EF11"/>
    <w:rsid w:val="00464735"/>
    <w:pPr>
      <w:ind w:left="720"/>
      <w:contextualSpacing/>
    </w:pPr>
    <w:rPr>
      <w:rFonts w:eastAsiaTheme="minorHAnsi"/>
      <w:lang w:eastAsia="en-US"/>
    </w:rPr>
  </w:style>
  <w:style w:type="paragraph" w:customStyle="1" w:styleId="939BC47C7D254C1499DA320934087FA011">
    <w:name w:val="939BC47C7D254C1499DA320934087FA011"/>
    <w:rsid w:val="00464735"/>
    <w:pPr>
      <w:ind w:left="720"/>
      <w:contextualSpacing/>
    </w:pPr>
    <w:rPr>
      <w:rFonts w:eastAsiaTheme="minorHAnsi"/>
      <w:lang w:eastAsia="en-US"/>
    </w:rPr>
  </w:style>
  <w:style w:type="paragraph" w:customStyle="1" w:styleId="994A8953887440C3ADFC90E7848C938A11">
    <w:name w:val="994A8953887440C3ADFC90E7848C938A11"/>
    <w:rsid w:val="00464735"/>
    <w:pPr>
      <w:ind w:left="720"/>
      <w:contextualSpacing/>
    </w:pPr>
    <w:rPr>
      <w:rFonts w:eastAsiaTheme="minorHAnsi"/>
      <w:lang w:eastAsia="en-US"/>
    </w:rPr>
  </w:style>
  <w:style w:type="paragraph" w:customStyle="1" w:styleId="A227517CE5254ACF9DD5AC518A01C26511">
    <w:name w:val="A227517CE5254ACF9DD5AC518A01C26511"/>
    <w:rsid w:val="00464735"/>
    <w:pPr>
      <w:ind w:left="720"/>
      <w:contextualSpacing/>
    </w:pPr>
    <w:rPr>
      <w:rFonts w:eastAsiaTheme="minorHAnsi"/>
      <w:lang w:eastAsia="en-US"/>
    </w:rPr>
  </w:style>
  <w:style w:type="paragraph" w:customStyle="1" w:styleId="48CB696E56B94E3E83E289BC69D7B4E511">
    <w:name w:val="48CB696E56B94E3E83E289BC69D7B4E511"/>
    <w:rsid w:val="00464735"/>
    <w:rPr>
      <w:rFonts w:eastAsiaTheme="minorHAnsi"/>
      <w:lang w:eastAsia="en-US"/>
    </w:rPr>
  </w:style>
  <w:style w:type="paragraph" w:customStyle="1" w:styleId="9D187E2A613D4EA38096E090F149956811">
    <w:name w:val="9D187E2A613D4EA38096E090F149956811"/>
    <w:rsid w:val="00464735"/>
    <w:pPr>
      <w:ind w:left="720"/>
      <w:contextualSpacing/>
    </w:pPr>
    <w:rPr>
      <w:rFonts w:eastAsiaTheme="minorHAnsi"/>
      <w:lang w:eastAsia="en-US"/>
    </w:rPr>
  </w:style>
  <w:style w:type="paragraph" w:customStyle="1" w:styleId="6B4BE3D9FA4A40DC85B09730234C428111">
    <w:name w:val="6B4BE3D9FA4A40DC85B09730234C428111"/>
    <w:rsid w:val="00464735"/>
    <w:pPr>
      <w:ind w:left="720"/>
      <w:contextualSpacing/>
    </w:pPr>
    <w:rPr>
      <w:rFonts w:eastAsiaTheme="minorHAnsi"/>
      <w:lang w:eastAsia="en-US"/>
    </w:rPr>
  </w:style>
  <w:style w:type="paragraph" w:customStyle="1" w:styleId="F0D27F558FA14DED8C088EEBE92403FC11">
    <w:name w:val="F0D27F558FA14DED8C088EEBE92403FC11"/>
    <w:rsid w:val="00464735"/>
    <w:pPr>
      <w:ind w:left="720"/>
      <w:contextualSpacing/>
    </w:pPr>
    <w:rPr>
      <w:rFonts w:eastAsiaTheme="minorHAnsi"/>
      <w:lang w:eastAsia="en-US"/>
    </w:rPr>
  </w:style>
  <w:style w:type="paragraph" w:customStyle="1" w:styleId="12FC98088257440DAEBE76B59E5BB0F311">
    <w:name w:val="12FC98088257440DAEBE76B59E5BB0F311"/>
    <w:rsid w:val="00464735"/>
    <w:pPr>
      <w:ind w:left="720"/>
      <w:contextualSpacing/>
    </w:pPr>
    <w:rPr>
      <w:rFonts w:eastAsiaTheme="minorHAnsi"/>
      <w:lang w:eastAsia="en-US"/>
    </w:rPr>
  </w:style>
  <w:style w:type="paragraph" w:customStyle="1" w:styleId="2B9F659BF48545D0B6196BC9D0FF78E111">
    <w:name w:val="2B9F659BF48545D0B6196BC9D0FF78E111"/>
    <w:rsid w:val="00464735"/>
    <w:pPr>
      <w:ind w:left="720"/>
      <w:contextualSpacing/>
    </w:pPr>
    <w:rPr>
      <w:rFonts w:eastAsiaTheme="minorHAnsi"/>
      <w:lang w:eastAsia="en-US"/>
    </w:rPr>
  </w:style>
  <w:style w:type="paragraph" w:customStyle="1" w:styleId="2EA00B8BE80C47B0847910D99043F99511">
    <w:name w:val="2EA00B8BE80C47B0847910D99043F99511"/>
    <w:rsid w:val="00464735"/>
    <w:pPr>
      <w:ind w:left="720"/>
      <w:contextualSpacing/>
    </w:pPr>
    <w:rPr>
      <w:rFonts w:eastAsiaTheme="minorHAnsi"/>
      <w:lang w:eastAsia="en-US"/>
    </w:rPr>
  </w:style>
  <w:style w:type="paragraph" w:customStyle="1" w:styleId="C45670F002BB437AA49F9E2AEDC8210811">
    <w:name w:val="C45670F002BB437AA49F9E2AEDC8210811"/>
    <w:rsid w:val="00464735"/>
    <w:pPr>
      <w:ind w:left="720"/>
      <w:contextualSpacing/>
    </w:pPr>
    <w:rPr>
      <w:rFonts w:eastAsiaTheme="minorHAnsi"/>
      <w:lang w:eastAsia="en-US"/>
    </w:rPr>
  </w:style>
  <w:style w:type="paragraph" w:customStyle="1" w:styleId="B6DC54C3FBC141868BCFB17BFDD412D811">
    <w:name w:val="B6DC54C3FBC141868BCFB17BFDD412D811"/>
    <w:rsid w:val="00464735"/>
    <w:rPr>
      <w:rFonts w:eastAsiaTheme="minorHAnsi"/>
      <w:lang w:eastAsia="en-US"/>
    </w:rPr>
  </w:style>
  <w:style w:type="paragraph" w:customStyle="1" w:styleId="A09619DD622D4C20BC9D2E6745A4993011">
    <w:name w:val="A09619DD622D4C20BC9D2E6745A4993011"/>
    <w:rsid w:val="00464735"/>
    <w:rPr>
      <w:rFonts w:eastAsiaTheme="minorHAnsi"/>
      <w:lang w:eastAsia="en-US"/>
    </w:rPr>
  </w:style>
  <w:style w:type="paragraph" w:customStyle="1" w:styleId="22F17B1B96004568BF2E6699D363DBE611">
    <w:name w:val="22F17B1B96004568BF2E6699D363DBE611"/>
    <w:rsid w:val="00464735"/>
    <w:rPr>
      <w:rFonts w:eastAsiaTheme="minorHAnsi"/>
      <w:lang w:eastAsia="en-US"/>
    </w:rPr>
  </w:style>
  <w:style w:type="paragraph" w:customStyle="1" w:styleId="109EB613BFE449E0870038C0F1A24FBA11">
    <w:name w:val="109EB613BFE449E0870038C0F1A24FBA11"/>
    <w:rsid w:val="00464735"/>
    <w:rPr>
      <w:rFonts w:eastAsiaTheme="minorHAnsi"/>
      <w:lang w:eastAsia="en-US"/>
    </w:rPr>
  </w:style>
  <w:style w:type="paragraph" w:customStyle="1" w:styleId="19E39A227D0249BD8D58C2C10BDD893D11">
    <w:name w:val="19E39A227D0249BD8D58C2C10BDD893D11"/>
    <w:rsid w:val="00464735"/>
    <w:rPr>
      <w:rFonts w:eastAsiaTheme="minorHAnsi"/>
      <w:lang w:eastAsia="en-US"/>
    </w:rPr>
  </w:style>
  <w:style w:type="paragraph" w:customStyle="1" w:styleId="58BF256C3A0A45908DB0B650CDD30A4511">
    <w:name w:val="58BF256C3A0A45908DB0B650CDD30A4511"/>
    <w:rsid w:val="00464735"/>
    <w:rPr>
      <w:rFonts w:eastAsiaTheme="minorHAnsi"/>
      <w:lang w:eastAsia="en-US"/>
    </w:rPr>
  </w:style>
  <w:style w:type="paragraph" w:customStyle="1" w:styleId="39E67CBBC58C41B9A89993538903095411">
    <w:name w:val="39E67CBBC58C41B9A89993538903095411"/>
    <w:rsid w:val="00464735"/>
    <w:rPr>
      <w:rFonts w:eastAsiaTheme="minorHAnsi"/>
      <w:lang w:eastAsia="en-US"/>
    </w:rPr>
  </w:style>
  <w:style w:type="paragraph" w:customStyle="1" w:styleId="3A1EDC2A3F5547C991A007B42BB60B2C11">
    <w:name w:val="3A1EDC2A3F5547C991A007B42BB60B2C11"/>
    <w:rsid w:val="00464735"/>
    <w:rPr>
      <w:rFonts w:eastAsiaTheme="minorHAnsi"/>
      <w:lang w:eastAsia="en-US"/>
    </w:rPr>
  </w:style>
  <w:style w:type="paragraph" w:customStyle="1" w:styleId="4B7F73C8CF7541C29F4F1CA1128BF4D711">
    <w:name w:val="4B7F73C8CF7541C29F4F1CA1128BF4D711"/>
    <w:rsid w:val="00464735"/>
    <w:pPr>
      <w:ind w:left="720"/>
      <w:contextualSpacing/>
    </w:pPr>
    <w:rPr>
      <w:rFonts w:eastAsiaTheme="minorHAnsi"/>
      <w:lang w:eastAsia="en-US"/>
    </w:rPr>
  </w:style>
  <w:style w:type="paragraph" w:customStyle="1" w:styleId="D2684ED3CE374A69BF35A221DBD09F3C11">
    <w:name w:val="D2684ED3CE374A69BF35A221DBD09F3C11"/>
    <w:rsid w:val="00464735"/>
    <w:pPr>
      <w:ind w:left="720"/>
      <w:contextualSpacing/>
    </w:pPr>
    <w:rPr>
      <w:rFonts w:eastAsiaTheme="minorHAnsi"/>
      <w:lang w:eastAsia="en-US"/>
    </w:rPr>
  </w:style>
  <w:style w:type="paragraph" w:customStyle="1" w:styleId="C2DB3EEFFABD45878CCB9E780A01583E11">
    <w:name w:val="C2DB3EEFFABD45878CCB9E780A01583E11"/>
    <w:rsid w:val="00464735"/>
    <w:pPr>
      <w:ind w:left="720"/>
      <w:contextualSpacing/>
    </w:pPr>
    <w:rPr>
      <w:rFonts w:eastAsiaTheme="minorHAnsi"/>
      <w:lang w:eastAsia="en-US"/>
    </w:rPr>
  </w:style>
  <w:style w:type="paragraph" w:customStyle="1" w:styleId="A8794F9000C14B4B93530BF967EA83C911">
    <w:name w:val="A8794F9000C14B4B93530BF967EA83C911"/>
    <w:rsid w:val="00464735"/>
    <w:pPr>
      <w:ind w:left="720"/>
      <w:contextualSpacing/>
    </w:pPr>
    <w:rPr>
      <w:rFonts w:eastAsiaTheme="minorHAnsi"/>
      <w:lang w:eastAsia="en-US"/>
    </w:rPr>
  </w:style>
  <w:style w:type="paragraph" w:customStyle="1" w:styleId="9E1888BF64234DBFB873E1B711EDD13011">
    <w:name w:val="9E1888BF64234DBFB873E1B711EDD13011"/>
    <w:rsid w:val="00464735"/>
    <w:rPr>
      <w:rFonts w:eastAsiaTheme="minorHAnsi"/>
      <w:lang w:eastAsia="en-US"/>
    </w:rPr>
  </w:style>
  <w:style w:type="paragraph" w:customStyle="1" w:styleId="DE359EDDDB3A4A33A4E6F159C15DACBE11">
    <w:name w:val="DE359EDDDB3A4A33A4E6F159C15DACBE11"/>
    <w:rsid w:val="00464735"/>
    <w:pPr>
      <w:ind w:left="720"/>
      <w:contextualSpacing/>
    </w:pPr>
    <w:rPr>
      <w:rFonts w:eastAsiaTheme="minorHAnsi"/>
      <w:lang w:eastAsia="en-US"/>
    </w:rPr>
  </w:style>
  <w:style w:type="paragraph" w:customStyle="1" w:styleId="CCFCC1B64C4A459BAC2D55057D97BB9511">
    <w:name w:val="CCFCC1B64C4A459BAC2D55057D97BB9511"/>
    <w:rsid w:val="00464735"/>
    <w:pPr>
      <w:ind w:left="720"/>
      <w:contextualSpacing/>
    </w:pPr>
    <w:rPr>
      <w:rFonts w:eastAsiaTheme="minorHAnsi"/>
      <w:lang w:eastAsia="en-US"/>
    </w:rPr>
  </w:style>
  <w:style w:type="paragraph" w:customStyle="1" w:styleId="3D0622FDD924416BA77C7BBF15AAB1A011">
    <w:name w:val="3D0622FDD924416BA77C7BBF15AAB1A011"/>
    <w:rsid w:val="00464735"/>
    <w:pPr>
      <w:ind w:left="720"/>
      <w:contextualSpacing/>
    </w:pPr>
    <w:rPr>
      <w:rFonts w:eastAsiaTheme="minorHAnsi"/>
      <w:lang w:eastAsia="en-US"/>
    </w:rPr>
  </w:style>
  <w:style w:type="paragraph" w:customStyle="1" w:styleId="9D0ADDCC7A5A462A8A9ACC1594C3E71011">
    <w:name w:val="9D0ADDCC7A5A462A8A9ACC1594C3E71011"/>
    <w:rsid w:val="00464735"/>
    <w:pPr>
      <w:ind w:left="720"/>
      <w:contextualSpacing/>
    </w:pPr>
    <w:rPr>
      <w:rFonts w:eastAsiaTheme="minorHAnsi"/>
      <w:lang w:eastAsia="en-US"/>
    </w:rPr>
  </w:style>
  <w:style w:type="paragraph" w:customStyle="1" w:styleId="828F21BFF1984355A4E2BE577ABC684C11">
    <w:name w:val="828F21BFF1984355A4E2BE577ABC684C11"/>
    <w:rsid w:val="00464735"/>
    <w:pPr>
      <w:ind w:left="720"/>
      <w:contextualSpacing/>
    </w:pPr>
    <w:rPr>
      <w:rFonts w:eastAsiaTheme="minorHAnsi"/>
      <w:lang w:eastAsia="en-US"/>
    </w:rPr>
  </w:style>
  <w:style w:type="paragraph" w:customStyle="1" w:styleId="C1778CAA50784732A1A75E644D18D80311">
    <w:name w:val="C1778CAA50784732A1A75E644D18D80311"/>
    <w:rsid w:val="00464735"/>
    <w:pPr>
      <w:ind w:left="720"/>
      <w:contextualSpacing/>
    </w:pPr>
    <w:rPr>
      <w:rFonts w:eastAsiaTheme="minorHAnsi"/>
      <w:lang w:eastAsia="en-US"/>
    </w:rPr>
  </w:style>
  <w:style w:type="paragraph" w:customStyle="1" w:styleId="7861A3E06D8048EE9E794D2DB5F61A9911">
    <w:name w:val="7861A3E06D8048EE9E794D2DB5F61A9911"/>
    <w:rsid w:val="00464735"/>
    <w:pPr>
      <w:ind w:left="720"/>
      <w:contextualSpacing/>
    </w:pPr>
    <w:rPr>
      <w:rFonts w:eastAsiaTheme="minorHAnsi"/>
      <w:lang w:eastAsia="en-US"/>
    </w:rPr>
  </w:style>
  <w:style w:type="paragraph" w:customStyle="1" w:styleId="AA549125E6AA46B4A42C04DC1298952611">
    <w:name w:val="AA549125E6AA46B4A42C04DC1298952611"/>
    <w:rsid w:val="00464735"/>
    <w:rPr>
      <w:rFonts w:eastAsiaTheme="minorHAnsi"/>
      <w:lang w:eastAsia="en-US"/>
    </w:rPr>
  </w:style>
  <w:style w:type="paragraph" w:customStyle="1" w:styleId="40C5B0B687A148FAB4E6B6C2815217DD11">
    <w:name w:val="40C5B0B687A148FAB4E6B6C2815217DD11"/>
    <w:rsid w:val="00464735"/>
    <w:rPr>
      <w:rFonts w:eastAsiaTheme="minorHAnsi"/>
      <w:lang w:eastAsia="en-US"/>
    </w:rPr>
  </w:style>
  <w:style w:type="paragraph" w:customStyle="1" w:styleId="114BE72CB9C34EDC999331BB34337DDA11">
    <w:name w:val="114BE72CB9C34EDC999331BB34337DDA11"/>
    <w:rsid w:val="00464735"/>
    <w:rPr>
      <w:rFonts w:eastAsiaTheme="minorHAnsi"/>
      <w:lang w:eastAsia="en-US"/>
    </w:rPr>
  </w:style>
  <w:style w:type="paragraph" w:customStyle="1" w:styleId="108EE8057B4B4FB29BF1B54C6C61696511">
    <w:name w:val="108EE8057B4B4FB29BF1B54C6C61696511"/>
    <w:rsid w:val="00464735"/>
    <w:rPr>
      <w:rFonts w:eastAsiaTheme="minorHAnsi"/>
      <w:lang w:eastAsia="en-US"/>
    </w:rPr>
  </w:style>
  <w:style w:type="paragraph" w:customStyle="1" w:styleId="8BBA53CEB8A64203AC409FCA3E490BC111">
    <w:name w:val="8BBA53CEB8A64203AC409FCA3E490BC111"/>
    <w:rsid w:val="00464735"/>
    <w:rPr>
      <w:rFonts w:eastAsiaTheme="minorHAnsi"/>
      <w:lang w:eastAsia="en-US"/>
    </w:rPr>
  </w:style>
  <w:style w:type="paragraph" w:customStyle="1" w:styleId="15169D3EFA7D4D139BC006F3CB5D402111">
    <w:name w:val="15169D3EFA7D4D139BC006F3CB5D402111"/>
    <w:rsid w:val="00464735"/>
    <w:rPr>
      <w:rFonts w:eastAsiaTheme="minorHAnsi"/>
      <w:lang w:eastAsia="en-US"/>
    </w:rPr>
  </w:style>
  <w:style w:type="paragraph" w:customStyle="1" w:styleId="487781315FFA44B78B288E9FF6531E0B11">
    <w:name w:val="487781315FFA44B78B288E9FF6531E0B11"/>
    <w:rsid w:val="00464735"/>
    <w:pPr>
      <w:ind w:left="720"/>
      <w:contextualSpacing/>
    </w:pPr>
    <w:rPr>
      <w:rFonts w:eastAsiaTheme="minorHAnsi"/>
      <w:lang w:eastAsia="en-US"/>
    </w:rPr>
  </w:style>
  <w:style w:type="paragraph" w:customStyle="1" w:styleId="A619FCD42DB7465FA4094EB523B563A211">
    <w:name w:val="A619FCD42DB7465FA4094EB523B563A211"/>
    <w:rsid w:val="00464735"/>
    <w:pPr>
      <w:ind w:left="720"/>
      <w:contextualSpacing/>
    </w:pPr>
    <w:rPr>
      <w:rFonts w:eastAsiaTheme="minorHAnsi"/>
      <w:lang w:eastAsia="en-US"/>
    </w:rPr>
  </w:style>
  <w:style w:type="paragraph" w:customStyle="1" w:styleId="4EAEFA04FD9D4FDCB3E05F92AEDD948311">
    <w:name w:val="4EAEFA04FD9D4FDCB3E05F92AEDD948311"/>
    <w:rsid w:val="00464735"/>
    <w:pPr>
      <w:ind w:left="720"/>
      <w:contextualSpacing/>
    </w:pPr>
    <w:rPr>
      <w:rFonts w:eastAsiaTheme="minorHAnsi"/>
      <w:lang w:eastAsia="en-US"/>
    </w:rPr>
  </w:style>
  <w:style w:type="paragraph" w:customStyle="1" w:styleId="1EDDEEB527FA4C5D8CB48EC00DEF604311">
    <w:name w:val="1EDDEEB527FA4C5D8CB48EC00DEF604311"/>
    <w:rsid w:val="00464735"/>
    <w:pPr>
      <w:ind w:left="720"/>
      <w:contextualSpacing/>
    </w:pPr>
    <w:rPr>
      <w:rFonts w:eastAsiaTheme="minorHAnsi"/>
      <w:lang w:eastAsia="en-US"/>
    </w:rPr>
  </w:style>
  <w:style w:type="paragraph" w:customStyle="1" w:styleId="FBC603ECD402402A99DA97D3345BC5C511">
    <w:name w:val="FBC603ECD402402A99DA97D3345BC5C511"/>
    <w:rsid w:val="00464735"/>
    <w:rPr>
      <w:rFonts w:eastAsiaTheme="minorHAnsi"/>
      <w:lang w:eastAsia="en-US"/>
    </w:rPr>
  </w:style>
  <w:style w:type="paragraph" w:customStyle="1" w:styleId="8187D0C22FCF479C92F7E18ECA997FF411">
    <w:name w:val="8187D0C22FCF479C92F7E18ECA997FF411"/>
    <w:rsid w:val="00464735"/>
    <w:pPr>
      <w:ind w:left="720"/>
      <w:contextualSpacing/>
    </w:pPr>
    <w:rPr>
      <w:rFonts w:eastAsiaTheme="minorHAnsi"/>
      <w:lang w:eastAsia="en-US"/>
    </w:rPr>
  </w:style>
  <w:style w:type="paragraph" w:customStyle="1" w:styleId="D8AC0B7C232F468E903ABCCD68A3AEEB11">
    <w:name w:val="D8AC0B7C232F468E903ABCCD68A3AEEB11"/>
    <w:rsid w:val="00464735"/>
    <w:pPr>
      <w:ind w:left="720"/>
      <w:contextualSpacing/>
    </w:pPr>
    <w:rPr>
      <w:rFonts w:eastAsiaTheme="minorHAnsi"/>
      <w:lang w:eastAsia="en-US"/>
    </w:rPr>
  </w:style>
  <w:style w:type="paragraph" w:customStyle="1" w:styleId="4B726CC5FECD466DB713F44DC41B10E611">
    <w:name w:val="4B726CC5FECD466DB713F44DC41B10E611"/>
    <w:rsid w:val="00464735"/>
    <w:pPr>
      <w:ind w:left="720"/>
      <w:contextualSpacing/>
    </w:pPr>
    <w:rPr>
      <w:rFonts w:eastAsiaTheme="minorHAnsi"/>
      <w:lang w:eastAsia="en-US"/>
    </w:rPr>
  </w:style>
  <w:style w:type="paragraph" w:customStyle="1" w:styleId="6A9E197B139F4395977B5267767CF51911">
    <w:name w:val="6A9E197B139F4395977B5267767CF51911"/>
    <w:rsid w:val="00464735"/>
    <w:pPr>
      <w:ind w:left="720"/>
      <w:contextualSpacing/>
    </w:pPr>
    <w:rPr>
      <w:rFonts w:eastAsiaTheme="minorHAnsi"/>
      <w:lang w:eastAsia="en-US"/>
    </w:rPr>
  </w:style>
  <w:style w:type="paragraph" w:customStyle="1" w:styleId="5FD83D5C136B44D7A3DF3260E92E15E011">
    <w:name w:val="5FD83D5C136B44D7A3DF3260E92E15E011"/>
    <w:rsid w:val="00464735"/>
    <w:pPr>
      <w:ind w:left="720"/>
      <w:contextualSpacing/>
    </w:pPr>
    <w:rPr>
      <w:rFonts w:eastAsiaTheme="minorHAnsi"/>
      <w:lang w:eastAsia="en-US"/>
    </w:rPr>
  </w:style>
  <w:style w:type="paragraph" w:customStyle="1" w:styleId="1DC8A9F59DE94C659D8B6B8F5D423CDA11">
    <w:name w:val="1DC8A9F59DE94C659D8B6B8F5D423CDA11"/>
    <w:rsid w:val="00464735"/>
    <w:pPr>
      <w:ind w:left="720"/>
      <w:contextualSpacing/>
    </w:pPr>
    <w:rPr>
      <w:rFonts w:eastAsiaTheme="minorHAnsi"/>
      <w:lang w:eastAsia="en-US"/>
    </w:rPr>
  </w:style>
  <w:style w:type="paragraph" w:customStyle="1" w:styleId="9E7E40CAB99B4453BA571070DF0DD61A11">
    <w:name w:val="9E7E40CAB99B4453BA571070DF0DD61A11"/>
    <w:rsid w:val="00464735"/>
    <w:pPr>
      <w:ind w:left="720"/>
      <w:contextualSpacing/>
    </w:pPr>
    <w:rPr>
      <w:rFonts w:eastAsiaTheme="minorHAnsi"/>
      <w:lang w:eastAsia="en-US"/>
    </w:rPr>
  </w:style>
  <w:style w:type="paragraph" w:customStyle="1" w:styleId="D4F6D5837B2248189EDBA9CB97A1CA2811">
    <w:name w:val="D4F6D5837B2248189EDBA9CB97A1CA2811"/>
    <w:rsid w:val="00464735"/>
    <w:rPr>
      <w:rFonts w:eastAsiaTheme="minorHAnsi"/>
      <w:lang w:eastAsia="en-US"/>
    </w:rPr>
  </w:style>
  <w:style w:type="paragraph" w:customStyle="1" w:styleId="1AD208BB08CC4C35B243BF9D2CB55C7011">
    <w:name w:val="1AD208BB08CC4C35B243BF9D2CB55C7011"/>
    <w:rsid w:val="00464735"/>
    <w:rPr>
      <w:rFonts w:eastAsiaTheme="minorHAnsi"/>
      <w:lang w:eastAsia="en-US"/>
    </w:rPr>
  </w:style>
  <w:style w:type="paragraph" w:customStyle="1" w:styleId="E9F9A21D7BB748CC87643BB4725F143411">
    <w:name w:val="E9F9A21D7BB748CC87643BB4725F143411"/>
    <w:rsid w:val="00464735"/>
    <w:rPr>
      <w:rFonts w:eastAsiaTheme="minorHAnsi"/>
      <w:lang w:eastAsia="en-US"/>
    </w:rPr>
  </w:style>
  <w:style w:type="paragraph" w:customStyle="1" w:styleId="1871155EFF5646F9B4799EAE3481E95811">
    <w:name w:val="1871155EFF5646F9B4799EAE3481E95811"/>
    <w:rsid w:val="00464735"/>
    <w:rPr>
      <w:rFonts w:eastAsiaTheme="minorHAnsi"/>
      <w:lang w:eastAsia="en-US"/>
    </w:rPr>
  </w:style>
  <w:style w:type="paragraph" w:customStyle="1" w:styleId="D7376CED2DCF4C0B8A3394BEBD5D7FC811">
    <w:name w:val="D7376CED2DCF4C0B8A3394BEBD5D7FC811"/>
    <w:rsid w:val="00464735"/>
    <w:rPr>
      <w:rFonts w:eastAsiaTheme="minorHAnsi"/>
      <w:lang w:eastAsia="en-US"/>
    </w:rPr>
  </w:style>
  <w:style w:type="paragraph" w:customStyle="1" w:styleId="69BD3C436D634D40A6030857A4FC835711">
    <w:name w:val="69BD3C436D634D40A6030857A4FC835711"/>
    <w:rsid w:val="00464735"/>
    <w:rPr>
      <w:rFonts w:eastAsiaTheme="minorHAnsi"/>
      <w:lang w:eastAsia="en-US"/>
    </w:rPr>
  </w:style>
  <w:style w:type="paragraph" w:customStyle="1" w:styleId="538A1DAF0E414DBABBC8EDAE09EC1E5111">
    <w:name w:val="538A1DAF0E414DBABBC8EDAE09EC1E5111"/>
    <w:rsid w:val="00464735"/>
    <w:rPr>
      <w:rFonts w:eastAsiaTheme="minorHAnsi"/>
      <w:lang w:eastAsia="en-US"/>
    </w:rPr>
  </w:style>
  <w:style w:type="paragraph" w:customStyle="1" w:styleId="1BA3BF6A72EA48BABD37583789F2B0CF11">
    <w:name w:val="1BA3BF6A72EA48BABD37583789F2B0CF11"/>
    <w:rsid w:val="00464735"/>
    <w:rPr>
      <w:rFonts w:eastAsiaTheme="minorHAnsi"/>
      <w:lang w:eastAsia="en-US"/>
    </w:rPr>
  </w:style>
  <w:style w:type="paragraph" w:customStyle="1" w:styleId="AC4B34B137084E0FA01279D9922A3E7711">
    <w:name w:val="AC4B34B137084E0FA01279D9922A3E7711"/>
    <w:rsid w:val="00464735"/>
    <w:rPr>
      <w:rFonts w:eastAsiaTheme="minorHAnsi"/>
      <w:lang w:eastAsia="en-US"/>
    </w:rPr>
  </w:style>
  <w:style w:type="paragraph" w:customStyle="1" w:styleId="A4B9BBA2D1744D518B3DB8D35C9A56E411">
    <w:name w:val="A4B9BBA2D1744D518B3DB8D35C9A56E411"/>
    <w:rsid w:val="00464735"/>
    <w:rPr>
      <w:rFonts w:eastAsiaTheme="minorHAnsi"/>
      <w:lang w:eastAsia="en-US"/>
    </w:rPr>
  </w:style>
  <w:style w:type="paragraph" w:customStyle="1" w:styleId="7DB227E1B4D24CA6834B28F64245265011">
    <w:name w:val="7DB227E1B4D24CA6834B28F64245265011"/>
    <w:rsid w:val="00464735"/>
    <w:rPr>
      <w:rFonts w:eastAsiaTheme="minorHAnsi"/>
      <w:lang w:eastAsia="en-US"/>
    </w:rPr>
  </w:style>
  <w:style w:type="paragraph" w:customStyle="1" w:styleId="3B838DEE962243CF9F6B7421F9D17ABC11">
    <w:name w:val="3B838DEE962243CF9F6B7421F9D17ABC11"/>
    <w:rsid w:val="00464735"/>
    <w:rPr>
      <w:rFonts w:eastAsiaTheme="minorHAnsi"/>
      <w:lang w:eastAsia="en-US"/>
    </w:rPr>
  </w:style>
  <w:style w:type="paragraph" w:customStyle="1" w:styleId="D1C36B73C96D4AB182515AA814493F1711">
    <w:name w:val="D1C36B73C96D4AB182515AA814493F1711"/>
    <w:rsid w:val="00464735"/>
    <w:rPr>
      <w:rFonts w:eastAsiaTheme="minorHAnsi"/>
      <w:lang w:eastAsia="en-US"/>
    </w:rPr>
  </w:style>
  <w:style w:type="paragraph" w:customStyle="1" w:styleId="4E8826D94A394D2581E27E82FF108F49">
    <w:name w:val="4E8826D94A394D2581E27E82FF108F49"/>
    <w:rsid w:val="00464735"/>
    <w:rPr>
      <w:rFonts w:eastAsiaTheme="minorHAnsi"/>
      <w:lang w:eastAsia="en-US"/>
    </w:rPr>
  </w:style>
  <w:style w:type="paragraph" w:customStyle="1" w:styleId="F6EE4D6F6E8C4B84BE4E1F87FB84484B">
    <w:name w:val="F6EE4D6F6E8C4B84BE4E1F87FB84484B"/>
    <w:rsid w:val="00464735"/>
  </w:style>
  <w:style w:type="paragraph" w:customStyle="1" w:styleId="8452824F40BD4AC6B7DDF436452A0548">
    <w:name w:val="8452824F40BD4AC6B7DDF436452A0548"/>
    <w:rsid w:val="00464735"/>
    <w:rPr>
      <w:rFonts w:eastAsiaTheme="minorHAnsi"/>
      <w:lang w:eastAsia="en-US"/>
    </w:rPr>
  </w:style>
  <w:style w:type="paragraph" w:customStyle="1" w:styleId="D06730749CEA4B1C8BF4E0691797BE7C21">
    <w:name w:val="D06730749CEA4B1C8BF4E0691797BE7C21"/>
    <w:rsid w:val="00464735"/>
    <w:rPr>
      <w:rFonts w:eastAsiaTheme="minorHAnsi"/>
      <w:lang w:eastAsia="en-US"/>
    </w:rPr>
  </w:style>
  <w:style w:type="paragraph" w:customStyle="1" w:styleId="18B79F5408BE4E038A21C7C0FA1FBC8E17">
    <w:name w:val="18B79F5408BE4E038A21C7C0FA1FBC8E17"/>
    <w:rsid w:val="00464735"/>
    <w:rPr>
      <w:rFonts w:eastAsiaTheme="minorHAnsi"/>
      <w:lang w:eastAsia="en-US"/>
    </w:rPr>
  </w:style>
  <w:style w:type="paragraph" w:customStyle="1" w:styleId="E7EDEBF244024F12B986C63204E0EABE16">
    <w:name w:val="E7EDEBF244024F12B986C63204E0EABE16"/>
    <w:rsid w:val="00464735"/>
    <w:rPr>
      <w:rFonts w:eastAsiaTheme="minorHAnsi"/>
      <w:lang w:eastAsia="en-US"/>
    </w:rPr>
  </w:style>
  <w:style w:type="paragraph" w:customStyle="1" w:styleId="F5F74B2B68584D5A8CDEC945E27F323521">
    <w:name w:val="F5F74B2B68584D5A8CDEC945E27F323521"/>
    <w:rsid w:val="00464735"/>
    <w:rPr>
      <w:rFonts w:eastAsiaTheme="minorHAnsi"/>
      <w:lang w:eastAsia="en-US"/>
    </w:rPr>
  </w:style>
  <w:style w:type="paragraph" w:customStyle="1" w:styleId="9C6787DA60BA4FDBBBD2FBD089B14FFC16">
    <w:name w:val="9C6787DA60BA4FDBBBD2FBD089B14FFC16"/>
    <w:rsid w:val="00464735"/>
    <w:rPr>
      <w:rFonts w:eastAsiaTheme="minorHAnsi"/>
      <w:lang w:eastAsia="en-US"/>
    </w:rPr>
  </w:style>
  <w:style w:type="paragraph" w:customStyle="1" w:styleId="6CE01B527638484A9878052E34BE626E1">
    <w:name w:val="6CE01B527638484A9878052E34BE626E1"/>
    <w:rsid w:val="00464735"/>
    <w:rPr>
      <w:rFonts w:eastAsiaTheme="minorHAnsi"/>
      <w:lang w:eastAsia="en-US"/>
    </w:rPr>
  </w:style>
  <w:style w:type="paragraph" w:customStyle="1" w:styleId="0AE2215F17594D53B965CC7B31E3A9491">
    <w:name w:val="0AE2215F17594D53B965CC7B31E3A9491"/>
    <w:rsid w:val="00464735"/>
    <w:rPr>
      <w:rFonts w:eastAsiaTheme="minorHAnsi"/>
      <w:lang w:eastAsia="en-US"/>
    </w:rPr>
  </w:style>
  <w:style w:type="paragraph" w:customStyle="1" w:styleId="2DEC9D11C0EC4FC68A96322EF46A81AD21">
    <w:name w:val="2DEC9D11C0EC4FC68A96322EF46A81AD21"/>
    <w:rsid w:val="00464735"/>
    <w:rPr>
      <w:rFonts w:eastAsiaTheme="minorHAnsi"/>
      <w:lang w:eastAsia="en-US"/>
    </w:rPr>
  </w:style>
  <w:style w:type="paragraph" w:customStyle="1" w:styleId="433B4EED54284B539BF9074D07B7A00726">
    <w:name w:val="433B4EED54284B539BF9074D07B7A00726"/>
    <w:rsid w:val="00464735"/>
    <w:rPr>
      <w:rFonts w:eastAsiaTheme="minorHAnsi"/>
      <w:lang w:eastAsia="en-US"/>
    </w:rPr>
  </w:style>
  <w:style w:type="paragraph" w:customStyle="1" w:styleId="80FB336D207A414085F6FB1B2334004E21">
    <w:name w:val="80FB336D207A414085F6FB1B2334004E21"/>
    <w:rsid w:val="00464735"/>
    <w:rPr>
      <w:rFonts w:eastAsiaTheme="minorHAnsi"/>
      <w:lang w:eastAsia="en-US"/>
    </w:rPr>
  </w:style>
  <w:style w:type="paragraph" w:customStyle="1" w:styleId="0285A87732FE41EC815DF6A7794E31E915">
    <w:name w:val="0285A87732FE41EC815DF6A7794E31E915"/>
    <w:rsid w:val="00464735"/>
    <w:rPr>
      <w:rFonts w:eastAsiaTheme="minorHAnsi"/>
      <w:lang w:eastAsia="en-US"/>
    </w:rPr>
  </w:style>
  <w:style w:type="paragraph" w:customStyle="1" w:styleId="7E01603B0C88409788D8C86BCAF3565921">
    <w:name w:val="7E01603B0C88409788D8C86BCAF3565921"/>
    <w:rsid w:val="00464735"/>
    <w:rPr>
      <w:rFonts w:eastAsiaTheme="minorHAnsi"/>
      <w:lang w:eastAsia="en-US"/>
    </w:rPr>
  </w:style>
  <w:style w:type="paragraph" w:customStyle="1" w:styleId="9984C66BF77347CEB2CE903671AFF1C54">
    <w:name w:val="9984C66BF77347CEB2CE903671AFF1C54"/>
    <w:rsid w:val="00464735"/>
    <w:rPr>
      <w:rFonts w:eastAsiaTheme="minorHAnsi"/>
      <w:lang w:eastAsia="en-US"/>
    </w:rPr>
  </w:style>
  <w:style w:type="paragraph" w:customStyle="1" w:styleId="6038AD12A4AC4AE0B0CC45DC111A9E2621">
    <w:name w:val="6038AD12A4AC4AE0B0CC45DC111A9E2621"/>
    <w:rsid w:val="00464735"/>
    <w:rPr>
      <w:rFonts w:eastAsiaTheme="minorHAnsi"/>
      <w:lang w:eastAsia="en-US"/>
    </w:rPr>
  </w:style>
  <w:style w:type="paragraph" w:customStyle="1" w:styleId="A76B52B5953F473BA73D5DA7E0699D6315">
    <w:name w:val="A76B52B5953F473BA73D5DA7E0699D6315"/>
    <w:rsid w:val="00464735"/>
    <w:rPr>
      <w:rFonts w:eastAsiaTheme="minorHAnsi"/>
      <w:lang w:eastAsia="en-US"/>
    </w:rPr>
  </w:style>
  <w:style w:type="paragraph" w:customStyle="1" w:styleId="C44CFB753B18481E9B4E7423B800F916">
    <w:name w:val="C44CFB753B18481E9B4E7423B800F916"/>
    <w:rsid w:val="00464735"/>
    <w:rPr>
      <w:rFonts w:eastAsiaTheme="minorHAnsi"/>
      <w:lang w:eastAsia="en-US"/>
    </w:rPr>
  </w:style>
  <w:style w:type="paragraph" w:customStyle="1" w:styleId="1B36C2A0B750436FBE5C5DB580C90C5621">
    <w:name w:val="1B36C2A0B750436FBE5C5DB580C90C5621"/>
    <w:rsid w:val="00464735"/>
    <w:rPr>
      <w:rFonts w:eastAsiaTheme="minorHAnsi"/>
      <w:lang w:eastAsia="en-US"/>
    </w:rPr>
  </w:style>
  <w:style w:type="paragraph" w:customStyle="1" w:styleId="D6C09279CB5B4F48BECE9F43D2A6EB4A15">
    <w:name w:val="D6C09279CB5B4F48BECE9F43D2A6EB4A15"/>
    <w:rsid w:val="00464735"/>
    <w:rPr>
      <w:rFonts w:eastAsiaTheme="minorHAnsi"/>
      <w:lang w:eastAsia="en-US"/>
    </w:rPr>
  </w:style>
  <w:style w:type="paragraph" w:customStyle="1" w:styleId="8D0935DC4940453AB209F208D88D64E621">
    <w:name w:val="8D0935DC4940453AB209F208D88D64E621"/>
    <w:rsid w:val="00464735"/>
    <w:rPr>
      <w:rFonts w:eastAsiaTheme="minorHAnsi"/>
      <w:lang w:eastAsia="en-US"/>
    </w:rPr>
  </w:style>
  <w:style w:type="paragraph" w:customStyle="1" w:styleId="CB3D37D5AC3D43A9BA4E6A41CB5513F717">
    <w:name w:val="CB3D37D5AC3D43A9BA4E6A41CB5513F717"/>
    <w:rsid w:val="00464735"/>
    <w:rPr>
      <w:rFonts w:eastAsiaTheme="minorHAnsi"/>
      <w:lang w:eastAsia="en-US"/>
    </w:rPr>
  </w:style>
  <w:style w:type="paragraph" w:customStyle="1" w:styleId="60175FC2949642C69D2F31B699D5924741">
    <w:name w:val="60175FC2949642C69D2F31B699D5924741"/>
    <w:rsid w:val="00464735"/>
    <w:rPr>
      <w:rFonts w:eastAsiaTheme="minorHAnsi"/>
      <w:lang w:eastAsia="en-US"/>
    </w:rPr>
  </w:style>
  <w:style w:type="paragraph" w:customStyle="1" w:styleId="5EF330103C9748E19B5A1BCDAC20B66B41">
    <w:name w:val="5EF330103C9748E19B5A1BCDAC20B66B41"/>
    <w:rsid w:val="00464735"/>
    <w:rPr>
      <w:rFonts w:eastAsiaTheme="minorHAnsi"/>
      <w:lang w:eastAsia="en-US"/>
    </w:rPr>
  </w:style>
  <w:style w:type="paragraph" w:customStyle="1" w:styleId="66B659944DB04B609B6EF0B991E6666021">
    <w:name w:val="66B659944DB04B609B6EF0B991E6666021"/>
    <w:rsid w:val="00464735"/>
    <w:rPr>
      <w:rFonts w:eastAsiaTheme="minorHAnsi"/>
      <w:lang w:eastAsia="en-US"/>
    </w:rPr>
  </w:style>
  <w:style w:type="paragraph" w:customStyle="1" w:styleId="05497F7D2CA34515B9AE70813191FF0315">
    <w:name w:val="05497F7D2CA34515B9AE70813191FF0315"/>
    <w:rsid w:val="00464735"/>
    <w:rPr>
      <w:rFonts w:eastAsiaTheme="minorHAnsi"/>
      <w:lang w:eastAsia="en-US"/>
    </w:rPr>
  </w:style>
  <w:style w:type="paragraph" w:customStyle="1" w:styleId="B3C56C08FDCC4A19BEBEB4BDCF74AB2E21">
    <w:name w:val="B3C56C08FDCC4A19BEBEB4BDCF74AB2E21"/>
    <w:rsid w:val="00464735"/>
    <w:rPr>
      <w:rFonts w:eastAsiaTheme="minorHAnsi"/>
      <w:lang w:eastAsia="en-US"/>
    </w:rPr>
  </w:style>
  <w:style w:type="paragraph" w:customStyle="1" w:styleId="DC92E12D3B95403D9F8372F778D851F515">
    <w:name w:val="DC92E12D3B95403D9F8372F778D851F515"/>
    <w:rsid w:val="00464735"/>
    <w:rPr>
      <w:rFonts w:eastAsiaTheme="minorHAnsi"/>
      <w:lang w:eastAsia="en-US"/>
    </w:rPr>
  </w:style>
  <w:style w:type="paragraph" w:customStyle="1" w:styleId="70153C1BEC474B95B9FF10C5C979777D21">
    <w:name w:val="70153C1BEC474B95B9FF10C5C979777D21"/>
    <w:rsid w:val="00464735"/>
    <w:rPr>
      <w:rFonts w:eastAsiaTheme="minorHAnsi"/>
      <w:lang w:eastAsia="en-US"/>
    </w:rPr>
  </w:style>
  <w:style w:type="paragraph" w:customStyle="1" w:styleId="B7B31A7870BC456DA00706A0124CB6E121">
    <w:name w:val="B7B31A7870BC456DA00706A0124CB6E121"/>
    <w:rsid w:val="00464735"/>
    <w:rPr>
      <w:rFonts w:eastAsiaTheme="minorHAnsi"/>
      <w:lang w:eastAsia="en-US"/>
    </w:rPr>
  </w:style>
  <w:style w:type="paragraph" w:customStyle="1" w:styleId="2A4662C1390049D59DC068671F52DA7621">
    <w:name w:val="2A4662C1390049D59DC068671F52DA7621"/>
    <w:rsid w:val="00464735"/>
    <w:rPr>
      <w:rFonts w:eastAsiaTheme="minorHAnsi"/>
      <w:lang w:eastAsia="en-US"/>
    </w:rPr>
  </w:style>
  <w:style w:type="paragraph" w:customStyle="1" w:styleId="A2057C50122B4D55AF87BC118B67BFBF21">
    <w:name w:val="A2057C50122B4D55AF87BC118B67BFBF21"/>
    <w:rsid w:val="00464735"/>
    <w:rPr>
      <w:rFonts w:eastAsiaTheme="minorHAnsi"/>
      <w:lang w:eastAsia="en-US"/>
    </w:rPr>
  </w:style>
  <w:style w:type="paragraph" w:customStyle="1" w:styleId="86BC270BC2AB49E2AA136D131085E9B621">
    <w:name w:val="86BC270BC2AB49E2AA136D131085E9B621"/>
    <w:rsid w:val="00464735"/>
    <w:rPr>
      <w:rFonts w:eastAsiaTheme="minorHAnsi"/>
      <w:lang w:eastAsia="en-US"/>
    </w:rPr>
  </w:style>
  <w:style w:type="paragraph" w:customStyle="1" w:styleId="321D9AE4A5B649E4B7051B5D41D4480A21">
    <w:name w:val="321D9AE4A5B649E4B7051B5D41D4480A21"/>
    <w:rsid w:val="00464735"/>
    <w:rPr>
      <w:rFonts w:eastAsiaTheme="minorHAnsi"/>
      <w:lang w:eastAsia="en-US"/>
    </w:rPr>
  </w:style>
  <w:style w:type="paragraph" w:customStyle="1" w:styleId="5C5FFF201F834767ABED68E6EC02566821">
    <w:name w:val="5C5FFF201F834767ABED68E6EC02566821"/>
    <w:rsid w:val="00464735"/>
    <w:rPr>
      <w:rFonts w:eastAsiaTheme="minorHAnsi"/>
      <w:lang w:eastAsia="en-US"/>
    </w:rPr>
  </w:style>
  <w:style w:type="paragraph" w:customStyle="1" w:styleId="7CF70EBC20BB41FBB0AD4E7C41BE848621">
    <w:name w:val="7CF70EBC20BB41FBB0AD4E7C41BE848621"/>
    <w:rsid w:val="00464735"/>
    <w:rPr>
      <w:rFonts w:eastAsiaTheme="minorHAnsi"/>
      <w:lang w:eastAsia="en-US"/>
    </w:rPr>
  </w:style>
  <w:style w:type="paragraph" w:customStyle="1" w:styleId="4EC1FA85E20148B58BE66F0C46B2AD8321">
    <w:name w:val="4EC1FA85E20148B58BE66F0C46B2AD8321"/>
    <w:rsid w:val="00464735"/>
    <w:rPr>
      <w:rFonts w:eastAsiaTheme="minorHAnsi"/>
      <w:lang w:eastAsia="en-US"/>
    </w:rPr>
  </w:style>
  <w:style w:type="paragraph" w:customStyle="1" w:styleId="3C6DA7C757D148DB8A3B62852BD6191021">
    <w:name w:val="3C6DA7C757D148DB8A3B62852BD6191021"/>
    <w:rsid w:val="00464735"/>
    <w:rPr>
      <w:rFonts w:eastAsiaTheme="minorHAnsi"/>
      <w:lang w:eastAsia="en-US"/>
    </w:rPr>
  </w:style>
  <w:style w:type="paragraph" w:customStyle="1" w:styleId="FEE4F08CDE0D476A82CC27286F6AB30518">
    <w:name w:val="FEE4F08CDE0D476A82CC27286F6AB30518"/>
    <w:rsid w:val="00464735"/>
    <w:pPr>
      <w:ind w:left="720"/>
      <w:contextualSpacing/>
    </w:pPr>
    <w:rPr>
      <w:rFonts w:eastAsiaTheme="minorHAnsi"/>
      <w:lang w:eastAsia="en-US"/>
    </w:rPr>
  </w:style>
  <w:style w:type="paragraph" w:customStyle="1" w:styleId="EE87E823C4824AA78A01E6F8F69C717D18">
    <w:name w:val="EE87E823C4824AA78A01E6F8F69C717D18"/>
    <w:rsid w:val="00464735"/>
    <w:pPr>
      <w:ind w:left="720"/>
      <w:contextualSpacing/>
    </w:pPr>
    <w:rPr>
      <w:rFonts w:eastAsiaTheme="minorHAnsi"/>
      <w:lang w:eastAsia="en-US"/>
    </w:rPr>
  </w:style>
  <w:style w:type="paragraph" w:customStyle="1" w:styleId="10F3FDD6606C4AE9A26F57314BD0335B18">
    <w:name w:val="10F3FDD6606C4AE9A26F57314BD0335B18"/>
    <w:rsid w:val="00464735"/>
    <w:pPr>
      <w:ind w:left="720"/>
      <w:contextualSpacing/>
    </w:pPr>
    <w:rPr>
      <w:rFonts w:eastAsiaTheme="minorHAnsi"/>
      <w:lang w:eastAsia="en-US"/>
    </w:rPr>
  </w:style>
  <w:style w:type="paragraph" w:customStyle="1" w:styleId="040FF262A1C44169904879AEFD40064A18">
    <w:name w:val="040FF262A1C44169904879AEFD40064A18"/>
    <w:rsid w:val="00464735"/>
    <w:pPr>
      <w:ind w:left="720"/>
      <w:contextualSpacing/>
    </w:pPr>
    <w:rPr>
      <w:rFonts w:eastAsiaTheme="minorHAnsi"/>
      <w:lang w:eastAsia="en-US"/>
    </w:rPr>
  </w:style>
  <w:style w:type="paragraph" w:customStyle="1" w:styleId="34CE2E71F0F6491BB2E7064A8BF6A67218">
    <w:name w:val="34CE2E71F0F6491BB2E7064A8BF6A67218"/>
    <w:rsid w:val="00464735"/>
    <w:pPr>
      <w:ind w:left="720"/>
      <w:contextualSpacing/>
    </w:pPr>
    <w:rPr>
      <w:rFonts w:eastAsiaTheme="minorHAnsi"/>
      <w:lang w:eastAsia="en-US"/>
    </w:rPr>
  </w:style>
  <w:style w:type="paragraph" w:customStyle="1" w:styleId="CA0E029D9C214A61ADEB27B311F7FD5A18">
    <w:name w:val="CA0E029D9C214A61ADEB27B311F7FD5A18"/>
    <w:rsid w:val="00464735"/>
    <w:pPr>
      <w:ind w:left="720"/>
      <w:contextualSpacing/>
    </w:pPr>
    <w:rPr>
      <w:rFonts w:eastAsiaTheme="minorHAnsi"/>
      <w:lang w:eastAsia="en-US"/>
    </w:rPr>
  </w:style>
  <w:style w:type="paragraph" w:customStyle="1" w:styleId="A841CA9E55C240DFABF18210CB262CF518">
    <w:name w:val="A841CA9E55C240DFABF18210CB262CF518"/>
    <w:rsid w:val="00464735"/>
    <w:pPr>
      <w:ind w:left="720"/>
      <w:contextualSpacing/>
    </w:pPr>
    <w:rPr>
      <w:rFonts w:eastAsiaTheme="minorHAnsi"/>
      <w:lang w:eastAsia="en-US"/>
    </w:rPr>
  </w:style>
  <w:style w:type="paragraph" w:customStyle="1" w:styleId="79DEB59754124E04ABE07088DD87990718">
    <w:name w:val="79DEB59754124E04ABE07088DD87990718"/>
    <w:rsid w:val="00464735"/>
    <w:pPr>
      <w:ind w:left="720"/>
      <w:contextualSpacing/>
    </w:pPr>
    <w:rPr>
      <w:rFonts w:eastAsiaTheme="minorHAnsi"/>
      <w:lang w:eastAsia="en-US"/>
    </w:rPr>
  </w:style>
  <w:style w:type="paragraph" w:customStyle="1" w:styleId="6D603DD7F5E84C2387A98F7EC464A0AE18">
    <w:name w:val="6D603DD7F5E84C2387A98F7EC464A0AE18"/>
    <w:rsid w:val="00464735"/>
    <w:pPr>
      <w:ind w:left="720"/>
      <w:contextualSpacing/>
    </w:pPr>
    <w:rPr>
      <w:rFonts w:eastAsiaTheme="minorHAnsi"/>
      <w:lang w:eastAsia="en-US"/>
    </w:rPr>
  </w:style>
  <w:style w:type="paragraph" w:customStyle="1" w:styleId="1D5AB8BA2F42458F95C0B3D699B3194F18">
    <w:name w:val="1D5AB8BA2F42458F95C0B3D699B3194F18"/>
    <w:rsid w:val="00464735"/>
    <w:pPr>
      <w:ind w:left="720"/>
      <w:contextualSpacing/>
    </w:pPr>
    <w:rPr>
      <w:rFonts w:eastAsiaTheme="minorHAnsi"/>
      <w:lang w:eastAsia="en-US"/>
    </w:rPr>
  </w:style>
  <w:style w:type="paragraph" w:customStyle="1" w:styleId="DAD26802C686463787DF6F273FAD7C4618">
    <w:name w:val="DAD26802C686463787DF6F273FAD7C4618"/>
    <w:rsid w:val="00464735"/>
    <w:pPr>
      <w:ind w:left="720"/>
      <w:contextualSpacing/>
    </w:pPr>
    <w:rPr>
      <w:rFonts w:eastAsiaTheme="minorHAnsi"/>
      <w:lang w:eastAsia="en-US"/>
    </w:rPr>
  </w:style>
  <w:style w:type="paragraph" w:customStyle="1" w:styleId="E4185CBD39CE436585C6AC1ECFC19B8818">
    <w:name w:val="E4185CBD39CE436585C6AC1ECFC19B8818"/>
    <w:rsid w:val="00464735"/>
    <w:pPr>
      <w:ind w:left="720"/>
      <w:contextualSpacing/>
    </w:pPr>
    <w:rPr>
      <w:rFonts w:eastAsiaTheme="minorHAnsi"/>
      <w:lang w:eastAsia="en-US"/>
    </w:rPr>
  </w:style>
  <w:style w:type="paragraph" w:customStyle="1" w:styleId="9EF57370DDE24741BB867F63EE1FB93211">
    <w:name w:val="9EF57370DDE24741BB867F63EE1FB93211"/>
    <w:rsid w:val="00464735"/>
    <w:rPr>
      <w:rFonts w:eastAsiaTheme="minorHAnsi"/>
      <w:lang w:eastAsia="en-US"/>
    </w:rPr>
  </w:style>
  <w:style w:type="paragraph" w:customStyle="1" w:styleId="166F0FB98DC54E74A5B32C8231B8ECF51">
    <w:name w:val="166F0FB98DC54E74A5B32C8231B8ECF51"/>
    <w:rsid w:val="00464735"/>
    <w:rPr>
      <w:rFonts w:eastAsiaTheme="minorHAnsi"/>
      <w:lang w:eastAsia="en-US"/>
    </w:rPr>
  </w:style>
  <w:style w:type="paragraph" w:customStyle="1" w:styleId="DDB2AE5C45BC4BBBB4033EE0049F8A4B11">
    <w:name w:val="DDB2AE5C45BC4BBBB4033EE0049F8A4B11"/>
    <w:rsid w:val="00464735"/>
    <w:rPr>
      <w:rFonts w:eastAsiaTheme="minorHAnsi"/>
      <w:lang w:eastAsia="en-US"/>
    </w:rPr>
  </w:style>
  <w:style w:type="paragraph" w:customStyle="1" w:styleId="0C6AF932B73743718F1CA5C7D444B77C5">
    <w:name w:val="0C6AF932B73743718F1CA5C7D444B77C5"/>
    <w:rsid w:val="00464735"/>
    <w:rPr>
      <w:rFonts w:eastAsiaTheme="minorHAnsi"/>
      <w:lang w:eastAsia="en-US"/>
    </w:rPr>
  </w:style>
  <w:style w:type="paragraph" w:customStyle="1" w:styleId="3318A8241AD94EBDBDA3DF82BFB5894C11">
    <w:name w:val="3318A8241AD94EBDBDA3DF82BFB5894C11"/>
    <w:rsid w:val="00464735"/>
    <w:rPr>
      <w:rFonts w:eastAsiaTheme="minorHAnsi"/>
      <w:lang w:eastAsia="en-US"/>
    </w:rPr>
  </w:style>
  <w:style w:type="paragraph" w:customStyle="1" w:styleId="A4FB6DDF9C484EB9A287647919382FBE">
    <w:name w:val="A4FB6DDF9C484EB9A287647919382FBE"/>
    <w:rsid w:val="00464735"/>
    <w:rPr>
      <w:rFonts w:eastAsiaTheme="minorHAnsi"/>
      <w:lang w:eastAsia="en-US"/>
    </w:rPr>
  </w:style>
  <w:style w:type="paragraph" w:customStyle="1" w:styleId="79620CB9900B44AF9FEEC164674423F412">
    <w:name w:val="79620CB9900B44AF9FEEC164674423F412"/>
    <w:rsid w:val="00464735"/>
    <w:rPr>
      <w:rFonts w:eastAsiaTheme="minorHAnsi"/>
      <w:lang w:eastAsia="en-US"/>
    </w:rPr>
  </w:style>
  <w:style w:type="paragraph" w:customStyle="1" w:styleId="91F023592D0241C997EA58E88BE28A6D12">
    <w:name w:val="91F023592D0241C997EA58E88BE28A6D12"/>
    <w:rsid w:val="00464735"/>
    <w:rPr>
      <w:rFonts w:eastAsiaTheme="minorHAnsi"/>
      <w:lang w:eastAsia="en-US"/>
    </w:rPr>
  </w:style>
  <w:style w:type="paragraph" w:customStyle="1" w:styleId="FCC557A80C5A4B069E15AEE0D61ED88A12">
    <w:name w:val="FCC557A80C5A4B069E15AEE0D61ED88A12"/>
    <w:rsid w:val="00464735"/>
    <w:rPr>
      <w:rFonts w:eastAsiaTheme="minorHAnsi"/>
      <w:lang w:eastAsia="en-US"/>
    </w:rPr>
  </w:style>
  <w:style w:type="paragraph" w:customStyle="1" w:styleId="4FAAB0DB11784F60B7C6EDE6D343082312">
    <w:name w:val="4FAAB0DB11784F60B7C6EDE6D343082312"/>
    <w:rsid w:val="00464735"/>
    <w:rPr>
      <w:rFonts w:eastAsiaTheme="minorHAnsi"/>
      <w:lang w:eastAsia="en-US"/>
    </w:rPr>
  </w:style>
  <w:style w:type="paragraph" w:customStyle="1" w:styleId="F225FAC9D59A4E6BBFECC44CBA57115412">
    <w:name w:val="F225FAC9D59A4E6BBFECC44CBA57115412"/>
    <w:rsid w:val="00464735"/>
    <w:rPr>
      <w:rFonts w:eastAsiaTheme="minorHAnsi"/>
      <w:lang w:eastAsia="en-US"/>
    </w:rPr>
  </w:style>
  <w:style w:type="paragraph" w:customStyle="1" w:styleId="3C681F14C7304CF08FE9B2ED775DF60F12">
    <w:name w:val="3C681F14C7304CF08FE9B2ED775DF60F12"/>
    <w:rsid w:val="00464735"/>
    <w:rPr>
      <w:rFonts w:eastAsiaTheme="minorHAnsi"/>
      <w:lang w:eastAsia="en-US"/>
    </w:rPr>
  </w:style>
  <w:style w:type="paragraph" w:customStyle="1" w:styleId="77C7B853431A4F94A8DF0389106D7EB312">
    <w:name w:val="77C7B853431A4F94A8DF0389106D7EB312"/>
    <w:rsid w:val="00464735"/>
    <w:rPr>
      <w:rFonts w:eastAsiaTheme="minorHAnsi"/>
      <w:lang w:eastAsia="en-US"/>
    </w:rPr>
  </w:style>
  <w:style w:type="paragraph" w:customStyle="1" w:styleId="8A31AAF5E0C844A7BA4DD262F0DC1C5612">
    <w:name w:val="8A31AAF5E0C844A7BA4DD262F0DC1C5612"/>
    <w:rsid w:val="00464735"/>
    <w:rPr>
      <w:rFonts w:eastAsiaTheme="minorHAnsi"/>
      <w:lang w:eastAsia="en-US"/>
    </w:rPr>
  </w:style>
  <w:style w:type="paragraph" w:customStyle="1" w:styleId="5396098B038A4B40A88AFF18D7D101F412">
    <w:name w:val="5396098B038A4B40A88AFF18D7D101F412"/>
    <w:rsid w:val="00464735"/>
    <w:pPr>
      <w:ind w:left="720"/>
      <w:contextualSpacing/>
    </w:pPr>
    <w:rPr>
      <w:rFonts w:eastAsiaTheme="minorHAnsi"/>
      <w:lang w:eastAsia="en-US"/>
    </w:rPr>
  </w:style>
  <w:style w:type="paragraph" w:customStyle="1" w:styleId="EB551BD94CC54D2994A078EC73F639D712">
    <w:name w:val="EB551BD94CC54D2994A078EC73F639D712"/>
    <w:rsid w:val="00464735"/>
    <w:pPr>
      <w:ind w:left="720"/>
      <w:contextualSpacing/>
    </w:pPr>
    <w:rPr>
      <w:rFonts w:eastAsiaTheme="minorHAnsi"/>
      <w:lang w:eastAsia="en-US"/>
    </w:rPr>
  </w:style>
  <w:style w:type="paragraph" w:customStyle="1" w:styleId="AAB1DC7690D542DFBF4A84BE7166D1B412">
    <w:name w:val="AAB1DC7690D542DFBF4A84BE7166D1B412"/>
    <w:rsid w:val="00464735"/>
    <w:pPr>
      <w:ind w:left="720"/>
      <w:contextualSpacing/>
    </w:pPr>
    <w:rPr>
      <w:rFonts w:eastAsiaTheme="minorHAnsi"/>
      <w:lang w:eastAsia="en-US"/>
    </w:rPr>
  </w:style>
  <w:style w:type="paragraph" w:customStyle="1" w:styleId="FC65ADBFF20B44948EB1B2047B15519712">
    <w:name w:val="FC65ADBFF20B44948EB1B2047B15519712"/>
    <w:rsid w:val="00464735"/>
    <w:pPr>
      <w:ind w:left="720"/>
      <w:contextualSpacing/>
    </w:pPr>
    <w:rPr>
      <w:rFonts w:eastAsiaTheme="minorHAnsi"/>
      <w:lang w:eastAsia="en-US"/>
    </w:rPr>
  </w:style>
  <w:style w:type="paragraph" w:customStyle="1" w:styleId="E08B3ED4C1464AB4A778F63E6CC8FCDE12">
    <w:name w:val="E08B3ED4C1464AB4A778F63E6CC8FCDE12"/>
    <w:rsid w:val="00464735"/>
    <w:pPr>
      <w:ind w:left="720"/>
      <w:contextualSpacing/>
    </w:pPr>
    <w:rPr>
      <w:rFonts w:eastAsiaTheme="minorHAnsi"/>
      <w:lang w:eastAsia="en-US"/>
    </w:rPr>
  </w:style>
  <w:style w:type="paragraph" w:customStyle="1" w:styleId="80D1745FA83E461ABBA5BDAB814FC22E12">
    <w:name w:val="80D1745FA83E461ABBA5BDAB814FC22E12"/>
    <w:rsid w:val="00464735"/>
    <w:pPr>
      <w:ind w:left="720"/>
      <w:contextualSpacing/>
    </w:pPr>
    <w:rPr>
      <w:rFonts w:eastAsiaTheme="minorHAnsi"/>
      <w:lang w:eastAsia="en-US"/>
    </w:rPr>
  </w:style>
  <w:style w:type="paragraph" w:customStyle="1" w:styleId="67505C4A876D4913B996D016A10751C912">
    <w:name w:val="67505C4A876D4913B996D016A10751C912"/>
    <w:rsid w:val="00464735"/>
    <w:pPr>
      <w:ind w:left="720"/>
      <w:contextualSpacing/>
    </w:pPr>
    <w:rPr>
      <w:rFonts w:eastAsiaTheme="minorHAnsi"/>
      <w:lang w:eastAsia="en-US"/>
    </w:rPr>
  </w:style>
  <w:style w:type="paragraph" w:customStyle="1" w:styleId="85FED61F9CC14612900312BC1EB4858212">
    <w:name w:val="85FED61F9CC14612900312BC1EB4858212"/>
    <w:rsid w:val="00464735"/>
    <w:pPr>
      <w:ind w:left="720"/>
      <w:contextualSpacing/>
    </w:pPr>
    <w:rPr>
      <w:rFonts w:eastAsiaTheme="minorHAnsi"/>
      <w:lang w:eastAsia="en-US"/>
    </w:rPr>
  </w:style>
  <w:style w:type="paragraph" w:customStyle="1" w:styleId="9CDF2E6FEC3C45D7A757C1DE4688888612">
    <w:name w:val="9CDF2E6FEC3C45D7A757C1DE4688888612"/>
    <w:rsid w:val="00464735"/>
    <w:pPr>
      <w:ind w:left="720"/>
      <w:contextualSpacing/>
    </w:pPr>
    <w:rPr>
      <w:rFonts w:eastAsiaTheme="minorHAnsi"/>
      <w:lang w:eastAsia="en-US"/>
    </w:rPr>
  </w:style>
  <w:style w:type="paragraph" w:customStyle="1" w:styleId="4271DBEC9EE14F928A00D5DD37EB6D7912">
    <w:name w:val="4271DBEC9EE14F928A00D5DD37EB6D7912"/>
    <w:rsid w:val="00464735"/>
    <w:pPr>
      <w:ind w:left="720"/>
      <w:contextualSpacing/>
    </w:pPr>
    <w:rPr>
      <w:rFonts w:eastAsiaTheme="minorHAnsi"/>
      <w:lang w:eastAsia="en-US"/>
    </w:rPr>
  </w:style>
  <w:style w:type="paragraph" w:customStyle="1" w:styleId="3D8EB669865F41CAA1114298159DEDBC12">
    <w:name w:val="3D8EB669865F41CAA1114298159DEDBC12"/>
    <w:rsid w:val="00464735"/>
    <w:pPr>
      <w:ind w:left="720"/>
      <w:contextualSpacing/>
    </w:pPr>
    <w:rPr>
      <w:rFonts w:eastAsiaTheme="minorHAnsi"/>
      <w:lang w:eastAsia="en-US"/>
    </w:rPr>
  </w:style>
  <w:style w:type="paragraph" w:customStyle="1" w:styleId="09A9EAE6364E408F941ED09D3055B06B12">
    <w:name w:val="09A9EAE6364E408F941ED09D3055B06B12"/>
    <w:rsid w:val="00464735"/>
    <w:pPr>
      <w:ind w:left="720"/>
      <w:contextualSpacing/>
    </w:pPr>
    <w:rPr>
      <w:rFonts w:eastAsiaTheme="minorHAnsi"/>
      <w:lang w:eastAsia="en-US"/>
    </w:rPr>
  </w:style>
  <w:style w:type="paragraph" w:customStyle="1" w:styleId="2189DE49064E418CA5CB1D0C469240E91">
    <w:name w:val="2189DE49064E418CA5CB1D0C469240E91"/>
    <w:rsid w:val="00464735"/>
    <w:rPr>
      <w:rFonts w:eastAsiaTheme="minorHAnsi"/>
      <w:lang w:eastAsia="en-US"/>
    </w:rPr>
  </w:style>
  <w:style w:type="paragraph" w:customStyle="1" w:styleId="E99FB0D042FC4876AD00B0047102C37D12">
    <w:name w:val="E99FB0D042FC4876AD00B0047102C37D12"/>
    <w:rsid w:val="00464735"/>
    <w:rPr>
      <w:rFonts w:eastAsiaTheme="minorHAnsi"/>
      <w:lang w:eastAsia="en-US"/>
    </w:rPr>
  </w:style>
  <w:style w:type="paragraph" w:customStyle="1" w:styleId="7525A115D571402AB72AE8DFBC54477912">
    <w:name w:val="7525A115D571402AB72AE8DFBC54477912"/>
    <w:rsid w:val="00464735"/>
    <w:rPr>
      <w:rFonts w:eastAsiaTheme="minorHAnsi"/>
      <w:lang w:eastAsia="en-US"/>
    </w:rPr>
  </w:style>
  <w:style w:type="paragraph" w:customStyle="1" w:styleId="B149804E56954FB392FFAB28F43DC97512">
    <w:name w:val="B149804E56954FB392FFAB28F43DC97512"/>
    <w:rsid w:val="00464735"/>
    <w:rPr>
      <w:rFonts w:eastAsiaTheme="minorHAnsi"/>
      <w:lang w:eastAsia="en-US"/>
    </w:rPr>
  </w:style>
  <w:style w:type="paragraph" w:customStyle="1" w:styleId="CAF9225DCF2F423BBDDC159AEC48C2AC12">
    <w:name w:val="CAF9225DCF2F423BBDDC159AEC48C2AC12"/>
    <w:rsid w:val="00464735"/>
    <w:rPr>
      <w:rFonts w:eastAsiaTheme="minorHAnsi"/>
      <w:lang w:eastAsia="en-US"/>
    </w:rPr>
  </w:style>
  <w:style w:type="paragraph" w:customStyle="1" w:styleId="DFCF2057EC99432FA6C8D39638FA8B1212">
    <w:name w:val="DFCF2057EC99432FA6C8D39638FA8B1212"/>
    <w:rsid w:val="00464735"/>
    <w:rPr>
      <w:rFonts w:eastAsiaTheme="minorHAnsi"/>
      <w:lang w:eastAsia="en-US"/>
    </w:rPr>
  </w:style>
  <w:style w:type="paragraph" w:customStyle="1" w:styleId="686D9BC1B0D54BBDBD36E88EE0A6D2EF12">
    <w:name w:val="686D9BC1B0D54BBDBD36E88EE0A6D2EF12"/>
    <w:rsid w:val="00464735"/>
    <w:pPr>
      <w:ind w:left="720"/>
      <w:contextualSpacing/>
    </w:pPr>
    <w:rPr>
      <w:rFonts w:eastAsiaTheme="minorHAnsi"/>
      <w:lang w:eastAsia="en-US"/>
    </w:rPr>
  </w:style>
  <w:style w:type="paragraph" w:customStyle="1" w:styleId="939BC47C7D254C1499DA320934087FA012">
    <w:name w:val="939BC47C7D254C1499DA320934087FA012"/>
    <w:rsid w:val="00464735"/>
    <w:pPr>
      <w:ind w:left="720"/>
      <w:contextualSpacing/>
    </w:pPr>
    <w:rPr>
      <w:rFonts w:eastAsiaTheme="minorHAnsi"/>
      <w:lang w:eastAsia="en-US"/>
    </w:rPr>
  </w:style>
  <w:style w:type="paragraph" w:customStyle="1" w:styleId="994A8953887440C3ADFC90E7848C938A12">
    <w:name w:val="994A8953887440C3ADFC90E7848C938A12"/>
    <w:rsid w:val="00464735"/>
    <w:pPr>
      <w:ind w:left="720"/>
      <w:contextualSpacing/>
    </w:pPr>
    <w:rPr>
      <w:rFonts w:eastAsiaTheme="minorHAnsi"/>
      <w:lang w:eastAsia="en-US"/>
    </w:rPr>
  </w:style>
  <w:style w:type="paragraph" w:customStyle="1" w:styleId="A227517CE5254ACF9DD5AC518A01C26512">
    <w:name w:val="A227517CE5254ACF9DD5AC518A01C26512"/>
    <w:rsid w:val="00464735"/>
    <w:pPr>
      <w:ind w:left="720"/>
      <w:contextualSpacing/>
    </w:pPr>
    <w:rPr>
      <w:rFonts w:eastAsiaTheme="minorHAnsi"/>
      <w:lang w:eastAsia="en-US"/>
    </w:rPr>
  </w:style>
  <w:style w:type="paragraph" w:customStyle="1" w:styleId="48CB696E56B94E3E83E289BC69D7B4E512">
    <w:name w:val="48CB696E56B94E3E83E289BC69D7B4E512"/>
    <w:rsid w:val="00464735"/>
    <w:rPr>
      <w:rFonts w:eastAsiaTheme="minorHAnsi"/>
      <w:lang w:eastAsia="en-US"/>
    </w:rPr>
  </w:style>
  <w:style w:type="paragraph" w:customStyle="1" w:styleId="9D187E2A613D4EA38096E090F149956812">
    <w:name w:val="9D187E2A613D4EA38096E090F149956812"/>
    <w:rsid w:val="00464735"/>
    <w:pPr>
      <w:ind w:left="720"/>
      <w:contextualSpacing/>
    </w:pPr>
    <w:rPr>
      <w:rFonts w:eastAsiaTheme="minorHAnsi"/>
      <w:lang w:eastAsia="en-US"/>
    </w:rPr>
  </w:style>
  <w:style w:type="paragraph" w:customStyle="1" w:styleId="6B4BE3D9FA4A40DC85B09730234C428112">
    <w:name w:val="6B4BE3D9FA4A40DC85B09730234C428112"/>
    <w:rsid w:val="00464735"/>
    <w:pPr>
      <w:ind w:left="720"/>
      <w:contextualSpacing/>
    </w:pPr>
    <w:rPr>
      <w:rFonts w:eastAsiaTheme="minorHAnsi"/>
      <w:lang w:eastAsia="en-US"/>
    </w:rPr>
  </w:style>
  <w:style w:type="paragraph" w:customStyle="1" w:styleId="F0D27F558FA14DED8C088EEBE92403FC12">
    <w:name w:val="F0D27F558FA14DED8C088EEBE92403FC12"/>
    <w:rsid w:val="00464735"/>
    <w:pPr>
      <w:ind w:left="720"/>
      <w:contextualSpacing/>
    </w:pPr>
    <w:rPr>
      <w:rFonts w:eastAsiaTheme="minorHAnsi"/>
      <w:lang w:eastAsia="en-US"/>
    </w:rPr>
  </w:style>
  <w:style w:type="paragraph" w:customStyle="1" w:styleId="12FC98088257440DAEBE76B59E5BB0F312">
    <w:name w:val="12FC98088257440DAEBE76B59E5BB0F312"/>
    <w:rsid w:val="00464735"/>
    <w:pPr>
      <w:ind w:left="720"/>
      <w:contextualSpacing/>
    </w:pPr>
    <w:rPr>
      <w:rFonts w:eastAsiaTheme="minorHAnsi"/>
      <w:lang w:eastAsia="en-US"/>
    </w:rPr>
  </w:style>
  <w:style w:type="paragraph" w:customStyle="1" w:styleId="2B9F659BF48545D0B6196BC9D0FF78E112">
    <w:name w:val="2B9F659BF48545D0B6196BC9D0FF78E112"/>
    <w:rsid w:val="00464735"/>
    <w:pPr>
      <w:ind w:left="720"/>
      <w:contextualSpacing/>
    </w:pPr>
    <w:rPr>
      <w:rFonts w:eastAsiaTheme="minorHAnsi"/>
      <w:lang w:eastAsia="en-US"/>
    </w:rPr>
  </w:style>
  <w:style w:type="paragraph" w:customStyle="1" w:styleId="2EA00B8BE80C47B0847910D99043F99512">
    <w:name w:val="2EA00B8BE80C47B0847910D99043F99512"/>
    <w:rsid w:val="00464735"/>
    <w:pPr>
      <w:ind w:left="720"/>
      <w:contextualSpacing/>
    </w:pPr>
    <w:rPr>
      <w:rFonts w:eastAsiaTheme="minorHAnsi"/>
      <w:lang w:eastAsia="en-US"/>
    </w:rPr>
  </w:style>
  <w:style w:type="paragraph" w:customStyle="1" w:styleId="C45670F002BB437AA49F9E2AEDC8210812">
    <w:name w:val="C45670F002BB437AA49F9E2AEDC8210812"/>
    <w:rsid w:val="00464735"/>
    <w:pPr>
      <w:ind w:left="720"/>
      <w:contextualSpacing/>
    </w:pPr>
    <w:rPr>
      <w:rFonts w:eastAsiaTheme="minorHAnsi"/>
      <w:lang w:eastAsia="en-US"/>
    </w:rPr>
  </w:style>
  <w:style w:type="paragraph" w:customStyle="1" w:styleId="B6DC54C3FBC141868BCFB17BFDD412D812">
    <w:name w:val="B6DC54C3FBC141868BCFB17BFDD412D812"/>
    <w:rsid w:val="00464735"/>
    <w:rPr>
      <w:rFonts w:eastAsiaTheme="minorHAnsi"/>
      <w:lang w:eastAsia="en-US"/>
    </w:rPr>
  </w:style>
  <w:style w:type="paragraph" w:customStyle="1" w:styleId="A09619DD622D4C20BC9D2E6745A4993012">
    <w:name w:val="A09619DD622D4C20BC9D2E6745A4993012"/>
    <w:rsid w:val="00464735"/>
    <w:rPr>
      <w:rFonts w:eastAsiaTheme="minorHAnsi"/>
      <w:lang w:eastAsia="en-US"/>
    </w:rPr>
  </w:style>
  <w:style w:type="paragraph" w:customStyle="1" w:styleId="22F17B1B96004568BF2E6699D363DBE612">
    <w:name w:val="22F17B1B96004568BF2E6699D363DBE612"/>
    <w:rsid w:val="00464735"/>
    <w:rPr>
      <w:rFonts w:eastAsiaTheme="minorHAnsi"/>
      <w:lang w:eastAsia="en-US"/>
    </w:rPr>
  </w:style>
  <w:style w:type="paragraph" w:customStyle="1" w:styleId="109EB613BFE449E0870038C0F1A24FBA12">
    <w:name w:val="109EB613BFE449E0870038C0F1A24FBA12"/>
    <w:rsid w:val="00464735"/>
    <w:rPr>
      <w:rFonts w:eastAsiaTheme="minorHAnsi"/>
      <w:lang w:eastAsia="en-US"/>
    </w:rPr>
  </w:style>
  <w:style w:type="paragraph" w:customStyle="1" w:styleId="19E39A227D0249BD8D58C2C10BDD893D12">
    <w:name w:val="19E39A227D0249BD8D58C2C10BDD893D12"/>
    <w:rsid w:val="00464735"/>
    <w:rPr>
      <w:rFonts w:eastAsiaTheme="minorHAnsi"/>
      <w:lang w:eastAsia="en-US"/>
    </w:rPr>
  </w:style>
  <w:style w:type="paragraph" w:customStyle="1" w:styleId="58BF256C3A0A45908DB0B650CDD30A4512">
    <w:name w:val="58BF256C3A0A45908DB0B650CDD30A4512"/>
    <w:rsid w:val="00464735"/>
    <w:rPr>
      <w:rFonts w:eastAsiaTheme="minorHAnsi"/>
      <w:lang w:eastAsia="en-US"/>
    </w:rPr>
  </w:style>
  <w:style w:type="paragraph" w:customStyle="1" w:styleId="39E67CBBC58C41B9A89993538903095412">
    <w:name w:val="39E67CBBC58C41B9A89993538903095412"/>
    <w:rsid w:val="00464735"/>
    <w:rPr>
      <w:rFonts w:eastAsiaTheme="minorHAnsi"/>
      <w:lang w:eastAsia="en-US"/>
    </w:rPr>
  </w:style>
  <w:style w:type="paragraph" w:customStyle="1" w:styleId="3A1EDC2A3F5547C991A007B42BB60B2C12">
    <w:name w:val="3A1EDC2A3F5547C991A007B42BB60B2C12"/>
    <w:rsid w:val="00464735"/>
    <w:rPr>
      <w:rFonts w:eastAsiaTheme="minorHAnsi"/>
      <w:lang w:eastAsia="en-US"/>
    </w:rPr>
  </w:style>
  <w:style w:type="paragraph" w:customStyle="1" w:styleId="4B7F73C8CF7541C29F4F1CA1128BF4D712">
    <w:name w:val="4B7F73C8CF7541C29F4F1CA1128BF4D712"/>
    <w:rsid w:val="00464735"/>
    <w:pPr>
      <w:ind w:left="720"/>
      <w:contextualSpacing/>
    </w:pPr>
    <w:rPr>
      <w:rFonts w:eastAsiaTheme="minorHAnsi"/>
      <w:lang w:eastAsia="en-US"/>
    </w:rPr>
  </w:style>
  <w:style w:type="paragraph" w:customStyle="1" w:styleId="D2684ED3CE374A69BF35A221DBD09F3C12">
    <w:name w:val="D2684ED3CE374A69BF35A221DBD09F3C12"/>
    <w:rsid w:val="00464735"/>
    <w:pPr>
      <w:ind w:left="720"/>
      <w:contextualSpacing/>
    </w:pPr>
    <w:rPr>
      <w:rFonts w:eastAsiaTheme="minorHAnsi"/>
      <w:lang w:eastAsia="en-US"/>
    </w:rPr>
  </w:style>
  <w:style w:type="paragraph" w:customStyle="1" w:styleId="C2DB3EEFFABD45878CCB9E780A01583E12">
    <w:name w:val="C2DB3EEFFABD45878CCB9E780A01583E12"/>
    <w:rsid w:val="00464735"/>
    <w:pPr>
      <w:ind w:left="720"/>
      <w:contextualSpacing/>
    </w:pPr>
    <w:rPr>
      <w:rFonts w:eastAsiaTheme="minorHAnsi"/>
      <w:lang w:eastAsia="en-US"/>
    </w:rPr>
  </w:style>
  <w:style w:type="paragraph" w:customStyle="1" w:styleId="A8794F9000C14B4B93530BF967EA83C912">
    <w:name w:val="A8794F9000C14B4B93530BF967EA83C912"/>
    <w:rsid w:val="00464735"/>
    <w:pPr>
      <w:ind w:left="720"/>
      <w:contextualSpacing/>
    </w:pPr>
    <w:rPr>
      <w:rFonts w:eastAsiaTheme="minorHAnsi"/>
      <w:lang w:eastAsia="en-US"/>
    </w:rPr>
  </w:style>
  <w:style w:type="paragraph" w:customStyle="1" w:styleId="9E1888BF64234DBFB873E1B711EDD13012">
    <w:name w:val="9E1888BF64234DBFB873E1B711EDD13012"/>
    <w:rsid w:val="00464735"/>
    <w:rPr>
      <w:rFonts w:eastAsiaTheme="minorHAnsi"/>
      <w:lang w:eastAsia="en-US"/>
    </w:rPr>
  </w:style>
  <w:style w:type="paragraph" w:customStyle="1" w:styleId="DE359EDDDB3A4A33A4E6F159C15DACBE12">
    <w:name w:val="DE359EDDDB3A4A33A4E6F159C15DACBE12"/>
    <w:rsid w:val="00464735"/>
    <w:pPr>
      <w:ind w:left="720"/>
      <w:contextualSpacing/>
    </w:pPr>
    <w:rPr>
      <w:rFonts w:eastAsiaTheme="minorHAnsi"/>
      <w:lang w:eastAsia="en-US"/>
    </w:rPr>
  </w:style>
  <w:style w:type="paragraph" w:customStyle="1" w:styleId="CCFCC1B64C4A459BAC2D55057D97BB9512">
    <w:name w:val="CCFCC1B64C4A459BAC2D55057D97BB9512"/>
    <w:rsid w:val="00464735"/>
    <w:pPr>
      <w:ind w:left="720"/>
      <w:contextualSpacing/>
    </w:pPr>
    <w:rPr>
      <w:rFonts w:eastAsiaTheme="minorHAnsi"/>
      <w:lang w:eastAsia="en-US"/>
    </w:rPr>
  </w:style>
  <w:style w:type="paragraph" w:customStyle="1" w:styleId="3D0622FDD924416BA77C7BBF15AAB1A012">
    <w:name w:val="3D0622FDD924416BA77C7BBF15AAB1A012"/>
    <w:rsid w:val="00464735"/>
    <w:pPr>
      <w:ind w:left="720"/>
      <w:contextualSpacing/>
    </w:pPr>
    <w:rPr>
      <w:rFonts w:eastAsiaTheme="minorHAnsi"/>
      <w:lang w:eastAsia="en-US"/>
    </w:rPr>
  </w:style>
  <w:style w:type="paragraph" w:customStyle="1" w:styleId="9D0ADDCC7A5A462A8A9ACC1594C3E71012">
    <w:name w:val="9D0ADDCC7A5A462A8A9ACC1594C3E71012"/>
    <w:rsid w:val="00464735"/>
    <w:pPr>
      <w:ind w:left="720"/>
      <w:contextualSpacing/>
    </w:pPr>
    <w:rPr>
      <w:rFonts w:eastAsiaTheme="minorHAnsi"/>
      <w:lang w:eastAsia="en-US"/>
    </w:rPr>
  </w:style>
  <w:style w:type="paragraph" w:customStyle="1" w:styleId="828F21BFF1984355A4E2BE577ABC684C12">
    <w:name w:val="828F21BFF1984355A4E2BE577ABC684C12"/>
    <w:rsid w:val="00464735"/>
    <w:pPr>
      <w:ind w:left="720"/>
      <w:contextualSpacing/>
    </w:pPr>
    <w:rPr>
      <w:rFonts w:eastAsiaTheme="minorHAnsi"/>
      <w:lang w:eastAsia="en-US"/>
    </w:rPr>
  </w:style>
  <w:style w:type="paragraph" w:customStyle="1" w:styleId="C1778CAA50784732A1A75E644D18D80312">
    <w:name w:val="C1778CAA50784732A1A75E644D18D80312"/>
    <w:rsid w:val="00464735"/>
    <w:pPr>
      <w:ind w:left="720"/>
      <w:contextualSpacing/>
    </w:pPr>
    <w:rPr>
      <w:rFonts w:eastAsiaTheme="minorHAnsi"/>
      <w:lang w:eastAsia="en-US"/>
    </w:rPr>
  </w:style>
  <w:style w:type="paragraph" w:customStyle="1" w:styleId="7861A3E06D8048EE9E794D2DB5F61A9912">
    <w:name w:val="7861A3E06D8048EE9E794D2DB5F61A9912"/>
    <w:rsid w:val="00464735"/>
    <w:pPr>
      <w:ind w:left="720"/>
      <w:contextualSpacing/>
    </w:pPr>
    <w:rPr>
      <w:rFonts w:eastAsiaTheme="minorHAnsi"/>
      <w:lang w:eastAsia="en-US"/>
    </w:rPr>
  </w:style>
  <w:style w:type="paragraph" w:customStyle="1" w:styleId="AA549125E6AA46B4A42C04DC1298952612">
    <w:name w:val="AA549125E6AA46B4A42C04DC1298952612"/>
    <w:rsid w:val="00464735"/>
    <w:rPr>
      <w:rFonts w:eastAsiaTheme="minorHAnsi"/>
      <w:lang w:eastAsia="en-US"/>
    </w:rPr>
  </w:style>
  <w:style w:type="paragraph" w:customStyle="1" w:styleId="40C5B0B687A148FAB4E6B6C2815217DD12">
    <w:name w:val="40C5B0B687A148FAB4E6B6C2815217DD12"/>
    <w:rsid w:val="00464735"/>
    <w:rPr>
      <w:rFonts w:eastAsiaTheme="minorHAnsi"/>
      <w:lang w:eastAsia="en-US"/>
    </w:rPr>
  </w:style>
  <w:style w:type="paragraph" w:customStyle="1" w:styleId="114BE72CB9C34EDC999331BB34337DDA12">
    <w:name w:val="114BE72CB9C34EDC999331BB34337DDA12"/>
    <w:rsid w:val="00464735"/>
    <w:rPr>
      <w:rFonts w:eastAsiaTheme="minorHAnsi"/>
      <w:lang w:eastAsia="en-US"/>
    </w:rPr>
  </w:style>
  <w:style w:type="paragraph" w:customStyle="1" w:styleId="108EE8057B4B4FB29BF1B54C6C61696512">
    <w:name w:val="108EE8057B4B4FB29BF1B54C6C61696512"/>
    <w:rsid w:val="00464735"/>
    <w:rPr>
      <w:rFonts w:eastAsiaTheme="minorHAnsi"/>
      <w:lang w:eastAsia="en-US"/>
    </w:rPr>
  </w:style>
  <w:style w:type="paragraph" w:customStyle="1" w:styleId="8BBA53CEB8A64203AC409FCA3E490BC112">
    <w:name w:val="8BBA53CEB8A64203AC409FCA3E490BC112"/>
    <w:rsid w:val="00464735"/>
    <w:rPr>
      <w:rFonts w:eastAsiaTheme="minorHAnsi"/>
      <w:lang w:eastAsia="en-US"/>
    </w:rPr>
  </w:style>
  <w:style w:type="paragraph" w:customStyle="1" w:styleId="15169D3EFA7D4D139BC006F3CB5D402112">
    <w:name w:val="15169D3EFA7D4D139BC006F3CB5D402112"/>
    <w:rsid w:val="00464735"/>
    <w:rPr>
      <w:rFonts w:eastAsiaTheme="minorHAnsi"/>
      <w:lang w:eastAsia="en-US"/>
    </w:rPr>
  </w:style>
  <w:style w:type="paragraph" w:customStyle="1" w:styleId="487781315FFA44B78B288E9FF6531E0B12">
    <w:name w:val="487781315FFA44B78B288E9FF6531E0B12"/>
    <w:rsid w:val="00464735"/>
    <w:pPr>
      <w:ind w:left="720"/>
      <w:contextualSpacing/>
    </w:pPr>
    <w:rPr>
      <w:rFonts w:eastAsiaTheme="minorHAnsi"/>
      <w:lang w:eastAsia="en-US"/>
    </w:rPr>
  </w:style>
  <w:style w:type="paragraph" w:customStyle="1" w:styleId="A619FCD42DB7465FA4094EB523B563A212">
    <w:name w:val="A619FCD42DB7465FA4094EB523B563A212"/>
    <w:rsid w:val="00464735"/>
    <w:pPr>
      <w:ind w:left="720"/>
      <w:contextualSpacing/>
    </w:pPr>
    <w:rPr>
      <w:rFonts w:eastAsiaTheme="minorHAnsi"/>
      <w:lang w:eastAsia="en-US"/>
    </w:rPr>
  </w:style>
  <w:style w:type="paragraph" w:customStyle="1" w:styleId="4EAEFA04FD9D4FDCB3E05F92AEDD948312">
    <w:name w:val="4EAEFA04FD9D4FDCB3E05F92AEDD948312"/>
    <w:rsid w:val="00464735"/>
    <w:pPr>
      <w:ind w:left="720"/>
      <w:contextualSpacing/>
    </w:pPr>
    <w:rPr>
      <w:rFonts w:eastAsiaTheme="minorHAnsi"/>
      <w:lang w:eastAsia="en-US"/>
    </w:rPr>
  </w:style>
  <w:style w:type="paragraph" w:customStyle="1" w:styleId="1EDDEEB527FA4C5D8CB48EC00DEF604312">
    <w:name w:val="1EDDEEB527FA4C5D8CB48EC00DEF604312"/>
    <w:rsid w:val="00464735"/>
    <w:pPr>
      <w:ind w:left="720"/>
      <w:contextualSpacing/>
    </w:pPr>
    <w:rPr>
      <w:rFonts w:eastAsiaTheme="minorHAnsi"/>
      <w:lang w:eastAsia="en-US"/>
    </w:rPr>
  </w:style>
  <w:style w:type="paragraph" w:customStyle="1" w:styleId="FBC603ECD402402A99DA97D3345BC5C512">
    <w:name w:val="FBC603ECD402402A99DA97D3345BC5C512"/>
    <w:rsid w:val="00464735"/>
    <w:rPr>
      <w:rFonts w:eastAsiaTheme="minorHAnsi"/>
      <w:lang w:eastAsia="en-US"/>
    </w:rPr>
  </w:style>
  <w:style w:type="paragraph" w:customStyle="1" w:styleId="8187D0C22FCF479C92F7E18ECA997FF412">
    <w:name w:val="8187D0C22FCF479C92F7E18ECA997FF412"/>
    <w:rsid w:val="00464735"/>
    <w:pPr>
      <w:ind w:left="720"/>
      <w:contextualSpacing/>
    </w:pPr>
    <w:rPr>
      <w:rFonts w:eastAsiaTheme="minorHAnsi"/>
      <w:lang w:eastAsia="en-US"/>
    </w:rPr>
  </w:style>
  <w:style w:type="paragraph" w:customStyle="1" w:styleId="D8AC0B7C232F468E903ABCCD68A3AEEB12">
    <w:name w:val="D8AC0B7C232F468E903ABCCD68A3AEEB12"/>
    <w:rsid w:val="00464735"/>
    <w:pPr>
      <w:ind w:left="720"/>
      <w:contextualSpacing/>
    </w:pPr>
    <w:rPr>
      <w:rFonts w:eastAsiaTheme="minorHAnsi"/>
      <w:lang w:eastAsia="en-US"/>
    </w:rPr>
  </w:style>
  <w:style w:type="paragraph" w:customStyle="1" w:styleId="4B726CC5FECD466DB713F44DC41B10E612">
    <w:name w:val="4B726CC5FECD466DB713F44DC41B10E612"/>
    <w:rsid w:val="00464735"/>
    <w:pPr>
      <w:ind w:left="720"/>
      <w:contextualSpacing/>
    </w:pPr>
    <w:rPr>
      <w:rFonts w:eastAsiaTheme="minorHAnsi"/>
      <w:lang w:eastAsia="en-US"/>
    </w:rPr>
  </w:style>
  <w:style w:type="paragraph" w:customStyle="1" w:styleId="6A9E197B139F4395977B5267767CF51912">
    <w:name w:val="6A9E197B139F4395977B5267767CF51912"/>
    <w:rsid w:val="00464735"/>
    <w:pPr>
      <w:ind w:left="720"/>
      <w:contextualSpacing/>
    </w:pPr>
    <w:rPr>
      <w:rFonts w:eastAsiaTheme="minorHAnsi"/>
      <w:lang w:eastAsia="en-US"/>
    </w:rPr>
  </w:style>
  <w:style w:type="paragraph" w:customStyle="1" w:styleId="5FD83D5C136B44D7A3DF3260E92E15E012">
    <w:name w:val="5FD83D5C136B44D7A3DF3260E92E15E012"/>
    <w:rsid w:val="00464735"/>
    <w:pPr>
      <w:ind w:left="720"/>
      <w:contextualSpacing/>
    </w:pPr>
    <w:rPr>
      <w:rFonts w:eastAsiaTheme="minorHAnsi"/>
      <w:lang w:eastAsia="en-US"/>
    </w:rPr>
  </w:style>
  <w:style w:type="paragraph" w:customStyle="1" w:styleId="1DC8A9F59DE94C659D8B6B8F5D423CDA12">
    <w:name w:val="1DC8A9F59DE94C659D8B6B8F5D423CDA12"/>
    <w:rsid w:val="00464735"/>
    <w:pPr>
      <w:ind w:left="720"/>
      <w:contextualSpacing/>
    </w:pPr>
    <w:rPr>
      <w:rFonts w:eastAsiaTheme="minorHAnsi"/>
      <w:lang w:eastAsia="en-US"/>
    </w:rPr>
  </w:style>
  <w:style w:type="paragraph" w:customStyle="1" w:styleId="9E7E40CAB99B4453BA571070DF0DD61A12">
    <w:name w:val="9E7E40CAB99B4453BA571070DF0DD61A12"/>
    <w:rsid w:val="00464735"/>
    <w:pPr>
      <w:ind w:left="720"/>
      <w:contextualSpacing/>
    </w:pPr>
    <w:rPr>
      <w:rFonts w:eastAsiaTheme="minorHAnsi"/>
      <w:lang w:eastAsia="en-US"/>
    </w:rPr>
  </w:style>
  <w:style w:type="paragraph" w:customStyle="1" w:styleId="D4F6D5837B2248189EDBA9CB97A1CA2812">
    <w:name w:val="D4F6D5837B2248189EDBA9CB97A1CA2812"/>
    <w:rsid w:val="00464735"/>
    <w:rPr>
      <w:rFonts w:eastAsiaTheme="minorHAnsi"/>
      <w:lang w:eastAsia="en-US"/>
    </w:rPr>
  </w:style>
  <w:style w:type="paragraph" w:customStyle="1" w:styleId="1AD208BB08CC4C35B243BF9D2CB55C7012">
    <w:name w:val="1AD208BB08CC4C35B243BF9D2CB55C7012"/>
    <w:rsid w:val="00464735"/>
    <w:rPr>
      <w:rFonts w:eastAsiaTheme="minorHAnsi"/>
      <w:lang w:eastAsia="en-US"/>
    </w:rPr>
  </w:style>
  <w:style w:type="paragraph" w:customStyle="1" w:styleId="E9F9A21D7BB748CC87643BB4725F143412">
    <w:name w:val="E9F9A21D7BB748CC87643BB4725F143412"/>
    <w:rsid w:val="00464735"/>
    <w:rPr>
      <w:rFonts w:eastAsiaTheme="minorHAnsi"/>
      <w:lang w:eastAsia="en-US"/>
    </w:rPr>
  </w:style>
  <w:style w:type="paragraph" w:customStyle="1" w:styleId="1871155EFF5646F9B4799EAE3481E95812">
    <w:name w:val="1871155EFF5646F9B4799EAE3481E95812"/>
    <w:rsid w:val="00464735"/>
    <w:rPr>
      <w:rFonts w:eastAsiaTheme="minorHAnsi"/>
      <w:lang w:eastAsia="en-US"/>
    </w:rPr>
  </w:style>
  <w:style w:type="paragraph" w:customStyle="1" w:styleId="D7376CED2DCF4C0B8A3394BEBD5D7FC812">
    <w:name w:val="D7376CED2DCF4C0B8A3394BEBD5D7FC812"/>
    <w:rsid w:val="00464735"/>
    <w:rPr>
      <w:rFonts w:eastAsiaTheme="minorHAnsi"/>
      <w:lang w:eastAsia="en-US"/>
    </w:rPr>
  </w:style>
  <w:style w:type="paragraph" w:customStyle="1" w:styleId="69BD3C436D634D40A6030857A4FC835712">
    <w:name w:val="69BD3C436D634D40A6030857A4FC835712"/>
    <w:rsid w:val="00464735"/>
    <w:rPr>
      <w:rFonts w:eastAsiaTheme="minorHAnsi"/>
      <w:lang w:eastAsia="en-US"/>
    </w:rPr>
  </w:style>
  <w:style w:type="paragraph" w:customStyle="1" w:styleId="538A1DAF0E414DBABBC8EDAE09EC1E5112">
    <w:name w:val="538A1DAF0E414DBABBC8EDAE09EC1E5112"/>
    <w:rsid w:val="00464735"/>
    <w:rPr>
      <w:rFonts w:eastAsiaTheme="minorHAnsi"/>
      <w:lang w:eastAsia="en-US"/>
    </w:rPr>
  </w:style>
  <w:style w:type="paragraph" w:customStyle="1" w:styleId="1BA3BF6A72EA48BABD37583789F2B0CF12">
    <w:name w:val="1BA3BF6A72EA48BABD37583789F2B0CF12"/>
    <w:rsid w:val="00464735"/>
    <w:rPr>
      <w:rFonts w:eastAsiaTheme="minorHAnsi"/>
      <w:lang w:eastAsia="en-US"/>
    </w:rPr>
  </w:style>
  <w:style w:type="paragraph" w:customStyle="1" w:styleId="AC4B34B137084E0FA01279D9922A3E7712">
    <w:name w:val="AC4B34B137084E0FA01279D9922A3E7712"/>
    <w:rsid w:val="00464735"/>
    <w:rPr>
      <w:rFonts w:eastAsiaTheme="minorHAnsi"/>
      <w:lang w:eastAsia="en-US"/>
    </w:rPr>
  </w:style>
  <w:style w:type="paragraph" w:customStyle="1" w:styleId="A4B9BBA2D1744D518B3DB8D35C9A56E412">
    <w:name w:val="A4B9BBA2D1744D518B3DB8D35C9A56E412"/>
    <w:rsid w:val="00464735"/>
    <w:rPr>
      <w:rFonts w:eastAsiaTheme="minorHAnsi"/>
      <w:lang w:eastAsia="en-US"/>
    </w:rPr>
  </w:style>
  <w:style w:type="paragraph" w:customStyle="1" w:styleId="7DB227E1B4D24CA6834B28F64245265012">
    <w:name w:val="7DB227E1B4D24CA6834B28F64245265012"/>
    <w:rsid w:val="00464735"/>
    <w:rPr>
      <w:rFonts w:eastAsiaTheme="minorHAnsi"/>
      <w:lang w:eastAsia="en-US"/>
    </w:rPr>
  </w:style>
  <w:style w:type="paragraph" w:customStyle="1" w:styleId="3B838DEE962243CF9F6B7421F9D17ABC12">
    <w:name w:val="3B838DEE962243CF9F6B7421F9D17ABC12"/>
    <w:rsid w:val="00464735"/>
    <w:rPr>
      <w:rFonts w:eastAsiaTheme="minorHAnsi"/>
      <w:lang w:eastAsia="en-US"/>
    </w:rPr>
  </w:style>
  <w:style w:type="paragraph" w:customStyle="1" w:styleId="D1C36B73C96D4AB182515AA814493F1712">
    <w:name w:val="D1C36B73C96D4AB182515AA814493F1712"/>
    <w:rsid w:val="00464735"/>
    <w:rPr>
      <w:rFonts w:eastAsiaTheme="minorHAnsi"/>
      <w:lang w:eastAsia="en-US"/>
    </w:rPr>
  </w:style>
  <w:style w:type="paragraph" w:customStyle="1" w:styleId="4E8826D94A394D2581E27E82FF108F491">
    <w:name w:val="4E8826D94A394D2581E27E82FF108F491"/>
    <w:rsid w:val="00464735"/>
    <w:rPr>
      <w:rFonts w:eastAsiaTheme="minorHAnsi"/>
      <w:lang w:eastAsia="en-US"/>
    </w:rPr>
  </w:style>
  <w:style w:type="paragraph" w:customStyle="1" w:styleId="8452824F40BD4AC6B7DDF436452A05481">
    <w:name w:val="8452824F40BD4AC6B7DDF436452A05481"/>
    <w:rsid w:val="00F52578"/>
    <w:rPr>
      <w:rFonts w:eastAsiaTheme="minorHAnsi"/>
      <w:lang w:eastAsia="en-US"/>
    </w:rPr>
  </w:style>
  <w:style w:type="paragraph" w:customStyle="1" w:styleId="D06730749CEA4B1C8BF4E0691797BE7C22">
    <w:name w:val="D06730749CEA4B1C8BF4E0691797BE7C22"/>
    <w:rsid w:val="00F52578"/>
    <w:rPr>
      <w:rFonts w:eastAsiaTheme="minorHAnsi"/>
      <w:lang w:eastAsia="en-US"/>
    </w:rPr>
  </w:style>
  <w:style w:type="paragraph" w:customStyle="1" w:styleId="18B79F5408BE4E038A21C7C0FA1FBC8E18">
    <w:name w:val="18B79F5408BE4E038A21C7C0FA1FBC8E18"/>
    <w:rsid w:val="00F52578"/>
    <w:rPr>
      <w:rFonts w:eastAsiaTheme="minorHAnsi"/>
      <w:lang w:eastAsia="en-US"/>
    </w:rPr>
  </w:style>
  <w:style w:type="paragraph" w:customStyle="1" w:styleId="E7EDEBF244024F12B986C63204E0EABE17">
    <w:name w:val="E7EDEBF244024F12B986C63204E0EABE17"/>
    <w:rsid w:val="00F52578"/>
    <w:rPr>
      <w:rFonts w:eastAsiaTheme="minorHAnsi"/>
      <w:lang w:eastAsia="en-US"/>
    </w:rPr>
  </w:style>
  <w:style w:type="paragraph" w:customStyle="1" w:styleId="F5F74B2B68584D5A8CDEC945E27F323522">
    <w:name w:val="F5F74B2B68584D5A8CDEC945E27F323522"/>
    <w:rsid w:val="00F52578"/>
    <w:rPr>
      <w:rFonts w:eastAsiaTheme="minorHAnsi"/>
      <w:lang w:eastAsia="en-US"/>
    </w:rPr>
  </w:style>
  <w:style w:type="paragraph" w:customStyle="1" w:styleId="9C6787DA60BA4FDBBBD2FBD089B14FFC17">
    <w:name w:val="9C6787DA60BA4FDBBBD2FBD089B14FFC17"/>
    <w:rsid w:val="00F52578"/>
    <w:rPr>
      <w:rFonts w:eastAsiaTheme="minorHAnsi"/>
      <w:lang w:eastAsia="en-US"/>
    </w:rPr>
  </w:style>
  <w:style w:type="paragraph" w:customStyle="1" w:styleId="6CE01B527638484A9878052E34BE626E2">
    <w:name w:val="6CE01B527638484A9878052E34BE626E2"/>
    <w:rsid w:val="00F52578"/>
    <w:rPr>
      <w:rFonts w:eastAsiaTheme="minorHAnsi"/>
      <w:lang w:eastAsia="en-US"/>
    </w:rPr>
  </w:style>
  <w:style w:type="paragraph" w:customStyle="1" w:styleId="0AE2215F17594D53B965CC7B31E3A9492">
    <w:name w:val="0AE2215F17594D53B965CC7B31E3A9492"/>
    <w:rsid w:val="00F52578"/>
    <w:rPr>
      <w:rFonts w:eastAsiaTheme="minorHAnsi"/>
      <w:lang w:eastAsia="en-US"/>
    </w:rPr>
  </w:style>
  <w:style w:type="paragraph" w:customStyle="1" w:styleId="2DEC9D11C0EC4FC68A96322EF46A81AD22">
    <w:name w:val="2DEC9D11C0EC4FC68A96322EF46A81AD22"/>
    <w:rsid w:val="00F52578"/>
    <w:rPr>
      <w:rFonts w:eastAsiaTheme="minorHAnsi"/>
      <w:lang w:eastAsia="en-US"/>
    </w:rPr>
  </w:style>
  <w:style w:type="paragraph" w:customStyle="1" w:styleId="433B4EED54284B539BF9074D07B7A00727">
    <w:name w:val="433B4EED54284B539BF9074D07B7A00727"/>
    <w:rsid w:val="00F52578"/>
    <w:rPr>
      <w:rFonts w:eastAsiaTheme="minorHAnsi"/>
      <w:lang w:eastAsia="en-US"/>
    </w:rPr>
  </w:style>
  <w:style w:type="paragraph" w:customStyle="1" w:styleId="80FB336D207A414085F6FB1B2334004E22">
    <w:name w:val="80FB336D207A414085F6FB1B2334004E22"/>
    <w:rsid w:val="00F52578"/>
    <w:rPr>
      <w:rFonts w:eastAsiaTheme="minorHAnsi"/>
      <w:lang w:eastAsia="en-US"/>
    </w:rPr>
  </w:style>
  <w:style w:type="paragraph" w:customStyle="1" w:styleId="0285A87732FE41EC815DF6A7794E31E916">
    <w:name w:val="0285A87732FE41EC815DF6A7794E31E916"/>
    <w:rsid w:val="00F52578"/>
    <w:rPr>
      <w:rFonts w:eastAsiaTheme="minorHAnsi"/>
      <w:lang w:eastAsia="en-US"/>
    </w:rPr>
  </w:style>
  <w:style w:type="paragraph" w:customStyle="1" w:styleId="7E01603B0C88409788D8C86BCAF3565922">
    <w:name w:val="7E01603B0C88409788D8C86BCAF3565922"/>
    <w:rsid w:val="00F52578"/>
    <w:rPr>
      <w:rFonts w:eastAsiaTheme="minorHAnsi"/>
      <w:lang w:eastAsia="en-US"/>
    </w:rPr>
  </w:style>
  <w:style w:type="paragraph" w:customStyle="1" w:styleId="9984C66BF77347CEB2CE903671AFF1C55">
    <w:name w:val="9984C66BF77347CEB2CE903671AFF1C55"/>
    <w:rsid w:val="00F52578"/>
    <w:rPr>
      <w:rFonts w:eastAsiaTheme="minorHAnsi"/>
      <w:lang w:eastAsia="en-US"/>
    </w:rPr>
  </w:style>
  <w:style w:type="paragraph" w:customStyle="1" w:styleId="6038AD12A4AC4AE0B0CC45DC111A9E2622">
    <w:name w:val="6038AD12A4AC4AE0B0CC45DC111A9E2622"/>
    <w:rsid w:val="00F52578"/>
    <w:rPr>
      <w:rFonts w:eastAsiaTheme="minorHAnsi"/>
      <w:lang w:eastAsia="en-US"/>
    </w:rPr>
  </w:style>
  <w:style w:type="paragraph" w:customStyle="1" w:styleId="A76B52B5953F473BA73D5DA7E0699D6316">
    <w:name w:val="A76B52B5953F473BA73D5DA7E0699D6316"/>
    <w:rsid w:val="00F52578"/>
    <w:rPr>
      <w:rFonts w:eastAsiaTheme="minorHAnsi"/>
      <w:lang w:eastAsia="en-US"/>
    </w:rPr>
  </w:style>
  <w:style w:type="paragraph" w:customStyle="1" w:styleId="C44CFB753B18481E9B4E7423B800F9161">
    <w:name w:val="C44CFB753B18481E9B4E7423B800F9161"/>
    <w:rsid w:val="00F52578"/>
    <w:rPr>
      <w:rFonts w:eastAsiaTheme="minorHAnsi"/>
      <w:lang w:eastAsia="en-US"/>
    </w:rPr>
  </w:style>
  <w:style w:type="paragraph" w:customStyle="1" w:styleId="1B36C2A0B750436FBE5C5DB580C90C5622">
    <w:name w:val="1B36C2A0B750436FBE5C5DB580C90C5622"/>
    <w:rsid w:val="00F52578"/>
    <w:rPr>
      <w:rFonts w:eastAsiaTheme="minorHAnsi"/>
      <w:lang w:eastAsia="en-US"/>
    </w:rPr>
  </w:style>
  <w:style w:type="paragraph" w:customStyle="1" w:styleId="D6C09279CB5B4F48BECE9F43D2A6EB4A16">
    <w:name w:val="D6C09279CB5B4F48BECE9F43D2A6EB4A16"/>
    <w:rsid w:val="00F52578"/>
    <w:rPr>
      <w:rFonts w:eastAsiaTheme="minorHAnsi"/>
      <w:lang w:eastAsia="en-US"/>
    </w:rPr>
  </w:style>
  <w:style w:type="paragraph" w:customStyle="1" w:styleId="8D0935DC4940453AB209F208D88D64E622">
    <w:name w:val="8D0935DC4940453AB209F208D88D64E622"/>
    <w:rsid w:val="00F52578"/>
    <w:rPr>
      <w:rFonts w:eastAsiaTheme="minorHAnsi"/>
      <w:lang w:eastAsia="en-US"/>
    </w:rPr>
  </w:style>
  <w:style w:type="paragraph" w:customStyle="1" w:styleId="CB3D37D5AC3D43A9BA4E6A41CB5513F718">
    <w:name w:val="CB3D37D5AC3D43A9BA4E6A41CB5513F718"/>
    <w:rsid w:val="00F52578"/>
    <w:rPr>
      <w:rFonts w:eastAsiaTheme="minorHAnsi"/>
      <w:lang w:eastAsia="en-US"/>
    </w:rPr>
  </w:style>
  <w:style w:type="paragraph" w:customStyle="1" w:styleId="60175FC2949642C69D2F31B699D5924742">
    <w:name w:val="60175FC2949642C69D2F31B699D5924742"/>
    <w:rsid w:val="00F52578"/>
    <w:rPr>
      <w:rFonts w:eastAsiaTheme="minorHAnsi"/>
      <w:lang w:eastAsia="en-US"/>
    </w:rPr>
  </w:style>
  <w:style w:type="paragraph" w:customStyle="1" w:styleId="5EF330103C9748E19B5A1BCDAC20B66B42">
    <w:name w:val="5EF330103C9748E19B5A1BCDAC20B66B42"/>
    <w:rsid w:val="00F52578"/>
    <w:rPr>
      <w:rFonts w:eastAsiaTheme="minorHAnsi"/>
      <w:lang w:eastAsia="en-US"/>
    </w:rPr>
  </w:style>
  <w:style w:type="paragraph" w:customStyle="1" w:styleId="66B659944DB04B609B6EF0B991E6666022">
    <w:name w:val="66B659944DB04B609B6EF0B991E6666022"/>
    <w:rsid w:val="00F52578"/>
    <w:rPr>
      <w:rFonts w:eastAsiaTheme="minorHAnsi"/>
      <w:lang w:eastAsia="en-US"/>
    </w:rPr>
  </w:style>
  <w:style w:type="paragraph" w:customStyle="1" w:styleId="05497F7D2CA34515B9AE70813191FF0316">
    <w:name w:val="05497F7D2CA34515B9AE70813191FF0316"/>
    <w:rsid w:val="00F52578"/>
    <w:rPr>
      <w:rFonts w:eastAsiaTheme="minorHAnsi"/>
      <w:lang w:eastAsia="en-US"/>
    </w:rPr>
  </w:style>
  <w:style w:type="paragraph" w:customStyle="1" w:styleId="B3C56C08FDCC4A19BEBEB4BDCF74AB2E22">
    <w:name w:val="B3C56C08FDCC4A19BEBEB4BDCF74AB2E22"/>
    <w:rsid w:val="00F52578"/>
    <w:rPr>
      <w:rFonts w:eastAsiaTheme="minorHAnsi"/>
      <w:lang w:eastAsia="en-US"/>
    </w:rPr>
  </w:style>
  <w:style w:type="paragraph" w:customStyle="1" w:styleId="DC92E12D3B95403D9F8372F778D851F516">
    <w:name w:val="DC92E12D3B95403D9F8372F778D851F516"/>
    <w:rsid w:val="00F52578"/>
    <w:rPr>
      <w:rFonts w:eastAsiaTheme="minorHAnsi"/>
      <w:lang w:eastAsia="en-US"/>
    </w:rPr>
  </w:style>
  <w:style w:type="paragraph" w:customStyle="1" w:styleId="70153C1BEC474B95B9FF10C5C979777D22">
    <w:name w:val="70153C1BEC474B95B9FF10C5C979777D22"/>
    <w:rsid w:val="00F52578"/>
    <w:rPr>
      <w:rFonts w:eastAsiaTheme="minorHAnsi"/>
      <w:lang w:eastAsia="en-US"/>
    </w:rPr>
  </w:style>
  <w:style w:type="paragraph" w:customStyle="1" w:styleId="B7B31A7870BC456DA00706A0124CB6E122">
    <w:name w:val="B7B31A7870BC456DA00706A0124CB6E122"/>
    <w:rsid w:val="00F52578"/>
    <w:rPr>
      <w:rFonts w:eastAsiaTheme="minorHAnsi"/>
      <w:lang w:eastAsia="en-US"/>
    </w:rPr>
  </w:style>
  <w:style w:type="paragraph" w:customStyle="1" w:styleId="2A4662C1390049D59DC068671F52DA7622">
    <w:name w:val="2A4662C1390049D59DC068671F52DA7622"/>
    <w:rsid w:val="00F52578"/>
    <w:rPr>
      <w:rFonts w:eastAsiaTheme="minorHAnsi"/>
      <w:lang w:eastAsia="en-US"/>
    </w:rPr>
  </w:style>
  <w:style w:type="paragraph" w:customStyle="1" w:styleId="A2057C50122B4D55AF87BC118B67BFBF22">
    <w:name w:val="A2057C50122B4D55AF87BC118B67BFBF22"/>
    <w:rsid w:val="00F52578"/>
    <w:rPr>
      <w:rFonts w:eastAsiaTheme="minorHAnsi"/>
      <w:lang w:eastAsia="en-US"/>
    </w:rPr>
  </w:style>
  <w:style w:type="paragraph" w:customStyle="1" w:styleId="86BC270BC2AB49E2AA136D131085E9B622">
    <w:name w:val="86BC270BC2AB49E2AA136D131085E9B622"/>
    <w:rsid w:val="00F52578"/>
    <w:rPr>
      <w:rFonts w:eastAsiaTheme="minorHAnsi"/>
      <w:lang w:eastAsia="en-US"/>
    </w:rPr>
  </w:style>
  <w:style w:type="paragraph" w:customStyle="1" w:styleId="321D9AE4A5B649E4B7051B5D41D4480A22">
    <w:name w:val="321D9AE4A5B649E4B7051B5D41D4480A22"/>
    <w:rsid w:val="00F52578"/>
    <w:rPr>
      <w:rFonts w:eastAsiaTheme="minorHAnsi"/>
      <w:lang w:eastAsia="en-US"/>
    </w:rPr>
  </w:style>
  <w:style w:type="paragraph" w:customStyle="1" w:styleId="5C5FFF201F834767ABED68E6EC02566822">
    <w:name w:val="5C5FFF201F834767ABED68E6EC02566822"/>
    <w:rsid w:val="00F52578"/>
    <w:rPr>
      <w:rFonts w:eastAsiaTheme="minorHAnsi"/>
      <w:lang w:eastAsia="en-US"/>
    </w:rPr>
  </w:style>
  <w:style w:type="paragraph" w:customStyle="1" w:styleId="7CF70EBC20BB41FBB0AD4E7C41BE848622">
    <w:name w:val="7CF70EBC20BB41FBB0AD4E7C41BE848622"/>
    <w:rsid w:val="00F52578"/>
    <w:rPr>
      <w:rFonts w:eastAsiaTheme="minorHAnsi"/>
      <w:lang w:eastAsia="en-US"/>
    </w:rPr>
  </w:style>
  <w:style w:type="paragraph" w:customStyle="1" w:styleId="4EC1FA85E20148B58BE66F0C46B2AD8322">
    <w:name w:val="4EC1FA85E20148B58BE66F0C46B2AD8322"/>
    <w:rsid w:val="00F52578"/>
    <w:rPr>
      <w:rFonts w:eastAsiaTheme="minorHAnsi"/>
      <w:lang w:eastAsia="en-US"/>
    </w:rPr>
  </w:style>
  <w:style w:type="paragraph" w:customStyle="1" w:styleId="3C6DA7C757D148DB8A3B62852BD6191022">
    <w:name w:val="3C6DA7C757D148DB8A3B62852BD6191022"/>
    <w:rsid w:val="00F52578"/>
    <w:rPr>
      <w:rFonts w:eastAsiaTheme="minorHAnsi"/>
      <w:lang w:eastAsia="en-US"/>
    </w:rPr>
  </w:style>
  <w:style w:type="paragraph" w:customStyle="1" w:styleId="FEE4F08CDE0D476A82CC27286F6AB30519">
    <w:name w:val="FEE4F08CDE0D476A82CC27286F6AB30519"/>
    <w:rsid w:val="00F52578"/>
    <w:pPr>
      <w:ind w:left="720"/>
      <w:contextualSpacing/>
    </w:pPr>
    <w:rPr>
      <w:rFonts w:eastAsiaTheme="minorHAnsi"/>
      <w:lang w:eastAsia="en-US"/>
    </w:rPr>
  </w:style>
  <w:style w:type="paragraph" w:customStyle="1" w:styleId="EE87E823C4824AA78A01E6F8F69C717D19">
    <w:name w:val="EE87E823C4824AA78A01E6F8F69C717D19"/>
    <w:rsid w:val="00F52578"/>
    <w:pPr>
      <w:ind w:left="720"/>
      <w:contextualSpacing/>
    </w:pPr>
    <w:rPr>
      <w:rFonts w:eastAsiaTheme="minorHAnsi"/>
      <w:lang w:eastAsia="en-US"/>
    </w:rPr>
  </w:style>
  <w:style w:type="paragraph" w:customStyle="1" w:styleId="10F3FDD6606C4AE9A26F57314BD0335B19">
    <w:name w:val="10F3FDD6606C4AE9A26F57314BD0335B19"/>
    <w:rsid w:val="00F52578"/>
    <w:pPr>
      <w:ind w:left="720"/>
      <w:contextualSpacing/>
    </w:pPr>
    <w:rPr>
      <w:rFonts w:eastAsiaTheme="minorHAnsi"/>
      <w:lang w:eastAsia="en-US"/>
    </w:rPr>
  </w:style>
  <w:style w:type="paragraph" w:customStyle="1" w:styleId="040FF262A1C44169904879AEFD40064A19">
    <w:name w:val="040FF262A1C44169904879AEFD40064A19"/>
    <w:rsid w:val="00F52578"/>
    <w:pPr>
      <w:ind w:left="720"/>
      <w:contextualSpacing/>
    </w:pPr>
    <w:rPr>
      <w:rFonts w:eastAsiaTheme="minorHAnsi"/>
      <w:lang w:eastAsia="en-US"/>
    </w:rPr>
  </w:style>
  <w:style w:type="paragraph" w:customStyle="1" w:styleId="34CE2E71F0F6491BB2E7064A8BF6A67219">
    <w:name w:val="34CE2E71F0F6491BB2E7064A8BF6A67219"/>
    <w:rsid w:val="00F52578"/>
    <w:pPr>
      <w:ind w:left="720"/>
      <w:contextualSpacing/>
    </w:pPr>
    <w:rPr>
      <w:rFonts w:eastAsiaTheme="minorHAnsi"/>
      <w:lang w:eastAsia="en-US"/>
    </w:rPr>
  </w:style>
  <w:style w:type="paragraph" w:customStyle="1" w:styleId="CA0E029D9C214A61ADEB27B311F7FD5A19">
    <w:name w:val="CA0E029D9C214A61ADEB27B311F7FD5A19"/>
    <w:rsid w:val="00F52578"/>
    <w:pPr>
      <w:ind w:left="720"/>
      <w:contextualSpacing/>
    </w:pPr>
    <w:rPr>
      <w:rFonts w:eastAsiaTheme="minorHAnsi"/>
      <w:lang w:eastAsia="en-US"/>
    </w:rPr>
  </w:style>
  <w:style w:type="paragraph" w:customStyle="1" w:styleId="A841CA9E55C240DFABF18210CB262CF519">
    <w:name w:val="A841CA9E55C240DFABF18210CB262CF519"/>
    <w:rsid w:val="00F52578"/>
    <w:pPr>
      <w:ind w:left="720"/>
      <w:contextualSpacing/>
    </w:pPr>
    <w:rPr>
      <w:rFonts w:eastAsiaTheme="minorHAnsi"/>
      <w:lang w:eastAsia="en-US"/>
    </w:rPr>
  </w:style>
  <w:style w:type="paragraph" w:customStyle="1" w:styleId="79DEB59754124E04ABE07088DD87990719">
    <w:name w:val="79DEB59754124E04ABE07088DD87990719"/>
    <w:rsid w:val="00F52578"/>
    <w:pPr>
      <w:ind w:left="720"/>
      <w:contextualSpacing/>
    </w:pPr>
    <w:rPr>
      <w:rFonts w:eastAsiaTheme="minorHAnsi"/>
      <w:lang w:eastAsia="en-US"/>
    </w:rPr>
  </w:style>
  <w:style w:type="paragraph" w:customStyle="1" w:styleId="6D603DD7F5E84C2387A98F7EC464A0AE19">
    <w:name w:val="6D603DD7F5E84C2387A98F7EC464A0AE19"/>
    <w:rsid w:val="00F52578"/>
    <w:pPr>
      <w:ind w:left="720"/>
      <w:contextualSpacing/>
    </w:pPr>
    <w:rPr>
      <w:rFonts w:eastAsiaTheme="minorHAnsi"/>
      <w:lang w:eastAsia="en-US"/>
    </w:rPr>
  </w:style>
  <w:style w:type="paragraph" w:customStyle="1" w:styleId="1D5AB8BA2F42458F95C0B3D699B3194F19">
    <w:name w:val="1D5AB8BA2F42458F95C0B3D699B3194F19"/>
    <w:rsid w:val="00F52578"/>
    <w:pPr>
      <w:ind w:left="720"/>
      <w:contextualSpacing/>
    </w:pPr>
    <w:rPr>
      <w:rFonts w:eastAsiaTheme="minorHAnsi"/>
      <w:lang w:eastAsia="en-US"/>
    </w:rPr>
  </w:style>
  <w:style w:type="paragraph" w:customStyle="1" w:styleId="DAD26802C686463787DF6F273FAD7C4619">
    <w:name w:val="DAD26802C686463787DF6F273FAD7C4619"/>
    <w:rsid w:val="00F52578"/>
    <w:pPr>
      <w:ind w:left="720"/>
      <w:contextualSpacing/>
    </w:pPr>
    <w:rPr>
      <w:rFonts w:eastAsiaTheme="minorHAnsi"/>
      <w:lang w:eastAsia="en-US"/>
    </w:rPr>
  </w:style>
  <w:style w:type="paragraph" w:customStyle="1" w:styleId="E4185CBD39CE436585C6AC1ECFC19B8819">
    <w:name w:val="E4185CBD39CE436585C6AC1ECFC19B8819"/>
    <w:rsid w:val="00F52578"/>
    <w:pPr>
      <w:ind w:left="720"/>
      <w:contextualSpacing/>
    </w:pPr>
    <w:rPr>
      <w:rFonts w:eastAsiaTheme="minorHAnsi"/>
      <w:lang w:eastAsia="en-US"/>
    </w:rPr>
  </w:style>
  <w:style w:type="paragraph" w:customStyle="1" w:styleId="9EF57370DDE24741BB867F63EE1FB93212">
    <w:name w:val="9EF57370DDE24741BB867F63EE1FB93212"/>
    <w:rsid w:val="00F52578"/>
    <w:rPr>
      <w:rFonts w:eastAsiaTheme="minorHAnsi"/>
      <w:lang w:eastAsia="en-US"/>
    </w:rPr>
  </w:style>
  <w:style w:type="paragraph" w:customStyle="1" w:styleId="166F0FB98DC54E74A5B32C8231B8ECF52">
    <w:name w:val="166F0FB98DC54E74A5B32C8231B8ECF52"/>
    <w:rsid w:val="00F52578"/>
    <w:rPr>
      <w:rFonts w:eastAsiaTheme="minorHAnsi"/>
      <w:lang w:eastAsia="en-US"/>
    </w:rPr>
  </w:style>
  <w:style w:type="paragraph" w:customStyle="1" w:styleId="DDB2AE5C45BC4BBBB4033EE0049F8A4B12">
    <w:name w:val="DDB2AE5C45BC4BBBB4033EE0049F8A4B12"/>
    <w:rsid w:val="00F52578"/>
    <w:rPr>
      <w:rFonts w:eastAsiaTheme="minorHAnsi"/>
      <w:lang w:eastAsia="en-US"/>
    </w:rPr>
  </w:style>
  <w:style w:type="paragraph" w:customStyle="1" w:styleId="0C6AF932B73743718F1CA5C7D444B77C6">
    <w:name w:val="0C6AF932B73743718F1CA5C7D444B77C6"/>
    <w:rsid w:val="00F52578"/>
    <w:rPr>
      <w:rFonts w:eastAsiaTheme="minorHAnsi"/>
      <w:lang w:eastAsia="en-US"/>
    </w:rPr>
  </w:style>
  <w:style w:type="paragraph" w:customStyle="1" w:styleId="3318A8241AD94EBDBDA3DF82BFB5894C12">
    <w:name w:val="3318A8241AD94EBDBDA3DF82BFB5894C12"/>
    <w:rsid w:val="00F52578"/>
    <w:rPr>
      <w:rFonts w:eastAsiaTheme="minorHAnsi"/>
      <w:lang w:eastAsia="en-US"/>
    </w:rPr>
  </w:style>
  <w:style w:type="paragraph" w:customStyle="1" w:styleId="A4FB6DDF9C484EB9A287647919382FBE1">
    <w:name w:val="A4FB6DDF9C484EB9A287647919382FBE1"/>
    <w:rsid w:val="00F52578"/>
    <w:rPr>
      <w:rFonts w:eastAsiaTheme="minorHAnsi"/>
      <w:lang w:eastAsia="en-US"/>
    </w:rPr>
  </w:style>
  <w:style w:type="paragraph" w:customStyle="1" w:styleId="79620CB9900B44AF9FEEC164674423F413">
    <w:name w:val="79620CB9900B44AF9FEEC164674423F413"/>
    <w:rsid w:val="00F52578"/>
    <w:rPr>
      <w:rFonts w:eastAsiaTheme="minorHAnsi"/>
      <w:lang w:eastAsia="en-US"/>
    </w:rPr>
  </w:style>
  <w:style w:type="paragraph" w:customStyle="1" w:styleId="91F023592D0241C997EA58E88BE28A6D13">
    <w:name w:val="91F023592D0241C997EA58E88BE28A6D13"/>
    <w:rsid w:val="00F52578"/>
    <w:rPr>
      <w:rFonts w:eastAsiaTheme="minorHAnsi"/>
      <w:lang w:eastAsia="en-US"/>
    </w:rPr>
  </w:style>
  <w:style w:type="paragraph" w:customStyle="1" w:styleId="FCC557A80C5A4B069E15AEE0D61ED88A13">
    <w:name w:val="FCC557A80C5A4B069E15AEE0D61ED88A13"/>
    <w:rsid w:val="00F52578"/>
    <w:rPr>
      <w:rFonts w:eastAsiaTheme="minorHAnsi"/>
      <w:lang w:eastAsia="en-US"/>
    </w:rPr>
  </w:style>
  <w:style w:type="paragraph" w:customStyle="1" w:styleId="4FAAB0DB11784F60B7C6EDE6D343082313">
    <w:name w:val="4FAAB0DB11784F60B7C6EDE6D343082313"/>
    <w:rsid w:val="00F52578"/>
    <w:rPr>
      <w:rFonts w:eastAsiaTheme="minorHAnsi"/>
      <w:lang w:eastAsia="en-US"/>
    </w:rPr>
  </w:style>
  <w:style w:type="paragraph" w:customStyle="1" w:styleId="F225FAC9D59A4E6BBFECC44CBA57115413">
    <w:name w:val="F225FAC9D59A4E6BBFECC44CBA57115413"/>
    <w:rsid w:val="00F52578"/>
    <w:rPr>
      <w:rFonts w:eastAsiaTheme="minorHAnsi"/>
      <w:lang w:eastAsia="en-US"/>
    </w:rPr>
  </w:style>
  <w:style w:type="paragraph" w:customStyle="1" w:styleId="3C681F14C7304CF08FE9B2ED775DF60F13">
    <w:name w:val="3C681F14C7304CF08FE9B2ED775DF60F13"/>
    <w:rsid w:val="00F52578"/>
    <w:rPr>
      <w:rFonts w:eastAsiaTheme="minorHAnsi"/>
      <w:lang w:eastAsia="en-US"/>
    </w:rPr>
  </w:style>
  <w:style w:type="paragraph" w:customStyle="1" w:styleId="77C7B853431A4F94A8DF0389106D7EB313">
    <w:name w:val="77C7B853431A4F94A8DF0389106D7EB313"/>
    <w:rsid w:val="00F52578"/>
    <w:rPr>
      <w:rFonts w:eastAsiaTheme="minorHAnsi"/>
      <w:lang w:eastAsia="en-US"/>
    </w:rPr>
  </w:style>
  <w:style w:type="paragraph" w:customStyle="1" w:styleId="8A31AAF5E0C844A7BA4DD262F0DC1C5613">
    <w:name w:val="8A31AAF5E0C844A7BA4DD262F0DC1C5613"/>
    <w:rsid w:val="00F52578"/>
    <w:rPr>
      <w:rFonts w:eastAsiaTheme="minorHAnsi"/>
      <w:lang w:eastAsia="en-US"/>
    </w:rPr>
  </w:style>
  <w:style w:type="paragraph" w:customStyle="1" w:styleId="5396098B038A4B40A88AFF18D7D101F413">
    <w:name w:val="5396098B038A4B40A88AFF18D7D101F413"/>
    <w:rsid w:val="00F52578"/>
    <w:pPr>
      <w:ind w:left="720"/>
      <w:contextualSpacing/>
    </w:pPr>
    <w:rPr>
      <w:rFonts w:eastAsiaTheme="minorHAnsi"/>
      <w:lang w:eastAsia="en-US"/>
    </w:rPr>
  </w:style>
  <w:style w:type="paragraph" w:customStyle="1" w:styleId="EB551BD94CC54D2994A078EC73F639D713">
    <w:name w:val="EB551BD94CC54D2994A078EC73F639D713"/>
    <w:rsid w:val="00F52578"/>
    <w:pPr>
      <w:ind w:left="720"/>
      <w:contextualSpacing/>
    </w:pPr>
    <w:rPr>
      <w:rFonts w:eastAsiaTheme="minorHAnsi"/>
      <w:lang w:eastAsia="en-US"/>
    </w:rPr>
  </w:style>
  <w:style w:type="paragraph" w:customStyle="1" w:styleId="AAB1DC7690D542DFBF4A84BE7166D1B413">
    <w:name w:val="AAB1DC7690D542DFBF4A84BE7166D1B413"/>
    <w:rsid w:val="00F52578"/>
    <w:pPr>
      <w:ind w:left="720"/>
      <w:contextualSpacing/>
    </w:pPr>
    <w:rPr>
      <w:rFonts w:eastAsiaTheme="minorHAnsi"/>
      <w:lang w:eastAsia="en-US"/>
    </w:rPr>
  </w:style>
  <w:style w:type="paragraph" w:customStyle="1" w:styleId="FC65ADBFF20B44948EB1B2047B15519713">
    <w:name w:val="FC65ADBFF20B44948EB1B2047B15519713"/>
    <w:rsid w:val="00F52578"/>
    <w:pPr>
      <w:ind w:left="720"/>
      <w:contextualSpacing/>
    </w:pPr>
    <w:rPr>
      <w:rFonts w:eastAsiaTheme="minorHAnsi"/>
      <w:lang w:eastAsia="en-US"/>
    </w:rPr>
  </w:style>
  <w:style w:type="paragraph" w:customStyle="1" w:styleId="E08B3ED4C1464AB4A778F63E6CC8FCDE13">
    <w:name w:val="E08B3ED4C1464AB4A778F63E6CC8FCDE13"/>
    <w:rsid w:val="00F52578"/>
    <w:pPr>
      <w:ind w:left="720"/>
      <w:contextualSpacing/>
    </w:pPr>
    <w:rPr>
      <w:rFonts w:eastAsiaTheme="minorHAnsi"/>
      <w:lang w:eastAsia="en-US"/>
    </w:rPr>
  </w:style>
  <w:style w:type="paragraph" w:customStyle="1" w:styleId="80D1745FA83E461ABBA5BDAB814FC22E13">
    <w:name w:val="80D1745FA83E461ABBA5BDAB814FC22E13"/>
    <w:rsid w:val="00F52578"/>
    <w:pPr>
      <w:ind w:left="720"/>
      <w:contextualSpacing/>
    </w:pPr>
    <w:rPr>
      <w:rFonts w:eastAsiaTheme="minorHAnsi"/>
      <w:lang w:eastAsia="en-US"/>
    </w:rPr>
  </w:style>
  <w:style w:type="paragraph" w:customStyle="1" w:styleId="67505C4A876D4913B996D016A10751C913">
    <w:name w:val="67505C4A876D4913B996D016A10751C913"/>
    <w:rsid w:val="00F52578"/>
    <w:pPr>
      <w:ind w:left="720"/>
      <w:contextualSpacing/>
    </w:pPr>
    <w:rPr>
      <w:rFonts w:eastAsiaTheme="minorHAnsi"/>
      <w:lang w:eastAsia="en-US"/>
    </w:rPr>
  </w:style>
  <w:style w:type="paragraph" w:customStyle="1" w:styleId="85FED61F9CC14612900312BC1EB4858213">
    <w:name w:val="85FED61F9CC14612900312BC1EB4858213"/>
    <w:rsid w:val="00F52578"/>
    <w:pPr>
      <w:ind w:left="720"/>
      <w:contextualSpacing/>
    </w:pPr>
    <w:rPr>
      <w:rFonts w:eastAsiaTheme="minorHAnsi"/>
      <w:lang w:eastAsia="en-US"/>
    </w:rPr>
  </w:style>
  <w:style w:type="paragraph" w:customStyle="1" w:styleId="9CDF2E6FEC3C45D7A757C1DE4688888613">
    <w:name w:val="9CDF2E6FEC3C45D7A757C1DE4688888613"/>
    <w:rsid w:val="00F52578"/>
    <w:pPr>
      <w:ind w:left="720"/>
      <w:contextualSpacing/>
    </w:pPr>
    <w:rPr>
      <w:rFonts w:eastAsiaTheme="minorHAnsi"/>
      <w:lang w:eastAsia="en-US"/>
    </w:rPr>
  </w:style>
  <w:style w:type="paragraph" w:customStyle="1" w:styleId="4271DBEC9EE14F928A00D5DD37EB6D7913">
    <w:name w:val="4271DBEC9EE14F928A00D5DD37EB6D7913"/>
    <w:rsid w:val="00F52578"/>
    <w:pPr>
      <w:ind w:left="720"/>
      <w:contextualSpacing/>
    </w:pPr>
    <w:rPr>
      <w:rFonts w:eastAsiaTheme="minorHAnsi"/>
      <w:lang w:eastAsia="en-US"/>
    </w:rPr>
  </w:style>
  <w:style w:type="paragraph" w:customStyle="1" w:styleId="3D8EB669865F41CAA1114298159DEDBC13">
    <w:name w:val="3D8EB669865F41CAA1114298159DEDBC13"/>
    <w:rsid w:val="00F52578"/>
    <w:pPr>
      <w:ind w:left="720"/>
      <w:contextualSpacing/>
    </w:pPr>
    <w:rPr>
      <w:rFonts w:eastAsiaTheme="minorHAnsi"/>
      <w:lang w:eastAsia="en-US"/>
    </w:rPr>
  </w:style>
  <w:style w:type="paragraph" w:customStyle="1" w:styleId="09A9EAE6364E408F941ED09D3055B06B13">
    <w:name w:val="09A9EAE6364E408F941ED09D3055B06B13"/>
    <w:rsid w:val="00F52578"/>
    <w:pPr>
      <w:ind w:left="720"/>
      <w:contextualSpacing/>
    </w:pPr>
    <w:rPr>
      <w:rFonts w:eastAsiaTheme="minorHAnsi"/>
      <w:lang w:eastAsia="en-US"/>
    </w:rPr>
  </w:style>
  <w:style w:type="paragraph" w:customStyle="1" w:styleId="2189DE49064E418CA5CB1D0C469240E92">
    <w:name w:val="2189DE49064E418CA5CB1D0C469240E92"/>
    <w:rsid w:val="00F52578"/>
    <w:rPr>
      <w:rFonts w:eastAsiaTheme="minorHAnsi"/>
      <w:lang w:eastAsia="en-US"/>
    </w:rPr>
  </w:style>
  <w:style w:type="paragraph" w:customStyle="1" w:styleId="E99FB0D042FC4876AD00B0047102C37D13">
    <w:name w:val="E99FB0D042FC4876AD00B0047102C37D13"/>
    <w:rsid w:val="00F52578"/>
    <w:rPr>
      <w:rFonts w:eastAsiaTheme="minorHAnsi"/>
      <w:lang w:eastAsia="en-US"/>
    </w:rPr>
  </w:style>
  <w:style w:type="paragraph" w:customStyle="1" w:styleId="7525A115D571402AB72AE8DFBC54477913">
    <w:name w:val="7525A115D571402AB72AE8DFBC54477913"/>
    <w:rsid w:val="00F52578"/>
    <w:rPr>
      <w:rFonts w:eastAsiaTheme="minorHAnsi"/>
      <w:lang w:eastAsia="en-US"/>
    </w:rPr>
  </w:style>
  <w:style w:type="paragraph" w:customStyle="1" w:styleId="B149804E56954FB392FFAB28F43DC97513">
    <w:name w:val="B149804E56954FB392FFAB28F43DC97513"/>
    <w:rsid w:val="00F52578"/>
    <w:rPr>
      <w:rFonts w:eastAsiaTheme="minorHAnsi"/>
      <w:lang w:eastAsia="en-US"/>
    </w:rPr>
  </w:style>
  <w:style w:type="paragraph" w:customStyle="1" w:styleId="CAF9225DCF2F423BBDDC159AEC48C2AC13">
    <w:name w:val="CAF9225DCF2F423BBDDC159AEC48C2AC13"/>
    <w:rsid w:val="00F52578"/>
    <w:rPr>
      <w:rFonts w:eastAsiaTheme="minorHAnsi"/>
      <w:lang w:eastAsia="en-US"/>
    </w:rPr>
  </w:style>
  <w:style w:type="paragraph" w:customStyle="1" w:styleId="DFCF2057EC99432FA6C8D39638FA8B1213">
    <w:name w:val="DFCF2057EC99432FA6C8D39638FA8B1213"/>
    <w:rsid w:val="00F52578"/>
    <w:rPr>
      <w:rFonts w:eastAsiaTheme="minorHAnsi"/>
      <w:lang w:eastAsia="en-US"/>
    </w:rPr>
  </w:style>
  <w:style w:type="paragraph" w:customStyle="1" w:styleId="686D9BC1B0D54BBDBD36E88EE0A6D2EF13">
    <w:name w:val="686D9BC1B0D54BBDBD36E88EE0A6D2EF13"/>
    <w:rsid w:val="00F52578"/>
    <w:pPr>
      <w:ind w:left="720"/>
      <w:contextualSpacing/>
    </w:pPr>
    <w:rPr>
      <w:rFonts w:eastAsiaTheme="minorHAnsi"/>
      <w:lang w:eastAsia="en-US"/>
    </w:rPr>
  </w:style>
  <w:style w:type="paragraph" w:customStyle="1" w:styleId="939BC47C7D254C1499DA320934087FA013">
    <w:name w:val="939BC47C7D254C1499DA320934087FA013"/>
    <w:rsid w:val="00F52578"/>
    <w:pPr>
      <w:ind w:left="720"/>
      <w:contextualSpacing/>
    </w:pPr>
    <w:rPr>
      <w:rFonts w:eastAsiaTheme="minorHAnsi"/>
      <w:lang w:eastAsia="en-US"/>
    </w:rPr>
  </w:style>
  <w:style w:type="paragraph" w:customStyle="1" w:styleId="994A8953887440C3ADFC90E7848C938A13">
    <w:name w:val="994A8953887440C3ADFC90E7848C938A13"/>
    <w:rsid w:val="00F52578"/>
    <w:pPr>
      <w:ind w:left="720"/>
      <w:contextualSpacing/>
    </w:pPr>
    <w:rPr>
      <w:rFonts w:eastAsiaTheme="minorHAnsi"/>
      <w:lang w:eastAsia="en-US"/>
    </w:rPr>
  </w:style>
  <w:style w:type="paragraph" w:customStyle="1" w:styleId="A227517CE5254ACF9DD5AC518A01C26513">
    <w:name w:val="A227517CE5254ACF9DD5AC518A01C26513"/>
    <w:rsid w:val="00F52578"/>
    <w:pPr>
      <w:ind w:left="720"/>
      <w:contextualSpacing/>
    </w:pPr>
    <w:rPr>
      <w:rFonts w:eastAsiaTheme="minorHAnsi"/>
      <w:lang w:eastAsia="en-US"/>
    </w:rPr>
  </w:style>
  <w:style w:type="paragraph" w:customStyle="1" w:styleId="48CB696E56B94E3E83E289BC69D7B4E513">
    <w:name w:val="48CB696E56B94E3E83E289BC69D7B4E513"/>
    <w:rsid w:val="00F52578"/>
    <w:rPr>
      <w:rFonts w:eastAsiaTheme="minorHAnsi"/>
      <w:lang w:eastAsia="en-US"/>
    </w:rPr>
  </w:style>
  <w:style w:type="paragraph" w:customStyle="1" w:styleId="9D187E2A613D4EA38096E090F149956813">
    <w:name w:val="9D187E2A613D4EA38096E090F149956813"/>
    <w:rsid w:val="00F52578"/>
    <w:pPr>
      <w:ind w:left="720"/>
      <w:contextualSpacing/>
    </w:pPr>
    <w:rPr>
      <w:rFonts w:eastAsiaTheme="minorHAnsi"/>
      <w:lang w:eastAsia="en-US"/>
    </w:rPr>
  </w:style>
  <w:style w:type="paragraph" w:customStyle="1" w:styleId="6B4BE3D9FA4A40DC85B09730234C428113">
    <w:name w:val="6B4BE3D9FA4A40DC85B09730234C428113"/>
    <w:rsid w:val="00F52578"/>
    <w:pPr>
      <w:ind w:left="720"/>
      <w:contextualSpacing/>
    </w:pPr>
    <w:rPr>
      <w:rFonts w:eastAsiaTheme="minorHAnsi"/>
      <w:lang w:eastAsia="en-US"/>
    </w:rPr>
  </w:style>
  <w:style w:type="paragraph" w:customStyle="1" w:styleId="F0D27F558FA14DED8C088EEBE92403FC13">
    <w:name w:val="F0D27F558FA14DED8C088EEBE92403FC13"/>
    <w:rsid w:val="00F52578"/>
    <w:pPr>
      <w:ind w:left="720"/>
      <w:contextualSpacing/>
    </w:pPr>
    <w:rPr>
      <w:rFonts w:eastAsiaTheme="minorHAnsi"/>
      <w:lang w:eastAsia="en-US"/>
    </w:rPr>
  </w:style>
  <w:style w:type="paragraph" w:customStyle="1" w:styleId="12FC98088257440DAEBE76B59E5BB0F313">
    <w:name w:val="12FC98088257440DAEBE76B59E5BB0F313"/>
    <w:rsid w:val="00F52578"/>
    <w:pPr>
      <w:ind w:left="720"/>
      <w:contextualSpacing/>
    </w:pPr>
    <w:rPr>
      <w:rFonts w:eastAsiaTheme="minorHAnsi"/>
      <w:lang w:eastAsia="en-US"/>
    </w:rPr>
  </w:style>
  <w:style w:type="paragraph" w:customStyle="1" w:styleId="2B9F659BF48545D0B6196BC9D0FF78E113">
    <w:name w:val="2B9F659BF48545D0B6196BC9D0FF78E113"/>
    <w:rsid w:val="00F52578"/>
    <w:pPr>
      <w:ind w:left="720"/>
      <w:contextualSpacing/>
    </w:pPr>
    <w:rPr>
      <w:rFonts w:eastAsiaTheme="minorHAnsi"/>
      <w:lang w:eastAsia="en-US"/>
    </w:rPr>
  </w:style>
  <w:style w:type="paragraph" w:customStyle="1" w:styleId="2EA00B8BE80C47B0847910D99043F99513">
    <w:name w:val="2EA00B8BE80C47B0847910D99043F99513"/>
    <w:rsid w:val="00F52578"/>
    <w:pPr>
      <w:ind w:left="720"/>
      <w:contextualSpacing/>
    </w:pPr>
    <w:rPr>
      <w:rFonts w:eastAsiaTheme="minorHAnsi"/>
      <w:lang w:eastAsia="en-US"/>
    </w:rPr>
  </w:style>
  <w:style w:type="paragraph" w:customStyle="1" w:styleId="C45670F002BB437AA49F9E2AEDC8210813">
    <w:name w:val="C45670F002BB437AA49F9E2AEDC8210813"/>
    <w:rsid w:val="00F52578"/>
    <w:pPr>
      <w:ind w:left="720"/>
      <w:contextualSpacing/>
    </w:pPr>
    <w:rPr>
      <w:rFonts w:eastAsiaTheme="minorHAnsi"/>
      <w:lang w:eastAsia="en-US"/>
    </w:rPr>
  </w:style>
  <w:style w:type="paragraph" w:customStyle="1" w:styleId="B6DC54C3FBC141868BCFB17BFDD412D813">
    <w:name w:val="B6DC54C3FBC141868BCFB17BFDD412D813"/>
    <w:rsid w:val="00F52578"/>
    <w:rPr>
      <w:rFonts w:eastAsiaTheme="minorHAnsi"/>
      <w:lang w:eastAsia="en-US"/>
    </w:rPr>
  </w:style>
  <w:style w:type="paragraph" w:customStyle="1" w:styleId="A09619DD622D4C20BC9D2E6745A4993013">
    <w:name w:val="A09619DD622D4C20BC9D2E6745A4993013"/>
    <w:rsid w:val="00F52578"/>
    <w:rPr>
      <w:rFonts w:eastAsiaTheme="minorHAnsi"/>
      <w:lang w:eastAsia="en-US"/>
    </w:rPr>
  </w:style>
  <w:style w:type="paragraph" w:customStyle="1" w:styleId="22F17B1B96004568BF2E6699D363DBE613">
    <w:name w:val="22F17B1B96004568BF2E6699D363DBE613"/>
    <w:rsid w:val="00F52578"/>
    <w:rPr>
      <w:rFonts w:eastAsiaTheme="minorHAnsi"/>
      <w:lang w:eastAsia="en-US"/>
    </w:rPr>
  </w:style>
  <w:style w:type="paragraph" w:customStyle="1" w:styleId="109EB613BFE449E0870038C0F1A24FBA13">
    <w:name w:val="109EB613BFE449E0870038C0F1A24FBA13"/>
    <w:rsid w:val="00F52578"/>
    <w:rPr>
      <w:rFonts w:eastAsiaTheme="minorHAnsi"/>
      <w:lang w:eastAsia="en-US"/>
    </w:rPr>
  </w:style>
  <w:style w:type="paragraph" w:customStyle="1" w:styleId="19E39A227D0249BD8D58C2C10BDD893D13">
    <w:name w:val="19E39A227D0249BD8D58C2C10BDD893D13"/>
    <w:rsid w:val="00F52578"/>
    <w:rPr>
      <w:rFonts w:eastAsiaTheme="minorHAnsi"/>
      <w:lang w:eastAsia="en-US"/>
    </w:rPr>
  </w:style>
  <w:style w:type="paragraph" w:customStyle="1" w:styleId="58BF256C3A0A45908DB0B650CDD30A4513">
    <w:name w:val="58BF256C3A0A45908DB0B650CDD30A4513"/>
    <w:rsid w:val="00F52578"/>
    <w:rPr>
      <w:rFonts w:eastAsiaTheme="minorHAnsi"/>
      <w:lang w:eastAsia="en-US"/>
    </w:rPr>
  </w:style>
  <w:style w:type="paragraph" w:customStyle="1" w:styleId="39E67CBBC58C41B9A89993538903095413">
    <w:name w:val="39E67CBBC58C41B9A89993538903095413"/>
    <w:rsid w:val="00F52578"/>
    <w:rPr>
      <w:rFonts w:eastAsiaTheme="minorHAnsi"/>
      <w:lang w:eastAsia="en-US"/>
    </w:rPr>
  </w:style>
  <w:style w:type="paragraph" w:customStyle="1" w:styleId="3A1EDC2A3F5547C991A007B42BB60B2C13">
    <w:name w:val="3A1EDC2A3F5547C991A007B42BB60B2C13"/>
    <w:rsid w:val="00F52578"/>
    <w:rPr>
      <w:rFonts w:eastAsiaTheme="minorHAnsi"/>
      <w:lang w:eastAsia="en-US"/>
    </w:rPr>
  </w:style>
  <w:style w:type="paragraph" w:customStyle="1" w:styleId="4B7F73C8CF7541C29F4F1CA1128BF4D713">
    <w:name w:val="4B7F73C8CF7541C29F4F1CA1128BF4D713"/>
    <w:rsid w:val="00F52578"/>
    <w:pPr>
      <w:ind w:left="720"/>
      <w:contextualSpacing/>
    </w:pPr>
    <w:rPr>
      <w:rFonts w:eastAsiaTheme="minorHAnsi"/>
      <w:lang w:eastAsia="en-US"/>
    </w:rPr>
  </w:style>
  <w:style w:type="paragraph" w:customStyle="1" w:styleId="D2684ED3CE374A69BF35A221DBD09F3C13">
    <w:name w:val="D2684ED3CE374A69BF35A221DBD09F3C13"/>
    <w:rsid w:val="00F52578"/>
    <w:pPr>
      <w:ind w:left="720"/>
      <w:contextualSpacing/>
    </w:pPr>
    <w:rPr>
      <w:rFonts w:eastAsiaTheme="minorHAnsi"/>
      <w:lang w:eastAsia="en-US"/>
    </w:rPr>
  </w:style>
  <w:style w:type="paragraph" w:customStyle="1" w:styleId="C2DB3EEFFABD45878CCB9E780A01583E13">
    <w:name w:val="C2DB3EEFFABD45878CCB9E780A01583E13"/>
    <w:rsid w:val="00F52578"/>
    <w:pPr>
      <w:ind w:left="720"/>
      <w:contextualSpacing/>
    </w:pPr>
    <w:rPr>
      <w:rFonts w:eastAsiaTheme="minorHAnsi"/>
      <w:lang w:eastAsia="en-US"/>
    </w:rPr>
  </w:style>
  <w:style w:type="paragraph" w:customStyle="1" w:styleId="A8794F9000C14B4B93530BF967EA83C913">
    <w:name w:val="A8794F9000C14B4B93530BF967EA83C913"/>
    <w:rsid w:val="00F52578"/>
    <w:pPr>
      <w:ind w:left="720"/>
      <w:contextualSpacing/>
    </w:pPr>
    <w:rPr>
      <w:rFonts w:eastAsiaTheme="minorHAnsi"/>
      <w:lang w:eastAsia="en-US"/>
    </w:rPr>
  </w:style>
  <w:style w:type="paragraph" w:customStyle="1" w:styleId="9E1888BF64234DBFB873E1B711EDD13013">
    <w:name w:val="9E1888BF64234DBFB873E1B711EDD13013"/>
    <w:rsid w:val="00F52578"/>
    <w:rPr>
      <w:rFonts w:eastAsiaTheme="minorHAnsi"/>
      <w:lang w:eastAsia="en-US"/>
    </w:rPr>
  </w:style>
  <w:style w:type="paragraph" w:customStyle="1" w:styleId="DE359EDDDB3A4A33A4E6F159C15DACBE13">
    <w:name w:val="DE359EDDDB3A4A33A4E6F159C15DACBE13"/>
    <w:rsid w:val="00F52578"/>
    <w:pPr>
      <w:ind w:left="720"/>
      <w:contextualSpacing/>
    </w:pPr>
    <w:rPr>
      <w:rFonts w:eastAsiaTheme="minorHAnsi"/>
      <w:lang w:eastAsia="en-US"/>
    </w:rPr>
  </w:style>
  <w:style w:type="paragraph" w:customStyle="1" w:styleId="CCFCC1B64C4A459BAC2D55057D97BB9513">
    <w:name w:val="CCFCC1B64C4A459BAC2D55057D97BB9513"/>
    <w:rsid w:val="00F52578"/>
    <w:pPr>
      <w:ind w:left="720"/>
      <w:contextualSpacing/>
    </w:pPr>
    <w:rPr>
      <w:rFonts w:eastAsiaTheme="minorHAnsi"/>
      <w:lang w:eastAsia="en-US"/>
    </w:rPr>
  </w:style>
  <w:style w:type="paragraph" w:customStyle="1" w:styleId="3D0622FDD924416BA77C7BBF15AAB1A013">
    <w:name w:val="3D0622FDD924416BA77C7BBF15AAB1A013"/>
    <w:rsid w:val="00F52578"/>
    <w:pPr>
      <w:ind w:left="720"/>
      <w:contextualSpacing/>
    </w:pPr>
    <w:rPr>
      <w:rFonts w:eastAsiaTheme="minorHAnsi"/>
      <w:lang w:eastAsia="en-US"/>
    </w:rPr>
  </w:style>
  <w:style w:type="paragraph" w:customStyle="1" w:styleId="9D0ADDCC7A5A462A8A9ACC1594C3E71013">
    <w:name w:val="9D0ADDCC7A5A462A8A9ACC1594C3E71013"/>
    <w:rsid w:val="00F52578"/>
    <w:pPr>
      <w:ind w:left="720"/>
      <w:contextualSpacing/>
    </w:pPr>
    <w:rPr>
      <w:rFonts w:eastAsiaTheme="minorHAnsi"/>
      <w:lang w:eastAsia="en-US"/>
    </w:rPr>
  </w:style>
  <w:style w:type="paragraph" w:customStyle="1" w:styleId="828F21BFF1984355A4E2BE577ABC684C13">
    <w:name w:val="828F21BFF1984355A4E2BE577ABC684C13"/>
    <w:rsid w:val="00F52578"/>
    <w:pPr>
      <w:ind w:left="720"/>
      <w:contextualSpacing/>
    </w:pPr>
    <w:rPr>
      <w:rFonts w:eastAsiaTheme="minorHAnsi"/>
      <w:lang w:eastAsia="en-US"/>
    </w:rPr>
  </w:style>
  <w:style w:type="paragraph" w:customStyle="1" w:styleId="C1778CAA50784732A1A75E644D18D80313">
    <w:name w:val="C1778CAA50784732A1A75E644D18D80313"/>
    <w:rsid w:val="00F52578"/>
    <w:pPr>
      <w:ind w:left="720"/>
      <w:contextualSpacing/>
    </w:pPr>
    <w:rPr>
      <w:rFonts w:eastAsiaTheme="minorHAnsi"/>
      <w:lang w:eastAsia="en-US"/>
    </w:rPr>
  </w:style>
  <w:style w:type="paragraph" w:customStyle="1" w:styleId="7861A3E06D8048EE9E794D2DB5F61A9913">
    <w:name w:val="7861A3E06D8048EE9E794D2DB5F61A9913"/>
    <w:rsid w:val="00F52578"/>
    <w:pPr>
      <w:ind w:left="720"/>
      <w:contextualSpacing/>
    </w:pPr>
    <w:rPr>
      <w:rFonts w:eastAsiaTheme="minorHAnsi"/>
      <w:lang w:eastAsia="en-US"/>
    </w:rPr>
  </w:style>
  <w:style w:type="paragraph" w:customStyle="1" w:styleId="AA549125E6AA46B4A42C04DC1298952613">
    <w:name w:val="AA549125E6AA46B4A42C04DC1298952613"/>
    <w:rsid w:val="00F52578"/>
    <w:rPr>
      <w:rFonts w:eastAsiaTheme="minorHAnsi"/>
      <w:lang w:eastAsia="en-US"/>
    </w:rPr>
  </w:style>
  <w:style w:type="paragraph" w:customStyle="1" w:styleId="40C5B0B687A148FAB4E6B6C2815217DD13">
    <w:name w:val="40C5B0B687A148FAB4E6B6C2815217DD13"/>
    <w:rsid w:val="00F52578"/>
    <w:rPr>
      <w:rFonts w:eastAsiaTheme="minorHAnsi"/>
      <w:lang w:eastAsia="en-US"/>
    </w:rPr>
  </w:style>
  <w:style w:type="paragraph" w:customStyle="1" w:styleId="114BE72CB9C34EDC999331BB34337DDA13">
    <w:name w:val="114BE72CB9C34EDC999331BB34337DDA13"/>
    <w:rsid w:val="00F52578"/>
    <w:rPr>
      <w:rFonts w:eastAsiaTheme="minorHAnsi"/>
      <w:lang w:eastAsia="en-US"/>
    </w:rPr>
  </w:style>
  <w:style w:type="paragraph" w:customStyle="1" w:styleId="108EE8057B4B4FB29BF1B54C6C61696513">
    <w:name w:val="108EE8057B4B4FB29BF1B54C6C61696513"/>
    <w:rsid w:val="00F52578"/>
    <w:rPr>
      <w:rFonts w:eastAsiaTheme="minorHAnsi"/>
      <w:lang w:eastAsia="en-US"/>
    </w:rPr>
  </w:style>
  <w:style w:type="paragraph" w:customStyle="1" w:styleId="8BBA53CEB8A64203AC409FCA3E490BC113">
    <w:name w:val="8BBA53CEB8A64203AC409FCA3E490BC113"/>
    <w:rsid w:val="00F52578"/>
    <w:rPr>
      <w:rFonts w:eastAsiaTheme="minorHAnsi"/>
      <w:lang w:eastAsia="en-US"/>
    </w:rPr>
  </w:style>
  <w:style w:type="paragraph" w:customStyle="1" w:styleId="15169D3EFA7D4D139BC006F3CB5D402113">
    <w:name w:val="15169D3EFA7D4D139BC006F3CB5D402113"/>
    <w:rsid w:val="00F52578"/>
    <w:rPr>
      <w:rFonts w:eastAsiaTheme="minorHAnsi"/>
      <w:lang w:eastAsia="en-US"/>
    </w:rPr>
  </w:style>
  <w:style w:type="paragraph" w:customStyle="1" w:styleId="487781315FFA44B78B288E9FF6531E0B13">
    <w:name w:val="487781315FFA44B78B288E9FF6531E0B13"/>
    <w:rsid w:val="00F52578"/>
    <w:pPr>
      <w:ind w:left="720"/>
      <w:contextualSpacing/>
    </w:pPr>
    <w:rPr>
      <w:rFonts w:eastAsiaTheme="minorHAnsi"/>
      <w:lang w:eastAsia="en-US"/>
    </w:rPr>
  </w:style>
  <w:style w:type="paragraph" w:customStyle="1" w:styleId="A619FCD42DB7465FA4094EB523B563A213">
    <w:name w:val="A619FCD42DB7465FA4094EB523B563A213"/>
    <w:rsid w:val="00F52578"/>
    <w:pPr>
      <w:ind w:left="720"/>
      <w:contextualSpacing/>
    </w:pPr>
    <w:rPr>
      <w:rFonts w:eastAsiaTheme="minorHAnsi"/>
      <w:lang w:eastAsia="en-US"/>
    </w:rPr>
  </w:style>
  <w:style w:type="paragraph" w:customStyle="1" w:styleId="4EAEFA04FD9D4FDCB3E05F92AEDD948313">
    <w:name w:val="4EAEFA04FD9D4FDCB3E05F92AEDD948313"/>
    <w:rsid w:val="00F52578"/>
    <w:pPr>
      <w:ind w:left="720"/>
      <w:contextualSpacing/>
    </w:pPr>
    <w:rPr>
      <w:rFonts w:eastAsiaTheme="minorHAnsi"/>
      <w:lang w:eastAsia="en-US"/>
    </w:rPr>
  </w:style>
  <w:style w:type="paragraph" w:customStyle="1" w:styleId="1EDDEEB527FA4C5D8CB48EC00DEF604313">
    <w:name w:val="1EDDEEB527FA4C5D8CB48EC00DEF604313"/>
    <w:rsid w:val="00F52578"/>
    <w:pPr>
      <w:ind w:left="720"/>
      <w:contextualSpacing/>
    </w:pPr>
    <w:rPr>
      <w:rFonts w:eastAsiaTheme="minorHAnsi"/>
      <w:lang w:eastAsia="en-US"/>
    </w:rPr>
  </w:style>
  <w:style w:type="paragraph" w:customStyle="1" w:styleId="FBC603ECD402402A99DA97D3345BC5C513">
    <w:name w:val="FBC603ECD402402A99DA97D3345BC5C513"/>
    <w:rsid w:val="00F52578"/>
    <w:rPr>
      <w:rFonts w:eastAsiaTheme="minorHAnsi"/>
      <w:lang w:eastAsia="en-US"/>
    </w:rPr>
  </w:style>
  <w:style w:type="paragraph" w:customStyle="1" w:styleId="8187D0C22FCF479C92F7E18ECA997FF413">
    <w:name w:val="8187D0C22FCF479C92F7E18ECA997FF413"/>
    <w:rsid w:val="00F52578"/>
    <w:pPr>
      <w:ind w:left="720"/>
      <w:contextualSpacing/>
    </w:pPr>
    <w:rPr>
      <w:rFonts w:eastAsiaTheme="minorHAnsi"/>
      <w:lang w:eastAsia="en-US"/>
    </w:rPr>
  </w:style>
  <w:style w:type="paragraph" w:customStyle="1" w:styleId="D8AC0B7C232F468E903ABCCD68A3AEEB13">
    <w:name w:val="D8AC0B7C232F468E903ABCCD68A3AEEB13"/>
    <w:rsid w:val="00F52578"/>
    <w:pPr>
      <w:ind w:left="720"/>
      <w:contextualSpacing/>
    </w:pPr>
    <w:rPr>
      <w:rFonts w:eastAsiaTheme="minorHAnsi"/>
      <w:lang w:eastAsia="en-US"/>
    </w:rPr>
  </w:style>
  <w:style w:type="paragraph" w:customStyle="1" w:styleId="4B726CC5FECD466DB713F44DC41B10E613">
    <w:name w:val="4B726CC5FECD466DB713F44DC41B10E613"/>
    <w:rsid w:val="00F52578"/>
    <w:pPr>
      <w:ind w:left="720"/>
      <w:contextualSpacing/>
    </w:pPr>
    <w:rPr>
      <w:rFonts w:eastAsiaTheme="minorHAnsi"/>
      <w:lang w:eastAsia="en-US"/>
    </w:rPr>
  </w:style>
  <w:style w:type="paragraph" w:customStyle="1" w:styleId="6A9E197B139F4395977B5267767CF51913">
    <w:name w:val="6A9E197B139F4395977B5267767CF51913"/>
    <w:rsid w:val="00F52578"/>
    <w:pPr>
      <w:ind w:left="720"/>
      <w:contextualSpacing/>
    </w:pPr>
    <w:rPr>
      <w:rFonts w:eastAsiaTheme="minorHAnsi"/>
      <w:lang w:eastAsia="en-US"/>
    </w:rPr>
  </w:style>
  <w:style w:type="paragraph" w:customStyle="1" w:styleId="5FD83D5C136B44D7A3DF3260E92E15E013">
    <w:name w:val="5FD83D5C136B44D7A3DF3260E92E15E013"/>
    <w:rsid w:val="00F52578"/>
    <w:pPr>
      <w:ind w:left="720"/>
      <w:contextualSpacing/>
    </w:pPr>
    <w:rPr>
      <w:rFonts w:eastAsiaTheme="minorHAnsi"/>
      <w:lang w:eastAsia="en-US"/>
    </w:rPr>
  </w:style>
  <w:style w:type="paragraph" w:customStyle="1" w:styleId="1DC8A9F59DE94C659D8B6B8F5D423CDA13">
    <w:name w:val="1DC8A9F59DE94C659D8B6B8F5D423CDA13"/>
    <w:rsid w:val="00F52578"/>
    <w:pPr>
      <w:ind w:left="720"/>
      <w:contextualSpacing/>
    </w:pPr>
    <w:rPr>
      <w:rFonts w:eastAsiaTheme="minorHAnsi"/>
      <w:lang w:eastAsia="en-US"/>
    </w:rPr>
  </w:style>
  <w:style w:type="paragraph" w:customStyle="1" w:styleId="9E7E40CAB99B4453BA571070DF0DD61A13">
    <w:name w:val="9E7E40CAB99B4453BA571070DF0DD61A13"/>
    <w:rsid w:val="00F52578"/>
    <w:pPr>
      <w:ind w:left="720"/>
      <w:contextualSpacing/>
    </w:pPr>
    <w:rPr>
      <w:rFonts w:eastAsiaTheme="minorHAnsi"/>
      <w:lang w:eastAsia="en-US"/>
    </w:rPr>
  </w:style>
  <w:style w:type="paragraph" w:customStyle="1" w:styleId="D4F6D5837B2248189EDBA9CB97A1CA2813">
    <w:name w:val="D4F6D5837B2248189EDBA9CB97A1CA2813"/>
    <w:rsid w:val="00F52578"/>
    <w:rPr>
      <w:rFonts w:eastAsiaTheme="minorHAnsi"/>
      <w:lang w:eastAsia="en-US"/>
    </w:rPr>
  </w:style>
  <w:style w:type="paragraph" w:customStyle="1" w:styleId="1AD208BB08CC4C35B243BF9D2CB55C7013">
    <w:name w:val="1AD208BB08CC4C35B243BF9D2CB55C7013"/>
    <w:rsid w:val="00F52578"/>
    <w:rPr>
      <w:rFonts w:eastAsiaTheme="minorHAnsi"/>
      <w:lang w:eastAsia="en-US"/>
    </w:rPr>
  </w:style>
  <w:style w:type="paragraph" w:customStyle="1" w:styleId="E9F9A21D7BB748CC87643BB4725F143413">
    <w:name w:val="E9F9A21D7BB748CC87643BB4725F143413"/>
    <w:rsid w:val="00F52578"/>
    <w:rPr>
      <w:rFonts w:eastAsiaTheme="minorHAnsi"/>
      <w:lang w:eastAsia="en-US"/>
    </w:rPr>
  </w:style>
  <w:style w:type="paragraph" w:customStyle="1" w:styleId="1871155EFF5646F9B4799EAE3481E95813">
    <w:name w:val="1871155EFF5646F9B4799EAE3481E95813"/>
    <w:rsid w:val="00F52578"/>
    <w:rPr>
      <w:rFonts w:eastAsiaTheme="minorHAnsi"/>
      <w:lang w:eastAsia="en-US"/>
    </w:rPr>
  </w:style>
  <w:style w:type="paragraph" w:customStyle="1" w:styleId="D7376CED2DCF4C0B8A3394BEBD5D7FC813">
    <w:name w:val="D7376CED2DCF4C0B8A3394BEBD5D7FC813"/>
    <w:rsid w:val="00F52578"/>
    <w:rPr>
      <w:rFonts w:eastAsiaTheme="minorHAnsi"/>
      <w:lang w:eastAsia="en-US"/>
    </w:rPr>
  </w:style>
  <w:style w:type="paragraph" w:customStyle="1" w:styleId="69BD3C436D634D40A6030857A4FC835713">
    <w:name w:val="69BD3C436D634D40A6030857A4FC835713"/>
    <w:rsid w:val="00F52578"/>
    <w:rPr>
      <w:rFonts w:eastAsiaTheme="minorHAnsi"/>
      <w:lang w:eastAsia="en-US"/>
    </w:rPr>
  </w:style>
  <w:style w:type="paragraph" w:customStyle="1" w:styleId="538A1DAF0E414DBABBC8EDAE09EC1E5113">
    <w:name w:val="538A1DAF0E414DBABBC8EDAE09EC1E5113"/>
    <w:rsid w:val="00F52578"/>
    <w:rPr>
      <w:rFonts w:eastAsiaTheme="minorHAnsi"/>
      <w:lang w:eastAsia="en-US"/>
    </w:rPr>
  </w:style>
  <w:style w:type="paragraph" w:customStyle="1" w:styleId="1BA3BF6A72EA48BABD37583789F2B0CF13">
    <w:name w:val="1BA3BF6A72EA48BABD37583789F2B0CF13"/>
    <w:rsid w:val="00F52578"/>
    <w:rPr>
      <w:rFonts w:eastAsiaTheme="minorHAnsi"/>
      <w:lang w:eastAsia="en-US"/>
    </w:rPr>
  </w:style>
  <w:style w:type="paragraph" w:customStyle="1" w:styleId="AC4B34B137084E0FA01279D9922A3E7713">
    <w:name w:val="AC4B34B137084E0FA01279D9922A3E7713"/>
    <w:rsid w:val="00F52578"/>
    <w:rPr>
      <w:rFonts w:eastAsiaTheme="minorHAnsi"/>
      <w:lang w:eastAsia="en-US"/>
    </w:rPr>
  </w:style>
  <w:style w:type="paragraph" w:customStyle="1" w:styleId="A4B9BBA2D1744D518B3DB8D35C9A56E413">
    <w:name w:val="A4B9BBA2D1744D518B3DB8D35C9A56E413"/>
    <w:rsid w:val="00F52578"/>
    <w:rPr>
      <w:rFonts w:eastAsiaTheme="minorHAnsi"/>
      <w:lang w:eastAsia="en-US"/>
    </w:rPr>
  </w:style>
  <w:style w:type="paragraph" w:customStyle="1" w:styleId="7DB227E1B4D24CA6834B28F64245265013">
    <w:name w:val="7DB227E1B4D24CA6834B28F64245265013"/>
    <w:rsid w:val="00F52578"/>
    <w:rPr>
      <w:rFonts w:eastAsiaTheme="minorHAnsi"/>
      <w:lang w:eastAsia="en-US"/>
    </w:rPr>
  </w:style>
  <w:style w:type="paragraph" w:customStyle="1" w:styleId="3B838DEE962243CF9F6B7421F9D17ABC13">
    <w:name w:val="3B838DEE962243CF9F6B7421F9D17ABC13"/>
    <w:rsid w:val="00F52578"/>
    <w:rPr>
      <w:rFonts w:eastAsiaTheme="minorHAnsi"/>
      <w:lang w:eastAsia="en-US"/>
    </w:rPr>
  </w:style>
  <w:style w:type="paragraph" w:customStyle="1" w:styleId="D1C36B73C96D4AB182515AA814493F1713">
    <w:name w:val="D1C36B73C96D4AB182515AA814493F1713"/>
    <w:rsid w:val="00F52578"/>
    <w:rPr>
      <w:rFonts w:eastAsiaTheme="minorHAnsi"/>
      <w:lang w:eastAsia="en-US"/>
    </w:rPr>
  </w:style>
  <w:style w:type="paragraph" w:customStyle="1" w:styleId="4E8826D94A394D2581E27E82FF108F492">
    <w:name w:val="4E8826D94A394D2581E27E82FF108F492"/>
    <w:rsid w:val="00F52578"/>
    <w:rPr>
      <w:rFonts w:eastAsiaTheme="minorHAnsi"/>
      <w:lang w:eastAsia="en-US"/>
    </w:rPr>
  </w:style>
  <w:style w:type="paragraph" w:customStyle="1" w:styleId="8452824F40BD4AC6B7DDF436452A05482">
    <w:name w:val="8452824F40BD4AC6B7DDF436452A05482"/>
    <w:rsid w:val="00F52578"/>
    <w:rPr>
      <w:rFonts w:eastAsiaTheme="minorHAnsi"/>
      <w:lang w:eastAsia="en-US"/>
    </w:rPr>
  </w:style>
  <w:style w:type="paragraph" w:customStyle="1" w:styleId="D06730749CEA4B1C8BF4E0691797BE7C23">
    <w:name w:val="D06730749CEA4B1C8BF4E0691797BE7C23"/>
    <w:rsid w:val="00F52578"/>
    <w:rPr>
      <w:rFonts w:eastAsiaTheme="minorHAnsi"/>
      <w:lang w:eastAsia="en-US"/>
    </w:rPr>
  </w:style>
  <w:style w:type="paragraph" w:customStyle="1" w:styleId="18B79F5408BE4E038A21C7C0FA1FBC8E19">
    <w:name w:val="18B79F5408BE4E038A21C7C0FA1FBC8E19"/>
    <w:rsid w:val="00F52578"/>
    <w:rPr>
      <w:rFonts w:eastAsiaTheme="minorHAnsi"/>
      <w:lang w:eastAsia="en-US"/>
    </w:rPr>
  </w:style>
  <w:style w:type="paragraph" w:customStyle="1" w:styleId="E7EDEBF244024F12B986C63204E0EABE18">
    <w:name w:val="E7EDEBF244024F12B986C63204E0EABE18"/>
    <w:rsid w:val="00F52578"/>
    <w:rPr>
      <w:rFonts w:eastAsiaTheme="minorHAnsi"/>
      <w:lang w:eastAsia="en-US"/>
    </w:rPr>
  </w:style>
  <w:style w:type="paragraph" w:customStyle="1" w:styleId="F5F74B2B68584D5A8CDEC945E27F323523">
    <w:name w:val="F5F74B2B68584D5A8CDEC945E27F323523"/>
    <w:rsid w:val="00F52578"/>
    <w:rPr>
      <w:rFonts w:eastAsiaTheme="minorHAnsi"/>
      <w:lang w:eastAsia="en-US"/>
    </w:rPr>
  </w:style>
  <w:style w:type="paragraph" w:customStyle="1" w:styleId="9C6787DA60BA4FDBBBD2FBD089B14FFC18">
    <w:name w:val="9C6787DA60BA4FDBBBD2FBD089B14FFC18"/>
    <w:rsid w:val="00F52578"/>
    <w:rPr>
      <w:rFonts w:eastAsiaTheme="minorHAnsi"/>
      <w:lang w:eastAsia="en-US"/>
    </w:rPr>
  </w:style>
  <w:style w:type="paragraph" w:customStyle="1" w:styleId="6CE01B527638484A9878052E34BE626E3">
    <w:name w:val="6CE01B527638484A9878052E34BE626E3"/>
    <w:rsid w:val="00F52578"/>
    <w:rPr>
      <w:rFonts w:eastAsiaTheme="minorHAnsi"/>
      <w:lang w:eastAsia="en-US"/>
    </w:rPr>
  </w:style>
  <w:style w:type="paragraph" w:customStyle="1" w:styleId="0AE2215F17594D53B965CC7B31E3A9493">
    <w:name w:val="0AE2215F17594D53B965CC7B31E3A9493"/>
    <w:rsid w:val="00F52578"/>
    <w:rPr>
      <w:rFonts w:eastAsiaTheme="minorHAnsi"/>
      <w:lang w:eastAsia="en-US"/>
    </w:rPr>
  </w:style>
  <w:style w:type="paragraph" w:customStyle="1" w:styleId="2DEC9D11C0EC4FC68A96322EF46A81AD23">
    <w:name w:val="2DEC9D11C0EC4FC68A96322EF46A81AD23"/>
    <w:rsid w:val="00F52578"/>
    <w:rPr>
      <w:rFonts w:eastAsiaTheme="minorHAnsi"/>
      <w:lang w:eastAsia="en-US"/>
    </w:rPr>
  </w:style>
  <w:style w:type="paragraph" w:customStyle="1" w:styleId="433B4EED54284B539BF9074D07B7A00728">
    <w:name w:val="433B4EED54284B539BF9074D07B7A00728"/>
    <w:rsid w:val="00F52578"/>
    <w:rPr>
      <w:rFonts w:eastAsiaTheme="minorHAnsi"/>
      <w:lang w:eastAsia="en-US"/>
    </w:rPr>
  </w:style>
  <w:style w:type="paragraph" w:customStyle="1" w:styleId="80FB336D207A414085F6FB1B2334004E23">
    <w:name w:val="80FB336D207A414085F6FB1B2334004E23"/>
    <w:rsid w:val="00F52578"/>
    <w:rPr>
      <w:rFonts w:eastAsiaTheme="minorHAnsi"/>
      <w:lang w:eastAsia="en-US"/>
    </w:rPr>
  </w:style>
  <w:style w:type="paragraph" w:customStyle="1" w:styleId="0285A87732FE41EC815DF6A7794E31E917">
    <w:name w:val="0285A87732FE41EC815DF6A7794E31E917"/>
    <w:rsid w:val="00F52578"/>
    <w:rPr>
      <w:rFonts w:eastAsiaTheme="minorHAnsi"/>
      <w:lang w:eastAsia="en-US"/>
    </w:rPr>
  </w:style>
  <w:style w:type="paragraph" w:customStyle="1" w:styleId="7E01603B0C88409788D8C86BCAF3565923">
    <w:name w:val="7E01603B0C88409788D8C86BCAF3565923"/>
    <w:rsid w:val="00F52578"/>
    <w:rPr>
      <w:rFonts w:eastAsiaTheme="minorHAnsi"/>
      <w:lang w:eastAsia="en-US"/>
    </w:rPr>
  </w:style>
  <w:style w:type="paragraph" w:customStyle="1" w:styleId="9984C66BF77347CEB2CE903671AFF1C56">
    <w:name w:val="9984C66BF77347CEB2CE903671AFF1C56"/>
    <w:rsid w:val="00F52578"/>
    <w:rPr>
      <w:rFonts w:eastAsiaTheme="minorHAnsi"/>
      <w:lang w:eastAsia="en-US"/>
    </w:rPr>
  </w:style>
  <w:style w:type="paragraph" w:customStyle="1" w:styleId="6038AD12A4AC4AE0B0CC45DC111A9E2623">
    <w:name w:val="6038AD12A4AC4AE0B0CC45DC111A9E2623"/>
    <w:rsid w:val="00F52578"/>
    <w:rPr>
      <w:rFonts w:eastAsiaTheme="minorHAnsi"/>
      <w:lang w:eastAsia="en-US"/>
    </w:rPr>
  </w:style>
  <w:style w:type="paragraph" w:customStyle="1" w:styleId="A76B52B5953F473BA73D5DA7E0699D6317">
    <w:name w:val="A76B52B5953F473BA73D5DA7E0699D6317"/>
    <w:rsid w:val="00F52578"/>
    <w:rPr>
      <w:rFonts w:eastAsiaTheme="minorHAnsi"/>
      <w:lang w:eastAsia="en-US"/>
    </w:rPr>
  </w:style>
  <w:style w:type="paragraph" w:customStyle="1" w:styleId="C44CFB753B18481E9B4E7423B800F9162">
    <w:name w:val="C44CFB753B18481E9B4E7423B800F9162"/>
    <w:rsid w:val="00F52578"/>
    <w:rPr>
      <w:rFonts w:eastAsiaTheme="minorHAnsi"/>
      <w:lang w:eastAsia="en-US"/>
    </w:rPr>
  </w:style>
  <w:style w:type="paragraph" w:customStyle="1" w:styleId="1B36C2A0B750436FBE5C5DB580C90C5623">
    <w:name w:val="1B36C2A0B750436FBE5C5DB580C90C5623"/>
    <w:rsid w:val="00F52578"/>
    <w:rPr>
      <w:rFonts w:eastAsiaTheme="minorHAnsi"/>
      <w:lang w:eastAsia="en-US"/>
    </w:rPr>
  </w:style>
  <w:style w:type="paragraph" w:customStyle="1" w:styleId="D6C09279CB5B4F48BECE9F43D2A6EB4A17">
    <w:name w:val="D6C09279CB5B4F48BECE9F43D2A6EB4A17"/>
    <w:rsid w:val="00F52578"/>
    <w:rPr>
      <w:rFonts w:eastAsiaTheme="minorHAnsi"/>
      <w:lang w:eastAsia="en-US"/>
    </w:rPr>
  </w:style>
  <w:style w:type="paragraph" w:customStyle="1" w:styleId="8D0935DC4940453AB209F208D88D64E623">
    <w:name w:val="8D0935DC4940453AB209F208D88D64E623"/>
    <w:rsid w:val="00F52578"/>
    <w:rPr>
      <w:rFonts w:eastAsiaTheme="minorHAnsi"/>
      <w:lang w:eastAsia="en-US"/>
    </w:rPr>
  </w:style>
  <w:style w:type="paragraph" w:customStyle="1" w:styleId="CB3D37D5AC3D43A9BA4E6A41CB5513F719">
    <w:name w:val="CB3D37D5AC3D43A9BA4E6A41CB5513F719"/>
    <w:rsid w:val="00F52578"/>
    <w:rPr>
      <w:rFonts w:eastAsiaTheme="minorHAnsi"/>
      <w:lang w:eastAsia="en-US"/>
    </w:rPr>
  </w:style>
  <w:style w:type="paragraph" w:customStyle="1" w:styleId="60175FC2949642C69D2F31B699D5924743">
    <w:name w:val="60175FC2949642C69D2F31B699D5924743"/>
    <w:rsid w:val="00F52578"/>
    <w:rPr>
      <w:rFonts w:eastAsiaTheme="minorHAnsi"/>
      <w:lang w:eastAsia="en-US"/>
    </w:rPr>
  </w:style>
  <w:style w:type="paragraph" w:customStyle="1" w:styleId="5EF330103C9748E19B5A1BCDAC20B66B43">
    <w:name w:val="5EF330103C9748E19B5A1BCDAC20B66B43"/>
    <w:rsid w:val="00F52578"/>
    <w:rPr>
      <w:rFonts w:eastAsiaTheme="minorHAnsi"/>
      <w:lang w:eastAsia="en-US"/>
    </w:rPr>
  </w:style>
  <w:style w:type="paragraph" w:customStyle="1" w:styleId="66B659944DB04B609B6EF0B991E6666023">
    <w:name w:val="66B659944DB04B609B6EF0B991E6666023"/>
    <w:rsid w:val="00F52578"/>
    <w:rPr>
      <w:rFonts w:eastAsiaTheme="minorHAnsi"/>
      <w:lang w:eastAsia="en-US"/>
    </w:rPr>
  </w:style>
  <w:style w:type="paragraph" w:customStyle="1" w:styleId="05497F7D2CA34515B9AE70813191FF0317">
    <w:name w:val="05497F7D2CA34515B9AE70813191FF0317"/>
    <w:rsid w:val="00F52578"/>
    <w:rPr>
      <w:rFonts w:eastAsiaTheme="minorHAnsi"/>
      <w:lang w:eastAsia="en-US"/>
    </w:rPr>
  </w:style>
  <w:style w:type="paragraph" w:customStyle="1" w:styleId="B3C56C08FDCC4A19BEBEB4BDCF74AB2E23">
    <w:name w:val="B3C56C08FDCC4A19BEBEB4BDCF74AB2E23"/>
    <w:rsid w:val="00F52578"/>
    <w:rPr>
      <w:rFonts w:eastAsiaTheme="minorHAnsi"/>
      <w:lang w:eastAsia="en-US"/>
    </w:rPr>
  </w:style>
  <w:style w:type="paragraph" w:customStyle="1" w:styleId="DC92E12D3B95403D9F8372F778D851F517">
    <w:name w:val="DC92E12D3B95403D9F8372F778D851F517"/>
    <w:rsid w:val="00F52578"/>
    <w:rPr>
      <w:rFonts w:eastAsiaTheme="minorHAnsi"/>
      <w:lang w:eastAsia="en-US"/>
    </w:rPr>
  </w:style>
  <w:style w:type="paragraph" w:customStyle="1" w:styleId="70153C1BEC474B95B9FF10C5C979777D23">
    <w:name w:val="70153C1BEC474B95B9FF10C5C979777D23"/>
    <w:rsid w:val="00F52578"/>
    <w:rPr>
      <w:rFonts w:eastAsiaTheme="minorHAnsi"/>
      <w:lang w:eastAsia="en-US"/>
    </w:rPr>
  </w:style>
  <w:style w:type="paragraph" w:customStyle="1" w:styleId="B7B31A7870BC456DA00706A0124CB6E123">
    <w:name w:val="B7B31A7870BC456DA00706A0124CB6E123"/>
    <w:rsid w:val="00F52578"/>
    <w:rPr>
      <w:rFonts w:eastAsiaTheme="minorHAnsi"/>
      <w:lang w:eastAsia="en-US"/>
    </w:rPr>
  </w:style>
  <w:style w:type="paragraph" w:customStyle="1" w:styleId="2A4662C1390049D59DC068671F52DA7623">
    <w:name w:val="2A4662C1390049D59DC068671F52DA7623"/>
    <w:rsid w:val="00F52578"/>
    <w:rPr>
      <w:rFonts w:eastAsiaTheme="minorHAnsi"/>
      <w:lang w:eastAsia="en-US"/>
    </w:rPr>
  </w:style>
  <w:style w:type="paragraph" w:customStyle="1" w:styleId="A2057C50122B4D55AF87BC118B67BFBF23">
    <w:name w:val="A2057C50122B4D55AF87BC118B67BFBF23"/>
    <w:rsid w:val="00F52578"/>
    <w:rPr>
      <w:rFonts w:eastAsiaTheme="minorHAnsi"/>
      <w:lang w:eastAsia="en-US"/>
    </w:rPr>
  </w:style>
  <w:style w:type="paragraph" w:customStyle="1" w:styleId="86BC270BC2AB49E2AA136D131085E9B623">
    <w:name w:val="86BC270BC2AB49E2AA136D131085E9B623"/>
    <w:rsid w:val="00F52578"/>
    <w:rPr>
      <w:rFonts w:eastAsiaTheme="minorHAnsi"/>
      <w:lang w:eastAsia="en-US"/>
    </w:rPr>
  </w:style>
  <w:style w:type="paragraph" w:customStyle="1" w:styleId="321D9AE4A5B649E4B7051B5D41D4480A23">
    <w:name w:val="321D9AE4A5B649E4B7051B5D41D4480A23"/>
    <w:rsid w:val="00F52578"/>
    <w:rPr>
      <w:rFonts w:eastAsiaTheme="minorHAnsi"/>
      <w:lang w:eastAsia="en-US"/>
    </w:rPr>
  </w:style>
  <w:style w:type="paragraph" w:customStyle="1" w:styleId="5C5FFF201F834767ABED68E6EC02566823">
    <w:name w:val="5C5FFF201F834767ABED68E6EC02566823"/>
    <w:rsid w:val="00F52578"/>
    <w:rPr>
      <w:rFonts w:eastAsiaTheme="minorHAnsi"/>
      <w:lang w:eastAsia="en-US"/>
    </w:rPr>
  </w:style>
  <w:style w:type="paragraph" w:customStyle="1" w:styleId="7CF70EBC20BB41FBB0AD4E7C41BE848623">
    <w:name w:val="7CF70EBC20BB41FBB0AD4E7C41BE848623"/>
    <w:rsid w:val="00F52578"/>
    <w:rPr>
      <w:rFonts w:eastAsiaTheme="minorHAnsi"/>
      <w:lang w:eastAsia="en-US"/>
    </w:rPr>
  </w:style>
  <w:style w:type="paragraph" w:customStyle="1" w:styleId="4EC1FA85E20148B58BE66F0C46B2AD8323">
    <w:name w:val="4EC1FA85E20148B58BE66F0C46B2AD8323"/>
    <w:rsid w:val="00F52578"/>
    <w:rPr>
      <w:rFonts w:eastAsiaTheme="minorHAnsi"/>
      <w:lang w:eastAsia="en-US"/>
    </w:rPr>
  </w:style>
  <w:style w:type="paragraph" w:customStyle="1" w:styleId="3C6DA7C757D148DB8A3B62852BD6191023">
    <w:name w:val="3C6DA7C757D148DB8A3B62852BD6191023"/>
    <w:rsid w:val="00F52578"/>
    <w:rPr>
      <w:rFonts w:eastAsiaTheme="minorHAnsi"/>
      <w:lang w:eastAsia="en-US"/>
    </w:rPr>
  </w:style>
  <w:style w:type="paragraph" w:customStyle="1" w:styleId="FEE4F08CDE0D476A82CC27286F6AB30520">
    <w:name w:val="FEE4F08CDE0D476A82CC27286F6AB30520"/>
    <w:rsid w:val="00F52578"/>
    <w:pPr>
      <w:ind w:left="720"/>
      <w:contextualSpacing/>
    </w:pPr>
    <w:rPr>
      <w:rFonts w:eastAsiaTheme="minorHAnsi"/>
      <w:lang w:eastAsia="en-US"/>
    </w:rPr>
  </w:style>
  <w:style w:type="paragraph" w:customStyle="1" w:styleId="EE87E823C4824AA78A01E6F8F69C717D20">
    <w:name w:val="EE87E823C4824AA78A01E6F8F69C717D20"/>
    <w:rsid w:val="00F52578"/>
    <w:pPr>
      <w:ind w:left="720"/>
      <w:contextualSpacing/>
    </w:pPr>
    <w:rPr>
      <w:rFonts w:eastAsiaTheme="minorHAnsi"/>
      <w:lang w:eastAsia="en-US"/>
    </w:rPr>
  </w:style>
  <w:style w:type="paragraph" w:customStyle="1" w:styleId="10F3FDD6606C4AE9A26F57314BD0335B20">
    <w:name w:val="10F3FDD6606C4AE9A26F57314BD0335B20"/>
    <w:rsid w:val="00F52578"/>
    <w:pPr>
      <w:ind w:left="720"/>
      <w:contextualSpacing/>
    </w:pPr>
    <w:rPr>
      <w:rFonts w:eastAsiaTheme="minorHAnsi"/>
      <w:lang w:eastAsia="en-US"/>
    </w:rPr>
  </w:style>
  <w:style w:type="paragraph" w:customStyle="1" w:styleId="040FF262A1C44169904879AEFD40064A20">
    <w:name w:val="040FF262A1C44169904879AEFD40064A20"/>
    <w:rsid w:val="00F52578"/>
    <w:pPr>
      <w:ind w:left="720"/>
      <w:contextualSpacing/>
    </w:pPr>
    <w:rPr>
      <w:rFonts w:eastAsiaTheme="minorHAnsi"/>
      <w:lang w:eastAsia="en-US"/>
    </w:rPr>
  </w:style>
  <w:style w:type="paragraph" w:customStyle="1" w:styleId="34CE2E71F0F6491BB2E7064A8BF6A67220">
    <w:name w:val="34CE2E71F0F6491BB2E7064A8BF6A67220"/>
    <w:rsid w:val="00F52578"/>
    <w:pPr>
      <w:ind w:left="720"/>
      <w:contextualSpacing/>
    </w:pPr>
    <w:rPr>
      <w:rFonts w:eastAsiaTheme="minorHAnsi"/>
      <w:lang w:eastAsia="en-US"/>
    </w:rPr>
  </w:style>
  <w:style w:type="paragraph" w:customStyle="1" w:styleId="CA0E029D9C214A61ADEB27B311F7FD5A20">
    <w:name w:val="CA0E029D9C214A61ADEB27B311F7FD5A20"/>
    <w:rsid w:val="00F52578"/>
    <w:pPr>
      <w:ind w:left="720"/>
      <w:contextualSpacing/>
    </w:pPr>
    <w:rPr>
      <w:rFonts w:eastAsiaTheme="minorHAnsi"/>
      <w:lang w:eastAsia="en-US"/>
    </w:rPr>
  </w:style>
  <w:style w:type="paragraph" w:customStyle="1" w:styleId="A841CA9E55C240DFABF18210CB262CF520">
    <w:name w:val="A841CA9E55C240DFABF18210CB262CF520"/>
    <w:rsid w:val="00F52578"/>
    <w:pPr>
      <w:ind w:left="720"/>
      <w:contextualSpacing/>
    </w:pPr>
    <w:rPr>
      <w:rFonts w:eastAsiaTheme="minorHAnsi"/>
      <w:lang w:eastAsia="en-US"/>
    </w:rPr>
  </w:style>
  <w:style w:type="paragraph" w:customStyle="1" w:styleId="79DEB59754124E04ABE07088DD87990720">
    <w:name w:val="79DEB59754124E04ABE07088DD87990720"/>
    <w:rsid w:val="00F52578"/>
    <w:pPr>
      <w:ind w:left="720"/>
      <w:contextualSpacing/>
    </w:pPr>
    <w:rPr>
      <w:rFonts w:eastAsiaTheme="minorHAnsi"/>
      <w:lang w:eastAsia="en-US"/>
    </w:rPr>
  </w:style>
  <w:style w:type="paragraph" w:customStyle="1" w:styleId="6D603DD7F5E84C2387A98F7EC464A0AE20">
    <w:name w:val="6D603DD7F5E84C2387A98F7EC464A0AE20"/>
    <w:rsid w:val="00F52578"/>
    <w:pPr>
      <w:ind w:left="720"/>
      <w:contextualSpacing/>
    </w:pPr>
    <w:rPr>
      <w:rFonts w:eastAsiaTheme="minorHAnsi"/>
      <w:lang w:eastAsia="en-US"/>
    </w:rPr>
  </w:style>
  <w:style w:type="paragraph" w:customStyle="1" w:styleId="1D5AB8BA2F42458F95C0B3D699B3194F20">
    <w:name w:val="1D5AB8BA2F42458F95C0B3D699B3194F20"/>
    <w:rsid w:val="00F52578"/>
    <w:pPr>
      <w:ind w:left="720"/>
      <w:contextualSpacing/>
    </w:pPr>
    <w:rPr>
      <w:rFonts w:eastAsiaTheme="minorHAnsi"/>
      <w:lang w:eastAsia="en-US"/>
    </w:rPr>
  </w:style>
  <w:style w:type="paragraph" w:customStyle="1" w:styleId="DAD26802C686463787DF6F273FAD7C4620">
    <w:name w:val="DAD26802C686463787DF6F273FAD7C4620"/>
    <w:rsid w:val="00F52578"/>
    <w:pPr>
      <w:ind w:left="720"/>
      <w:contextualSpacing/>
    </w:pPr>
    <w:rPr>
      <w:rFonts w:eastAsiaTheme="minorHAnsi"/>
      <w:lang w:eastAsia="en-US"/>
    </w:rPr>
  </w:style>
  <w:style w:type="paragraph" w:customStyle="1" w:styleId="E4185CBD39CE436585C6AC1ECFC19B8820">
    <w:name w:val="E4185CBD39CE436585C6AC1ECFC19B8820"/>
    <w:rsid w:val="00F52578"/>
    <w:pPr>
      <w:ind w:left="720"/>
      <w:contextualSpacing/>
    </w:pPr>
    <w:rPr>
      <w:rFonts w:eastAsiaTheme="minorHAnsi"/>
      <w:lang w:eastAsia="en-US"/>
    </w:rPr>
  </w:style>
  <w:style w:type="paragraph" w:customStyle="1" w:styleId="9EF57370DDE24741BB867F63EE1FB93213">
    <w:name w:val="9EF57370DDE24741BB867F63EE1FB93213"/>
    <w:rsid w:val="00F52578"/>
    <w:rPr>
      <w:rFonts w:eastAsiaTheme="minorHAnsi"/>
      <w:lang w:eastAsia="en-US"/>
    </w:rPr>
  </w:style>
  <w:style w:type="paragraph" w:customStyle="1" w:styleId="166F0FB98DC54E74A5B32C8231B8ECF53">
    <w:name w:val="166F0FB98DC54E74A5B32C8231B8ECF53"/>
    <w:rsid w:val="00F52578"/>
    <w:rPr>
      <w:rFonts w:eastAsiaTheme="minorHAnsi"/>
      <w:lang w:eastAsia="en-US"/>
    </w:rPr>
  </w:style>
  <w:style w:type="paragraph" w:customStyle="1" w:styleId="DDB2AE5C45BC4BBBB4033EE0049F8A4B13">
    <w:name w:val="DDB2AE5C45BC4BBBB4033EE0049F8A4B13"/>
    <w:rsid w:val="00F52578"/>
    <w:rPr>
      <w:rFonts w:eastAsiaTheme="minorHAnsi"/>
      <w:lang w:eastAsia="en-US"/>
    </w:rPr>
  </w:style>
  <w:style w:type="paragraph" w:customStyle="1" w:styleId="0C6AF932B73743718F1CA5C7D444B77C7">
    <w:name w:val="0C6AF932B73743718F1CA5C7D444B77C7"/>
    <w:rsid w:val="00F52578"/>
    <w:rPr>
      <w:rFonts w:eastAsiaTheme="minorHAnsi"/>
      <w:lang w:eastAsia="en-US"/>
    </w:rPr>
  </w:style>
  <w:style w:type="paragraph" w:customStyle="1" w:styleId="3318A8241AD94EBDBDA3DF82BFB5894C13">
    <w:name w:val="3318A8241AD94EBDBDA3DF82BFB5894C13"/>
    <w:rsid w:val="00F52578"/>
    <w:rPr>
      <w:rFonts w:eastAsiaTheme="minorHAnsi"/>
      <w:lang w:eastAsia="en-US"/>
    </w:rPr>
  </w:style>
  <w:style w:type="paragraph" w:customStyle="1" w:styleId="A4FB6DDF9C484EB9A287647919382FBE2">
    <w:name w:val="A4FB6DDF9C484EB9A287647919382FBE2"/>
    <w:rsid w:val="00F52578"/>
    <w:rPr>
      <w:rFonts w:eastAsiaTheme="minorHAnsi"/>
      <w:lang w:eastAsia="en-US"/>
    </w:rPr>
  </w:style>
  <w:style w:type="paragraph" w:customStyle="1" w:styleId="79620CB9900B44AF9FEEC164674423F414">
    <w:name w:val="79620CB9900B44AF9FEEC164674423F414"/>
    <w:rsid w:val="00F52578"/>
    <w:rPr>
      <w:rFonts w:eastAsiaTheme="minorHAnsi"/>
      <w:lang w:eastAsia="en-US"/>
    </w:rPr>
  </w:style>
  <w:style w:type="paragraph" w:customStyle="1" w:styleId="91F023592D0241C997EA58E88BE28A6D14">
    <w:name w:val="91F023592D0241C997EA58E88BE28A6D14"/>
    <w:rsid w:val="00F52578"/>
    <w:rPr>
      <w:rFonts w:eastAsiaTheme="minorHAnsi"/>
      <w:lang w:eastAsia="en-US"/>
    </w:rPr>
  </w:style>
  <w:style w:type="paragraph" w:customStyle="1" w:styleId="FCC557A80C5A4B069E15AEE0D61ED88A14">
    <w:name w:val="FCC557A80C5A4B069E15AEE0D61ED88A14"/>
    <w:rsid w:val="00F52578"/>
    <w:rPr>
      <w:rFonts w:eastAsiaTheme="minorHAnsi"/>
      <w:lang w:eastAsia="en-US"/>
    </w:rPr>
  </w:style>
  <w:style w:type="paragraph" w:customStyle="1" w:styleId="4FAAB0DB11784F60B7C6EDE6D343082314">
    <w:name w:val="4FAAB0DB11784F60B7C6EDE6D343082314"/>
    <w:rsid w:val="00F52578"/>
    <w:rPr>
      <w:rFonts w:eastAsiaTheme="minorHAnsi"/>
      <w:lang w:eastAsia="en-US"/>
    </w:rPr>
  </w:style>
  <w:style w:type="paragraph" w:customStyle="1" w:styleId="F225FAC9D59A4E6BBFECC44CBA57115414">
    <w:name w:val="F225FAC9D59A4E6BBFECC44CBA57115414"/>
    <w:rsid w:val="00F52578"/>
    <w:rPr>
      <w:rFonts w:eastAsiaTheme="minorHAnsi"/>
      <w:lang w:eastAsia="en-US"/>
    </w:rPr>
  </w:style>
  <w:style w:type="paragraph" w:customStyle="1" w:styleId="3C681F14C7304CF08FE9B2ED775DF60F14">
    <w:name w:val="3C681F14C7304CF08FE9B2ED775DF60F14"/>
    <w:rsid w:val="00F52578"/>
    <w:rPr>
      <w:rFonts w:eastAsiaTheme="minorHAnsi"/>
      <w:lang w:eastAsia="en-US"/>
    </w:rPr>
  </w:style>
  <w:style w:type="paragraph" w:customStyle="1" w:styleId="77C7B853431A4F94A8DF0389106D7EB314">
    <w:name w:val="77C7B853431A4F94A8DF0389106D7EB314"/>
    <w:rsid w:val="00F52578"/>
    <w:rPr>
      <w:rFonts w:eastAsiaTheme="minorHAnsi"/>
      <w:lang w:eastAsia="en-US"/>
    </w:rPr>
  </w:style>
  <w:style w:type="paragraph" w:customStyle="1" w:styleId="8A31AAF5E0C844A7BA4DD262F0DC1C5614">
    <w:name w:val="8A31AAF5E0C844A7BA4DD262F0DC1C5614"/>
    <w:rsid w:val="00F52578"/>
    <w:rPr>
      <w:rFonts w:eastAsiaTheme="minorHAnsi"/>
      <w:lang w:eastAsia="en-US"/>
    </w:rPr>
  </w:style>
  <w:style w:type="paragraph" w:customStyle="1" w:styleId="5396098B038A4B40A88AFF18D7D101F414">
    <w:name w:val="5396098B038A4B40A88AFF18D7D101F414"/>
    <w:rsid w:val="00F52578"/>
    <w:pPr>
      <w:ind w:left="720"/>
      <w:contextualSpacing/>
    </w:pPr>
    <w:rPr>
      <w:rFonts w:eastAsiaTheme="minorHAnsi"/>
      <w:lang w:eastAsia="en-US"/>
    </w:rPr>
  </w:style>
  <w:style w:type="paragraph" w:customStyle="1" w:styleId="EB551BD94CC54D2994A078EC73F639D714">
    <w:name w:val="EB551BD94CC54D2994A078EC73F639D714"/>
    <w:rsid w:val="00F52578"/>
    <w:pPr>
      <w:ind w:left="720"/>
      <w:contextualSpacing/>
    </w:pPr>
    <w:rPr>
      <w:rFonts w:eastAsiaTheme="minorHAnsi"/>
      <w:lang w:eastAsia="en-US"/>
    </w:rPr>
  </w:style>
  <w:style w:type="paragraph" w:customStyle="1" w:styleId="AAB1DC7690D542DFBF4A84BE7166D1B414">
    <w:name w:val="AAB1DC7690D542DFBF4A84BE7166D1B414"/>
    <w:rsid w:val="00F52578"/>
    <w:pPr>
      <w:ind w:left="720"/>
      <w:contextualSpacing/>
    </w:pPr>
    <w:rPr>
      <w:rFonts w:eastAsiaTheme="minorHAnsi"/>
      <w:lang w:eastAsia="en-US"/>
    </w:rPr>
  </w:style>
  <w:style w:type="paragraph" w:customStyle="1" w:styleId="FC65ADBFF20B44948EB1B2047B15519714">
    <w:name w:val="FC65ADBFF20B44948EB1B2047B15519714"/>
    <w:rsid w:val="00F52578"/>
    <w:pPr>
      <w:ind w:left="720"/>
      <w:contextualSpacing/>
    </w:pPr>
    <w:rPr>
      <w:rFonts w:eastAsiaTheme="minorHAnsi"/>
      <w:lang w:eastAsia="en-US"/>
    </w:rPr>
  </w:style>
  <w:style w:type="paragraph" w:customStyle="1" w:styleId="E08B3ED4C1464AB4A778F63E6CC8FCDE14">
    <w:name w:val="E08B3ED4C1464AB4A778F63E6CC8FCDE14"/>
    <w:rsid w:val="00F52578"/>
    <w:pPr>
      <w:ind w:left="720"/>
      <w:contextualSpacing/>
    </w:pPr>
    <w:rPr>
      <w:rFonts w:eastAsiaTheme="minorHAnsi"/>
      <w:lang w:eastAsia="en-US"/>
    </w:rPr>
  </w:style>
  <w:style w:type="paragraph" w:customStyle="1" w:styleId="80D1745FA83E461ABBA5BDAB814FC22E14">
    <w:name w:val="80D1745FA83E461ABBA5BDAB814FC22E14"/>
    <w:rsid w:val="00F52578"/>
    <w:pPr>
      <w:ind w:left="720"/>
      <w:contextualSpacing/>
    </w:pPr>
    <w:rPr>
      <w:rFonts w:eastAsiaTheme="minorHAnsi"/>
      <w:lang w:eastAsia="en-US"/>
    </w:rPr>
  </w:style>
  <w:style w:type="paragraph" w:customStyle="1" w:styleId="67505C4A876D4913B996D016A10751C914">
    <w:name w:val="67505C4A876D4913B996D016A10751C914"/>
    <w:rsid w:val="00F52578"/>
    <w:pPr>
      <w:ind w:left="720"/>
      <w:contextualSpacing/>
    </w:pPr>
    <w:rPr>
      <w:rFonts w:eastAsiaTheme="minorHAnsi"/>
      <w:lang w:eastAsia="en-US"/>
    </w:rPr>
  </w:style>
  <w:style w:type="paragraph" w:customStyle="1" w:styleId="85FED61F9CC14612900312BC1EB4858214">
    <w:name w:val="85FED61F9CC14612900312BC1EB4858214"/>
    <w:rsid w:val="00F52578"/>
    <w:pPr>
      <w:ind w:left="720"/>
      <w:contextualSpacing/>
    </w:pPr>
    <w:rPr>
      <w:rFonts w:eastAsiaTheme="minorHAnsi"/>
      <w:lang w:eastAsia="en-US"/>
    </w:rPr>
  </w:style>
  <w:style w:type="paragraph" w:customStyle="1" w:styleId="9CDF2E6FEC3C45D7A757C1DE4688888614">
    <w:name w:val="9CDF2E6FEC3C45D7A757C1DE4688888614"/>
    <w:rsid w:val="00F52578"/>
    <w:pPr>
      <w:ind w:left="720"/>
      <w:contextualSpacing/>
    </w:pPr>
    <w:rPr>
      <w:rFonts w:eastAsiaTheme="minorHAnsi"/>
      <w:lang w:eastAsia="en-US"/>
    </w:rPr>
  </w:style>
  <w:style w:type="paragraph" w:customStyle="1" w:styleId="4271DBEC9EE14F928A00D5DD37EB6D7914">
    <w:name w:val="4271DBEC9EE14F928A00D5DD37EB6D7914"/>
    <w:rsid w:val="00F52578"/>
    <w:pPr>
      <w:ind w:left="720"/>
      <w:contextualSpacing/>
    </w:pPr>
    <w:rPr>
      <w:rFonts w:eastAsiaTheme="minorHAnsi"/>
      <w:lang w:eastAsia="en-US"/>
    </w:rPr>
  </w:style>
  <w:style w:type="paragraph" w:customStyle="1" w:styleId="3D8EB669865F41CAA1114298159DEDBC14">
    <w:name w:val="3D8EB669865F41CAA1114298159DEDBC14"/>
    <w:rsid w:val="00F52578"/>
    <w:pPr>
      <w:ind w:left="720"/>
      <w:contextualSpacing/>
    </w:pPr>
    <w:rPr>
      <w:rFonts w:eastAsiaTheme="minorHAnsi"/>
      <w:lang w:eastAsia="en-US"/>
    </w:rPr>
  </w:style>
  <w:style w:type="paragraph" w:customStyle="1" w:styleId="09A9EAE6364E408F941ED09D3055B06B14">
    <w:name w:val="09A9EAE6364E408F941ED09D3055B06B14"/>
    <w:rsid w:val="00F52578"/>
    <w:pPr>
      <w:ind w:left="720"/>
      <w:contextualSpacing/>
    </w:pPr>
    <w:rPr>
      <w:rFonts w:eastAsiaTheme="minorHAnsi"/>
      <w:lang w:eastAsia="en-US"/>
    </w:rPr>
  </w:style>
  <w:style w:type="paragraph" w:customStyle="1" w:styleId="2189DE49064E418CA5CB1D0C469240E93">
    <w:name w:val="2189DE49064E418CA5CB1D0C469240E93"/>
    <w:rsid w:val="00F52578"/>
    <w:rPr>
      <w:rFonts w:eastAsiaTheme="minorHAnsi"/>
      <w:lang w:eastAsia="en-US"/>
    </w:rPr>
  </w:style>
  <w:style w:type="paragraph" w:customStyle="1" w:styleId="E99FB0D042FC4876AD00B0047102C37D14">
    <w:name w:val="E99FB0D042FC4876AD00B0047102C37D14"/>
    <w:rsid w:val="00F52578"/>
    <w:rPr>
      <w:rFonts w:eastAsiaTheme="minorHAnsi"/>
      <w:lang w:eastAsia="en-US"/>
    </w:rPr>
  </w:style>
  <w:style w:type="paragraph" w:customStyle="1" w:styleId="7525A115D571402AB72AE8DFBC54477914">
    <w:name w:val="7525A115D571402AB72AE8DFBC54477914"/>
    <w:rsid w:val="00F52578"/>
    <w:rPr>
      <w:rFonts w:eastAsiaTheme="minorHAnsi"/>
      <w:lang w:eastAsia="en-US"/>
    </w:rPr>
  </w:style>
  <w:style w:type="paragraph" w:customStyle="1" w:styleId="B149804E56954FB392FFAB28F43DC97514">
    <w:name w:val="B149804E56954FB392FFAB28F43DC97514"/>
    <w:rsid w:val="00F52578"/>
    <w:rPr>
      <w:rFonts w:eastAsiaTheme="minorHAnsi"/>
      <w:lang w:eastAsia="en-US"/>
    </w:rPr>
  </w:style>
  <w:style w:type="paragraph" w:customStyle="1" w:styleId="CAF9225DCF2F423BBDDC159AEC48C2AC14">
    <w:name w:val="CAF9225DCF2F423BBDDC159AEC48C2AC14"/>
    <w:rsid w:val="00F52578"/>
    <w:rPr>
      <w:rFonts w:eastAsiaTheme="minorHAnsi"/>
      <w:lang w:eastAsia="en-US"/>
    </w:rPr>
  </w:style>
  <w:style w:type="paragraph" w:customStyle="1" w:styleId="DFCF2057EC99432FA6C8D39638FA8B1214">
    <w:name w:val="DFCF2057EC99432FA6C8D39638FA8B1214"/>
    <w:rsid w:val="00F52578"/>
    <w:rPr>
      <w:rFonts w:eastAsiaTheme="minorHAnsi"/>
      <w:lang w:eastAsia="en-US"/>
    </w:rPr>
  </w:style>
  <w:style w:type="paragraph" w:customStyle="1" w:styleId="686D9BC1B0D54BBDBD36E88EE0A6D2EF14">
    <w:name w:val="686D9BC1B0D54BBDBD36E88EE0A6D2EF14"/>
    <w:rsid w:val="00F52578"/>
    <w:pPr>
      <w:ind w:left="720"/>
      <w:contextualSpacing/>
    </w:pPr>
    <w:rPr>
      <w:rFonts w:eastAsiaTheme="minorHAnsi"/>
      <w:lang w:eastAsia="en-US"/>
    </w:rPr>
  </w:style>
  <w:style w:type="paragraph" w:customStyle="1" w:styleId="939BC47C7D254C1499DA320934087FA014">
    <w:name w:val="939BC47C7D254C1499DA320934087FA014"/>
    <w:rsid w:val="00F52578"/>
    <w:pPr>
      <w:ind w:left="720"/>
      <w:contextualSpacing/>
    </w:pPr>
    <w:rPr>
      <w:rFonts w:eastAsiaTheme="minorHAnsi"/>
      <w:lang w:eastAsia="en-US"/>
    </w:rPr>
  </w:style>
  <w:style w:type="paragraph" w:customStyle="1" w:styleId="994A8953887440C3ADFC90E7848C938A14">
    <w:name w:val="994A8953887440C3ADFC90E7848C938A14"/>
    <w:rsid w:val="00F52578"/>
    <w:pPr>
      <w:ind w:left="720"/>
      <w:contextualSpacing/>
    </w:pPr>
    <w:rPr>
      <w:rFonts w:eastAsiaTheme="minorHAnsi"/>
      <w:lang w:eastAsia="en-US"/>
    </w:rPr>
  </w:style>
  <w:style w:type="paragraph" w:customStyle="1" w:styleId="A227517CE5254ACF9DD5AC518A01C26514">
    <w:name w:val="A227517CE5254ACF9DD5AC518A01C26514"/>
    <w:rsid w:val="00F52578"/>
    <w:pPr>
      <w:ind w:left="720"/>
      <w:contextualSpacing/>
    </w:pPr>
    <w:rPr>
      <w:rFonts w:eastAsiaTheme="minorHAnsi"/>
      <w:lang w:eastAsia="en-US"/>
    </w:rPr>
  </w:style>
  <w:style w:type="paragraph" w:customStyle="1" w:styleId="48CB696E56B94E3E83E289BC69D7B4E514">
    <w:name w:val="48CB696E56B94E3E83E289BC69D7B4E514"/>
    <w:rsid w:val="00F52578"/>
    <w:rPr>
      <w:rFonts w:eastAsiaTheme="minorHAnsi"/>
      <w:lang w:eastAsia="en-US"/>
    </w:rPr>
  </w:style>
  <w:style w:type="paragraph" w:customStyle="1" w:styleId="9D187E2A613D4EA38096E090F149956814">
    <w:name w:val="9D187E2A613D4EA38096E090F149956814"/>
    <w:rsid w:val="00F52578"/>
    <w:pPr>
      <w:ind w:left="720"/>
      <w:contextualSpacing/>
    </w:pPr>
    <w:rPr>
      <w:rFonts w:eastAsiaTheme="minorHAnsi"/>
      <w:lang w:eastAsia="en-US"/>
    </w:rPr>
  </w:style>
  <w:style w:type="paragraph" w:customStyle="1" w:styleId="6B4BE3D9FA4A40DC85B09730234C428114">
    <w:name w:val="6B4BE3D9FA4A40DC85B09730234C428114"/>
    <w:rsid w:val="00F52578"/>
    <w:pPr>
      <w:ind w:left="720"/>
      <w:contextualSpacing/>
    </w:pPr>
    <w:rPr>
      <w:rFonts w:eastAsiaTheme="minorHAnsi"/>
      <w:lang w:eastAsia="en-US"/>
    </w:rPr>
  </w:style>
  <w:style w:type="paragraph" w:customStyle="1" w:styleId="F0D27F558FA14DED8C088EEBE92403FC14">
    <w:name w:val="F0D27F558FA14DED8C088EEBE92403FC14"/>
    <w:rsid w:val="00F52578"/>
    <w:pPr>
      <w:ind w:left="720"/>
      <w:contextualSpacing/>
    </w:pPr>
    <w:rPr>
      <w:rFonts w:eastAsiaTheme="minorHAnsi"/>
      <w:lang w:eastAsia="en-US"/>
    </w:rPr>
  </w:style>
  <w:style w:type="paragraph" w:customStyle="1" w:styleId="12FC98088257440DAEBE76B59E5BB0F314">
    <w:name w:val="12FC98088257440DAEBE76B59E5BB0F314"/>
    <w:rsid w:val="00F52578"/>
    <w:pPr>
      <w:ind w:left="720"/>
      <w:contextualSpacing/>
    </w:pPr>
    <w:rPr>
      <w:rFonts w:eastAsiaTheme="minorHAnsi"/>
      <w:lang w:eastAsia="en-US"/>
    </w:rPr>
  </w:style>
  <w:style w:type="paragraph" w:customStyle="1" w:styleId="2B9F659BF48545D0B6196BC9D0FF78E114">
    <w:name w:val="2B9F659BF48545D0B6196BC9D0FF78E114"/>
    <w:rsid w:val="00F52578"/>
    <w:pPr>
      <w:ind w:left="720"/>
      <w:contextualSpacing/>
    </w:pPr>
    <w:rPr>
      <w:rFonts w:eastAsiaTheme="minorHAnsi"/>
      <w:lang w:eastAsia="en-US"/>
    </w:rPr>
  </w:style>
  <w:style w:type="paragraph" w:customStyle="1" w:styleId="2EA00B8BE80C47B0847910D99043F99514">
    <w:name w:val="2EA00B8BE80C47B0847910D99043F99514"/>
    <w:rsid w:val="00F52578"/>
    <w:pPr>
      <w:ind w:left="720"/>
      <w:contextualSpacing/>
    </w:pPr>
    <w:rPr>
      <w:rFonts w:eastAsiaTheme="minorHAnsi"/>
      <w:lang w:eastAsia="en-US"/>
    </w:rPr>
  </w:style>
  <w:style w:type="paragraph" w:customStyle="1" w:styleId="C45670F002BB437AA49F9E2AEDC8210814">
    <w:name w:val="C45670F002BB437AA49F9E2AEDC8210814"/>
    <w:rsid w:val="00F52578"/>
    <w:pPr>
      <w:ind w:left="720"/>
      <w:contextualSpacing/>
    </w:pPr>
    <w:rPr>
      <w:rFonts w:eastAsiaTheme="minorHAnsi"/>
      <w:lang w:eastAsia="en-US"/>
    </w:rPr>
  </w:style>
  <w:style w:type="paragraph" w:customStyle="1" w:styleId="B6DC54C3FBC141868BCFB17BFDD412D814">
    <w:name w:val="B6DC54C3FBC141868BCFB17BFDD412D814"/>
    <w:rsid w:val="00F52578"/>
    <w:rPr>
      <w:rFonts w:eastAsiaTheme="minorHAnsi"/>
      <w:lang w:eastAsia="en-US"/>
    </w:rPr>
  </w:style>
  <w:style w:type="paragraph" w:customStyle="1" w:styleId="A09619DD622D4C20BC9D2E6745A4993014">
    <w:name w:val="A09619DD622D4C20BC9D2E6745A4993014"/>
    <w:rsid w:val="00F52578"/>
    <w:rPr>
      <w:rFonts w:eastAsiaTheme="minorHAnsi"/>
      <w:lang w:eastAsia="en-US"/>
    </w:rPr>
  </w:style>
  <w:style w:type="paragraph" w:customStyle="1" w:styleId="22F17B1B96004568BF2E6699D363DBE614">
    <w:name w:val="22F17B1B96004568BF2E6699D363DBE614"/>
    <w:rsid w:val="00F52578"/>
    <w:rPr>
      <w:rFonts w:eastAsiaTheme="minorHAnsi"/>
      <w:lang w:eastAsia="en-US"/>
    </w:rPr>
  </w:style>
  <w:style w:type="paragraph" w:customStyle="1" w:styleId="109EB613BFE449E0870038C0F1A24FBA14">
    <w:name w:val="109EB613BFE449E0870038C0F1A24FBA14"/>
    <w:rsid w:val="00F52578"/>
    <w:rPr>
      <w:rFonts w:eastAsiaTheme="minorHAnsi"/>
      <w:lang w:eastAsia="en-US"/>
    </w:rPr>
  </w:style>
  <w:style w:type="paragraph" w:customStyle="1" w:styleId="19E39A227D0249BD8D58C2C10BDD893D14">
    <w:name w:val="19E39A227D0249BD8D58C2C10BDD893D14"/>
    <w:rsid w:val="00F52578"/>
    <w:rPr>
      <w:rFonts w:eastAsiaTheme="minorHAnsi"/>
      <w:lang w:eastAsia="en-US"/>
    </w:rPr>
  </w:style>
  <w:style w:type="paragraph" w:customStyle="1" w:styleId="58BF256C3A0A45908DB0B650CDD30A4514">
    <w:name w:val="58BF256C3A0A45908DB0B650CDD30A4514"/>
    <w:rsid w:val="00F52578"/>
    <w:rPr>
      <w:rFonts w:eastAsiaTheme="minorHAnsi"/>
      <w:lang w:eastAsia="en-US"/>
    </w:rPr>
  </w:style>
  <w:style w:type="paragraph" w:customStyle="1" w:styleId="39E67CBBC58C41B9A89993538903095414">
    <w:name w:val="39E67CBBC58C41B9A89993538903095414"/>
    <w:rsid w:val="00F52578"/>
    <w:rPr>
      <w:rFonts w:eastAsiaTheme="minorHAnsi"/>
      <w:lang w:eastAsia="en-US"/>
    </w:rPr>
  </w:style>
  <w:style w:type="paragraph" w:customStyle="1" w:styleId="3A1EDC2A3F5547C991A007B42BB60B2C14">
    <w:name w:val="3A1EDC2A3F5547C991A007B42BB60B2C14"/>
    <w:rsid w:val="00F52578"/>
    <w:rPr>
      <w:rFonts w:eastAsiaTheme="minorHAnsi"/>
      <w:lang w:eastAsia="en-US"/>
    </w:rPr>
  </w:style>
  <w:style w:type="paragraph" w:customStyle="1" w:styleId="4B7F73C8CF7541C29F4F1CA1128BF4D714">
    <w:name w:val="4B7F73C8CF7541C29F4F1CA1128BF4D714"/>
    <w:rsid w:val="00F52578"/>
    <w:pPr>
      <w:ind w:left="720"/>
      <w:contextualSpacing/>
    </w:pPr>
    <w:rPr>
      <w:rFonts w:eastAsiaTheme="minorHAnsi"/>
      <w:lang w:eastAsia="en-US"/>
    </w:rPr>
  </w:style>
  <w:style w:type="paragraph" w:customStyle="1" w:styleId="D2684ED3CE374A69BF35A221DBD09F3C14">
    <w:name w:val="D2684ED3CE374A69BF35A221DBD09F3C14"/>
    <w:rsid w:val="00F52578"/>
    <w:pPr>
      <w:ind w:left="720"/>
      <w:contextualSpacing/>
    </w:pPr>
    <w:rPr>
      <w:rFonts w:eastAsiaTheme="minorHAnsi"/>
      <w:lang w:eastAsia="en-US"/>
    </w:rPr>
  </w:style>
  <w:style w:type="paragraph" w:customStyle="1" w:styleId="C2DB3EEFFABD45878CCB9E780A01583E14">
    <w:name w:val="C2DB3EEFFABD45878CCB9E780A01583E14"/>
    <w:rsid w:val="00F52578"/>
    <w:pPr>
      <w:ind w:left="720"/>
      <w:contextualSpacing/>
    </w:pPr>
    <w:rPr>
      <w:rFonts w:eastAsiaTheme="minorHAnsi"/>
      <w:lang w:eastAsia="en-US"/>
    </w:rPr>
  </w:style>
  <w:style w:type="paragraph" w:customStyle="1" w:styleId="A8794F9000C14B4B93530BF967EA83C914">
    <w:name w:val="A8794F9000C14B4B93530BF967EA83C914"/>
    <w:rsid w:val="00F52578"/>
    <w:pPr>
      <w:ind w:left="720"/>
      <w:contextualSpacing/>
    </w:pPr>
    <w:rPr>
      <w:rFonts w:eastAsiaTheme="minorHAnsi"/>
      <w:lang w:eastAsia="en-US"/>
    </w:rPr>
  </w:style>
  <w:style w:type="paragraph" w:customStyle="1" w:styleId="9E1888BF64234DBFB873E1B711EDD13014">
    <w:name w:val="9E1888BF64234DBFB873E1B711EDD13014"/>
    <w:rsid w:val="00F52578"/>
    <w:rPr>
      <w:rFonts w:eastAsiaTheme="minorHAnsi"/>
      <w:lang w:eastAsia="en-US"/>
    </w:rPr>
  </w:style>
  <w:style w:type="paragraph" w:customStyle="1" w:styleId="DE359EDDDB3A4A33A4E6F159C15DACBE14">
    <w:name w:val="DE359EDDDB3A4A33A4E6F159C15DACBE14"/>
    <w:rsid w:val="00F52578"/>
    <w:pPr>
      <w:ind w:left="720"/>
      <w:contextualSpacing/>
    </w:pPr>
    <w:rPr>
      <w:rFonts w:eastAsiaTheme="minorHAnsi"/>
      <w:lang w:eastAsia="en-US"/>
    </w:rPr>
  </w:style>
  <w:style w:type="paragraph" w:customStyle="1" w:styleId="CCFCC1B64C4A459BAC2D55057D97BB9514">
    <w:name w:val="CCFCC1B64C4A459BAC2D55057D97BB9514"/>
    <w:rsid w:val="00F52578"/>
    <w:pPr>
      <w:ind w:left="720"/>
      <w:contextualSpacing/>
    </w:pPr>
    <w:rPr>
      <w:rFonts w:eastAsiaTheme="minorHAnsi"/>
      <w:lang w:eastAsia="en-US"/>
    </w:rPr>
  </w:style>
  <w:style w:type="paragraph" w:customStyle="1" w:styleId="3D0622FDD924416BA77C7BBF15AAB1A014">
    <w:name w:val="3D0622FDD924416BA77C7BBF15AAB1A014"/>
    <w:rsid w:val="00F52578"/>
    <w:pPr>
      <w:ind w:left="720"/>
      <w:contextualSpacing/>
    </w:pPr>
    <w:rPr>
      <w:rFonts w:eastAsiaTheme="minorHAnsi"/>
      <w:lang w:eastAsia="en-US"/>
    </w:rPr>
  </w:style>
  <w:style w:type="paragraph" w:customStyle="1" w:styleId="9D0ADDCC7A5A462A8A9ACC1594C3E71014">
    <w:name w:val="9D0ADDCC7A5A462A8A9ACC1594C3E71014"/>
    <w:rsid w:val="00F52578"/>
    <w:pPr>
      <w:ind w:left="720"/>
      <w:contextualSpacing/>
    </w:pPr>
    <w:rPr>
      <w:rFonts w:eastAsiaTheme="minorHAnsi"/>
      <w:lang w:eastAsia="en-US"/>
    </w:rPr>
  </w:style>
  <w:style w:type="paragraph" w:customStyle="1" w:styleId="828F21BFF1984355A4E2BE577ABC684C14">
    <w:name w:val="828F21BFF1984355A4E2BE577ABC684C14"/>
    <w:rsid w:val="00F52578"/>
    <w:pPr>
      <w:ind w:left="720"/>
      <w:contextualSpacing/>
    </w:pPr>
    <w:rPr>
      <w:rFonts w:eastAsiaTheme="minorHAnsi"/>
      <w:lang w:eastAsia="en-US"/>
    </w:rPr>
  </w:style>
  <w:style w:type="paragraph" w:customStyle="1" w:styleId="C1778CAA50784732A1A75E644D18D80314">
    <w:name w:val="C1778CAA50784732A1A75E644D18D80314"/>
    <w:rsid w:val="00F52578"/>
    <w:pPr>
      <w:ind w:left="720"/>
      <w:contextualSpacing/>
    </w:pPr>
    <w:rPr>
      <w:rFonts w:eastAsiaTheme="minorHAnsi"/>
      <w:lang w:eastAsia="en-US"/>
    </w:rPr>
  </w:style>
  <w:style w:type="paragraph" w:customStyle="1" w:styleId="7861A3E06D8048EE9E794D2DB5F61A9914">
    <w:name w:val="7861A3E06D8048EE9E794D2DB5F61A9914"/>
    <w:rsid w:val="00F52578"/>
    <w:pPr>
      <w:ind w:left="720"/>
      <w:contextualSpacing/>
    </w:pPr>
    <w:rPr>
      <w:rFonts w:eastAsiaTheme="minorHAnsi"/>
      <w:lang w:eastAsia="en-US"/>
    </w:rPr>
  </w:style>
  <w:style w:type="paragraph" w:customStyle="1" w:styleId="AA549125E6AA46B4A42C04DC1298952614">
    <w:name w:val="AA549125E6AA46B4A42C04DC1298952614"/>
    <w:rsid w:val="00F52578"/>
    <w:rPr>
      <w:rFonts w:eastAsiaTheme="minorHAnsi"/>
      <w:lang w:eastAsia="en-US"/>
    </w:rPr>
  </w:style>
  <w:style w:type="paragraph" w:customStyle="1" w:styleId="40C5B0B687A148FAB4E6B6C2815217DD14">
    <w:name w:val="40C5B0B687A148FAB4E6B6C2815217DD14"/>
    <w:rsid w:val="00F52578"/>
    <w:rPr>
      <w:rFonts w:eastAsiaTheme="minorHAnsi"/>
      <w:lang w:eastAsia="en-US"/>
    </w:rPr>
  </w:style>
  <w:style w:type="paragraph" w:customStyle="1" w:styleId="114BE72CB9C34EDC999331BB34337DDA14">
    <w:name w:val="114BE72CB9C34EDC999331BB34337DDA14"/>
    <w:rsid w:val="00F52578"/>
    <w:rPr>
      <w:rFonts w:eastAsiaTheme="minorHAnsi"/>
      <w:lang w:eastAsia="en-US"/>
    </w:rPr>
  </w:style>
  <w:style w:type="paragraph" w:customStyle="1" w:styleId="108EE8057B4B4FB29BF1B54C6C61696514">
    <w:name w:val="108EE8057B4B4FB29BF1B54C6C61696514"/>
    <w:rsid w:val="00F52578"/>
    <w:rPr>
      <w:rFonts w:eastAsiaTheme="minorHAnsi"/>
      <w:lang w:eastAsia="en-US"/>
    </w:rPr>
  </w:style>
  <w:style w:type="paragraph" w:customStyle="1" w:styleId="8BBA53CEB8A64203AC409FCA3E490BC114">
    <w:name w:val="8BBA53CEB8A64203AC409FCA3E490BC114"/>
    <w:rsid w:val="00F52578"/>
    <w:rPr>
      <w:rFonts w:eastAsiaTheme="minorHAnsi"/>
      <w:lang w:eastAsia="en-US"/>
    </w:rPr>
  </w:style>
  <w:style w:type="paragraph" w:customStyle="1" w:styleId="15169D3EFA7D4D139BC006F3CB5D402114">
    <w:name w:val="15169D3EFA7D4D139BC006F3CB5D402114"/>
    <w:rsid w:val="00F52578"/>
    <w:rPr>
      <w:rFonts w:eastAsiaTheme="minorHAnsi"/>
      <w:lang w:eastAsia="en-US"/>
    </w:rPr>
  </w:style>
  <w:style w:type="paragraph" w:customStyle="1" w:styleId="487781315FFA44B78B288E9FF6531E0B14">
    <w:name w:val="487781315FFA44B78B288E9FF6531E0B14"/>
    <w:rsid w:val="00F52578"/>
    <w:pPr>
      <w:ind w:left="720"/>
      <w:contextualSpacing/>
    </w:pPr>
    <w:rPr>
      <w:rFonts w:eastAsiaTheme="minorHAnsi"/>
      <w:lang w:eastAsia="en-US"/>
    </w:rPr>
  </w:style>
  <w:style w:type="paragraph" w:customStyle="1" w:styleId="A619FCD42DB7465FA4094EB523B563A214">
    <w:name w:val="A619FCD42DB7465FA4094EB523B563A214"/>
    <w:rsid w:val="00F52578"/>
    <w:pPr>
      <w:ind w:left="720"/>
      <w:contextualSpacing/>
    </w:pPr>
    <w:rPr>
      <w:rFonts w:eastAsiaTheme="minorHAnsi"/>
      <w:lang w:eastAsia="en-US"/>
    </w:rPr>
  </w:style>
  <w:style w:type="paragraph" w:customStyle="1" w:styleId="4EAEFA04FD9D4FDCB3E05F92AEDD948314">
    <w:name w:val="4EAEFA04FD9D4FDCB3E05F92AEDD948314"/>
    <w:rsid w:val="00F52578"/>
    <w:pPr>
      <w:ind w:left="720"/>
      <w:contextualSpacing/>
    </w:pPr>
    <w:rPr>
      <w:rFonts w:eastAsiaTheme="minorHAnsi"/>
      <w:lang w:eastAsia="en-US"/>
    </w:rPr>
  </w:style>
  <w:style w:type="paragraph" w:customStyle="1" w:styleId="1EDDEEB527FA4C5D8CB48EC00DEF604314">
    <w:name w:val="1EDDEEB527FA4C5D8CB48EC00DEF604314"/>
    <w:rsid w:val="00F52578"/>
    <w:pPr>
      <w:ind w:left="720"/>
      <w:contextualSpacing/>
    </w:pPr>
    <w:rPr>
      <w:rFonts w:eastAsiaTheme="minorHAnsi"/>
      <w:lang w:eastAsia="en-US"/>
    </w:rPr>
  </w:style>
  <w:style w:type="paragraph" w:customStyle="1" w:styleId="FBC603ECD402402A99DA97D3345BC5C514">
    <w:name w:val="FBC603ECD402402A99DA97D3345BC5C514"/>
    <w:rsid w:val="00F52578"/>
    <w:rPr>
      <w:rFonts w:eastAsiaTheme="minorHAnsi"/>
      <w:lang w:eastAsia="en-US"/>
    </w:rPr>
  </w:style>
  <w:style w:type="paragraph" w:customStyle="1" w:styleId="8187D0C22FCF479C92F7E18ECA997FF414">
    <w:name w:val="8187D0C22FCF479C92F7E18ECA997FF414"/>
    <w:rsid w:val="00F52578"/>
    <w:pPr>
      <w:ind w:left="720"/>
      <w:contextualSpacing/>
    </w:pPr>
    <w:rPr>
      <w:rFonts w:eastAsiaTheme="minorHAnsi"/>
      <w:lang w:eastAsia="en-US"/>
    </w:rPr>
  </w:style>
  <w:style w:type="paragraph" w:customStyle="1" w:styleId="D8AC0B7C232F468E903ABCCD68A3AEEB14">
    <w:name w:val="D8AC0B7C232F468E903ABCCD68A3AEEB14"/>
    <w:rsid w:val="00F52578"/>
    <w:pPr>
      <w:ind w:left="720"/>
      <w:contextualSpacing/>
    </w:pPr>
    <w:rPr>
      <w:rFonts w:eastAsiaTheme="minorHAnsi"/>
      <w:lang w:eastAsia="en-US"/>
    </w:rPr>
  </w:style>
  <w:style w:type="paragraph" w:customStyle="1" w:styleId="4B726CC5FECD466DB713F44DC41B10E614">
    <w:name w:val="4B726CC5FECD466DB713F44DC41B10E614"/>
    <w:rsid w:val="00F52578"/>
    <w:pPr>
      <w:ind w:left="720"/>
      <w:contextualSpacing/>
    </w:pPr>
    <w:rPr>
      <w:rFonts w:eastAsiaTheme="minorHAnsi"/>
      <w:lang w:eastAsia="en-US"/>
    </w:rPr>
  </w:style>
  <w:style w:type="paragraph" w:customStyle="1" w:styleId="6A9E197B139F4395977B5267767CF51914">
    <w:name w:val="6A9E197B139F4395977B5267767CF51914"/>
    <w:rsid w:val="00F52578"/>
    <w:pPr>
      <w:ind w:left="720"/>
      <w:contextualSpacing/>
    </w:pPr>
    <w:rPr>
      <w:rFonts w:eastAsiaTheme="minorHAnsi"/>
      <w:lang w:eastAsia="en-US"/>
    </w:rPr>
  </w:style>
  <w:style w:type="paragraph" w:customStyle="1" w:styleId="5FD83D5C136B44D7A3DF3260E92E15E014">
    <w:name w:val="5FD83D5C136B44D7A3DF3260E92E15E014"/>
    <w:rsid w:val="00F52578"/>
    <w:pPr>
      <w:ind w:left="720"/>
      <w:contextualSpacing/>
    </w:pPr>
    <w:rPr>
      <w:rFonts w:eastAsiaTheme="minorHAnsi"/>
      <w:lang w:eastAsia="en-US"/>
    </w:rPr>
  </w:style>
  <w:style w:type="paragraph" w:customStyle="1" w:styleId="1DC8A9F59DE94C659D8B6B8F5D423CDA14">
    <w:name w:val="1DC8A9F59DE94C659D8B6B8F5D423CDA14"/>
    <w:rsid w:val="00F52578"/>
    <w:pPr>
      <w:ind w:left="720"/>
      <w:contextualSpacing/>
    </w:pPr>
    <w:rPr>
      <w:rFonts w:eastAsiaTheme="minorHAnsi"/>
      <w:lang w:eastAsia="en-US"/>
    </w:rPr>
  </w:style>
  <w:style w:type="paragraph" w:customStyle="1" w:styleId="9E7E40CAB99B4453BA571070DF0DD61A14">
    <w:name w:val="9E7E40CAB99B4453BA571070DF0DD61A14"/>
    <w:rsid w:val="00F52578"/>
    <w:pPr>
      <w:ind w:left="720"/>
      <w:contextualSpacing/>
    </w:pPr>
    <w:rPr>
      <w:rFonts w:eastAsiaTheme="minorHAnsi"/>
      <w:lang w:eastAsia="en-US"/>
    </w:rPr>
  </w:style>
  <w:style w:type="paragraph" w:customStyle="1" w:styleId="D4F6D5837B2248189EDBA9CB97A1CA2814">
    <w:name w:val="D4F6D5837B2248189EDBA9CB97A1CA2814"/>
    <w:rsid w:val="00F52578"/>
    <w:rPr>
      <w:rFonts w:eastAsiaTheme="minorHAnsi"/>
      <w:lang w:eastAsia="en-US"/>
    </w:rPr>
  </w:style>
  <w:style w:type="paragraph" w:customStyle="1" w:styleId="1AD208BB08CC4C35B243BF9D2CB55C7014">
    <w:name w:val="1AD208BB08CC4C35B243BF9D2CB55C7014"/>
    <w:rsid w:val="00F52578"/>
    <w:rPr>
      <w:rFonts w:eastAsiaTheme="minorHAnsi"/>
      <w:lang w:eastAsia="en-US"/>
    </w:rPr>
  </w:style>
  <w:style w:type="paragraph" w:customStyle="1" w:styleId="E9F9A21D7BB748CC87643BB4725F143414">
    <w:name w:val="E9F9A21D7BB748CC87643BB4725F143414"/>
    <w:rsid w:val="00F52578"/>
    <w:rPr>
      <w:rFonts w:eastAsiaTheme="minorHAnsi"/>
      <w:lang w:eastAsia="en-US"/>
    </w:rPr>
  </w:style>
  <w:style w:type="paragraph" w:customStyle="1" w:styleId="1871155EFF5646F9B4799EAE3481E95814">
    <w:name w:val="1871155EFF5646F9B4799EAE3481E95814"/>
    <w:rsid w:val="00F52578"/>
    <w:rPr>
      <w:rFonts w:eastAsiaTheme="minorHAnsi"/>
      <w:lang w:eastAsia="en-US"/>
    </w:rPr>
  </w:style>
  <w:style w:type="paragraph" w:customStyle="1" w:styleId="D7376CED2DCF4C0B8A3394BEBD5D7FC814">
    <w:name w:val="D7376CED2DCF4C0B8A3394BEBD5D7FC814"/>
    <w:rsid w:val="00F52578"/>
    <w:rPr>
      <w:rFonts w:eastAsiaTheme="minorHAnsi"/>
      <w:lang w:eastAsia="en-US"/>
    </w:rPr>
  </w:style>
  <w:style w:type="paragraph" w:customStyle="1" w:styleId="69BD3C436D634D40A6030857A4FC835714">
    <w:name w:val="69BD3C436D634D40A6030857A4FC835714"/>
    <w:rsid w:val="00F52578"/>
    <w:rPr>
      <w:rFonts w:eastAsiaTheme="minorHAnsi"/>
      <w:lang w:eastAsia="en-US"/>
    </w:rPr>
  </w:style>
  <w:style w:type="paragraph" w:customStyle="1" w:styleId="538A1DAF0E414DBABBC8EDAE09EC1E5114">
    <w:name w:val="538A1DAF0E414DBABBC8EDAE09EC1E5114"/>
    <w:rsid w:val="00F52578"/>
    <w:rPr>
      <w:rFonts w:eastAsiaTheme="minorHAnsi"/>
      <w:lang w:eastAsia="en-US"/>
    </w:rPr>
  </w:style>
  <w:style w:type="paragraph" w:customStyle="1" w:styleId="1BA3BF6A72EA48BABD37583789F2B0CF14">
    <w:name w:val="1BA3BF6A72EA48BABD37583789F2B0CF14"/>
    <w:rsid w:val="00F52578"/>
    <w:rPr>
      <w:rFonts w:eastAsiaTheme="minorHAnsi"/>
      <w:lang w:eastAsia="en-US"/>
    </w:rPr>
  </w:style>
  <w:style w:type="paragraph" w:customStyle="1" w:styleId="AC4B34B137084E0FA01279D9922A3E7714">
    <w:name w:val="AC4B34B137084E0FA01279D9922A3E7714"/>
    <w:rsid w:val="00F52578"/>
    <w:rPr>
      <w:rFonts w:eastAsiaTheme="minorHAnsi"/>
      <w:lang w:eastAsia="en-US"/>
    </w:rPr>
  </w:style>
  <w:style w:type="paragraph" w:customStyle="1" w:styleId="A4B9BBA2D1744D518B3DB8D35C9A56E414">
    <w:name w:val="A4B9BBA2D1744D518B3DB8D35C9A56E414"/>
    <w:rsid w:val="00F52578"/>
    <w:rPr>
      <w:rFonts w:eastAsiaTheme="minorHAnsi"/>
      <w:lang w:eastAsia="en-US"/>
    </w:rPr>
  </w:style>
  <w:style w:type="paragraph" w:customStyle="1" w:styleId="7DB227E1B4D24CA6834B28F64245265014">
    <w:name w:val="7DB227E1B4D24CA6834B28F64245265014"/>
    <w:rsid w:val="00F52578"/>
    <w:rPr>
      <w:rFonts w:eastAsiaTheme="minorHAnsi"/>
      <w:lang w:eastAsia="en-US"/>
    </w:rPr>
  </w:style>
  <w:style w:type="paragraph" w:customStyle="1" w:styleId="3B838DEE962243CF9F6B7421F9D17ABC14">
    <w:name w:val="3B838DEE962243CF9F6B7421F9D17ABC14"/>
    <w:rsid w:val="00F52578"/>
    <w:rPr>
      <w:rFonts w:eastAsiaTheme="minorHAnsi"/>
      <w:lang w:eastAsia="en-US"/>
    </w:rPr>
  </w:style>
  <w:style w:type="paragraph" w:customStyle="1" w:styleId="D1C36B73C96D4AB182515AA814493F1714">
    <w:name w:val="D1C36B73C96D4AB182515AA814493F1714"/>
    <w:rsid w:val="00F52578"/>
    <w:rPr>
      <w:rFonts w:eastAsiaTheme="minorHAnsi"/>
      <w:lang w:eastAsia="en-US"/>
    </w:rPr>
  </w:style>
  <w:style w:type="paragraph" w:customStyle="1" w:styleId="4E8826D94A394D2581E27E82FF108F493">
    <w:name w:val="4E8826D94A394D2581E27E82FF108F493"/>
    <w:rsid w:val="00F52578"/>
    <w:rPr>
      <w:rFonts w:eastAsiaTheme="minorHAnsi"/>
      <w:lang w:eastAsia="en-US"/>
    </w:rPr>
  </w:style>
  <w:style w:type="paragraph" w:customStyle="1" w:styleId="1C05CF4BDE494852AC7F350655714CA1">
    <w:name w:val="1C05CF4BDE494852AC7F350655714CA1"/>
    <w:rsid w:val="00F52578"/>
    <w:rPr>
      <w:rFonts w:eastAsiaTheme="minorHAnsi"/>
      <w:lang w:eastAsia="en-US"/>
    </w:rPr>
  </w:style>
  <w:style w:type="paragraph" w:customStyle="1" w:styleId="830BE30AD9F04119BB247F57D6C737F9">
    <w:name w:val="830BE30AD9F04119BB247F57D6C737F9"/>
    <w:rsid w:val="00F52578"/>
  </w:style>
  <w:style w:type="paragraph" w:customStyle="1" w:styleId="51B0F28A051743AEA728A7F455227E9A">
    <w:name w:val="51B0F28A051743AEA728A7F455227E9A"/>
    <w:rsid w:val="00F52578"/>
  </w:style>
  <w:style w:type="paragraph" w:customStyle="1" w:styleId="E9B28BB8204B4766843FCD2F40459CE7">
    <w:name w:val="E9B28BB8204B4766843FCD2F40459CE7"/>
    <w:rsid w:val="00F52578"/>
  </w:style>
  <w:style w:type="paragraph" w:customStyle="1" w:styleId="E75BE30FBCBE4F539969901B31393C35">
    <w:name w:val="E75BE30FBCBE4F539969901B31393C35"/>
    <w:rsid w:val="00F52578"/>
  </w:style>
  <w:style w:type="paragraph" w:customStyle="1" w:styleId="C9F798A02A8748F1A89934631FCA5343">
    <w:name w:val="C9F798A02A8748F1A89934631FCA5343"/>
    <w:rsid w:val="00F52578"/>
  </w:style>
  <w:style w:type="paragraph" w:customStyle="1" w:styleId="8452824F40BD4AC6B7DDF436452A05483">
    <w:name w:val="8452824F40BD4AC6B7DDF436452A05483"/>
    <w:rsid w:val="00F52578"/>
    <w:rPr>
      <w:rFonts w:eastAsiaTheme="minorHAnsi"/>
      <w:lang w:eastAsia="en-US"/>
    </w:rPr>
  </w:style>
  <w:style w:type="paragraph" w:customStyle="1" w:styleId="D06730749CEA4B1C8BF4E0691797BE7C24">
    <w:name w:val="D06730749CEA4B1C8BF4E0691797BE7C24"/>
    <w:rsid w:val="00F52578"/>
    <w:rPr>
      <w:rFonts w:eastAsiaTheme="minorHAnsi"/>
      <w:lang w:eastAsia="en-US"/>
    </w:rPr>
  </w:style>
  <w:style w:type="paragraph" w:customStyle="1" w:styleId="18B79F5408BE4E038A21C7C0FA1FBC8E20">
    <w:name w:val="18B79F5408BE4E038A21C7C0FA1FBC8E20"/>
    <w:rsid w:val="00F52578"/>
    <w:rPr>
      <w:rFonts w:eastAsiaTheme="minorHAnsi"/>
      <w:lang w:eastAsia="en-US"/>
    </w:rPr>
  </w:style>
  <w:style w:type="paragraph" w:customStyle="1" w:styleId="E7EDEBF244024F12B986C63204E0EABE19">
    <w:name w:val="E7EDEBF244024F12B986C63204E0EABE19"/>
    <w:rsid w:val="00F52578"/>
    <w:rPr>
      <w:rFonts w:eastAsiaTheme="minorHAnsi"/>
      <w:lang w:eastAsia="en-US"/>
    </w:rPr>
  </w:style>
  <w:style w:type="paragraph" w:customStyle="1" w:styleId="F5F74B2B68584D5A8CDEC945E27F323524">
    <w:name w:val="F5F74B2B68584D5A8CDEC945E27F323524"/>
    <w:rsid w:val="00F52578"/>
    <w:rPr>
      <w:rFonts w:eastAsiaTheme="minorHAnsi"/>
      <w:lang w:eastAsia="en-US"/>
    </w:rPr>
  </w:style>
  <w:style w:type="paragraph" w:customStyle="1" w:styleId="9C6787DA60BA4FDBBBD2FBD089B14FFC19">
    <w:name w:val="9C6787DA60BA4FDBBBD2FBD089B14FFC19"/>
    <w:rsid w:val="00F52578"/>
    <w:rPr>
      <w:rFonts w:eastAsiaTheme="minorHAnsi"/>
      <w:lang w:eastAsia="en-US"/>
    </w:rPr>
  </w:style>
  <w:style w:type="paragraph" w:customStyle="1" w:styleId="6CE01B527638484A9878052E34BE626E4">
    <w:name w:val="6CE01B527638484A9878052E34BE626E4"/>
    <w:rsid w:val="00F52578"/>
    <w:rPr>
      <w:rFonts w:eastAsiaTheme="minorHAnsi"/>
      <w:lang w:eastAsia="en-US"/>
    </w:rPr>
  </w:style>
  <w:style w:type="paragraph" w:customStyle="1" w:styleId="0AE2215F17594D53B965CC7B31E3A9494">
    <w:name w:val="0AE2215F17594D53B965CC7B31E3A9494"/>
    <w:rsid w:val="00F52578"/>
    <w:rPr>
      <w:rFonts w:eastAsiaTheme="minorHAnsi"/>
      <w:lang w:eastAsia="en-US"/>
    </w:rPr>
  </w:style>
  <w:style w:type="paragraph" w:customStyle="1" w:styleId="2DEC9D11C0EC4FC68A96322EF46A81AD24">
    <w:name w:val="2DEC9D11C0EC4FC68A96322EF46A81AD24"/>
    <w:rsid w:val="00F52578"/>
    <w:rPr>
      <w:rFonts w:eastAsiaTheme="minorHAnsi"/>
      <w:lang w:eastAsia="en-US"/>
    </w:rPr>
  </w:style>
  <w:style w:type="paragraph" w:customStyle="1" w:styleId="433B4EED54284B539BF9074D07B7A00729">
    <w:name w:val="433B4EED54284B539BF9074D07B7A00729"/>
    <w:rsid w:val="00F52578"/>
    <w:rPr>
      <w:rFonts w:eastAsiaTheme="minorHAnsi"/>
      <w:lang w:eastAsia="en-US"/>
    </w:rPr>
  </w:style>
  <w:style w:type="paragraph" w:customStyle="1" w:styleId="80FB336D207A414085F6FB1B2334004E24">
    <w:name w:val="80FB336D207A414085F6FB1B2334004E24"/>
    <w:rsid w:val="00F52578"/>
    <w:rPr>
      <w:rFonts w:eastAsiaTheme="minorHAnsi"/>
      <w:lang w:eastAsia="en-US"/>
    </w:rPr>
  </w:style>
  <w:style w:type="paragraph" w:customStyle="1" w:styleId="0285A87732FE41EC815DF6A7794E31E918">
    <w:name w:val="0285A87732FE41EC815DF6A7794E31E918"/>
    <w:rsid w:val="00F52578"/>
    <w:rPr>
      <w:rFonts w:eastAsiaTheme="minorHAnsi"/>
      <w:lang w:eastAsia="en-US"/>
    </w:rPr>
  </w:style>
  <w:style w:type="paragraph" w:customStyle="1" w:styleId="7E01603B0C88409788D8C86BCAF3565924">
    <w:name w:val="7E01603B0C88409788D8C86BCAF3565924"/>
    <w:rsid w:val="00F52578"/>
    <w:rPr>
      <w:rFonts w:eastAsiaTheme="minorHAnsi"/>
      <w:lang w:eastAsia="en-US"/>
    </w:rPr>
  </w:style>
  <w:style w:type="paragraph" w:customStyle="1" w:styleId="9984C66BF77347CEB2CE903671AFF1C57">
    <w:name w:val="9984C66BF77347CEB2CE903671AFF1C57"/>
    <w:rsid w:val="00F52578"/>
    <w:rPr>
      <w:rFonts w:eastAsiaTheme="minorHAnsi"/>
      <w:lang w:eastAsia="en-US"/>
    </w:rPr>
  </w:style>
  <w:style w:type="paragraph" w:customStyle="1" w:styleId="6038AD12A4AC4AE0B0CC45DC111A9E2624">
    <w:name w:val="6038AD12A4AC4AE0B0CC45DC111A9E2624"/>
    <w:rsid w:val="00F52578"/>
    <w:rPr>
      <w:rFonts w:eastAsiaTheme="minorHAnsi"/>
      <w:lang w:eastAsia="en-US"/>
    </w:rPr>
  </w:style>
  <w:style w:type="paragraph" w:customStyle="1" w:styleId="A76B52B5953F473BA73D5DA7E0699D6318">
    <w:name w:val="A76B52B5953F473BA73D5DA7E0699D6318"/>
    <w:rsid w:val="00F52578"/>
    <w:rPr>
      <w:rFonts w:eastAsiaTheme="minorHAnsi"/>
      <w:lang w:eastAsia="en-US"/>
    </w:rPr>
  </w:style>
  <w:style w:type="paragraph" w:customStyle="1" w:styleId="C44CFB753B18481E9B4E7423B800F9163">
    <w:name w:val="C44CFB753B18481E9B4E7423B800F9163"/>
    <w:rsid w:val="00F52578"/>
    <w:rPr>
      <w:rFonts w:eastAsiaTheme="minorHAnsi"/>
      <w:lang w:eastAsia="en-US"/>
    </w:rPr>
  </w:style>
  <w:style w:type="paragraph" w:customStyle="1" w:styleId="1B36C2A0B750436FBE5C5DB580C90C5624">
    <w:name w:val="1B36C2A0B750436FBE5C5DB580C90C5624"/>
    <w:rsid w:val="00F52578"/>
    <w:rPr>
      <w:rFonts w:eastAsiaTheme="minorHAnsi"/>
      <w:lang w:eastAsia="en-US"/>
    </w:rPr>
  </w:style>
  <w:style w:type="paragraph" w:customStyle="1" w:styleId="D6C09279CB5B4F48BECE9F43D2A6EB4A18">
    <w:name w:val="D6C09279CB5B4F48BECE9F43D2A6EB4A18"/>
    <w:rsid w:val="00F52578"/>
    <w:rPr>
      <w:rFonts w:eastAsiaTheme="minorHAnsi"/>
      <w:lang w:eastAsia="en-US"/>
    </w:rPr>
  </w:style>
  <w:style w:type="paragraph" w:customStyle="1" w:styleId="8D0935DC4940453AB209F208D88D64E624">
    <w:name w:val="8D0935DC4940453AB209F208D88D64E624"/>
    <w:rsid w:val="00F52578"/>
    <w:rPr>
      <w:rFonts w:eastAsiaTheme="minorHAnsi"/>
      <w:lang w:eastAsia="en-US"/>
    </w:rPr>
  </w:style>
  <w:style w:type="paragraph" w:customStyle="1" w:styleId="CB3D37D5AC3D43A9BA4E6A41CB5513F720">
    <w:name w:val="CB3D37D5AC3D43A9BA4E6A41CB5513F720"/>
    <w:rsid w:val="00F52578"/>
    <w:rPr>
      <w:rFonts w:eastAsiaTheme="minorHAnsi"/>
      <w:lang w:eastAsia="en-US"/>
    </w:rPr>
  </w:style>
  <w:style w:type="paragraph" w:customStyle="1" w:styleId="60175FC2949642C69D2F31B699D5924744">
    <w:name w:val="60175FC2949642C69D2F31B699D5924744"/>
    <w:rsid w:val="00F52578"/>
    <w:rPr>
      <w:rFonts w:eastAsiaTheme="minorHAnsi"/>
      <w:lang w:eastAsia="en-US"/>
    </w:rPr>
  </w:style>
  <w:style w:type="paragraph" w:customStyle="1" w:styleId="5EF330103C9748E19B5A1BCDAC20B66B44">
    <w:name w:val="5EF330103C9748E19B5A1BCDAC20B66B44"/>
    <w:rsid w:val="00F52578"/>
    <w:rPr>
      <w:rFonts w:eastAsiaTheme="minorHAnsi"/>
      <w:lang w:eastAsia="en-US"/>
    </w:rPr>
  </w:style>
  <w:style w:type="paragraph" w:customStyle="1" w:styleId="66B659944DB04B609B6EF0B991E6666024">
    <w:name w:val="66B659944DB04B609B6EF0B991E6666024"/>
    <w:rsid w:val="00F52578"/>
    <w:rPr>
      <w:rFonts w:eastAsiaTheme="minorHAnsi"/>
      <w:lang w:eastAsia="en-US"/>
    </w:rPr>
  </w:style>
  <w:style w:type="paragraph" w:customStyle="1" w:styleId="05497F7D2CA34515B9AE70813191FF0318">
    <w:name w:val="05497F7D2CA34515B9AE70813191FF0318"/>
    <w:rsid w:val="00F52578"/>
    <w:rPr>
      <w:rFonts w:eastAsiaTheme="minorHAnsi"/>
      <w:lang w:eastAsia="en-US"/>
    </w:rPr>
  </w:style>
  <w:style w:type="paragraph" w:customStyle="1" w:styleId="B3C56C08FDCC4A19BEBEB4BDCF74AB2E24">
    <w:name w:val="B3C56C08FDCC4A19BEBEB4BDCF74AB2E24"/>
    <w:rsid w:val="00F52578"/>
    <w:rPr>
      <w:rFonts w:eastAsiaTheme="minorHAnsi"/>
      <w:lang w:eastAsia="en-US"/>
    </w:rPr>
  </w:style>
  <w:style w:type="paragraph" w:customStyle="1" w:styleId="DC92E12D3B95403D9F8372F778D851F518">
    <w:name w:val="DC92E12D3B95403D9F8372F778D851F518"/>
    <w:rsid w:val="00F52578"/>
    <w:rPr>
      <w:rFonts w:eastAsiaTheme="minorHAnsi"/>
      <w:lang w:eastAsia="en-US"/>
    </w:rPr>
  </w:style>
  <w:style w:type="paragraph" w:customStyle="1" w:styleId="70153C1BEC474B95B9FF10C5C979777D24">
    <w:name w:val="70153C1BEC474B95B9FF10C5C979777D24"/>
    <w:rsid w:val="00F52578"/>
    <w:rPr>
      <w:rFonts w:eastAsiaTheme="minorHAnsi"/>
      <w:lang w:eastAsia="en-US"/>
    </w:rPr>
  </w:style>
  <w:style w:type="paragraph" w:customStyle="1" w:styleId="B7B31A7870BC456DA00706A0124CB6E124">
    <w:name w:val="B7B31A7870BC456DA00706A0124CB6E124"/>
    <w:rsid w:val="00F52578"/>
    <w:rPr>
      <w:rFonts w:eastAsiaTheme="minorHAnsi"/>
      <w:lang w:eastAsia="en-US"/>
    </w:rPr>
  </w:style>
  <w:style w:type="paragraph" w:customStyle="1" w:styleId="2A4662C1390049D59DC068671F52DA7624">
    <w:name w:val="2A4662C1390049D59DC068671F52DA7624"/>
    <w:rsid w:val="00F52578"/>
    <w:rPr>
      <w:rFonts w:eastAsiaTheme="minorHAnsi"/>
      <w:lang w:eastAsia="en-US"/>
    </w:rPr>
  </w:style>
  <w:style w:type="paragraph" w:customStyle="1" w:styleId="A2057C50122B4D55AF87BC118B67BFBF24">
    <w:name w:val="A2057C50122B4D55AF87BC118B67BFBF24"/>
    <w:rsid w:val="00F52578"/>
    <w:rPr>
      <w:rFonts w:eastAsiaTheme="minorHAnsi"/>
      <w:lang w:eastAsia="en-US"/>
    </w:rPr>
  </w:style>
  <w:style w:type="paragraph" w:customStyle="1" w:styleId="86BC270BC2AB49E2AA136D131085E9B624">
    <w:name w:val="86BC270BC2AB49E2AA136D131085E9B624"/>
    <w:rsid w:val="00F52578"/>
    <w:rPr>
      <w:rFonts w:eastAsiaTheme="minorHAnsi"/>
      <w:lang w:eastAsia="en-US"/>
    </w:rPr>
  </w:style>
  <w:style w:type="paragraph" w:customStyle="1" w:styleId="321D9AE4A5B649E4B7051B5D41D4480A24">
    <w:name w:val="321D9AE4A5B649E4B7051B5D41D4480A24"/>
    <w:rsid w:val="00F52578"/>
    <w:rPr>
      <w:rFonts w:eastAsiaTheme="minorHAnsi"/>
      <w:lang w:eastAsia="en-US"/>
    </w:rPr>
  </w:style>
  <w:style w:type="paragraph" w:customStyle="1" w:styleId="5C5FFF201F834767ABED68E6EC02566824">
    <w:name w:val="5C5FFF201F834767ABED68E6EC02566824"/>
    <w:rsid w:val="00F52578"/>
    <w:rPr>
      <w:rFonts w:eastAsiaTheme="minorHAnsi"/>
      <w:lang w:eastAsia="en-US"/>
    </w:rPr>
  </w:style>
  <w:style w:type="paragraph" w:customStyle="1" w:styleId="7CF70EBC20BB41FBB0AD4E7C41BE848624">
    <w:name w:val="7CF70EBC20BB41FBB0AD4E7C41BE848624"/>
    <w:rsid w:val="00F52578"/>
    <w:rPr>
      <w:rFonts w:eastAsiaTheme="minorHAnsi"/>
      <w:lang w:eastAsia="en-US"/>
    </w:rPr>
  </w:style>
  <w:style w:type="paragraph" w:customStyle="1" w:styleId="4EC1FA85E20148B58BE66F0C46B2AD8324">
    <w:name w:val="4EC1FA85E20148B58BE66F0C46B2AD8324"/>
    <w:rsid w:val="00F52578"/>
    <w:rPr>
      <w:rFonts w:eastAsiaTheme="minorHAnsi"/>
      <w:lang w:eastAsia="en-US"/>
    </w:rPr>
  </w:style>
  <w:style w:type="paragraph" w:customStyle="1" w:styleId="3C6DA7C757D148DB8A3B62852BD6191024">
    <w:name w:val="3C6DA7C757D148DB8A3B62852BD6191024"/>
    <w:rsid w:val="00F52578"/>
    <w:rPr>
      <w:rFonts w:eastAsiaTheme="minorHAnsi"/>
      <w:lang w:eastAsia="en-US"/>
    </w:rPr>
  </w:style>
  <w:style w:type="paragraph" w:customStyle="1" w:styleId="FEE4F08CDE0D476A82CC27286F6AB30521">
    <w:name w:val="FEE4F08CDE0D476A82CC27286F6AB30521"/>
    <w:rsid w:val="00F52578"/>
    <w:pPr>
      <w:ind w:left="720"/>
      <w:contextualSpacing/>
    </w:pPr>
    <w:rPr>
      <w:rFonts w:eastAsiaTheme="minorHAnsi"/>
      <w:lang w:eastAsia="en-US"/>
    </w:rPr>
  </w:style>
  <w:style w:type="paragraph" w:customStyle="1" w:styleId="EE87E823C4824AA78A01E6F8F69C717D21">
    <w:name w:val="EE87E823C4824AA78A01E6F8F69C717D21"/>
    <w:rsid w:val="00F52578"/>
    <w:pPr>
      <w:ind w:left="720"/>
      <w:contextualSpacing/>
    </w:pPr>
    <w:rPr>
      <w:rFonts w:eastAsiaTheme="minorHAnsi"/>
      <w:lang w:eastAsia="en-US"/>
    </w:rPr>
  </w:style>
  <w:style w:type="paragraph" w:customStyle="1" w:styleId="10F3FDD6606C4AE9A26F57314BD0335B21">
    <w:name w:val="10F3FDD6606C4AE9A26F57314BD0335B21"/>
    <w:rsid w:val="00F52578"/>
    <w:pPr>
      <w:ind w:left="720"/>
      <w:contextualSpacing/>
    </w:pPr>
    <w:rPr>
      <w:rFonts w:eastAsiaTheme="minorHAnsi"/>
      <w:lang w:eastAsia="en-US"/>
    </w:rPr>
  </w:style>
  <w:style w:type="paragraph" w:customStyle="1" w:styleId="040FF262A1C44169904879AEFD40064A21">
    <w:name w:val="040FF262A1C44169904879AEFD40064A21"/>
    <w:rsid w:val="00F52578"/>
    <w:pPr>
      <w:ind w:left="720"/>
      <w:contextualSpacing/>
    </w:pPr>
    <w:rPr>
      <w:rFonts w:eastAsiaTheme="minorHAnsi"/>
      <w:lang w:eastAsia="en-US"/>
    </w:rPr>
  </w:style>
  <w:style w:type="paragraph" w:customStyle="1" w:styleId="34CE2E71F0F6491BB2E7064A8BF6A67221">
    <w:name w:val="34CE2E71F0F6491BB2E7064A8BF6A67221"/>
    <w:rsid w:val="00F52578"/>
    <w:pPr>
      <w:ind w:left="720"/>
      <w:contextualSpacing/>
    </w:pPr>
    <w:rPr>
      <w:rFonts w:eastAsiaTheme="minorHAnsi"/>
      <w:lang w:eastAsia="en-US"/>
    </w:rPr>
  </w:style>
  <w:style w:type="paragraph" w:customStyle="1" w:styleId="CA0E029D9C214A61ADEB27B311F7FD5A21">
    <w:name w:val="CA0E029D9C214A61ADEB27B311F7FD5A21"/>
    <w:rsid w:val="00F52578"/>
    <w:pPr>
      <w:ind w:left="720"/>
      <w:contextualSpacing/>
    </w:pPr>
    <w:rPr>
      <w:rFonts w:eastAsiaTheme="minorHAnsi"/>
      <w:lang w:eastAsia="en-US"/>
    </w:rPr>
  </w:style>
  <w:style w:type="paragraph" w:customStyle="1" w:styleId="A841CA9E55C240DFABF18210CB262CF521">
    <w:name w:val="A841CA9E55C240DFABF18210CB262CF521"/>
    <w:rsid w:val="00F52578"/>
    <w:pPr>
      <w:ind w:left="720"/>
      <w:contextualSpacing/>
    </w:pPr>
    <w:rPr>
      <w:rFonts w:eastAsiaTheme="minorHAnsi"/>
      <w:lang w:eastAsia="en-US"/>
    </w:rPr>
  </w:style>
  <w:style w:type="paragraph" w:customStyle="1" w:styleId="79DEB59754124E04ABE07088DD87990721">
    <w:name w:val="79DEB59754124E04ABE07088DD87990721"/>
    <w:rsid w:val="00F52578"/>
    <w:pPr>
      <w:ind w:left="720"/>
      <w:contextualSpacing/>
    </w:pPr>
    <w:rPr>
      <w:rFonts w:eastAsiaTheme="minorHAnsi"/>
      <w:lang w:eastAsia="en-US"/>
    </w:rPr>
  </w:style>
  <w:style w:type="paragraph" w:customStyle="1" w:styleId="6D603DD7F5E84C2387A98F7EC464A0AE21">
    <w:name w:val="6D603DD7F5E84C2387A98F7EC464A0AE21"/>
    <w:rsid w:val="00F52578"/>
    <w:pPr>
      <w:ind w:left="720"/>
      <w:contextualSpacing/>
    </w:pPr>
    <w:rPr>
      <w:rFonts w:eastAsiaTheme="minorHAnsi"/>
      <w:lang w:eastAsia="en-US"/>
    </w:rPr>
  </w:style>
  <w:style w:type="paragraph" w:customStyle="1" w:styleId="1D5AB8BA2F42458F95C0B3D699B3194F21">
    <w:name w:val="1D5AB8BA2F42458F95C0B3D699B3194F21"/>
    <w:rsid w:val="00F52578"/>
    <w:pPr>
      <w:ind w:left="720"/>
      <w:contextualSpacing/>
    </w:pPr>
    <w:rPr>
      <w:rFonts w:eastAsiaTheme="minorHAnsi"/>
      <w:lang w:eastAsia="en-US"/>
    </w:rPr>
  </w:style>
  <w:style w:type="paragraph" w:customStyle="1" w:styleId="DAD26802C686463787DF6F273FAD7C4621">
    <w:name w:val="DAD26802C686463787DF6F273FAD7C4621"/>
    <w:rsid w:val="00F52578"/>
    <w:pPr>
      <w:ind w:left="720"/>
      <w:contextualSpacing/>
    </w:pPr>
    <w:rPr>
      <w:rFonts w:eastAsiaTheme="minorHAnsi"/>
      <w:lang w:eastAsia="en-US"/>
    </w:rPr>
  </w:style>
  <w:style w:type="paragraph" w:customStyle="1" w:styleId="E4185CBD39CE436585C6AC1ECFC19B8821">
    <w:name w:val="E4185CBD39CE436585C6AC1ECFC19B8821"/>
    <w:rsid w:val="00F52578"/>
    <w:pPr>
      <w:ind w:left="720"/>
      <w:contextualSpacing/>
    </w:pPr>
    <w:rPr>
      <w:rFonts w:eastAsiaTheme="minorHAnsi"/>
      <w:lang w:eastAsia="en-US"/>
    </w:rPr>
  </w:style>
  <w:style w:type="paragraph" w:customStyle="1" w:styleId="9EF57370DDE24741BB867F63EE1FB93214">
    <w:name w:val="9EF57370DDE24741BB867F63EE1FB93214"/>
    <w:rsid w:val="00F52578"/>
    <w:rPr>
      <w:rFonts w:eastAsiaTheme="minorHAnsi"/>
      <w:lang w:eastAsia="en-US"/>
    </w:rPr>
  </w:style>
  <w:style w:type="paragraph" w:customStyle="1" w:styleId="166F0FB98DC54E74A5B32C8231B8ECF54">
    <w:name w:val="166F0FB98DC54E74A5B32C8231B8ECF54"/>
    <w:rsid w:val="00F52578"/>
    <w:rPr>
      <w:rFonts w:eastAsiaTheme="minorHAnsi"/>
      <w:lang w:eastAsia="en-US"/>
    </w:rPr>
  </w:style>
  <w:style w:type="paragraph" w:customStyle="1" w:styleId="DDB2AE5C45BC4BBBB4033EE0049F8A4B14">
    <w:name w:val="DDB2AE5C45BC4BBBB4033EE0049F8A4B14"/>
    <w:rsid w:val="00F52578"/>
    <w:rPr>
      <w:rFonts w:eastAsiaTheme="minorHAnsi"/>
      <w:lang w:eastAsia="en-US"/>
    </w:rPr>
  </w:style>
  <w:style w:type="paragraph" w:customStyle="1" w:styleId="0C6AF932B73743718F1CA5C7D444B77C8">
    <w:name w:val="0C6AF932B73743718F1CA5C7D444B77C8"/>
    <w:rsid w:val="00F52578"/>
    <w:rPr>
      <w:rFonts w:eastAsiaTheme="minorHAnsi"/>
      <w:lang w:eastAsia="en-US"/>
    </w:rPr>
  </w:style>
  <w:style w:type="paragraph" w:customStyle="1" w:styleId="3318A8241AD94EBDBDA3DF82BFB5894C14">
    <w:name w:val="3318A8241AD94EBDBDA3DF82BFB5894C14"/>
    <w:rsid w:val="00F52578"/>
    <w:rPr>
      <w:rFonts w:eastAsiaTheme="minorHAnsi"/>
      <w:lang w:eastAsia="en-US"/>
    </w:rPr>
  </w:style>
  <w:style w:type="paragraph" w:customStyle="1" w:styleId="A4FB6DDF9C484EB9A287647919382FBE3">
    <w:name w:val="A4FB6DDF9C484EB9A287647919382FBE3"/>
    <w:rsid w:val="00F52578"/>
    <w:rPr>
      <w:rFonts w:eastAsiaTheme="minorHAnsi"/>
      <w:lang w:eastAsia="en-US"/>
    </w:rPr>
  </w:style>
  <w:style w:type="paragraph" w:customStyle="1" w:styleId="79620CB9900B44AF9FEEC164674423F415">
    <w:name w:val="79620CB9900B44AF9FEEC164674423F415"/>
    <w:rsid w:val="00F52578"/>
    <w:rPr>
      <w:rFonts w:eastAsiaTheme="minorHAnsi"/>
      <w:lang w:eastAsia="en-US"/>
    </w:rPr>
  </w:style>
  <w:style w:type="paragraph" w:customStyle="1" w:styleId="91F023592D0241C997EA58E88BE28A6D15">
    <w:name w:val="91F023592D0241C997EA58E88BE28A6D15"/>
    <w:rsid w:val="00F52578"/>
    <w:rPr>
      <w:rFonts w:eastAsiaTheme="minorHAnsi"/>
      <w:lang w:eastAsia="en-US"/>
    </w:rPr>
  </w:style>
  <w:style w:type="paragraph" w:customStyle="1" w:styleId="FCC557A80C5A4B069E15AEE0D61ED88A15">
    <w:name w:val="FCC557A80C5A4B069E15AEE0D61ED88A15"/>
    <w:rsid w:val="00F52578"/>
    <w:rPr>
      <w:rFonts w:eastAsiaTheme="minorHAnsi"/>
      <w:lang w:eastAsia="en-US"/>
    </w:rPr>
  </w:style>
  <w:style w:type="paragraph" w:customStyle="1" w:styleId="4FAAB0DB11784F60B7C6EDE6D343082315">
    <w:name w:val="4FAAB0DB11784F60B7C6EDE6D343082315"/>
    <w:rsid w:val="00F52578"/>
    <w:rPr>
      <w:rFonts w:eastAsiaTheme="minorHAnsi"/>
      <w:lang w:eastAsia="en-US"/>
    </w:rPr>
  </w:style>
  <w:style w:type="paragraph" w:customStyle="1" w:styleId="F225FAC9D59A4E6BBFECC44CBA57115415">
    <w:name w:val="F225FAC9D59A4E6BBFECC44CBA57115415"/>
    <w:rsid w:val="00F52578"/>
    <w:rPr>
      <w:rFonts w:eastAsiaTheme="minorHAnsi"/>
      <w:lang w:eastAsia="en-US"/>
    </w:rPr>
  </w:style>
  <w:style w:type="paragraph" w:customStyle="1" w:styleId="3C681F14C7304CF08FE9B2ED775DF60F15">
    <w:name w:val="3C681F14C7304CF08FE9B2ED775DF60F15"/>
    <w:rsid w:val="00F52578"/>
    <w:rPr>
      <w:rFonts w:eastAsiaTheme="minorHAnsi"/>
      <w:lang w:eastAsia="en-US"/>
    </w:rPr>
  </w:style>
  <w:style w:type="paragraph" w:customStyle="1" w:styleId="77C7B853431A4F94A8DF0389106D7EB315">
    <w:name w:val="77C7B853431A4F94A8DF0389106D7EB315"/>
    <w:rsid w:val="00F52578"/>
    <w:rPr>
      <w:rFonts w:eastAsiaTheme="minorHAnsi"/>
      <w:lang w:eastAsia="en-US"/>
    </w:rPr>
  </w:style>
  <w:style w:type="paragraph" w:customStyle="1" w:styleId="8A31AAF5E0C844A7BA4DD262F0DC1C5615">
    <w:name w:val="8A31AAF5E0C844A7BA4DD262F0DC1C5615"/>
    <w:rsid w:val="00F52578"/>
    <w:rPr>
      <w:rFonts w:eastAsiaTheme="minorHAnsi"/>
      <w:lang w:eastAsia="en-US"/>
    </w:rPr>
  </w:style>
  <w:style w:type="paragraph" w:customStyle="1" w:styleId="5396098B038A4B40A88AFF18D7D101F415">
    <w:name w:val="5396098B038A4B40A88AFF18D7D101F415"/>
    <w:rsid w:val="00F52578"/>
    <w:pPr>
      <w:ind w:left="720"/>
      <w:contextualSpacing/>
    </w:pPr>
    <w:rPr>
      <w:rFonts w:eastAsiaTheme="minorHAnsi"/>
      <w:lang w:eastAsia="en-US"/>
    </w:rPr>
  </w:style>
  <w:style w:type="paragraph" w:customStyle="1" w:styleId="EB551BD94CC54D2994A078EC73F639D715">
    <w:name w:val="EB551BD94CC54D2994A078EC73F639D715"/>
    <w:rsid w:val="00F52578"/>
    <w:pPr>
      <w:ind w:left="720"/>
      <w:contextualSpacing/>
    </w:pPr>
    <w:rPr>
      <w:rFonts w:eastAsiaTheme="minorHAnsi"/>
      <w:lang w:eastAsia="en-US"/>
    </w:rPr>
  </w:style>
  <w:style w:type="paragraph" w:customStyle="1" w:styleId="AAB1DC7690D542DFBF4A84BE7166D1B415">
    <w:name w:val="AAB1DC7690D542DFBF4A84BE7166D1B415"/>
    <w:rsid w:val="00F52578"/>
    <w:pPr>
      <w:ind w:left="720"/>
      <w:contextualSpacing/>
    </w:pPr>
    <w:rPr>
      <w:rFonts w:eastAsiaTheme="minorHAnsi"/>
      <w:lang w:eastAsia="en-US"/>
    </w:rPr>
  </w:style>
  <w:style w:type="paragraph" w:customStyle="1" w:styleId="FC65ADBFF20B44948EB1B2047B15519715">
    <w:name w:val="FC65ADBFF20B44948EB1B2047B15519715"/>
    <w:rsid w:val="00F52578"/>
    <w:pPr>
      <w:ind w:left="720"/>
      <w:contextualSpacing/>
    </w:pPr>
    <w:rPr>
      <w:rFonts w:eastAsiaTheme="minorHAnsi"/>
      <w:lang w:eastAsia="en-US"/>
    </w:rPr>
  </w:style>
  <w:style w:type="paragraph" w:customStyle="1" w:styleId="E08B3ED4C1464AB4A778F63E6CC8FCDE15">
    <w:name w:val="E08B3ED4C1464AB4A778F63E6CC8FCDE15"/>
    <w:rsid w:val="00F52578"/>
    <w:pPr>
      <w:ind w:left="720"/>
      <w:contextualSpacing/>
    </w:pPr>
    <w:rPr>
      <w:rFonts w:eastAsiaTheme="minorHAnsi"/>
      <w:lang w:eastAsia="en-US"/>
    </w:rPr>
  </w:style>
  <w:style w:type="paragraph" w:customStyle="1" w:styleId="80D1745FA83E461ABBA5BDAB814FC22E15">
    <w:name w:val="80D1745FA83E461ABBA5BDAB814FC22E15"/>
    <w:rsid w:val="00F52578"/>
    <w:pPr>
      <w:ind w:left="720"/>
      <w:contextualSpacing/>
    </w:pPr>
    <w:rPr>
      <w:rFonts w:eastAsiaTheme="minorHAnsi"/>
      <w:lang w:eastAsia="en-US"/>
    </w:rPr>
  </w:style>
  <w:style w:type="paragraph" w:customStyle="1" w:styleId="67505C4A876D4913B996D016A10751C915">
    <w:name w:val="67505C4A876D4913B996D016A10751C915"/>
    <w:rsid w:val="00F52578"/>
    <w:pPr>
      <w:ind w:left="720"/>
      <w:contextualSpacing/>
    </w:pPr>
    <w:rPr>
      <w:rFonts w:eastAsiaTheme="minorHAnsi"/>
      <w:lang w:eastAsia="en-US"/>
    </w:rPr>
  </w:style>
  <w:style w:type="paragraph" w:customStyle="1" w:styleId="85FED61F9CC14612900312BC1EB4858215">
    <w:name w:val="85FED61F9CC14612900312BC1EB4858215"/>
    <w:rsid w:val="00F52578"/>
    <w:pPr>
      <w:ind w:left="720"/>
      <w:contextualSpacing/>
    </w:pPr>
    <w:rPr>
      <w:rFonts w:eastAsiaTheme="minorHAnsi"/>
      <w:lang w:eastAsia="en-US"/>
    </w:rPr>
  </w:style>
  <w:style w:type="paragraph" w:customStyle="1" w:styleId="9CDF2E6FEC3C45D7A757C1DE4688888615">
    <w:name w:val="9CDF2E6FEC3C45D7A757C1DE4688888615"/>
    <w:rsid w:val="00F52578"/>
    <w:pPr>
      <w:ind w:left="720"/>
      <w:contextualSpacing/>
    </w:pPr>
    <w:rPr>
      <w:rFonts w:eastAsiaTheme="minorHAnsi"/>
      <w:lang w:eastAsia="en-US"/>
    </w:rPr>
  </w:style>
  <w:style w:type="paragraph" w:customStyle="1" w:styleId="4271DBEC9EE14F928A00D5DD37EB6D7915">
    <w:name w:val="4271DBEC9EE14F928A00D5DD37EB6D7915"/>
    <w:rsid w:val="00F52578"/>
    <w:pPr>
      <w:ind w:left="720"/>
      <w:contextualSpacing/>
    </w:pPr>
    <w:rPr>
      <w:rFonts w:eastAsiaTheme="minorHAnsi"/>
      <w:lang w:eastAsia="en-US"/>
    </w:rPr>
  </w:style>
  <w:style w:type="paragraph" w:customStyle="1" w:styleId="3D8EB669865F41CAA1114298159DEDBC15">
    <w:name w:val="3D8EB669865F41CAA1114298159DEDBC15"/>
    <w:rsid w:val="00F52578"/>
    <w:pPr>
      <w:ind w:left="720"/>
      <w:contextualSpacing/>
    </w:pPr>
    <w:rPr>
      <w:rFonts w:eastAsiaTheme="minorHAnsi"/>
      <w:lang w:eastAsia="en-US"/>
    </w:rPr>
  </w:style>
  <w:style w:type="paragraph" w:customStyle="1" w:styleId="09A9EAE6364E408F941ED09D3055B06B15">
    <w:name w:val="09A9EAE6364E408F941ED09D3055B06B15"/>
    <w:rsid w:val="00F52578"/>
    <w:pPr>
      <w:ind w:left="720"/>
      <w:contextualSpacing/>
    </w:pPr>
    <w:rPr>
      <w:rFonts w:eastAsiaTheme="minorHAnsi"/>
      <w:lang w:eastAsia="en-US"/>
    </w:rPr>
  </w:style>
  <w:style w:type="paragraph" w:customStyle="1" w:styleId="2189DE49064E418CA5CB1D0C469240E94">
    <w:name w:val="2189DE49064E418CA5CB1D0C469240E94"/>
    <w:rsid w:val="00F52578"/>
    <w:rPr>
      <w:rFonts w:eastAsiaTheme="minorHAnsi"/>
      <w:lang w:eastAsia="en-US"/>
    </w:rPr>
  </w:style>
  <w:style w:type="paragraph" w:customStyle="1" w:styleId="E99FB0D042FC4876AD00B0047102C37D15">
    <w:name w:val="E99FB0D042FC4876AD00B0047102C37D15"/>
    <w:rsid w:val="00F52578"/>
    <w:rPr>
      <w:rFonts w:eastAsiaTheme="minorHAnsi"/>
      <w:lang w:eastAsia="en-US"/>
    </w:rPr>
  </w:style>
  <w:style w:type="paragraph" w:customStyle="1" w:styleId="7525A115D571402AB72AE8DFBC54477915">
    <w:name w:val="7525A115D571402AB72AE8DFBC54477915"/>
    <w:rsid w:val="00F52578"/>
    <w:rPr>
      <w:rFonts w:eastAsiaTheme="minorHAnsi"/>
      <w:lang w:eastAsia="en-US"/>
    </w:rPr>
  </w:style>
  <w:style w:type="paragraph" w:customStyle="1" w:styleId="B149804E56954FB392FFAB28F43DC97515">
    <w:name w:val="B149804E56954FB392FFAB28F43DC97515"/>
    <w:rsid w:val="00F52578"/>
    <w:rPr>
      <w:rFonts w:eastAsiaTheme="minorHAnsi"/>
      <w:lang w:eastAsia="en-US"/>
    </w:rPr>
  </w:style>
  <w:style w:type="paragraph" w:customStyle="1" w:styleId="CAF9225DCF2F423BBDDC159AEC48C2AC15">
    <w:name w:val="CAF9225DCF2F423BBDDC159AEC48C2AC15"/>
    <w:rsid w:val="00F52578"/>
    <w:rPr>
      <w:rFonts w:eastAsiaTheme="minorHAnsi"/>
      <w:lang w:eastAsia="en-US"/>
    </w:rPr>
  </w:style>
  <w:style w:type="paragraph" w:customStyle="1" w:styleId="DFCF2057EC99432FA6C8D39638FA8B1215">
    <w:name w:val="DFCF2057EC99432FA6C8D39638FA8B1215"/>
    <w:rsid w:val="00F52578"/>
    <w:rPr>
      <w:rFonts w:eastAsiaTheme="minorHAnsi"/>
      <w:lang w:eastAsia="en-US"/>
    </w:rPr>
  </w:style>
  <w:style w:type="paragraph" w:customStyle="1" w:styleId="686D9BC1B0D54BBDBD36E88EE0A6D2EF15">
    <w:name w:val="686D9BC1B0D54BBDBD36E88EE0A6D2EF15"/>
    <w:rsid w:val="00F52578"/>
    <w:pPr>
      <w:ind w:left="720"/>
      <w:contextualSpacing/>
    </w:pPr>
    <w:rPr>
      <w:rFonts w:eastAsiaTheme="minorHAnsi"/>
      <w:lang w:eastAsia="en-US"/>
    </w:rPr>
  </w:style>
  <w:style w:type="paragraph" w:customStyle="1" w:styleId="939BC47C7D254C1499DA320934087FA015">
    <w:name w:val="939BC47C7D254C1499DA320934087FA015"/>
    <w:rsid w:val="00F52578"/>
    <w:pPr>
      <w:ind w:left="720"/>
      <w:contextualSpacing/>
    </w:pPr>
    <w:rPr>
      <w:rFonts w:eastAsiaTheme="minorHAnsi"/>
      <w:lang w:eastAsia="en-US"/>
    </w:rPr>
  </w:style>
  <w:style w:type="paragraph" w:customStyle="1" w:styleId="994A8953887440C3ADFC90E7848C938A15">
    <w:name w:val="994A8953887440C3ADFC90E7848C938A15"/>
    <w:rsid w:val="00F52578"/>
    <w:pPr>
      <w:ind w:left="720"/>
      <w:contextualSpacing/>
    </w:pPr>
    <w:rPr>
      <w:rFonts w:eastAsiaTheme="minorHAnsi"/>
      <w:lang w:eastAsia="en-US"/>
    </w:rPr>
  </w:style>
  <w:style w:type="paragraph" w:customStyle="1" w:styleId="A227517CE5254ACF9DD5AC518A01C26515">
    <w:name w:val="A227517CE5254ACF9DD5AC518A01C26515"/>
    <w:rsid w:val="00F52578"/>
    <w:pPr>
      <w:ind w:left="720"/>
      <w:contextualSpacing/>
    </w:pPr>
    <w:rPr>
      <w:rFonts w:eastAsiaTheme="minorHAnsi"/>
      <w:lang w:eastAsia="en-US"/>
    </w:rPr>
  </w:style>
  <w:style w:type="paragraph" w:customStyle="1" w:styleId="48CB696E56B94E3E83E289BC69D7B4E515">
    <w:name w:val="48CB696E56B94E3E83E289BC69D7B4E515"/>
    <w:rsid w:val="00F52578"/>
    <w:rPr>
      <w:rFonts w:eastAsiaTheme="minorHAnsi"/>
      <w:lang w:eastAsia="en-US"/>
    </w:rPr>
  </w:style>
  <w:style w:type="paragraph" w:customStyle="1" w:styleId="9D187E2A613D4EA38096E090F149956815">
    <w:name w:val="9D187E2A613D4EA38096E090F149956815"/>
    <w:rsid w:val="00F52578"/>
    <w:pPr>
      <w:ind w:left="720"/>
      <w:contextualSpacing/>
    </w:pPr>
    <w:rPr>
      <w:rFonts w:eastAsiaTheme="minorHAnsi"/>
      <w:lang w:eastAsia="en-US"/>
    </w:rPr>
  </w:style>
  <w:style w:type="paragraph" w:customStyle="1" w:styleId="6B4BE3D9FA4A40DC85B09730234C428115">
    <w:name w:val="6B4BE3D9FA4A40DC85B09730234C428115"/>
    <w:rsid w:val="00F52578"/>
    <w:pPr>
      <w:ind w:left="720"/>
      <w:contextualSpacing/>
    </w:pPr>
    <w:rPr>
      <w:rFonts w:eastAsiaTheme="minorHAnsi"/>
      <w:lang w:eastAsia="en-US"/>
    </w:rPr>
  </w:style>
  <w:style w:type="paragraph" w:customStyle="1" w:styleId="F0D27F558FA14DED8C088EEBE92403FC15">
    <w:name w:val="F0D27F558FA14DED8C088EEBE92403FC15"/>
    <w:rsid w:val="00F52578"/>
    <w:pPr>
      <w:ind w:left="720"/>
      <w:contextualSpacing/>
    </w:pPr>
    <w:rPr>
      <w:rFonts w:eastAsiaTheme="minorHAnsi"/>
      <w:lang w:eastAsia="en-US"/>
    </w:rPr>
  </w:style>
  <w:style w:type="paragraph" w:customStyle="1" w:styleId="12FC98088257440DAEBE76B59E5BB0F315">
    <w:name w:val="12FC98088257440DAEBE76B59E5BB0F315"/>
    <w:rsid w:val="00F52578"/>
    <w:pPr>
      <w:ind w:left="720"/>
      <w:contextualSpacing/>
    </w:pPr>
    <w:rPr>
      <w:rFonts w:eastAsiaTheme="minorHAnsi"/>
      <w:lang w:eastAsia="en-US"/>
    </w:rPr>
  </w:style>
  <w:style w:type="paragraph" w:customStyle="1" w:styleId="2B9F659BF48545D0B6196BC9D0FF78E115">
    <w:name w:val="2B9F659BF48545D0B6196BC9D0FF78E115"/>
    <w:rsid w:val="00F52578"/>
    <w:pPr>
      <w:ind w:left="720"/>
      <w:contextualSpacing/>
    </w:pPr>
    <w:rPr>
      <w:rFonts w:eastAsiaTheme="minorHAnsi"/>
      <w:lang w:eastAsia="en-US"/>
    </w:rPr>
  </w:style>
  <w:style w:type="paragraph" w:customStyle="1" w:styleId="2EA00B8BE80C47B0847910D99043F99515">
    <w:name w:val="2EA00B8BE80C47B0847910D99043F99515"/>
    <w:rsid w:val="00F52578"/>
    <w:pPr>
      <w:ind w:left="720"/>
      <w:contextualSpacing/>
    </w:pPr>
    <w:rPr>
      <w:rFonts w:eastAsiaTheme="minorHAnsi"/>
      <w:lang w:eastAsia="en-US"/>
    </w:rPr>
  </w:style>
  <w:style w:type="paragraph" w:customStyle="1" w:styleId="C45670F002BB437AA49F9E2AEDC8210815">
    <w:name w:val="C45670F002BB437AA49F9E2AEDC8210815"/>
    <w:rsid w:val="00F52578"/>
    <w:pPr>
      <w:ind w:left="720"/>
      <w:contextualSpacing/>
    </w:pPr>
    <w:rPr>
      <w:rFonts w:eastAsiaTheme="minorHAnsi"/>
      <w:lang w:eastAsia="en-US"/>
    </w:rPr>
  </w:style>
  <w:style w:type="paragraph" w:customStyle="1" w:styleId="B6DC54C3FBC141868BCFB17BFDD412D815">
    <w:name w:val="B6DC54C3FBC141868BCFB17BFDD412D815"/>
    <w:rsid w:val="00F52578"/>
    <w:rPr>
      <w:rFonts w:eastAsiaTheme="minorHAnsi"/>
      <w:lang w:eastAsia="en-US"/>
    </w:rPr>
  </w:style>
  <w:style w:type="paragraph" w:customStyle="1" w:styleId="A09619DD622D4C20BC9D2E6745A4993015">
    <w:name w:val="A09619DD622D4C20BC9D2E6745A4993015"/>
    <w:rsid w:val="00F52578"/>
    <w:rPr>
      <w:rFonts w:eastAsiaTheme="minorHAnsi"/>
      <w:lang w:eastAsia="en-US"/>
    </w:rPr>
  </w:style>
  <w:style w:type="paragraph" w:customStyle="1" w:styleId="22F17B1B96004568BF2E6699D363DBE615">
    <w:name w:val="22F17B1B96004568BF2E6699D363DBE615"/>
    <w:rsid w:val="00F52578"/>
    <w:rPr>
      <w:rFonts w:eastAsiaTheme="minorHAnsi"/>
      <w:lang w:eastAsia="en-US"/>
    </w:rPr>
  </w:style>
  <w:style w:type="paragraph" w:customStyle="1" w:styleId="109EB613BFE449E0870038C0F1A24FBA15">
    <w:name w:val="109EB613BFE449E0870038C0F1A24FBA15"/>
    <w:rsid w:val="00F52578"/>
    <w:rPr>
      <w:rFonts w:eastAsiaTheme="minorHAnsi"/>
      <w:lang w:eastAsia="en-US"/>
    </w:rPr>
  </w:style>
  <w:style w:type="paragraph" w:customStyle="1" w:styleId="19E39A227D0249BD8D58C2C10BDD893D15">
    <w:name w:val="19E39A227D0249BD8D58C2C10BDD893D15"/>
    <w:rsid w:val="00F52578"/>
    <w:rPr>
      <w:rFonts w:eastAsiaTheme="minorHAnsi"/>
      <w:lang w:eastAsia="en-US"/>
    </w:rPr>
  </w:style>
  <w:style w:type="paragraph" w:customStyle="1" w:styleId="58BF256C3A0A45908DB0B650CDD30A4515">
    <w:name w:val="58BF256C3A0A45908DB0B650CDD30A4515"/>
    <w:rsid w:val="00F52578"/>
    <w:rPr>
      <w:rFonts w:eastAsiaTheme="minorHAnsi"/>
      <w:lang w:eastAsia="en-US"/>
    </w:rPr>
  </w:style>
  <w:style w:type="paragraph" w:customStyle="1" w:styleId="39E67CBBC58C41B9A89993538903095415">
    <w:name w:val="39E67CBBC58C41B9A89993538903095415"/>
    <w:rsid w:val="00F52578"/>
    <w:rPr>
      <w:rFonts w:eastAsiaTheme="minorHAnsi"/>
      <w:lang w:eastAsia="en-US"/>
    </w:rPr>
  </w:style>
  <w:style w:type="paragraph" w:customStyle="1" w:styleId="3A1EDC2A3F5547C991A007B42BB60B2C15">
    <w:name w:val="3A1EDC2A3F5547C991A007B42BB60B2C15"/>
    <w:rsid w:val="00F52578"/>
    <w:rPr>
      <w:rFonts w:eastAsiaTheme="minorHAnsi"/>
      <w:lang w:eastAsia="en-US"/>
    </w:rPr>
  </w:style>
  <w:style w:type="paragraph" w:customStyle="1" w:styleId="4B7F73C8CF7541C29F4F1CA1128BF4D715">
    <w:name w:val="4B7F73C8CF7541C29F4F1CA1128BF4D715"/>
    <w:rsid w:val="00F52578"/>
    <w:pPr>
      <w:ind w:left="720"/>
      <w:contextualSpacing/>
    </w:pPr>
    <w:rPr>
      <w:rFonts w:eastAsiaTheme="minorHAnsi"/>
      <w:lang w:eastAsia="en-US"/>
    </w:rPr>
  </w:style>
  <w:style w:type="paragraph" w:customStyle="1" w:styleId="D2684ED3CE374A69BF35A221DBD09F3C15">
    <w:name w:val="D2684ED3CE374A69BF35A221DBD09F3C15"/>
    <w:rsid w:val="00F52578"/>
    <w:pPr>
      <w:ind w:left="720"/>
      <w:contextualSpacing/>
    </w:pPr>
    <w:rPr>
      <w:rFonts w:eastAsiaTheme="minorHAnsi"/>
      <w:lang w:eastAsia="en-US"/>
    </w:rPr>
  </w:style>
  <w:style w:type="paragraph" w:customStyle="1" w:styleId="C2DB3EEFFABD45878CCB9E780A01583E15">
    <w:name w:val="C2DB3EEFFABD45878CCB9E780A01583E15"/>
    <w:rsid w:val="00F52578"/>
    <w:pPr>
      <w:ind w:left="720"/>
      <w:contextualSpacing/>
    </w:pPr>
    <w:rPr>
      <w:rFonts w:eastAsiaTheme="minorHAnsi"/>
      <w:lang w:eastAsia="en-US"/>
    </w:rPr>
  </w:style>
  <w:style w:type="paragraph" w:customStyle="1" w:styleId="A8794F9000C14B4B93530BF967EA83C915">
    <w:name w:val="A8794F9000C14B4B93530BF967EA83C915"/>
    <w:rsid w:val="00F52578"/>
    <w:pPr>
      <w:ind w:left="720"/>
      <w:contextualSpacing/>
    </w:pPr>
    <w:rPr>
      <w:rFonts w:eastAsiaTheme="minorHAnsi"/>
      <w:lang w:eastAsia="en-US"/>
    </w:rPr>
  </w:style>
  <w:style w:type="paragraph" w:customStyle="1" w:styleId="9E1888BF64234DBFB873E1B711EDD13015">
    <w:name w:val="9E1888BF64234DBFB873E1B711EDD13015"/>
    <w:rsid w:val="00F52578"/>
    <w:rPr>
      <w:rFonts w:eastAsiaTheme="minorHAnsi"/>
      <w:lang w:eastAsia="en-US"/>
    </w:rPr>
  </w:style>
  <w:style w:type="paragraph" w:customStyle="1" w:styleId="DE359EDDDB3A4A33A4E6F159C15DACBE15">
    <w:name w:val="DE359EDDDB3A4A33A4E6F159C15DACBE15"/>
    <w:rsid w:val="00F52578"/>
    <w:pPr>
      <w:ind w:left="720"/>
      <w:contextualSpacing/>
    </w:pPr>
    <w:rPr>
      <w:rFonts w:eastAsiaTheme="minorHAnsi"/>
      <w:lang w:eastAsia="en-US"/>
    </w:rPr>
  </w:style>
  <w:style w:type="paragraph" w:customStyle="1" w:styleId="CCFCC1B64C4A459BAC2D55057D97BB9515">
    <w:name w:val="CCFCC1B64C4A459BAC2D55057D97BB9515"/>
    <w:rsid w:val="00F52578"/>
    <w:pPr>
      <w:ind w:left="720"/>
      <w:contextualSpacing/>
    </w:pPr>
    <w:rPr>
      <w:rFonts w:eastAsiaTheme="minorHAnsi"/>
      <w:lang w:eastAsia="en-US"/>
    </w:rPr>
  </w:style>
  <w:style w:type="paragraph" w:customStyle="1" w:styleId="3D0622FDD924416BA77C7BBF15AAB1A015">
    <w:name w:val="3D0622FDD924416BA77C7BBF15AAB1A015"/>
    <w:rsid w:val="00F52578"/>
    <w:pPr>
      <w:ind w:left="720"/>
      <w:contextualSpacing/>
    </w:pPr>
    <w:rPr>
      <w:rFonts w:eastAsiaTheme="minorHAnsi"/>
      <w:lang w:eastAsia="en-US"/>
    </w:rPr>
  </w:style>
  <w:style w:type="paragraph" w:customStyle="1" w:styleId="9D0ADDCC7A5A462A8A9ACC1594C3E71015">
    <w:name w:val="9D0ADDCC7A5A462A8A9ACC1594C3E71015"/>
    <w:rsid w:val="00F52578"/>
    <w:pPr>
      <w:ind w:left="720"/>
      <w:contextualSpacing/>
    </w:pPr>
    <w:rPr>
      <w:rFonts w:eastAsiaTheme="minorHAnsi"/>
      <w:lang w:eastAsia="en-US"/>
    </w:rPr>
  </w:style>
  <w:style w:type="paragraph" w:customStyle="1" w:styleId="828F21BFF1984355A4E2BE577ABC684C15">
    <w:name w:val="828F21BFF1984355A4E2BE577ABC684C15"/>
    <w:rsid w:val="00F52578"/>
    <w:pPr>
      <w:ind w:left="720"/>
      <w:contextualSpacing/>
    </w:pPr>
    <w:rPr>
      <w:rFonts w:eastAsiaTheme="minorHAnsi"/>
      <w:lang w:eastAsia="en-US"/>
    </w:rPr>
  </w:style>
  <w:style w:type="paragraph" w:customStyle="1" w:styleId="C1778CAA50784732A1A75E644D18D80315">
    <w:name w:val="C1778CAA50784732A1A75E644D18D80315"/>
    <w:rsid w:val="00F52578"/>
    <w:pPr>
      <w:ind w:left="720"/>
      <w:contextualSpacing/>
    </w:pPr>
    <w:rPr>
      <w:rFonts w:eastAsiaTheme="minorHAnsi"/>
      <w:lang w:eastAsia="en-US"/>
    </w:rPr>
  </w:style>
  <w:style w:type="paragraph" w:customStyle="1" w:styleId="7861A3E06D8048EE9E794D2DB5F61A9915">
    <w:name w:val="7861A3E06D8048EE9E794D2DB5F61A9915"/>
    <w:rsid w:val="00F52578"/>
    <w:pPr>
      <w:ind w:left="720"/>
      <w:contextualSpacing/>
    </w:pPr>
    <w:rPr>
      <w:rFonts w:eastAsiaTheme="minorHAnsi"/>
      <w:lang w:eastAsia="en-US"/>
    </w:rPr>
  </w:style>
  <w:style w:type="paragraph" w:customStyle="1" w:styleId="AA549125E6AA46B4A42C04DC1298952615">
    <w:name w:val="AA549125E6AA46B4A42C04DC1298952615"/>
    <w:rsid w:val="00F52578"/>
    <w:rPr>
      <w:rFonts w:eastAsiaTheme="minorHAnsi"/>
      <w:lang w:eastAsia="en-US"/>
    </w:rPr>
  </w:style>
  <w:style w:type="paragraph" w:customStyle="1" w:styleId="40C5B0B687A148FAB4E6B6C2815217DD15">
    <w:name w:val="40C5B0B687A148FAB4E6B6C2815217DD15"/>
    <w:rsid w:val="00F52578"/>
    <w:rPr>
      <w:rFonts w:eastAsiaTheme="minorHAnsi"/>
      <w:lang w:eastAsia="en-US"/>
    </w:rPr>
  </w:style>
  <w:style w:type="paragraph" w:customStyle="1" w:styleId="114BE72CB9C34EDC999331BB34337DDA15">
    <w:name w:val="114BE72CB9C34EDC999331BB34337DDA15"/>
    <w:rsid w:val="00F52578"/>
    <w:rPr>
      <w:rFonts w:eastAsiaTheme="minorHAnsi"/>
      <w:lang w:eastAsia="en-US"/>
    </w:rPr>
  </w:style>
  <w:style w:type="paragraph" w:customStyle="1" w:styleId="108EE8057B4B4FB29BF1B54C6C61696515">
    <w:name w:val="108EE8057B4B4FB29BF1B54C6C61696515"/>
    <w:rsid w:val="00F52578"/>
    <w:rPr>
      <w:rFonts w:eastAsiaTheme="minorHAnsi"/>
      <w:lang w:eastAsia="en-US"/>
    </w:rPr>
  </w:style>
  <w:style w:type="paragraph" w:customStyle="1" w:styleId="8BBA53CEB8A64203AC409FCA3E490BC115">
    <w:name w:val="8BBA53CEB8A64203AC409FCA3E490BC115"/>
    <w:rsid w:val="00F52578"/>
    <w:rPr>
      <w:rFonts w:eastAsiaTheme="minorHAnsi"/>
      <w:lang w:eastAsia="en-US"/>
    </w:rPr>
  </w:style>
  <w:style w:type="paragraph" w:customStyle="1" w:styleId="15169D3EFA7D4D139BC006F3CB5D402115">
    <w:name w:val="15169D3EFA7D4D139BC006F3CB5D402115"/>
    <w:rsid w:val="00F52578"/>
    <w:rPr>
      <w:rFonts w:eastAsiaTheme="minorHAnsi"/>
      <w:lang w:eastAsia="en-US"/>
    </w:rPr>
  </w:style>
  <w:style w:type="paragraph" w:customStyle="1" w:styleId="487781315FFA44B78B288E9FF6531E0B15">
    <w:name w:val="487781315FFA44B78B288E9FF6531E0B15"/>
    <w:rsid w:val="00F52578"/>
    <w:pPr>
      <w:ind w:left="720"/>
      <w:contextualSpacing/>
    </w:pPr>
    <w:rPr>
      <w:rFonts w:eastAsiaTheme="minorHAnsi"/>
      <w:lang w:eastAsia="en-US"/>
    </w:rPr>
  </w:style>
  <w:style w:type="paragraph" w:customStyle="1" w:styleId="A619FCD42DB7465FA4094EB523B563A215">
    <w:name w:val="A619FCD42DB7465FA4094EB523B563A215"/>
    <w:rsid w:val="00F52578"/>
    <w:pPr>
      <w:ind w:left="720"/>
      <w:contextualSpacing/>
    </w:pPr>
    <w:rPr>
      <w:rFonts w:eastAsiaTheme="minorHAnsi"/>
      <w:lang w:eastAsia="en-US"/>
    </w:rPr>
  </w:style>
  <w:style w:type="paragraph" w:customStyle="1" w:styleId="4EAEFA04FD9D4FDCB3E05F92AEDD948315">
    <w:name w:val="4EAEFA04FD9D4FDCB3E05F92AEDD948315"/>
    <w:rsid w:val="00F52578"/>
    <w:pPr>
      <w:ind w:left="720"/>
      <w:contextualSpacing/>
    </w:pPr>
    <w:rPr>
      <w:rFonts w:eastAsiaTheme="minorHAnsi"/>
      <w:lang w:eastAsia="en-US"/>
    </w:rPr>
  </w:style>
  <w:style w:type="paragraph" w:customStyle="1" w:styleId="1EDDEEB527FA4C5D8CB48EC00DEF604315">
    <w:name w:val="1EDDEEB527FA4C5D8CB48EC00DEF604315"/>
    <w:rsid w:val="00F52578"/>
    <w:pPr>
      <w:ind w:left="720"/>
      <w:contextualSpacing/>
    </w:pPr>
    <w:rPr>
      <w:rFonts w:eastAsiaTheme="minorHAnsi"/>
      <w:lang w:eastAsia="en-US"/>
    </w:rPr>
  </w:style>
  <w:style w:type="paragraph" w:customStyle="1" w:styleId="FBC603ECD402402A99DA97D3345BC5C515">
    <w:name w:val="FBC603ECD402402A99DA97D3345BC5C515"/>
    <w:rsid w:val="00F52578"/>
    <w:rPr>
      <w:rFonts w:eastAsiaTheme="minorHAnsi"/>
      <w:lang w:eastAsia="en-US"/>
    </w:rPr>
  </w:style>
  <w:style w:type="paragraph" w:customStyle="1" w:styleId="8187D0C22FCF479C92F7E18ECA997FF415">
    <w:name w:val="8187D0C22FCF479C92F7E18ECA997FF415"/>
    <w:rsid w:val="00F52578"/>
    <w:pPr>
      <w:ind w:left="720"/>
      <w:contextualSpacing/>
    </w:pPr>
    <w:rPr>
      <w:rFonts w:eastAsiaTheme="minorHAnsi"/>
      <w:lang w:eastAsia="en-US"/>
    </w:rPr>
  </w:style>
  <w:style w:type="paragraph" w:customStyle="1" w:styleId="D8AC0B7C232F468E903ABCCD68A3AEEB15">
    <w:name w:val="D8AC0B7C232F468E903ABCCD68A3AEEB15"/>
    <w:rsid w:val="00F52578"/>
    <w:pPr>
      <w:ind w:left="720"/>
      <w:contextualSpacing/>
    </w:pPr>
    <w:rPr>
      <w:rFonts w:eastAsiaTheme="minorHAnsi"/>
      <w:lang w:eastAsia="en-US"/>
    </w:rPr>
  </w:style>
  <w:style w:type="paragraph" w:customStyle="1" w:styleId="4B726CC5FECD466DB713F44DC41B10E615">
    <w:name w:val="4B726CC5FECD466DB713F44DC41B10E615"/>
    <w:rsid w:val="00F52578"/>
    <w:pPr>
      <w:ind w:left="720"/>
      <w:contextualSpacing/>
    </w:pPr>
    <w:rPr>
      <w:rFonts w:eastAsiaTheme="minorHAnsi"/>
      <w:lang w:eastAsia="en-US"/>
    </w:rPr>
  </w:style>
  <w:style w:type="paragraph" w:customStyle="1" w:styleId="6A9E197B139F4395977B5267767CF51915">
    <w:name w:val="6A9E197B139F4395977B5267767CF51915"/>
    <w:rsid w:val="00F52578"/>
    <w:pPr>
      <w:ind w:left="720"/>
      <w:contextualSpacing/>
    </w:pPr>
    <w:rPr>
      <w:rFonts w:eastAsiaTheme="minorHAnsi"/>
      <w:lang w:eastAsia="en-US"/>
    </w:rPr>
  </w:style>
  <w:style w:type="paragraph" w:customStyle="1" w:styleId="5FD83D5C136B44D7A3DF3260E92E15E015">
    <w:name w:val="5FD83D5C136B44D7A3DF3260E92E15E015"/>
    <w:rsid w:val="00F52578"/>
    <w:pPr>
      <w:ind w:left="720"/>
      <w:contextualSpacing/>
    </w:pPr>
    <w:rPr>
      <w:rFonts w:eastAsiaTheme="minorHAnsi"/>
      <w:lang w:eastAsia="en-US"/>
    </w:rPr>
  </w:style>
  <w:style w:type="paragraph" w:customStyle="1" w:styleId="1DC8A9F59DE94C659D8B6B8F5D423CDA15">
    <w:name w:val="1DC8A9F59DE94C659D8B6B8F5D423CDA15"/>
    <w:rsid w:val="00F52578"/>
    <w:pPr>
      <w:ind w:left="720"/>
      <w:contextualSpacing/>
    </w:pPr>
    <w:rPr>
      <w:rFonts w:eastAsiaTheme="minorHAnsi"/>
      <w:lang w:eastAsia="en-US"/>
    </w:rPr>
  </w:style>
  <w:style w:type="paragraph" w:customStyle="1" w:styleId="9E7E40CAB99B4453BA571070DF0DD61A15">
    <w:name w:val="9E7E40CAB99B4453BA571070DF0DD61A15"/>
    <w:rsid w:val="00F52578"/>
    <w:pPr>
      <w:ind w:left="720"/>
      <w:contextualSpacing/>
    </w:pPr>
    <w:rPr>
      <w:rFonts w:eastAsiaTheme="minorHAnsi"/>
      <w:lang w:eastAsia="en-US"/>
    </w:rPr>
  </w:style>
  <w:style w:type="paragraph" w:customStyle="1" w:styleId="D4F6D5837B2248189EDBA9CB97A1CA2815">
    <w:name w:val="D4F6D5837B2248189EDBA9CB97A1CA2815"/>
    <w:rsid w:val="00F52578"/>
    <w:rPr>
      <w:rFonts w:eastAsiaTheme="minorHAnsi"/>
      <w:lang w:eastAsia="en-US"/>
    </w:rPr>
  </w:style>
  <w:style w:type="paragraph" w:customStyle="1" w:styleId="1AD208BB08CC4C35B243BF9D2CB55C7015">
    <w:name w:val="1AD208BB08CC4C35B243BF9D2CB55C7015"/>
    <w:rsid w:val="00F52578"/>
    <w:rPr>
      <w:rFonts w:eastAsiaTheme="minorHAnsi"/>
      <w:lang w:eastAsia="en-US"/>
    </w:rPr>
  </w:style>
  <w:style w:type="paragraph" w:customStyle="1" w:styleId="E9F9A21D7BB748CC87643BB4725F143415">
    <w:name w:val="E9F9A21D7BB748CC87643BB4725F143415"/>
    <w:rsid w:val="00F52578"/>
    <w:rPr>
      <w:rFonts w:eastAsiaTheme="minorHAnsi"/>
      <w:lang w:eastAsia="en-US"/>
    </w:rPr>
  </w:style>
  <w:style w:type="paragraph" w:customStyle="1" w:styleId="1871155EFF5646F9B4799EAE3481E95815">
    <w:name w:val="1871155EFF5646F9B4799EAE3481E95815"/>
    <w:rsid w:val="00F52578"/>
    <w:rPr>
      <w:rFonts w:eastAsiaTheme="minorHAnsi"/>
      <w:lang w:eastAsia="en-US"/>
    </w:rPr>
  </w:style>
  <w:style w:type="paragraph" w:customStyle="1" w:styleId="D7376CED2DCF4C0B8A3394BEBD5D7FC815">
    <w:name w:val="D7376CED2DCF4C0B8A3394BEBD5D7FC815"/>
    <w:rsid w:val="00F52578"/>
    <w:rPr>
      <w:rFonts w:eastAsiaTheme="minorHAnsi"/>
      <w:lang w:eastAsia="en-US"/>
    </w:rPr>
  </w:style>
  <w:style w:type="paragraph" w:customStyle="1" w:styleId="69BD3C436D634D40A6030857A4FC835715">
    <w:name w:val="69BD3C436D634D40A6030857A4FC835715"/>
    <w:rsid w:val="00F52578"/>
    <w:rPr>
      <w:rFonts w:eastAsiaTheme="minorHAnsi"/>
      <w:lang w:eastAsia="en-US"/>
    </w:rPr>
  </w:style>
  <w:style w:type="paragraph" w:customStyle="1" w:styleId="538A1DAF0E414DBABBC8EDAE09EC1E5115">
    <w:name w:val="538A1DAF0E414DBABBC8EDAE09EC1E5115"/>
    <w:rsid w:val="00F52578"/>
    <w:rPr>
      <w:rFonts w:eastAsiaTheme="minorHAnsi"/>
      <w:lang w:eastAsia="en-US"/>
    </w:rPr>
  </w:style>
  <w:style w:type="paragraph" w:customStyle="1" w:styleId="1BA3BF6A72EA48BABD37583789F2B0CF15">
    <w:name w:val="1BA3BF6A72EA48BABD37583789F2B0CF15"/>
    <w:rsid w:val="00F52578"/>
    <w:rPr>
      <w:rFonts w:eastAsiaTheme="minorHAnsi"/>
      <w:lang w:eastAsia="en-US"/>
    </w:rPr>
  </w:style>
  <w:style w:type="paragraph" w:customStyle="1" w:styleId="AC4B34B137084E0FA01279D9922A3E7715">
    <w:name w:val="AC4B34B137084E0FA01279D9922A3E7715"/>
    <w:rsid w:val="00F52578"/>
    <w:rPr>
      <w:rFonts w:eastAsiaTheme="minorHAnsi"/>
      <w:lang w:eastAsia="en-US"/>
    </w:rPr>
  </w:style>
  <w:style w:type="paragraph" w:customStyle="1" w:styleId="A4B9BBA2D1744D518B3DB8D35C9A56E415">
    <w:name w:val="A4B9BBA2D1744D518B3DB8D35C9A56E415"/>
    <w:rsid w:val="00F52578"/>
    <w:rPr>
      <w:rFonts w:eastAsiaTheme="minorHAnsi"/>
      <w:lang w:eastAsia="en-US"/>
    </w:rPr>
  </w:style>
  <w:style w:type="paragraph" w:customStyle="1" w:styleId="7DB227E1B4D24CA6834B28F64245265015">
    <w:name w:val="7DB227E1B4D24CA6834B28F64245265015"/>
    <w:rsid w:val="00F52578"/>
    <w:rPr>
      <w:rFonts w:eastAsiaTheme="minorHAnsi"/>
      <w:lang w:eastAsia="en-US"/>
    </w:rPr>
  </w:style>
  <w:style w:type="paragraph" w:customStyle="1" w:styleId="3B838DEE962243CF9F6B7421F9D17ABC15">
    <w:name w:val="3B838DEE962243CF9F6B7421F9D17ABC15"/>
    <w:rsid w:val="00F52578"/>
    <w:rPr>
      <w:rFonts w:eastAsiaTheme="minorHAnsi"/>
      <w:lang w:eastAsia="en-US"/>
    </w:rPr>
  </w:style>
  <w:style w:type="paragraph" w:customStyle="1" w:styleId="D1C36B73C96D4AB182515AA814493F1715">
    <w:name w:val="D1C36B73C96D4AB182515AA814493F1715"/>
    <w:rsid w:val="00F52578"/>
    <w:rPr>
      <w:rFonts w:eastAsiaTheme="minorHAnsi"/>
      <w:lang w:eastAsia="en-US"/>
    </w:rPr>
  </w:style>
  <w:style w:type="paragraph" w:customStyle="1" w:styleId="4E8826D94A394D2581E27E82FF108F494">
    <w:name w:val="4E8826D94A394D2581E27E82FF108F494"/>
    <w:rsid w:val="00F52578"/>
    <w:rPr>
      <w:rFonts w:eastAsiaTheme="minorHAnsi"/>
      <w:lang w:eastAsia="en-US"/>
    </w:rPr>
  </w:style>
  <w:style w:type="paragraph" w:customStyle="1" w:styleId="549A53AEDC424CC395952B10D9A668A5">
    <w:name w:val="549A53AEDC424CC395952B10D9A668A5"/>
    <w:rsid w:val="00F52578"/>
    <w:rPr>
      <w:rFonts w:eastAsiaTheme="minorHAnsi"/>
      <w:lang w:eastAsia="en-US"/>
    </w:rPr>
  </w:style>
  <w:style w:type="paragraph" w:customStyle="1" w:styleId="971AD06303AE403381F71238A3BA5BAF">
    <w:name w:val="971AD06303AE403381F71238A3BA5BAF"/>
    <w:rsid w:val="00F52578"/>
    <w:rPr>
      <w:rFonts w:eastAsiaTheme="minorHAnsi"/>
      <w:lang w:eastAsia="en-US"/>
    </w:rPr>
  </w:style>
  <w:style w:type="paragraph" w:customStyle="1" w:styleId="3114A0C27D9547FCA68EAF908F681255">
    <w:name w:val="3114A0C27D9547FCA68EAF908F681255"/>
    <w:rsid w:val="00F52578"/>
    <w:rPr>
      <w:rFonts w:eastAsiaTheme="minorHAnsi"/>
      <w:lang w:eastAsia="en-US"/>
    </w:rPr>
  </w:style>
  <w:style w:type="paragraph" w:customStyle="1" w:styleId="91AFC9D1769F4B84BA71512E6C927752">
    <w:name w:val="91AFC9D1769F4B84BA71512E6C927752"/>
    <w:rsid w:val="00F52578"/>
    <w:rPr>
      <w:rFonts w:eastAsiaTheme="minorHAnsi"/>
      <w:lang w:eastAsia="en-US"/>
    </w:rPr>
  </w:style>
  <w:style w:type="paragraph" w:customStyle="1" w:styleId="F8C682FF5D31415295E45DB86601EF3C">
    <w:name w:val="F8C682FF5D31415295E45DB86601EF3C"/>
    <w:rsid w:val="00F52578"/>
    <w:rPr>
      <w:rFonts w:eastAsiaTheme="minorHAnsi"/>
      <w:lang w:eastAsia="en-US"/>
    </w:rPr>
  </w:style>
  <w:style w:type="paragraph" w:customStyle="1" w:styleId="BD398A642F284D03A44451CBAD406417">
    <w:name w:val="BD398A642F284D03A44451CBAD406417"/>
    <w:rsid w:val="00F52578"/>
    <w:rPr>
      <w:rFonts w:eastAsiaTheme="minorHAnsi"/>
      <w:lang w:eastAsia="en-US"/>
    </w:rPr>
  </w:style>
  <w:style w:type="paragraph" w:customStyle="1" w:styleId="3F622898AB664CDB9CD8EBB338766205">
    <w:name w:val="3F622898AB664CDB9CD8EBB338766205"/>
    <w:rsid w:val="00F52578"/>
    <w:rPr>
      <w:rFonts w:eastAsiaTheme="minorHAnsi"/>
      <w:lang w:eastAsia="en-US"/>
    </w:rPr>
  </w:style>
  <w:style w:type="paragraph" w:customStyle="1" w:styleId="830BE30AD9F04119BB247F57D6C737F91">
    <w:name w:val="830BE30AD9F04119BB247F57D6C737F91"/>
    <w:rsid w:val="00F52578"/>
    <w:rPr>
      <w:rFonts w:eastAsiaTheme="minorHAnsi"/>
      <w:lang w:eastAsia="en-US"/>
    </w:rPr>
  </w:style>
  <w:style w:type="paragraph" w:customStyle="1" w:styleId="623D9CD9D4E544779F299BDF644D69BB">
    <w:name w:val="623D9CD9D4E544779F299BDF644D69BB"/>
    <w:rsid w:val="00F52578"/>
    <w:rPr>
      <w:rFonts w:eastAsiaTheme="minorHAnsi"/>
      <w:lang w:eastAsia="en-US"/>
    </w:rPr>
  </w:style>
  <w:style w:type="paragraph" w:customStyle="1" w:styleId="468EC7DC34854247B1496088CF4CBE84">
    <w:name w:val="468EC7DC34854247B1496088CF4CBE84"/>
    <w:rsid w:val="00F52578"/>
    <w:rPr>
      <w:rFonts w:eastAsiaTheme="minorHAnsi"/>
      <w:lang w:eastAsia="en-US"/>
    </w:rPr>
  </w:style>
  <w:style w:type="paragraph" w:customStyle="1" w:styleId="DF1A5FE209414D269B1A77C12724DD12">
    <w:name w:val="DF1A5FE209414D269B1A77C12724DD12"/>
    <w:rsid w:val="00F52578"/>
    <w:rPr>
      <w:rFonts w:eastAsiaTheme="minorHAnsi"/>
      <w:lang w:eastAsia="en-US"/>
    </w:rPr>
  </w:style>
  <w:style w:type="paragraph" w:customStyle="1" w:styleId="C113FA1728A84C8EB2FED4845E3423AE">
    <w:name w:val="C113FA1728A84C8EB2FED4845E3423AE"/>
    <w:rsid w:val="00F52578"/>
    <w:rPr>
      <w:rFonts w:eastAsiaTheme="minorHAnsi"/>
      <w:lang w:eastAsia="en-US"/>
    </w:rPr>
  </w:style>
  <w:style w:type="paragraph" w:customStyle="1" w:styleId="C8A02441524D403A931CDC60E7CD1D8B">
    <w:name w:val="C8A02441524D403A931CDC60E7CD1D8B"/>
    <w:rsid w:val="00F52578"/>
    <w:rPr>
      <w:rFonts w:eastAsiaTheme="minorHAnsi"/>
      <w:lang w:eastAsia="en-US"/>
    </w:rPr>
  </w:style>
  <w:style w:type="paragraph" w:customStyle="1" w:styleId="51B0F28A051743AEA728A7F455227E9A1">
    <w:name w:val="51B0F28A051743AEA728A7F455227E9A1"/>
    <w:rsid w:val="00F52578"/>
    <w:rPr>
      <w:rFonts w:eastAsiaTheme="minorHAnsi"/>
      <w:lang w:eastAsia="en-US"/>
    </w:rPr>
  </w:style>
  <w:style w:type="paragraph" w:customStyle="1" w:styleId="C8ED83C3E1FC41AEA23BF8A13E85CF96">
    <w:name w:val="C8ED83C3E1FC41AEA23BF8A13E85CF96"/>
    <w:rsid w:val="00F52578"/>
    <w:rPr>
      <w:rFonts w:eastAsiaTheme="minorHAnsi"/>
      <w:lang w:eastAsia="en-US"/>
    </w:rPr>
  </w:style>
  <w:style w:type="paragraph" w:customStyle="1" w:styleId="75D8466D81C94313926C4091B8B8730C">
    <w:name w:val="75D8466D81C94313926C4091B8B8730C"/>
    <w:rsid w:val="00F52578"/>
    <w:rPr>
      <w:rFonts w:eastAsiaTheme="minorHAnsi"/>
      <w:lang w:eastAsia="en-US"/>
    </w:rPr>
  </w:style>
  <w:style w:type="paragraph" w:customStyle="1" w:styleId="E9B28BB8204B4766843FCD2F40459CE71">
    <w:name w:val="E9B28BB8204B4766843FCD2F40459CE71"/>
    <w:rsid w:val="00F52578"/>
    <w:rPr>
      <w:rFonts w:eastAsiaTheme="minorHAnsi"/>
      <w:lang w:eastAsia="en-US"/>
    </w:rPr>
  </w:style>
  <w:style w:type="paragraph" w:customStyle="1" w:styleId="C0218329A38F4297A98C6E2FE9D5733F">
    <w:name w:val="C0218329A38F4297A98C6E2FE9D5733F"/>
    <w:rsid w:val="00F52578"/>
    <w:rPr>
      <w:rFonts w:eastAsiaTheme="minorHAnsi"/>
      <w:lang w:eastAsia="en-US"/>
    </w:rPr>
  </w:style>
  <w:style w:type="paragraph" w:customStyle="1" w:styleId="DAA59B9A51254C33AC51E6A589CEDAF6">
    <w:name w:val="DAA59B9A51254C33AC51E6A589CEDAF6"/>
    <w:rsid w:val="00F52578"/>
    <w:rPr>
      <w:rFonts w:eastAsiaTheme="minorHAnsi"/>
      <w:lang w:eastAsia="en-US"/>
    </w:rPr>
  </w:style>
  <w:style w:type="paragraph" w:customStyle="1" w:styleId="E75BE30FBCBE4F539969901B31393C351">
    <w:name w:val="E75BE30FBCBE4F539969901B31393C351"/>
    <w:rsid w:val="00F52578"/>
    <w:rPr>
      <w:rFonts w:eastAsiaTheme="minorHAnsi"/>
      <w:lang w:eastAsia="en-US"/>
    </w:rPr>
  </w:style>
  <w:style w:type="paragraph" w:customStyle="1" w:styleId="79470DC6E842485C9A75D922078C9D67">
    <w:name w:val="79470DC6E842485C9A75D922078C9D67"/>
    <w:rsid w:val="00F52578"/>
    <w:rPr>
      <w:rFonts w:eastAsiaTheme="minorHAnsi"/>
      <w:lang w:eastAsia="en-US"/>
    </w:rPr>
  </w:style>
  <w:style w:type="paragraph" w:customStyle="1" w:styleId="AF2DFB561D284E49ACAF19742CF85A2D">
    <w:name w:val="AF2DFB561D284E49ACAF19742CF85A2D"/>
    <w:rsid w:val="00F52578"/>
    <w:rPr>
      <w:rFonts w:eastAsiaTheme="minorHAnsi"/>
      <w:lang w:eastAsia="en-US"/>
    </w:rPr>
  </w:style>
  <w:style w:type="paragraph" w:customStyle="1" w:styleId="C9F798A02A8748F1A89934631FCA53431">
    <w:name w:val="C9F798A02A8748F1A89934631FCA53431"/>
    <w:rsid w:val="00F52578"/>
    <w:rPr>
      <w:rFonts w:eastAsiaTheme="minorHAnsi"/>
      <w:lang w:eastAsia="en-US"/>
    </w:rPr>
  </w:style>
  <w:style w:type="paragraph" w:customStyle="1" w:styleId="481178E7DA2B40FAAFF140F0E933E5FD">
    <w:name w:val="481178E7DA2B40FAAFF140F0E933E5FD"/>
    <w:rsid w:val="00F52578"/>
  </w:style>
  <w:style w:type="paragraph" w:customStyle="1" w:styleId="839958C241DA4F088754686571D9C5F9">
    <w:name w:val="839958C241DA4F088754686571D9C5F9"/>
    <w:rsid w:val="00F52578"/>
  </w:style>
  <w:style w:type="paragraph" w:customStyle="1" w:styleId="DE30B288648C4ACDA6343D4F9B8933B5">
    <w:name w:val="DE30B288648C4ACDA6343D4F9B8933B5"/>
    <w:rsid w:val="00F52578"/>
  </w:style>
  <w:style w:type="paragraph" w:customStyle="1" w:styleId="19104B189B714AC8A0F32D14D51EFABC">
    <w:name w:val="19104B189B714AC8A0F32D14D51EFABC"/>
    <w:rsid w:val="00F52578"/>
  </w:style>
  <w:style w:type="paragraph" w:customStyle="1" w:styleId="923BA78820D14891B129235945E3FB11">
    <w:name w:val="923BA78820D14891B129235945E3FB11"/>
    <w:rsid w:val="00F52578"/>
  </w:style>
  <w:style w:type="paragraph" w:customStyle="1" w:styleId="9FB4AC7AD21E46319795F89CD6D5D7F1">
    <w:name w:val="9FB4AC7AD21E46319795F89CD6D5D7F1"/>
    <w:rsid w:val="00F52578"/>
  </w:style>
  <w:style w:type="paragraph" w:customStyle="1" w:styleId="A7FBAE97DEC449288210F9C2BA01013A">
    <w:name w:val="A7FBAE97DEC449288210F9C2BA01013A"/>
    <w:rsid w:val="00F52578"/>
  </w:style>
  <w:style w:type="paragraph" w:customStyle="1" w:styleId="888A784FB6EA4607AFBD03E7DA89D8B9">
    <w:name w:val="888A784FB6EA4607AFBD03E7DA89D8B9"/>
    <w:rsid w:val="00F52578"/>
  </w:style>
  <w:style w:type="paragraph" w:customStyle="1" w:styleId="5B45C2D0E13A4C63BDD1FC857CE0A0A8">
    <w:name w:val="5B45C2D0E13A4C63BDD1FC857CE0A0A8"/>
    <w:rsid w:val="00F52578"/>
  </w:style>
  <w:style w:type="paragraph" w:customStyle="1" w:styleId="2E88F16A642E4EFF94E133DEDF4DF10D">
    <w:name w:val="2E88F16A642E4EFF94E133DEDF4DF10D"/>
    <w:rsid w:val="00F52578"/>
  </w:style>
  <w:style w:type="paragraph" w:customStyle="1" w:styleId="C2DF3E3982194AC7876244E4F5A8687A">
    <w:name w:val="C2DF3E3982194AC7876244E4F5A8687A"/>
    <w:rsid w:val="00F52578"/>
  </w:style>
  <w:style w:type="paragraph" w:customStyle="1" w:styleId="54E1DEB0891C4B74894F06CF4DB1B600">
    <w:name w:val="54E1DEB0891C4B74894F06CF4DB1B600"/>
    <w:rsid w:val="00F52578"/>
  </w:style>
  <w:style w:type="paragraph" w:customStyle="1" w:styleId="0277DC2A9EC647CE91D3EEEE3133171F">
    <w:name w:val="0277DC2A9EC647CE91D3EEEE3133171F"/>
    <w:rsid w:val="00F52578"/>
  </w:style>
  <w:style w:type="paragraph" w:customStyle="1" w:styleId="9A6E9DE8A7D1477190C2F499938C1689">
    <w:name w:val="9A6E9DE8A7D1477190C2F499938C1689"/>
    <w:rsid w:val="00F52578"/>
  </w:style>
  <w:style w:type="paragraph" w:customStyle="1" w:styleId="1C6687C9531948FAA03FE0DCC0DE4996">
    <w:name w:val="1C6687C9531948FAA03FE0DCC0DE4996"/>
    <w:rsid w:val="005B0C89"/>
  </w:style>
  <w:style w:type="paragraph" w:customStyle="1" w:styleId="032F1FFBD2E74B48BEC50472E9F2FA60">
    <w:name w:val="032F1FFBD2E74B48BEC50472E9F2FA60"/>
    <w:rsid w:val="005B0C89"/>
  </w:style>
  <w:style w:type="paragraph" w:customStyle="1" w:styleId="9CA0359FA8FC498D9C6F643F36388780">
    <w:name w:val="9CA0359FA8FC498D9C6F643F36388780"/>
    <w:rsid w:val="005B0C89"/>
  </w:style>
  <w:style w:type="paragraph" w:customStyle="1" w:styleId="8452824F40BD4AC6B7DDF436452A05484">
    <w:name w:val="8452824F40BD4AC6B7DDF436452A05484"/>
    <w:rsid w:val="005B0C89"/>
    <w:rPr>
      <w:rFonts w:eastAsiaTheme="minorHAnsi"/>
      <w:lang w:eastAsia="en-US"/>
    </w:rPr>
  </w:style>
  <w:style w:type="paragraph" w:customStyle="1" w:styleId="D06730749CEA4B1C8BF4E0691797BE7C25">
    <w:name w:val="D06730749CEA4B1C8BF4E0691797BE7C25"/>
    <w:rsid w:val="005B0C89"/>
    <w:rPr>
      <w:rFonts w:eastAsiaTheme="minorHAnsi"/>
      <w:lang w:eastAsia="en-US"/>
    </w:rPr>
  </w:style>
  <w:style w:type="paragraph" w:customStyle="1" w:styleId="18B79F5408BE4E038A21C7C0FA1FBC8E21">
    <w:name w:val="18B79F5408BE4E038A21C7C0FA1FBC8E21"/>
    <w:rsid w:val="005B0C89"/>
    <w:rPr>
      <w:rFonts w:eastAsiaTheme="minorHAnsi"/>
      <w:lang w:eastAsia="en-US"/>
    </w:rPr>
  </w:style>
  <w:style w:type="paragraph" w:customStyle="1" w:styleId="E7EDEBF244024F12B986C63204E0EABE20">
    <w:name w:val="E7EDEBF244024F12B986C63204E0EABE20"/>
    <w:rsid w:val="005B0C89"/>
    <w:rPr>
      <w:rFonts w:eastAsiaTheme="minorHAnsi"/>
      <w:lang w:eastAsia="en-US"/>
    </w:rPr>
  </w:style>
  <w:style w:type="paragraph" w:customStyle="1" w:styleId="F5F74B2B68584D5A8CDEC945E27F323525">
    <w:name w:val="F5F74B2B68584D5A8CDEC945E27F323525"/>
    <w:rsid w:val="005B0C89"/>
    <w:rPr>
      <w:rFonts w:eastAsiaTheme="minorHAnsi"/>
      <w:lang w:eastAsia="en-US"/>
    </w:rPr>
  </w:style>
  <w:style w:type="paragraph" w:customStyle="1" w:styleId="9C6787DA60BA4FDBBBD2FBD089B14FFC20">
    <w:name w:val="9C6787DA60BA4FDBBBD2FBD089B14FFC20"/>
    <w:rsid w:val="005B0C89"/>
    <w:rPr>
      <w:rFonts w:eastAsiaTheme="minorHAnsi"/>
      <w:lang w:eastAsia="en-US"/>
    </w:rPr>
  </w:style>
  <w:style w:type="paragraph" w:customStyle="1" w:styleId="6CE01B527638484A9878052E34BE626E5">
    <w:name w:val="6CE01B527638484A9878052E34BE626E5"/>
    <w:rsid w:val="005B0C89"/>
    <w:rPr>
      <w:rFonts w:eastAsiaTheme="minorHAnsi"/>
      <w:lang w:eastAsia="en-US"/>
    </w:rPr>
  </w:style>
  <w:style w:type="paragraph" w:customStyle="1" w:styleId="0AE2215F17594D53B965CC7B31E3A9495">
    <w:name w:val="0AE2215F17594D53B965CC7B31E3A9495"/>
    <w:rsid w:val="005B0C89"/>
    <w:rPr>
      <w:rFonts w:eastAsiaTheme="minorHAnsi"/>
      <w:lang w:eastAsia="en-US"/>
    </w:rPr>
  </w:style>
  <w:style w:type="paragraph" w:customStyle="1" w:styleId="2DEC9D11C0EC4FC68A96322EF46A81AD25">
    <w:name w:val="2DEC9D11C0EC4FC68A96322EF46A81AD25"/>
    <w:rsid w:val="005B0C89"/>
    <w:rPr>
      <w:rFonts w:eastAsiaTheme="minorHAnsi"/>
      <w:lang w:eastAsia="en-US"/>
    </w:rPr>
  </w:style>
  <w:style w:type="paragraph" w:customStyle="1" w:styleId="433B4EED54284B539BF9074D07B7A00730">
    <w:name w:val="433B4EED54284B539BF9074D07B7A00730"/>
    <w:rsid w:val="005B0C89"/>
    <w:rPr>
      <w:rFonts w:eastAsiaTheme="minorHAnsi"/>
      <w:lang w:eastAsia="en-US"/>
    </w:rPr>
  </w:style>
  <w:style w:type="paragraph" w:customStyle="1" w:styleId="80FB336D207A414085F6FB1B2334004E25">
    <w:name w:val="80FB336D207A414085F6FB1B2334004E25"/>
    <w:rsid w:val="005B0C89"/>
    <w:rPr>
      <w:rFonts w:eastAsiaTheme="minorHAnsi"/>
      <w:lang w:eastAsia="en-US"/>
    </w:rPr>
  </w:style>
  <w:style w:type="paragraph" w:customStyle="1" w:styleId="0285A87732FE41EC815DF6A7794E31E919">
    <w:name w:val="0285A87732FE41EC815DF6A7794E31E919"/>
    <w:rsid w:val="005B0C89"/>
    <w:rPr>
      <w:rFonts w:eastAsiaTheme="minorHAnsi"/>
      <w:lang w:eastAsia="en-US"/>
    </w:rPr>
  </w:style>
  <w:style w:type="paragraph" w:customStyle="1" w:styleId="7E01603B0C88409788D8C86BCAF3565925">
    <w:name w:val="7E01603B0C88409788D8C86BCAF3565925"/>
    <w:rsid w:val="005B0C89"/>
    <w:rPr>
      <w:rFonts w:eastAsiaTheme="minorHAnsi"/>
      <w:lang w:eastAsia="en-US"/>
    </w:rPr>
  </w:style>
  <w:style w:type="paragraph" w:customStyle="1" w:styleId="9984C66BF77347CEB2CE903671AFF1C58">
    <w:name w:val="9984C66BF77347CEB2CE903671AFF1C58"/>
    <w:rsid w:val="005B0C89"/>
    <w:rPr>
      <w:rFonts w:eastAsiaTheme="minorHAnsi"/>
      <w:lang w:eastAsia="en-US"/>
    </w:rPr>
  </w:style>
  <w:style w:type="paragraph" w:customStyle="1" w:styleId="6038AD12A4AC4AE0B0CC45DC111A9E2625">
    <w:name w:val="6038AD12A4AC4AE0B0CC45DC111A9E2625"/>
    <w:rsid w:val="005B0C89"/>
    <w:rPr>
      <w:rFonts w:eastAsiaTheme="minorHAnsi"/>
      <w:lang w:eastAsia="en-US"/>
    </w:rPr>
  </w:style>
  <w:style w:type="paragraph" w:customStyle="1" w:styleId="A76B52B5953F473BA73D5DA7E0699D6319">
    <w:name w:val="A76B52B5953F473BA73D5DA7E0699D6319"/>
    <w:rsid w:val="005B0C89"/>
    <w:rPr>
      <w:rFonts w:eastAsiaTheme="minorHAnsi"/>
      <w:lang w:eastAsia="en-US"/>
    </w:rPr>
  </w:style>
  <w:style w:type="paragraph" w:customStyle="1" w:styleId="C44CFB753B18481E9B4E7423B800F9164">
    <w:name w:val="C44CFB753B18481E9B4E7423B800F9164"/>
    <w:rsid w:val="005B0C89"/>
    <w:rPr>
      <w:rFonts w:eastAsiaTheme="minorHAnsi"/>
      <w:lang w:eastAsia="en-US"/>
    </w:rPr>
  </w:style>
  <w:style w:type="paragraph" w:customStyle="1" w:styleId="1B36C2A0B750436FBE5C5DB580C90C5625">
    <w:name w:val="1B36C2A0B750436FBE5C5DB580C90C5625"/>
    <w:rsid w:val="005B0C89"/>
    <w:rPr>
      <w:rFonts w:eastAsiaTheme="minorHAnsi"/>
      <w:lang w:eastAsia="en-US"/>
    </w:rPr>
  </w:style>
  <w:style w:type="paragraph" w:customStyle="1" w:styleId="D6C09279CB5B4F48BECE9F43D2A6EB4A19">
    <w:name w:val="D6C09279CB5B4F48BECE9F43D2A6EB4A19"/>
    <w:rsid w:val="005B0C89"/>
    <w:rPr>
      <w:rFonts w:eastAsiaTheme="minorHAnsi"/>
      <w:lang w:eastAsia="en-US"/>
    </w:rPr>
  </w:style>
  <w:style w:type="paragraph" w:customStyle="1" w:styleId="8D0935DC4940453AB209F208D88D64E625">
    <w:name w:val="8D0935DC4940453AB209F208D88D64E625"/>
    <w:rsid w:val="005B0C89"/>
    <w:rPr>
      <w:rFonts w:eastAsiaTheme="minorHAnsi"/>
      <w:lang w:eastAsia="en-US"/>
    </w:rPr>
  </w:style>
  <w:style w:type="paragraph" w:customStyle="1" w:styleId="CB3D37D5AC3D43A9BA4E6A41CB5513F721">
    <w:name w:val="CB3D37D5AC3D43A9BA4E6A41CB5513F721"/>
    <w:rsid w:val="005B0C89"/>
    <w:rPr>
      <w:rFonts w:eastAsiaTheme="minorHAnsi"/>
      <w:lang w:eastAsia="en-US"/>
    </w:rPr>
  </w:style>
  <w:style w:type="paragraph" w:customStyle="1" w:styleId="60175FC2949642C69D2F31B699D5924745">
    <w:name w:val="60175FC2949642C69D2F31B699D5924745"/>
    <w:rsid w:val="005B0C89"/>
    <w:rPr>
      <w:rFonts w:eastAsiaTheme="minorHAnsi"/>
      <w:lang w:eastAsia="en-US"/>
    </w:rPr>
  </w:style>
  <w:style w:type="paragraph" w:customStyle="1" w:styleId="9CA0359FA8FC498D9C6F643F363887801">
    <w:name w:val="9CA0359FA8FC498D9C6F643F363887801"/>
    <w:rsid w:val="005B0C89"/>
    <w:rPr>
      <w:rFonts w:eastAsiaTheme="minorHAnsi"/>
      <w:lang w:eastAsia="en-US"/>
    </w:rPr>
  </w:style>
  <w:style w:type="paragraph" w:customStyle="1" w:styleId="5EF330103C9748E19B5A1BCDAC20B66B45">
    <w:name w:val="5EF330103C9748E19B5A1BCDAC20B66B45"/>
    <w:rsid w:val="005B0C89"/>
    <w:rPr>
      <w:rFonts w:eastAsiaTheme="minorHAnsi"/>
      <w:lang w:eastAsia="en-US"/>
    </w:rPr>
  </w:style>
  <w:style w:type="paragraph" w:customStyle="1" w:styleId="66B659944DB04B609B6EF0B991E6666025">
    <w:name w:val="66B659944DB04B609B6EF0B991E6666025"/>
    <w:rsid w:val="005B0C89"/>
    <w:rPr>
      <w:rFonts w:eastAsiaTheme="minorHAnsi"/>
      <w:lang w:eastAsia="en-US"/>
    </w:rPr>
  </w:style>
  <w:style w:type="paragraph" w:customStyle="1" w:styleId="05497F7D2CA34515B9AE70813191FF0319">
    <w:name w:val="05497F7D2CA34515B9AE70813191FF0319"/>
    <w:rsid w:val="005B0C89"/>
    <w:rPr>
      <w:rFonts w:eastAsiaTheme="minorHAnsi"/>
      <w:lang w:eastAsia="en-US"/>
    </w:rPr>
  </w:style>
  <w:style w:type="paragraph" w:customStyle="1" w:styleId="B3C56C08FDCC4A19BEBEB4BDCF74AB2E25">
    <w:name w:val="B3C56C08FDCC4A19BEBEB4BDCF74AB2E25"/>
    <w:rsid w:val="005B0C89"/>
    <w:rPr>
      <w:rFonts w:eastAsiaTheme="minorHAnsi"/>
      <w:lang w:eastAsia="en-US"/>
    </w:rPr>
  </w:style>
  <w:style w:type="paragraph" w:customStyle="1" w:styleId="DC92E12D3B95403D9F8372F778D851F519">
    <w:name w:val="DC92E12D3B95403D9F8372F778D851F519"/>
    <w:rsid w:val="005B0C89"/>
    <w:rPr>
      <w:rFonts w:eastAsiaTheme="minorHAnsi"/>
      <w:lang w:eastAsia="en-US"/>
    </w:rPr>
  </w:style>
  <w:style w:type="paragraph" w:customStyle="1" w:styleId="70153C1BEC474B95B9FF10C5C979777D25">
    <w:name w:val="70153C1BEC474B95B9FF10C5C979777D25"/>
    <w:rsid w:val="005B0C89"/>
    <w:rPr>
      <w:rFonts w:eastAsiaTheme="minorHAnsi"/>
      <w:lang w:eastAsia="en-US"/>
    </w:rPr>
  </w:style>
  <w:style w:type="paragraph" w:customStyle="1" w:styleId="B7B31A7870BC456DA00706A0124CB6E125">
    <w:name w:val="B7B31A7870BC456DA00706A0124CB6E125"/>
    <w:rsid w:val="005B0C89"/>
    <w:rPr>
      <w:rFonts w:eastAsiaTheme="minorHAnsi"/>
      <w:lang w:eastAsia="en-US"/>
    </w:rPr>
  </w:style>
  <w:style w:type="paragraph" w:customStyle="1" w:styleId="2A4662C1390049D59DC068671F52DA7625">
    <w:name w:val="2A4662C1390049D59DC068671F52DA7625"/>
    <w:rsid w:val="005B0C89"/>
    <w:rPr>
      <w:rFonts w:eastAsiaTheme="minorHAnsi"/>
      <w:lang w:eastAsia="en-US"/>
    </w:rPr>
  </w:style>
  <w:style w:type="paragraph" w:customStyle="1" w:styleId="A2057C50122B4D55AF87BC118B67BFBF25">
    <w:name w:val="A2057C50122B4D55AF87BC118B67BFBF25"/>
    <w:rsid w:val="005B0C89"/>
    <w:rPr>
      <w:rFonts w:eastAsiaTheme="minorHAnsi"/>
      <w:lang w:eastAsia="en-US"/>
    </w:rPr>
  </w:style>
  <w:style w:type="paragraph" w:customStyle="1" w:styleId="86BC270BC2AB49E2AA136D131085E9B625">
    <w:name w:val="86BC270BC2AB49E2AA136D131085E9B625"/>
    <w:rsid w:val="005B0C89"/>
    <w:rPr>
      <w:rFonts w:eastAsiaTheme="minorHAnsi"/>
      <w:lang w:eastAsia="en-US"/>
    </w:rPr>
  </w:style>
  <w:style w:type="paragraph" w:customStyle="1" w:styleId="321D9AE4A5B649E4B7051B5D41D4480A25">
    <w:name w:val="321D9AE4A5B649E4B7051B5D41D4480A25"/>
    <w:rsid w:val="005B0C89"/>
    <w:rPr>
      <w:rFonts w:eastAsiaTheme="minorHAnsi"/>
      <w:lang w:eastAsia="en-US"/>
    </w:rPr>
  </w:style>
  <w:style w:type="paragraph" w:customStyle="1" w:styleId="5C5FFF201F834767ABED68E6EC02566825">
    <w:name w:val="5C5FFF201F834767ABED68E6EC02566825"/>
    <w:rsid w:val="005B0C89"/>
    <w:rPr>
      <w:rFonts w:eastAsiaTheme="minorHAnsi"/>
      <w:lang w:eastAsia="en-US"/>
    </w:rPr>
  </w:style>
  <w:style w:type="paragraph" w:customStyle="1" w:styleId="7CF70EBC20BB41FBB0AD4E7C41BE848625">
    <w:name w:val="7CF70EBC20BB41FBB0AD4E7C41BE848625"/>
    <w:rsid w:val="005B0C89"/>
    <w:rPr>
      <w:rFonts w:eastAsiaTheme="minorHAnsi"/>
      <w:lang w:eastAsia="en-US"/>
    </w:rPr>
  </w:style>
  <w:style w:type="paragraph" w:customStyle="1" w:styleId="4EC1FA85E20148B58BE66F0C46B2AD8325">
    <w:name w:val="4EC1FA85E20148B58BE66F0C46B2AD8325"/>
    <w:rsid w:val="005B0C89"/>
    <w:rPr>
      <w:rFonts w:eastAsiaTheme="minorHAnsi"/>
      <w:lang w:eastAsia="en-US"/>
    </w:rPr>
  </w:style>
  <w:style w:type="paragraph" w:customStyle="1" w:styleId="3C6DA7C757D148DB8A3B62852BD6191025">
    <w:name w:val="3C6DA7C757D148DB8A3B62852BD6191025"/>
    <w:rsid w:val="005B0C89"/>
    <w:rPr>
      <w:rFonts w:eastAsiaTheme="minorHAnsi"/>
      <w:lang w:eastAsia="en-US"/>
    </w:rPr>
  </w:style>
  <w:style w:type="paragraph" w:customStyle="1" w:styleId="FEE4F08CDE0D476A82CC27286F6AB30522">
    <w:name w:val="FEE4F08CDE0D476A82CC27286F6AB30522"/>
    <w:rsid w:val="005B0C89"/>
    <w:pPr>
      <w:ind w:left="720"/>
      <w:contextualSpacing/>
    </w:pPr>
    <w:rPr>
      <w:rFonts w:eastAsiaTheme="minorHAnsi"/>
      <w:lang w:eastAsia="en-US"/>
    </w:rPr>
  </w:style>
  <w:style w:type="paragraph" w:customStyle="1" w:styleId="EE87E823C4824AA78A01E6F8F69C717D22">
    <w:name w:val="EE87E823C4824AA78A01E6F8F69C717D22"/>
    <w:rsid w:val="005B0C89"/>
    <w:pPr>
      <w:ind w:left="720"/>
      <w:contextualSpacing/>
    </w:pPr>
    <w:rPr>
      <w:rFonts w:eastAsiaTheme="minorHAnsi"/>
      <w:lang w:eastAsia="en-US"/>
    </w:rPr>
  </w:style>
  <w:style w:type="paragraph" w:customStyle="1" w:styleId="10F3FDD6606C4AE9A26F57314BD0335B22">
    <w:name w:val="10F3FDD6606C4AE9A26F57314BD0335B22"/>
    <w:rsid w:val="005B0C89"/>
    <w:pPr>
      <w:ind w:left="720"/>
      <w:contextualSpacing/>
    </w:pPr>
    <w:rPr>
      <w:rFonts w:eastAsiaTheme="minorHAnsi"/>
      <w:lang w:eastAsia="en-US"/>
    </w:rPr>
  </w:style>
  <w:style w:type="paragraph" w:customStyle="1" w:styleId="040FF262A1C44169904879AEFD40064A22">
    <w:name w:val="040FF262A1C44169904879AEFD40064A22"/>
    <w:rsid w:val="005B0C89"/>
    <w:pPr>
      <w:ind w:left="720"/>
      <w:contextualSpacing/>
    </w:pPr>
    <w:rPr>
      <w:rFonts w:eastAsiaTheme="minorHAnsi"/>
      <w:lang w:eastAsia="en-US"/>
    </w:rPr>
  </w:style>
  <w:style w:type="paragraph" w:customStyle="1" w:styleId="34CE2E71F0F6491BB2E7064A8BF6A67222">
    <w:name w:val="34CE2E71F0F6491BB2E7064A8BF6A67222"/>
    <w:rsid w:val="005B0C89"/>
    <w:pPr>
      <w:ind w:left="720"/>
      <w:contextualSpacing/>
    </w:pPr>
    <w:rPr>
      <w:rFonts w:eastAsiaTheme="minorHAnsi"/>
      <w:lang w:eastAsia="en-US"/>
    </w:rPr>
  </w:style>
  <w:style w:type="paragraph" w:customStyle="1" w:styleId="CA0E029D9C214A61ADEB27B311F7FD5A22">
    <w:name w:val="CA0E029D9C214A61ADEB27B311F7FD5A22"/>
    <w:rsid w:val="005B0C89"/>
    <w:pPr>
      <w:ind w:left="720"/>
      <w:contextualSpacing/>
    </w:pPr>
    <w:rPr>
      <w:rFonts w:eastAsiaTheme="minorHAnsi"/>
      <w:lang w:eastAsia="en-US"/>
    </w:rPr>
  </w:style>
  <w:style w:type="paragraph" w:customStyle="1" w:styleId="A841CA9E55C240DFABF18210CB262CF522">
    <w:name w:val="A841CA9E55C240DFABF18210CB262CF522"/>
    <w:rsid w:val="005B0C89"/>
    <w:pPr>
      <w:ind w:left="720"/>
      <w:contextualSpacing/>
    </w:pPr>
    <w:rPr>
      <w:rFonts w:eastAsiaTheme="minorHAnsi"/>
      <w:lang w:eastAsia="en-US"/>
    </w:rPr>
  </w:style>
  <w:style w:type="paragraph" w:customStyle="1" w:styleId="79DEB59754124E04ABE07088DD87990722">
    <w:name w:val="79DEB59754124E04ABE07088DD87990722"/>
    <w:rsid w:val="005B0C89"/>
    <w:pPr>
      <w:ind w:left="720"/>
      <w:contextualSpacing/>
    </w:pPr>
    <w:rPr>
      <w:rFonts w:eastAsiaTheme="minorHAnsi"/>
      <w:lang w:eastAsia="en-US"/>
    </w:rPr>
  </w:style>
  <w:style w:type="paragraph" w:customStyle="1" w:styleId="6D603DD7F5E84C2387A98F7EC464A0AE22">
    <w:name w:val="6D603DD7F5E84C2387A98F7EC464A0AE22"/>
    <w:rsid w:val="005B0C89"/>
    <w:pPr>
      <w:ind w:left="720"/>
      <w:contextualSpacing/>
    </w:pPr>
    <w:rPr>
      <w:rFonts w:eastAsiaTheme="minorHAnsi"/>
      <w:lang w:eastAsia="en-US"/>
    </w:rPr>
  </w:style>
  <w:style w:type="paragraph" w:customStyle="1" w:styleId="1D5AB8BA2F42458F95C0B3D699B3194F22">
    <w:name w:val="1D5AB8BA2F42458F95C0B3D699B3194F22"/>
    <w:rsid w:val="005B0C89"/>
    <w:pPr>
      <w:ind w:left="720"/>
      <w:contextualSpacing/>
    </w:pPr>
    <w:rPr>
      <w:rFonts w:eastAsiaTheme="minorHAnsi"/>
      <w:lang w:eastAsia="en-US"/>
    </w:rPr>
  </w:style>
  <w:style w:type="paragraph" w:customStyle="1" w:styleId="DAD26802C686463787DF6F273FAD7C4622">
    <w:name w:val="DAD26802C686463787DF6F273FAD7C4622"/>
    <w:rsid w:val="005B0C89"/>
    <w:pPr>
      <w:ind w:left="720"/>
      <w:contextualSpacing/>
    </w:pPr>
    <w:rPr>
      <w:rFonts w:eastAsiaTheme="minorHAnsi"/>
      <w:lang w:eastAsia="en-US"/>
    </w:rPr>
  </w:style>
  <w:style w:type="paragraph" w:customStyle="1" w:styleId="E4185CBD39CE436585C6AC1ECFC19B8822">
    <w:name w:val="E4185CBD39CE436585C6AC1ECFC19B8822"/>
    <w:rsid w:val="005B0C89"/>
    <w:pPr>
      <w:ind w:left="720"/>
      <w:contextualSpacing/>
    </w:pPr>
    <w:rPr>
      <w:rFonts w:eastAsiaTheme="minorHAnsi"/>
      <w:lang w:eastAsia="en-US"/>
    </w:rPr>
  </w:style>
  <w:style w:type="paragraph" w:customStyle="1" w:styleId="DE30B288648C4ACDA6343D4F9B8933B51">
    <w:name w:val="DE30B288648C4ACDA6343D4F9B8933B51"/>
    <w:rsid w:val="005B0C89"/>
    <w:rPr>
      <w:rFonts w:eastAsiaTheme="minorHAnsi"/>
      <w:lang w:eastAsia="en-US"/>
    </w:rPr>
  </w:style>
  <w:style w:type="paragraph" w:customStyle="1" w:styleId="19104B189B714AC8A0F32D14D51EFABC1">
    <w:name w:val="19104B189B714AC8A0F32D14D51EFABC1"/>
    <w:rsid w:val="005B0C89"/>
    <w:rPr>
      <w:rFonts w:eastAsiaTheme="minorHAnsi"/>
      <w:lang w:eastAsia="en-US"/>
    </w:rPr>
  </w:style>
  <w:style w:type="paragraph" w:customStyle="1" w:styleId="F76E390B25D943D0A7BDE0928F8B2C96">
    <w:name w:val="F76E390B25D943D0A7BDE0928F8B2C96"/>
    <w:rsid w:val="005B0C89"/>
    <w:rPr>
      <w:rFonts w:eastAsiaTheme="minorHAnsi"/>
      <w:lang w:eastAsia="en-US"/>
    </w:rPr>
  </w:style>
  <w:style w:type="paragraph" w:customStyle="1" w:styleId="DDB2AE5C45BC4BBBB4033EE0049F8A4B15">
    <w:name w:val="DDB2AE5C45BC4BBBB4033EE0049F8A4B15"/>
    <w:rsid w:val="005B0C89"/>
    <w:rPr>
      <w:rFonts w:eastAsiaTheme="minorHAnsi"/>
      <w:lang w:eastAsia="en-US"/>
    </w:rPr>
  </w:style>
  <w:style w:type="paragraph" w:customStyle="1" w:styleId="0C6AF932B73743718F1CA5C7D444B77C9">
    <w:name w:val="0C6AF932B73743718F1CA5C7D444B77C9"/>
    <w:rsid w:val="005B0C89"/>
    <w:rPr>
      <w:rFonts w:eastAsiaTheme="minorHAnsi"/>
      <w:lang w:eastAsia="en-US"/>
    </w:rPr>
  </w:style>
  <w:style w:type="paragraph" w:customStyle="1" w:styleId="3318A8241AD94EBDBDA3DF82BFB5894C15">
    <w:name w:val="3318A8241AD94EBDBDA3DF82BFB5894C15"/>
    <w:rsid w:val="005B0C89"/>
    <w:rPr>
      <w:rFonts w:eastAsiaTheme="minorHAnsi"/>
      <w:lang w:eastAsia="en-US"/>
    </w:rPr>
  </w:style>
  <w:style w:type="paragraph" w:customStyle="1" w:styleId="A4FB6DDF9C484EB9A287647919382FBE4">
    <w:name w:val="A4FB6DDF9C484EB9A287647919382FBE4"/>
    <w:rsid w:val="005B0C89"/>
    <w:rPr>
      <w:rFonts w:eastAsiaTheme="minorHAnsi"/>
      <w:lang w:eastAsia="en-US"/>
    </w:rPr>
  </w:style>
  <w:style w:type="paragraph" w:customStyle="1" w:styleId="79620CB9900B44AF9FEEC164674423F416">
    <w:name w:val="79620CB9900B44AF9FEEC164674423F416"/>
    <w:rsid w:val="005B0C89"/>
    <w:rPr>
      <w:rFonts w:eastAsiaTheme="minorHAnsi"/>
      <w:lang w:eastAsia="en-US"/>
    </w:rPr>
  </w:style>
  <w:style w:type="paragraph" w:customStyle="1" w:styleId="91F023592D0241C997EA58E88BE28A6D16">
    <w:name w:val="91F023592D0241C997EA58E88BE28A6D16"/>
    <w:rsid w:val="005B0C89"/>
    <w:rPr>
      <w:rFonts w:eastAsiaTheme="minorHAnsi"/>
      <w:lang w:eastAsia="en-US"/>
    </w:rPr>
  </w:style>
  <w:style w:type="paragraph" w:customStyle="1" w:styleId="FCC557A80C5A4B069E15AEE0D61ED88A16">
    <w:name w:val="FCC557A80C5A4B069E15AEE0D61ED88A16"/>
    <w:rsid w:val="005B0C89"/>
    <w:rPr>
      <w:rFonts w:eastAsiaTheme="minorHAnsi"/>
      <w:lang w:eastAsia="en-US"/>
    </w:rPr>
  </w:style>
  <w:style w:type="paragraph" w:customStyle="1" w:styleId="4FAAB0DB11784F60B7C6EDE6D343082316">
    <w:name w:val="4FAAB0DB11784F60B7C6EDE6D343082316"/>
    <w:rsid w:val="005B0C89"/>
    <w:rPr>
      <w:rFonts w:eastAsiaTheme="minorHAnsi"/>
      <w:lang w:eastAsia="en-US"/>
    </w:rPr>
  </w:style>
  <w:style w:type="paragraph" w:customStyle="1" w:styleId="F225FAC9D59A4E6BBFECC44CBA57115416">
    <w:name w:val="F225FAC9D59A4E6BBFECC44CBA57115416"/>
    <w:rsid w:val="005B0C89"/>
    <w:rPr>
      <w:rFonts w:eastAsiaTheme="minorHAnsi"/>
      <w:lang w:eastAsia="en-US"/>
    </w:rPr>
  </w:style>
  <w:style w:type="paragraph" w:customStyle="1" w:styleId="3C681F14C7304CF08FE9B2ED775DF60F16">
    <w:name w:val="3C681F14C7304CF08FE9B2ED775DF60F16"/>
    <w:rsid w:val="005B0C89"/>
    <w:rPr>
      <w:rFonts w:eastAsiaTheme="minorHAnsi"/>
      <w:lang w:eastAsia="en-US"/>
    </w:rPr>
  </w:style>
  <w:style w:type="paragraph" w:customStyle="1" w:styleId="77C7B853431A4F94A8DF0389106D7EB316">
    <w:name w:val="77C7B853431A4F94A8DF0389106D7EB316"/>
    <w:rsid w:val="005B0C89"/>
    <w:rPr>
      <w:rFonts w:eastAsiaTheme="minorHAnsi"/>
      <w:lang w:eastAsia="en-US"/>
    </w:rPr>
  </w:style>
  <w:style w:type="paragraph" w:customStyle="1" w:styleId="8A31AAF5E0C844A7BA4DD262F0DC1C5616">
    <w:name w:val="8A31AAF5E0C844A7BA4DD262F0DC1C5616"/>
    <w:rsid w:val="005B0C89"/>
    <w:rPr>
      <w:rFonts w:eastAsiaTheme="minorHAnsi"/>
      <w:lang w:eastAsia="en-US"/>
    </w:rPr>
  </w:style>
  <w:style w:type="paragraph" w:customStyle="1" w:styleId="5396098B038A4B40A88AFF18D7D101F416">
    <w:name w:val="5396098B038A4B40A88AFF18D7D101F416"/>
    <w:rsid w:val="005B0C89"/>
    <w:pPr>
      <w:ind w:left="720"/>
      <w:contextualSpacing/>
    </w:pPr>
    <w:rPr>
      <w:rFonts w:eastAsiaTheme="minorHAnsi"/>
      <w:lang w:eastAsia="en-US"/>
    </w:rPr>
  </w:style>
  <w:style w:type="paragraph" w:customStyle="1" w:styleId="EB551BD94CC54D2994A078EC73F639D716">
    <w:name w:val="EB551BD94CC54D2994A078EC73F639D716"/>
    <w:rsid w:val="005B0C89"/>
    <w:pPr>
      <w:ind w:left="720"/>
      <w:contextualSpacing/>
    </w:pPr>
    <w:rPr>
      <w:rFonts w:eastAsiaTheme="minorHAnsi"/>
      <w:lang w:eastAsia="en-US"/>
    </w:rPr>
  </w:style>
  <w:style w:type="paragraph" w:customStyle="1" w:styleId="AAB1DC7690D542DFBF4A84BE7166D1B416">
    <w:name w:val="AAB1DC7690D542DFBF4A84BE7166D1B416"/>
    <w:rsid w:val="005B0C89"/>
    <w:pPr>
      <w:ind w:left="720"/>
      <w:contextualSpacing/>
    </w:pPr>
    <w:rPr>
      <w:rFonts w:eastAsiaTheme="minorHAnsi"/>
      <w:lang w:eastAsia="en-US"/>
    </w:rPr>
  </w:style>
  <w:style w:type="paragraph" w:customStyle="1" w:styleId="FC65ADBFF20B44948EB1B2047B15519716">
    <w:name w:val="FC65ADBFF20B44948EB1B2047B15519716"/>
    <w:rsid w:val="005B0C89"/>
    <w:pPr>
      <w:ind w:left="720"/>
      <w:contextualSpacing/>
    </w:pPr>
    <w:rPr>
      <w:rFonts w:eastAsiaTheme="minorHAnsi"/>
      <w:lang w:eastAsia="en-US"/>
    </w:rPr>
  </w:style>
  <w:style w:type="paragraph" w:customStyle="1" w:styleId="E08B3ED4C1464AB4A778F63E6CC8FCDE16">
    <w:name w:val="E08B3ED4C1464AB4A778F63E6CC8FCDE16"/>
    <w:rsid w:val="005B0C89"/>
    <w:pPr>
      <w:ind w:left="720"/>
      <w:contextualSpacing/>
    </w:pPr>
    <w:rPr>
      <w:rFonts w:eastAsiaTheme="minorHAnsi"/>
      <w:lang w:eastAsia="en-US"/>
    </w:rPr>
  </w:style>
  <w:style w:type="paragraph" w:customStyle="1" w:styleId="80D1745FA83E461ABBA5BDAB814FC22E16">
    <w:name w:val="80D1745FA83E461ABBA5BDAB814FC22E16"/>
    <w:rsid w:val="005B0C89"/>
    <w:pPr>
      <w:ind w:left="720"/>
      <w:contextualSpacing/>
    </w:pPr>
    <w:rPr>
      <w:rFonts w:eastAsiaTheme="minorHAnsi"/>
      <w:lang w:eastAsia="en-US"/>
    </w:rPr>
  </w:style>
  <w:style w:type="paragraph" w:customStyle="1" w:styleId="67505C4A876D4913B996D016A10751C916">
    <w:name w:val="67505C4A876D4913B996D016A10751C916"/>
    <w:rsid w:val="005B0C89"/>
    <w:pPr>
      <w:ind w:left="720"/>
      <w:contextualSpacing/>
    </w:pPr>
    <w:rPr>
      <w:rFonts w:eastAsiaTheme="minorHAnsi"/>
      <w:lang w:eastAsia="en-US"/>
    </w:rPr>
  </w:style>
  <w:style w:type="paragraph" w:customStyle="1" w:styleId="85FED61F9CC14612900312BC1EB4858216">
    <w:name w:val="85FED61F9CC14612900312BC1EB4858216"/>
    <w:rsid w:val="005B0C89"/>
    <w:pPr>
      <w:ind w:left="720"/>
      <w:contextualSpacing/>
    </w:pPr>
    <w:rPr>
      <w:rFonts w:eastAsiaTheme="minorHAnsi"/>
      <w:lang w:eastAsia="en-US"/>
    </w:rPr>
  </w:style>
  <w:style w:type="paragraph" w:customStyle="1" w:styleId="9CDF2E6FEC3C45D7A757C1DE4688888616">
    <w:name w:val="9CDF2E6FEC3C45D7A757C1DE4688888616"/>
    <w:rsid w:val="005B0C89"/>
    <w:pPr>
      <w:ind w:left="720"/>
      <w:contextualSpacing/>
    </w:pPr>
    <w:rPr>
      <w:rFonts w:eastAsiaTheme="minorHAnsi"/>
      <w:lang w:eastAsia="en-US"/>
    </w:rPr>
  </w:style>
  <w:style w:type="paragraph" w:customStyle="1" w:styleId="4271DBEC9EE14F928A00D5DD37EB6D7916">
    <w:name w:val="4271DBEC9EE14F928A00D5DD37EB6D7916"/>
    <w:rsid w:val="005B0C89"/>
    <w:pPr>
      <w:ind w:left="720"/>
      <w:contextualSpacing/>
    </w:pPr>
    <w:rPr>
      <w:rFonts w:eastAsiaTheme="minorHAnsi"/>
      <w:lang w:eastAsia="en-US"/>
    </w:rPr>
  </w:style>
  <w:style w:type="paragraph" w:customStyle="1" w:styleId="3D8EB669865F41CAA1114298159DEDBC16">
    <w:name w:val="3D8EB669865F41CAA1114298159DEDBC16"/>
    <w:rsid w:val="005B0C89"/>
    <w:pPr>
      <w:ind w:left="720"/>
      <w:contextualSpacing/>
    </w:pPr>
    <w:rPr>
      <w:rFonts w:eastAsiaTheme="minorHAnsi"/>
      <w:lang w:eastAsia="en-US"/>
    </w:rPr>
  </w:style>
  <w:style w:type="paragraph" w:customStyle="1" w:styleId="09A9EAE6364E408F941ED09D3055B06B16">
    <w:name w:val="09A9EAE6364E408F941ED09D3055B06B16"/>
    <w:rsid w:val="005B0C89"/>
    <w:pPr>
      <w:ind w:left="720"/>
      <w:contextualSpacing/>
    </w:pPr>
    <w:rPr>
      <w:rFonts w:eastAsiaTheme="minorHAnsi"/>
      <w:lang w:eastAsia="en-US"/>
    </w:rPr>
  </w:style>
  <w:style w:type="paragraph" w:customStyle="1" w:styleId="9FB4AC7AD21E46319795F89CD6D5D7F11">
    <w:name w:val="9FB4AC7AD21E46319795F89CD6D5D7F11"/>
    <w:rsid w:val="005B0C89"/>
    <w:rPr>
      <w:rFonts w:eastAsiaTheme="minorHAnsi"/>
      <w:lang w:eastAsia="en-US"/>
    </w:rPr>
  </w:style>
  <w:style w:type="paragraph" w:customStyle="1" w:styleId="8B546D4F49C844198EE2DCBE314E1157">
    <w:name w:val="8B546D4F49C844198EE2DCBE314E1157"/>
    <w:rsid w:val="005B0C89"/>
    <w:rPr>
      <w:rFonts w:eastAsiaTheme="minorHAnsi"/>
      <w:lang w:eastAsia="en-US"/>
    </w:rPr>
  </w:style>
  <w:style w:type="paragraph" w:customStyle="1" w:styleId="E99FB0D042FC4876AD00B0047102C37D16">
    <w:name w:val="E99FB0D042FC4876AD00B0047102C37D16"/>
    <w:rsid w:val="005B0C89"/>
    <w:rPr>
      <w:rFonts w:eastAsiaTheme="minorHAnsi"/>
      <w:lang w:eastAsia="en-US"/>
    </w:rPr>
  </w:style>
  <w:style w:type="paragraph" w:customStyle="1" w:styleId="7525A115D571402AB72AE8DFBC54477916">
    <w:name w:val="7525A115D571402AB72AE8DFBC54477916"/>
    <w:rsid w:val="005B0C89"/>
    <w:rPr>
      <w:rFonts w:eastAsiaTheme="minorHAnsi"/>
      <w:lang w:eastAsia="en-US"/>
    </w:rPr>
  </w:style>
  <w:style w:type="paragraph" w:customStyle="1" w:styleId="B149804E56954FB392FFAB28F43DC97516">
    <w:name w:val="B149804E56954FB392FFAB28F43DC97516"/>
    <w:rsid w:val="005B0C89"/>
    <w:rPr>
      <w:rFonts w:eastAsiaTheme="minorHAnsi"/>
      <w:lang w:eastAsia="en-US"/>
    </w:rPr>
  </w:style>
  <w:style w:type="paragraph" w:customStyle="1" w:styleId="CAF9225DCF2F423BBDDC159AEC48C2AC16">
    <w:name w:val="CAF9225DCF2F423BBDDC159AEC48C2AC16"/>
    <w:rsid w:val="005B0C89"/>
    <w:rPr>
      <w:rFonts w:eastAsiaTheme="minorHAnsi"/>
      <w:lang w:eastAsia="en-US"/>
    </w:rPr>
  </w:style>
  <w:style w:type="paragraph" w:customStyle="1" w:styleId="DFCF2057EC99432FA6C8D39638FA8B1216">
    <w:name w:val="DFCF2057EC99432FA6C8D39638FA8B1216"/>
    <w:rsid w:val="005B0C89"/>
    <w:rPr>
      <w:rFonts w:eastAsiaTheme="minorHAnsi"/>
      <w:lang w:eastAsia="en-US"/>
    </w:rPr>
  </w:style>
  <w:style w:type="paragraph" w:customStyle="1" w:styleId="686D9BC1B0D54BBDBD36E88EE0A6D2EF16">
    <w:name w:val="686D9BC1B0D54BBDBD36E88EE0A6D2EF16"/>
    <w:rsid w:val="005B0C89"/>
    <w:pPr>
      <w:ind w:left="720"/>
      <w:contextualSpacing/>
    </w:pPr>
    <w:rPr>
      <w:rFonts w:eastAsiaTheme="minorHAnsi"/>
      <w:lang w:eastAsia="en-US"/>
    </w:rPr>
  </w:style>
  <w:style w:type="paragraph" w:customStyle="1" w:styleId="939BC47C7D254C1499DA320934087FA016">
    <w:name w:val="939BC47C7D254C1499DA320934087FA016"/>
    <w:rsid w:val="005B0C89"/>
    <w:pPr>
      <w:ind w:left="720"/>
      <w:contextualSpacing/>
    </w:pPr>
    <w:rPr>
      <w:rFonts w:eastAsiaTheme="minorHAnsi"/>
      <w:lang w:eastAsia="en-US"/>
    </w:rPr>
  </w:style>
  <w:style w:type="paragraph" w:customStyle="1" w:styleId="994A8953887440C3ADFC90E7848C938A16">
    <w:name w:val="994A8953887440C3ADFC90E7848C938A16"/>
    <w:rsid w:val="005B0C89"/>
    <w:pPr>
      <w:ind w:left="720"/>
      <w:contextualSpacing/>
    </w:pPr>
    <w:rPr>
      <w:rFonts w:eastAsiaTheme="minorHAnsi"/>
      <w:lang w:eastAsia="en-US"/>
    </w:rPr>
  </w:style>
  <w:style w:type="paragraph" w:customStyle="1" w:styleId="A227517CE5254ACF9DD5AC518A01C26516">
    <w:name w:val="A227517CE5254ACF9DD5AC518A01C26516"/>
    <w:rsid w:val="005B0C89"/>
    <w:pPr>
      <w:ind w:left="720"/>
      <w:contextualSpacing/>
    </w:pPr>
    <w:rPr>
      <w:rFonts w:eastAsiaTheme="minorHAnsi"/>
      <w:lang w:eastAsia="en-US"/>
    </w:rPr>
  </w:style>
  <w:style w:type="paragraph" w:customStyle="1" w:styleId="48CB696E56B94E3E83E289BC69D7B4E516">
    <w:name w:val="48CB696E56B94E3E83E289BC69D7B4E516"/>
    <w:rsid w:val="005B0C89"/>
    <w:rPr>
      <w:rFonts w:eastAsiaTheme="minorHAnsi"/>
      <w:lang w:eastAsia="en-US"/>
    </w:rPr>
  </w:style>
  <w:style w:type="paragraph" w:customStyle="1" w:styleId="9D187E2A613D4EA38096E090F149956816">
    <w:name w:val="9D187E2A613D4EA38096E090F149956816"/>
    <w:rsid w:val="005B0C89"/>
    <w:pPr>
      <w:ind w:left="720"/>
      <w:contextualSpacing/>
    </w:pPr>
    <w:rPr>
      <w:rFonts w:eastAsiaTheme="minorHAnsi"/>
      <w:lang w:eastAsia="en-US"/>
    </w:rPr>
  </w:style>
  <w:style w:type="paragraph" w:customStyle="1" w:styleId="6B4BE3D9FA4A40DC85B09730234C428116">
    <w:name w:val="6B4BE3D9FA4A40DC85B09730234C428116"/>
    <w:rsid w:val="005B0C89"/>
    <w:pPr>
      <w:ind w:left="720"/>
      <w:contextualSpacing/>
    </w:pPr>
    <w:rPr>
      <w:rFonts w:eastAsiaTheme="minorHAnsi"/>
      <w:lang w:eastAsia="en-US"/>
    </w:rPr>
  </w:style>
  <w:style w:type="paragraph" w:customStyle="1" w:styleId="F0D27F558FA14DED8C088EEBE92403FC16">
    <w:name w:val="F0D27F558FA14DED8C088EEBE92403FC16"/>
    <w:rsid w:val="005B0C89"/>
    <w:pPr>
      <w:ind w:left="720"/>
      <w:contextualSpacing/>
    </w:pPr>
    <w:rPr>
      <w:rFonts w:eastAsiaTheme="minorHAnsi"/>
      <w:lang w:eastAsia="en-US"/>
    </w:rPr>
  </w:style>
  <w:style w:type="paragraph" w:customStyle="1" w:styleId="12FC98088257440DAEBE76B59E5BB0F316">
    <w:name w:val="12FC98088257440DAEBE76B59E5BB0F316"/>
    <w:rsid w:val="005B0C89"/>
    <w:pPr>
      <w:ind w:left="720"/>
      <w:contextualSpacing/>
    </w:pPr>
    <w:rPr>
      <w:rFonts w:eastAsiaTheme="minorHAnsi"/>
      <w:lang w:eastAsia="en-US"/>
    </w:rPr>
  </w:style>
  <w:style w:type="paragraph" w:customStyle="1" w:styleId="2B9F659BF48545D0B6196BC9D0FF78E116">
    <w:name w:val="2B9F659BF48545D0B6196BC9D0FF78E116"/>
    <w:rsid w:val="005B0C89"/>
    <w:pPr>
      <w:ind w:left="720"/>
      <w:contextualSpacing/>
    </w:pPr>
    <w:rPr>
      <w:rFonts w:eastAsiaTheme="minorHAnsi"/>
      <w:lang w:eastAsia="en-US"/>
    </w:rPr>
  </w:style>
  <w:style w:type="paragraph" w:customStyle="1" w:styleId="2EA00B8BE80C47B0847910D99043F99516">
    <w:name w:val="2EA00B8BE80C47B0847910D99043F99516"/>
    <w:rsid w:val="005B0C89"/>
    <w:pPr>
      <w:ind w:left="720"/>
      <w:contextualSpacing/>
    </w:pPr>
    <w:rPr>
      <w:rFonts w:eastAsiaTheme="minorHAnsi"/>
      <w:lang w:eastAsia="en-US"/>
    </w:rPr>
  </w:style>
  <w:style w:type="paragraph" w:customStyle="1" w:styleId="C45670F002BB437AA49F9E2AEDC8210816">
    <w:name w:val="C45670F002BB437AA49F9E2AEDC8210816"/>
    <w:rsid w:val="005B0C89"/>
    <w:pPr>
      <w:ind w:left="720"/>
      <w:contextualSpacing/>
    </w:pPr>
    <w:rPr>
      <w:rFonts w:eastAsiaTheme="minorHAnsi"/>
      <w:lang w:eastAsia="en-US"/>
    </w:rPr>
  </w:style>
  <w:style w:type="paragraph" w:customStyle="1" w:styleId="888A784FB6EA4607AFBD03E7DA89D8B91">
    <w:name w:val="888A784FB6EA4607AFBD03E7DA89D8B91"/>
    <w:rsid w:val="005B0C89"/>
    <w:rPr>
      <w:rFonts w:eastAsiaTheme="minorHAnsi"/>
      <w:lang w:eastAsia="en-US"/>
    </w:rPr>
  </w:style>
  <w:style w:type="paragraph" w:customStyle="1" w:styleId="5B45C2D0E13A4C63BDD1FC857CE0A0A81">
    <w:name w:val="5B45C2D0E13A4C63BDD1FC857CE0A0A81"/>
    <w:rsid w:val="005B0C89"/>
    <w:rPr>
      <w:rFonts w:eastAsiaTheme="minorHAnsi"/>
      <w:lang w:eastAsia="en-US"/>
    </w:rPr>
  </w:style>
  <w:style w:type="paragraph" w:customStyle="1" w:styleId="6ED5D5A2A0814410B96BE7DE11B93CCE">
    <w:name w:val="6ED5D5A2A0814410B96BE7DE11B93CCE"/>
    <w:rsid w:val="005B0C89"/>
    <w:rPr>
      <w:rFonts w:eastAsiaTheme="minorHAnsi"/>
      <w:lang w:eastAsia="en-US"/>
    </w:rPr>
  </w:style>
  <w:style w:type="paragraph" w:customStyle="1" w:styleId="22F17B1B96004568BF2E6699D363DBE616">
    <w:name w:val="22F17B1B96004568BF2E6699D363DBE616"/>
    <w:rsid w:val="005B0C89"/>
    <w:rPr>
      <w:rFonts w:eastAsiaTheme="minorHAnsi"/>
      <w:lang w:eastAsia="en-US"/>
    </w:rPr>
  </w:style>
  <w:style w:type="paragraph" w:customStyle="1" w:styleId="109EB613BFE449E0870038C0F1A24FBA16">
    <w:name w:val="109EB613BFE449E0870038C0F1A24FBA16"/>
    <w:rsid w:val="005B0C89"/>
    <w:rPr>
      <w:rFonts w:eastAsiaTheme="minorHAnsi"/>
      <w:lang w:eastAsia="en-US"/>
    </w:rPr>
  </w:style>
  <w:style w:type="paragraph" w:customStyle="1" w:styleId="19E39A227D0249BD8D58C2C10BDD893D16">
    <w:name w:val="19E39A227D0249BD8D58C2C10BDD893D16"/>
    <w:rsid w:val="005B0C89"/>
    <w:rPr>
      <w:rFonts w:eastAsiaTheme="minorHAnsi"/>
      <w:lang w:eastAsia="en-US"/>
    </w:rPr>
  </w:style>
  <w:style w:type="paragraph" w:customStyle="1" w:styleId="58BF256C3A0A45908DB0B650CDD30A4516">
    <w:name w:val="58BF256C3A0A45908DB0B650CDD30A4516"/>
    <w:rsid w:val="005B0C89"/>
    <w:rPr>
      <w:rFonts w:eastAsiaTheme="minorHAnsi"/>
      <w:lang w:eastAsia="en-US"/>
    </w:rPr>
  </w:style>
  <w:style w:type="paragraph" w:customStyle="1" w:styleId="39E67CBBC58C41B9A89993538903095416">
    <w:name w:val="39E67CBBC58C41B9A89993538903095416"/>
    <w:rsid w:val="005B0C89"/>
    <w:rPr>
      <w:rFonts w:eastAsiaTheme="minorHAnsi"/>
      <w:lang w:eastAsia="en-US"/>
    </w:rPr>
  </w:style>
  <w:style w:type="paragraph" w:customStyle="1" w:styleId="3A1EDC2A3F5547C991A007B42BB60B2C16">
    <w:name w:val="3A1EDC2A3F5547C991A007B42BB60B2C16"/>
    <w:rsid w:val="005B0C89"/>
    <w:rPr>
      <w:rFonts w:eastAsiaTheme="minorHAnsi"/>
      <w:lang w:eastAsia="en-US"/>
    </w:rPr>
  </w:style>
  <w:style w:type="paragraph" w:customStyle="1" w:styleId="808761CA7E214BCE824C0E697EFF4F8D">
    <w:name w:val="808761CA7E214BCE824C0E697EFF4F8D"/>
    <w:rsid w:val="005B0C89"/>
    <w:pPr>
      <w:ind w:left="720"/>
      <w:contextualSpacing/>
    </w:pPr>
    <w:rPr>
      <w:rFonts w:eastAsiaTheme="minorHAnsi"/>
      <w:lang w:eastAsia="en-US"/>
    </w:rPr>
  </w:style>
  <w:style w:type="paragraph" w:customStyle="1" w:styleId="2C02179AEB4B4A1BB5BC5FEB7F6A78E5">
    <w:name w:val="2C02179AEB4B4A1BB5BC5FEB7F6A78E5"/>
    <w:rsid w:val="005B0C89"/>
    <w:pPr>
      <w:ind w:left="720"/>
      <w:contextualSpacing/>
    </w:pPr>
    <w:rPr>
      <w:rFonts w:eastAsiaTheme="minorHAnsi"/>
      <w:lang w:eastAsia="en-US"/>
    </w:rPr>
  </w:style>
  <w:style w:type="paragraph" w:customStyle="1" w:styleId="9FA696D3FBDD4129812F24A98D394D99">
    <w:name w:val="9FA696D3FBDD4129812F24A98D394D99"/>
    <w:rsid w:val="005B0C89"/>
    <w:pPr>
      <w:ind w:left="720"/>
      <w:contextualSpacing/>
    </w:pPr>
    <w:rPr>
      <w:rFonts w:eastAsiaTheme="minorHAnsi"/>
      <w:lang w:eastAsia="en-US"/>
    </w:rPr>
  </w:style>
  <w:style w:type="paragraph" w:customStyle="1" w:styleId="241C658946D4428FAD64F89D7741DFB6">
    <w:name w:val="241C658946D4428FAD64F89D7741DFB6"/>
    <w:rsid w:val="005B0C89"/>
    <w:pPr>
      <w:ind w:left="720"/>
      <w:contextualSpacing/>
    </w:pPr>
    <w:rPr>
      <w:rFonts w:eastAsiaTheme="minorHAnsi"/>
      <w:lang w:eastAsia="en-US"/>
    </w:rPr>
  </w:style>
  <w:style w:type="paragraph" w:customStyle="1" w:styleId="050A3924ACE24789AFA3885516ECEC96">
    <w:name w:val="050A3924ACE24789AFA3885516ECEC96"/>
    <w:rsid w:val="005B0C89"/>
    <w:rPr>
      <w:rFonts w:eastAsiaTheme="minorHAnsi"/>
      <w:lang w:eastAsia="en-US"/>
    </w:rPr>
  </w:style>
  <w:style w:type="paragraph" w:customStyle="1" w:styleId="B4434404FD4A4349890D3CDF04B90278">
    <w:name w:val="B4434404FD4A4349890D3CDF04B90278"/>
    <w:rsid w:val="005B0C89"/>
    <w:pPr>
      <w:ind w:left="720"/>
      <w:contextualSpacing/>
    </w:pPr>
    <w:rPr>
      <w:rFonts w:eastAsiaTheme="minorHAnsi"/>
      <w:lang w:eastAsia="en-US"/>
    </w:rPr>
  </w:style>
  <w:style w:type="paragraph" w:customStyle="1" w:styleId="AA215EEF1E4B4D0688A4B75E9CBABA32">
    <w:name w:val="AA215EEF1E4B4D0688A4B75E9CBABA32"/>
    <w:rsid w:val="005B0C89"/>
    <w:pPr>
      <w:ind w:left="720"/>
      <w:contextualSpacing/>
    </w:pPr>
    <w:rPr>
      <w:rFonts w:eastAsiaTheme="minorHAnsi"/>
      <w:lang w:eastAsia="en-US"/>
    </w:rPr>
  </w:style>
  <w:style w:type="paragraph" w:customStyle="1" w:styleId="0F1C5CC67B8E45D9A1D2743A261AD73C">
    <w:name w:val="0F1C5CC67B8E45D9A1D2743A261AD73C"/>
    <w:rsid w:val="005B0C89"/>
    <w:pPr>
      <w:ind w:left="720"/>
      <w:contextualSpacing/>
    </w:pPr>
    <w:rPr>
      <w:rFonts w:eastAsiaTheme="minorHAnsi"/>
      <w:lang w:eastAsia="en-US"/>
    </w:rPr>
  </w:style>
  <w:style w:type="paragraph" w:customStyle="1" w:styleId="434315F710974DA390186F705AE93E04">
    <w:name w:val="434315F710974DA390186F705AE93E04"/>
    <w:rsid w:val="005B0C89"/>
    <w:pPr>
      <w:ind w:left="720"/>
      <w:contextualSpacing/>
    </w:pPr>
    <w:rPr>
      <w:rFonts w:eastAsiaTheme="minorHAnsi"/>
      <w:lang w:eastAsia="en-US"/>
    </w:rPr>
  </w:style>
  <w:style w:type="paragraph" w:customStyle="1" w:styleId="0EC6440F0EBA4DFBA1FE1F9DDF1DEE38">
    <w:name w:val="0EC6440F0EBA4DFBA1FE1F9DDF1DEE38"/>
    <w:rsid w:val="005B0C89"/>
    <w:pPr>
      <w:ind w:left="720"/>
      <w:contextualSpacing/>
    </w:pPr>
    <w:rPr>
      <w:rFonts w:eastAsiaTheme="minorHAnsi"/>
      <w:lang w:eastAsia="en-US"/>
    </w:rPr>
  </w:style>
  <w:style w:type="paragraph" w:customStyle="1" w:styleId="7A73C75697994652A9D088694C0444FA">
    <w:name w:val="7A73C75697994652A9D088694C0444FA"/>
    <w:rsid w:val="005B0C89"/>
    <w:pPr>
      <w:ind w:left="720"/>
      <w:contextualSpacing/>
    </w:pPr>
    <w:rPr>
      <w:rFonts w:eastAsiaTheme="minorHAnsi"/>
      <w:lang w:eastAsia="en-US"/>
    </w:rPr>
  </w:style>
  <w:style w:type="paragraph" w:customStyle="1" w:styleId="3FDA467ABC174319948701B253617453">
    <w:name w:val="3FDA467ABC174319948701B253617453"/>
    <w:rsid w:val="005B0C89"/>
    <w:pPr>
      <w:ind w:left="720"/>
      <w:contextualSpacing/>
    </w:pPr>
    <w:rPr>
      <w:rFonts w:eastAsiaTheme="minorHAnsi"/>
      <w:lang w:eastAsia="en-US"/>
    </w:rPr>
  </w:style>
  <w:style w:type="paragraph" w:customStyle="1" w:styleId="1E46B5DB17514F93B7F97E475ED87888">
    <w:name w:val="1E46B5DB17514F93B7F97E475ED87888"/>
    <w:rsid w:val="005B0C89"/>
    <w:rPr>
      <w:rFonts w:eastAsiaTheme="minorHAnsi"/>
      <w:lang w:eastAsia="en-US"/>
    </w:rPr>
  </w:style>
  <w:style w:type="paragraph" w:customStyle="1" w:styleId="D1E016F39068452B806E79A5F018BF9F">
    <w:name w:val="D1E016F39068452B806E79A5F018BF9F"/>
    <w:rsid w:val="005B0C89"/>
    <w:rPr>
      <w:rFonts w:eastAsiaTheme="minorHAnsi"/>
      <w:lang w:eastAsia="en-US"/>
    </w:rPr>
  </w:style>
  <w:style w:type="paragraph" w:customStyle="1" w:styleId="597975ACCB274D289675AC08618868CE">
    <w:name w:val="597975ACCB274D289675AC08618868CE"/>
    <w:rsid w:val="005B0C89"/>
    <w:rPr>
      <w:rFonts w:eastAsiaTheme="minorHAnsi"/>
      <w:lang w:eastAsia="en-US"/>
    </w:rPr>
  </w:style>
  <w:style w:type="paragraph" w:customStyle="1" w:styleId="3C25E8A8CDBD42798354F0A7A9260A16">
    <w:name w:val="3C25E8A8CDBD42798354F0A7A9260A16"/>
    <w:rsid w:val="005B0C89"/>
    <w:rPr>
      <w:rFonts w:eastAsiaTheme="minorHAnsi"/>
      <w:lang w:eastAsia="en-US"/>
    </w:rPr>
  </w:style>
  <w:style w:type="paragraph" w:customStyle="1" w:styleId="C8695CF721854BB8AC515BD7B549DFD6">
    <w:name w:val="C8695CF721854BB8AC515BD7B549DFD6"/>
    <w:rsid w:val="005B0C89"/>
    <w:rPr>
      <w:rFonts w:eastAsiaTheme="minorHAnsi"/>
      <w:lang w:eastAsia="en-US"/>
    </w:rPr>
  </w:style>
  <w:style w:type="paragraph" w:customStyle="1" w:styleId="F967F5BEE8C54A579A46A7248F895CF9">
    <w:name w:val="F967F5BEE8C54A579A46A7248F895CF9"/>
    <w:rsid w:val="005B0C89"/>
    <w:rPr>
      <w:rFonts w:eastAsiaTheme="minorHAnsi"/>
      <w:lang w:eastAsia="en-US"/>
    </w:rPr>
  </w:style>
  <w:style w:type="paragraph" w:customStyle="1" w:styleId="DF4A1ED7F3874D028E7B0C9B040DC527">
    <w:name w:val="DF4A1ED7F3874D028E7B0C9B040DC527"/>
    <w:rsid w:val="005B0C89"/>
    <w:rPr>
      <w:rFonts w:eastAsiaTheme="minorHAnsi"/>
      <w:lang w:eastAsia="en-US"/>
    </w:rPr>
  </w:style>
  <w:style w:type="paragraph" w:customStyle="1" w:styleId="F6D9E4B4325B4A9D99D3F0349DEBEA0B">
    <w:name w:val="F6D9E4B4325B4A9D99D3F0349DEBEA0B"/>
    <w:rsid w:val="005B0C89"/>
    <w:pPr>
      <w:ind w:left="720"/>
      <w:contextualSpacing/>
    </w:pPr>
    <w:rPr>
      <w:rFonts w:eastAsiaTheme="minorHAnsi"/>
      <w:lang w:eastAsia="en-US"/>
    </w:rPr>
  </w:style>
  <w:style w:type="paragraph" w:customStyle="1" w:styleId="C28891518C604E198C9D3837F33EAD37">
    <w:name w:val="C28891518C604E198C9D3837F33EAD37"/>
    <w:rsid w:val="005B0C89"/>
    <w:pPr>
      <w:ind w:left="720"/>
      <w:contextualSpacing/>
    </w:pPr>
    <w:rPr>
      <w:rFonts w:eastAsiaTheme="minorHAnsi"/>
      <w:lang w:eastAsia="en-US"/>
    </w:rPr>
  </w:style>
  <w:style w:type="paragraph" w:customStyle="1" w:styleId="5EF012034677458883AC3AE57A7C51B4">
    <w:name w:val="5EF012034677458883AC3AE57A7C51B4"/>
    <w:rsid w:val="005B0C89"/>
    <w:pPr>
      <w:ind w:left="720"/>
      <w:contextualSpacing/>
    </w:pPr>
    <w:rPr>
      <w:rFonts w:eastAsiaTheme="minorHAnsi"/>
      <w:lang w:eastAsia="en-US"/>
    </w:rPr>
  </w:style>
  <w:style w:type="paragraph" w:customStyle="1" w:styleId="1DDF090E862242C89E3AD6D82CD5C3B2">
    <w:name w:val="1DDF090E862242C89E3AD6D82CD5C3B2"/>
    <w:rsid w:val="005B0C89"/>
    <w:pPr>
      <w:ind w:left="720"/>
      <w:contextualSpacing/>
    </w:pPr>
    <w:rPr>
      <w:rFonts w:eastAsiaTheme="minorHAnsi"/>
      <w:lang w:eastAsia="en-US"/>
    </w:rPr>
  </w:style>
  <w:style w:type="paragraph" w:customStyle="1" w:styleId="5CC39646D9A84CB1BF7286DF7AB0DD96">
    <w:name w:val="5CC39646D9A84CB1BF7286DF7AB0DD96"/>
    <w:rsid w:val="005B0C89"/>
    <w:rPr>
      <w:rFonts w:eastAsiaTheme="minorHAnsi"/>
      <w:lang w:eastAsia="en-US"/>
    </w:rPr>
  </w:style>
  <w:style w:type="paragraph" w:customStyle="1" w:styleId="F500F133800E4DCC8B6171A1A04C10FA">
    <w:name w:val="F500F133800E4DCC8B6171A1A04C10FA"/>
    <w:rsid w:val="005B0C89"/>
    <w:pPr>
      <w:ind w:left="720"/>
      <w:contextualSpacing/>
    </w:pPr>
    <w:rPr>
      <w:rFonts w:eastAsiaTheme="minorHAnsi"/>
      <w:lang w:eastAsia="en-US"/>
    </w:rPr>
  </w:style>
  <w:style w:type="paragraph" w:customStyle="1" w:styleId="4EE6CC91D8844B69AACE5830FFF476F4">
    <w:name w:val="4EE6CC91D8844B69AACE5830FFF476F4"/>
    <w:rsid w:val="005B0C89"/>
    <w:pPr>
      <w:ind w:left="720"/>
      <w:contextualSpacing/>
    </w:pPr>
    <w:rPr>
      <w:rFonts w:eastAsiaTheme="minorHAnsi"/>
      <w:lang w:eastAsia="en-US"/>
    </w:rPr>
  </w:style>
  <w:style w:type="paragraph" w:customStyle="1" w:styleId="1A7196D7D0354F769BD9FB26F993D1CC">
    <w:name w:val="1A7196D7D0354F769BD9FB26F993D1CC"/>
    <w:rsid w:val="005B0C89"/>
    <w:pPr>
      <w:ind w:left="720"/>
      <w:contextualSpacing/>
    </w:pPr>
    <w:rPr>
      <w:rFonts w:eastAsiaTheme="minorHAnsi"/>
      <w:lang w:eastAsia="en-US"/>
    </w:rPr>
  </w:style>
  <w:style w:type="paragraph" w:customStyle="1" w:styleId="E7B69C9844784914BBC3A5E2E1769301">
    <w:name w:val="E7B69C9844784914BBC3A5E2E1769301"/>
    <w:rsid w:val="005B0C89"/>
    <w:pPr>
      <w:ind w:left="720"/>
      <w:contextualSpacing/>
    </w:pPr>
    <w:rPr>
      <w:rFonts w:eastAsiaTheme="minorHAnsi"/>
      <w:lang w:eastAsia="en-US"/>
    </w:rPr>
  </w:style>
  <w:style w:type="paragraph" w:customStyle="1" w:styleId="AC7302E910134EF4BB88B8F497F57ECA">
    <w:name w:val="AC7302E910134EF4BB88B8F497F57ECA"/>
    <w:rsid w:val="005B0C89"/>
    <w:pPr>
      <w:ind w:left="720"/>
      <w:contextualSpacing/>
    </w:pPr>
    <w:rPr>
      <w:rFonts w:eastAsiaTheme="minorHAnsi"/>
      <w:lang w:eastAsia="en-US"/>
    </w:rPr>
  </w:style>
  <w:style w:type="paragraph" w:customStyle="1" w:styleId="58E038F6716F45A19F4B72306B4E6737">
    <w:name w:val="58E038F6716F45A19F4B72306B4E6737"/>
    <w:rsid w:val="005B0C89"/>
    <w:pPr>
      <w:ind w:left="720"/>
      <w:contextualSpacing/>
    </w:pPr>
    <w:rPr>
      <w:rFonts w:eastAsiaTheme="minorHAnsi"/>
      <w:lang w:eastAsia="en-US"/>
    </w:rPr>
  </w:style>
  <w:style w:type="paragraph" w:customStyle="1" w:styleId="A026BE3E6782458BB27017AAF54E3C9B">
    <w:name w:val="A026BE3E6782458BB27017AAF54E3C9B"/>
    <w:rsid w:val="005B0C89"/>
    <w:pPr>
      <w:ind w:left="720"/>
      <w:contextualSpacing/>
    </w:pPr>
    <w:rPr>
      <w:rFonts w:eastAsiaTheme="minorHAnsi"/>
      <w:lang w:eastAsia="en-US"/>
    </w:rPr>
  </w:style>
  <w:style w:type="paragraph" w:customStyle="1" w:styleId="6F206B8A318B467BB318EA60497A6C4C">
    <w:name w:val="6F206B8A318B467BB318EA60497A6C4C"/>
    <w:rsid w:val="005B0C89"/>
    <w:rPr>
      <w:rFonts w:eastAsiaTheme="minorHAnsi"/>
      <w:lang w:eastAsia="en-US"/>
    </w:rPr>
  </w:style>
  <w:style w:type="paragraph" w:customStyle="1" w:styleId="47812A0B51C04133BACEC984A47443B4">
    <w:name w:val="47812A0B51C04133BACEC984A47443B4"/>
    <w:rsid w:val="005B0C89"/>
    <w:rPr>
      <w:rFonts w:eastAsiaTheme="minorHAnsi"/>
      <w:lang w:eastAsia="en-US"/>
    </w:rPr>
  </w:style>
  <w:style w:type="paragraph" w:customStyle="1" w:styleId="2D0382FD75DB4A409E33B98A2D48271C">
    <w:name w:val="2D0382FD75DB4A409E33B98A2D48271C"/>
    <w:rsid w:val="005B0C89"/>
    <w:rPr>
      <w:rFonts w:eastAsiaTheme="minorHAnsi"/>
      <w:lang w:eastAsia="en-US"/>
    </w:rPr>
  </w:style>
  <w:style w:type="paragraph" w:customStyle="1" w:styleId="E03CC514642240BF97F78334014E545E">
    <w:name w:val="E03CC514642240BF97F78334014E545E"/>
    <w:rsid w:val="005B0C89"/>
    <w:rPr>
      <w:rFonts w:eastAsiaTheme="minorHAnsi"/>
      <w:lang w:eastAsia="en-US"/>
    </w:rPr>
  </w:style>
  <w:style w:type="paragraph" w:customStyle="1" w:styleId="CBF147ADCC864C1599B4B6EE1D342E3E">
    <w:name w:val="CBF147ADCC864C1599B4B6EE1D342E3E"/>
    <w:rsid w:val="005B0C89"/>
    <w:rPr>
      <w:rFonts w:eastAsiaTheme="minorHAnsi"/>
      <w:lang w:eastAsia="en-US"/>
    </w:rPr>
  </w:style>
  <w:style w:type="paragraph" w:customStyle="1" w:styleId="D43CC2F3A8634015828A2262928F3172">
    <w:name w:val="D43CC2F3A8634015828A2262928F3172"/>
    <w:rsid w:val="005B0C89"/>
    <w:rPr>
      <w:rFonts w:eastAsiaTheme="minorHAnsi"/>
      <w:lang w:eastAsia="en-US"/>
    </w:rPr>
  </w:style>
  <w:style w:type="paragraph" w:customStyle="1" w:styleId="B30065861AFA4D35B25C9AC4404FDEC0">
    <w:name w:val="B30065861AFA4D35B25C9AC4404FDEC0"/>
    <w:rsid w:val="005B0C89"/>
    <w:rPr>
      <w:rFonts w:eastAsiaTheme="minorHAnsi"/>
      <w:lang w:eastAsia="en-US"/>
    </w:rPr>
  </w:style>
  <w:style w:type="paragraph" w:customStyle="1" w:styleId="7649CCBBC9D14D09BF6FBAC6DBA07CEF">
    <w:name w:val="7649CCBBC9D14D09BF6FBAC6DBA07CEF"/>
    <w:rsid w:val="005B0C89"/>
    <w:rPr>
      <w:rFonts w:eastAsiaTheme="minorHAnsi"/>
      <w:lang w:eastAsia="en-US"/>
    </w:rPr>
  </w:style>
  <w:style w:type="paragraph" w:customStyle="1" w:styleId="F8E2047A858E40F094E843BC3073F1DC">
    <w:name w:val="F8E2047A858E40F094E843BC3073F1DC"/>
    <w:rsid w:val="005B0C89"/>
    <w:rPr>
      <w:rFonts w:eastAsiaTheme="minorHAnsi"/>
      <w:lang w:eastAsia="en-US"/>
    </w:rPr>
  </w:style>
  <w:style w:type="paragraph" w:customStyle="1" w:styleId="A9B0EA949F9A4ED98A7E62C67A03F5F3">
    <w:name w:val="A9B0EA949F9A4ED98A7E62C67A03F5F3"/>
    <w:rsid w:val="005B0C89"/>
    <w:rPr>
      <w:rFonts w:eastAsiaTheme="minorHAnsi"/>
      <w:lang w:eastAsia="en-US"/>
    </w:rPr>
  </w:style>
  <w:style w:type="paragraph" w:customStyle="1" w:styleId="C14DC8E1C2854194A59CA06A37502BE8">
    <w:name w:val="C14DC8E1C2854194A59CA06A37502BE8"/>
    <w:rsid w:val="005B0C89"/>
    <w:rPr>
      <w:rFonts w:eastAsiaTheme="minorHAnsi"/>
      <w:lang w:eastAsia="en-US"/>
    </w:rPr>
  </w:style>
  <w:style w:type="paragraph" w:customStyle="1" w:styleId="2E3992820A6E45189127C242897E0E05">
    <w:name w:val="2E3992820A6E45189127C242897E0E05"/>
    <w:rsid w:val="005B0C89"/>
    <w:rPr>
      <w:rFonts w:eastAsiaTheme="minorHAnsi"/>
      <w:lang w:eastAsia="en-US"/>
    </w:rPr>
  </w:style>
  <w:style w:type="paragraph" w:customStyle="1" w:styleId="20037F230CED4B21B511A10025BDF570">
    <w:name w:val="20037F230CED4B21B511A10025BDF570"/>
    <w:rsid w:val="005B0C89"/>
    <w:rPr>
      <w:rFonts w:eastAsiaTheme="minorHAnsi"/>
      <w:lang w:eastAsia="en-US"/>
    </w:rPr>
  </w:style>
  <w:style w:type="paragraph" w:customStyle="1" w:styleId="4498BEE1A5BD4118893910C2E20B303E">
    <w:name w:val="4498BEE1A5BD4118893910C2E20B303E"/>
    <w:rsid w:val="005B0C89"/>
    <w:rPr>
      <w:rFonts w:eastAsiaTheme="minorHAnsi"/>
      <w:lang w:eastAsia="en-US"/>
    </w:rPr>
  </w:style>
  <w:style w:type="paragraph" w:customStyle="1" w:styleId="F91A74668FB049CDA9C192E7959B2C72">
    <w:name w:val="F91A74668FB049CDA9C192E7959B2C72"/>
    <w:rsid w:val="005B0C89"/>
    <w:rPr>
      <w:rFonts w:eastAsiaTheme="minorHAnsi"/>
      <w:lang w:eastAsia="en-US"/>
    </w:rPr>
  </w:style>
  <w:style w:type="paragraph" w:customStyle="1" w:styleId="2E1632490924494FB3E2A5312A23340F">
    <w:name w:val="2E1632490924494FB3E2A5312A23340F"/>
    <w:rsid w:val="005B0C89"/>
    <w:rPr>
      <w:rFonts w:eastAsiaTheme="minorHAnsi"/>
      <w:lang w:eastAsia="en-US"/>
    </w:rPr>
  </w:style>
  <w:style w:type="paragraph" w:customStyle="1" w:styleId="773ACF5EE98A4C23BB79FCFE9999445E">
    <w:name w:val="773ACF5EE98A4C23BB79FCFE9999445E"/>
    <w:rsid w:val="005B0C89"/>
    <w:rPr>
      <w:rFonts w:eastAsiaTheme="minorHAnsi"/>
      <w:lang w:eastAsia="en-US"/>
    </w:rPr>
  </w:style>
  <w:style w:type="paragraph" w:customStyle="1" w:styleId="0080D6ECEAC24188A61639A6D55614E1">
    <w:name w:val="0080D6ECEAC24188A61639A6D55614E1"/>
    <w:rsid w:val="005B0C89"/>
    <w:rPr>
      <w:rFonts w:eastAsiaTheme="minorHAnsi"/>
      <w:lang w:eastAsia="en-US"/>
    </w:rPr>
  </w:style>
  <w:style w:type="paragraph" w:customStyle="1" w:styleId="803620731D814EAE8E10765D2974009B">
    <w:name w:val="803620731D814EAE8E10765D2974009B"/>
    <w:rsid w:val="005B0C89"/>
    <w:rPr>
      <w:rFonts w:eastAsiaTheme="minorHAnsi"/>
      <w:lang w:eastAsia="en-US"/>
    </w:rPr>
  </w:style>
  <w:style w:type="paragraph" w:customStyle="1" w:styleId="F375F97D705B4E4E9D5869755575368D">
    <w:name w:val="F375F97D705B4E4E9D5869755575368D"/>
    <w:rsid w:val="005B0C89"/>
    <w:rPr>
      <w:rFonts w:eastAsiaTheme="minorHAnsi"/>
      <w:lang w:eastAsia="en-US"/>
    </w:rPr>
  </w:style>
  <w:style w:type="paragraph" w:customStyle="1" w:styleId="77CA1546731446AEA067B77F4E002920">
    <w:name w:val="77CA1546731446AEA067B77F4E002920"/>
    <w:rsid w:val="005B0C89"/>
    <w:rPr>
      <w:rFonts w:eastAsiaTheme="minorHAnsi"/>
      <w:lang w:eastAsia="en-US"/>
    </w:rPr>
  </w:style>
  <w:style w:type="paragraph" w:customStyle="1" w:styleId="27E24FF50D0B40DBA69E27072A2D03C3">
    <w:name w:val="27E24FF50D0B40DBA69E27072A2D03C3"/>
    <w:rsid w:val="005B0C89"/>
    <w:rPr>
      <w:rFonts w:eastAsiaTheme="minorHAnsi"/>
      <w:lang w:eastAsia="en-US"/>
    </w:rPr>
  </w:style>
  <w:style w:type="paragraph" w:customStyle="1" w:styleId="2CEC4796FB9B469DAEBE9F9714D9D6A9">
    <w:name w:val="2CEC4796FB9B469DAEBE9F9714D9D6A9"/>
    <w:rsid w:val="005B0C89"/>
    <w:rPr>
      <w:rFonts w:eastAsiaTheme="minorHAnsi"/>
      <w:lang w:eastAsia="en-US"/>
    </w:rPr>
  </w:style>
  <w:style w:type="paragraph" w:customStyle="1" w:styleId="F5033C751342446FA227054220E9B06F">
    <w:name w:val="F5033C751342446FA227054220E9B06F"/>
    <w:rsid w:val="005B0C89"/>
    <w:rPr>
      <w:rFonts w:eastAsiaTheme="minorHAnsi"/>
      <w:lang w:eastAsia="en-US"/>
    </w:rPr>
  </w:style>
  <w:style w:type="paragraph" w:customStyle="1" w:styleId="F8794FE8C5B24CB2BAD086A26C3D7BF9">
    <w:name w:val="F8794FE8C5B24CB2BAD086A26C3D7BF9"/>
    <w:rsid w:val="005B0C89"/>
    <w:rPr>
      <w:rFonts w:eastAsiaTheme="minorHAnsi"/>
      <w:lang w:eastAsia="en-US"/>
    </w:rPr>
  </w:style>
  <w:style w:type="paragraph" w:customStyle="1" w:styleId="27256935F37D4495BEB8BA9B3A7F207C">
    <w:name w:val="27256935F37D4495BEB8BA9B3A7F207C"/>
    <w:rsid w:val="005B0C89"/>
    <w:rPr>
      <w:rFonts w:eastAsiaTheme="minorHAnsi"/>
      <w:lang w:eastAsia="en-US"/>
    </w:rPr>
  </w:style>
  <w:style w:type="paragraph" w:customStyle="1" w:styleId="DEC8B16C9B4B47B199DD184E4AA7E250">
    <w:name w:val="DEC8B16C9B4B47B199DD184E4AA7E250"/>
    <w:rsid w:val="005B0C89"/>
    <w:rPr>
      <w:rFonts w:eastAsiaTheme="minorHAnsi"/>
      <w:lang w:eastAsia="en-US"/>
    </w:rPr>
  </w:style>
  <w:style w:type="paragraph" w:customStyle="1" w:styleId="8B2CFF61B7B94A7C8A611FAAD6BEE54F">
    <w:name w:val="8B2CFF61B7B94A7C8A611FAAD6BEE54F"/>
    <w:rsid w:val="005B0C89"/>
    <w:rPr>
      <w:rFonts w:eastAsiaTheme="minorHAnsi"/>
      <w:lang w:eastAsia="en-US"/>
    </w:rPr>
  </w:style>
  <w:style w:type="paragraph" w:customStyle="1" w:styleId="6C797E74531948C3AC935457DCD1A631">
    <w:name w:val="6C797E74531948C3AC935457DCD1A631"/>
    <w:rsid w:val="005B0C89"/>
    <w:rPr>
      <w:rFonts w:eastAsiaTheme="minorHAnsi"/>
      <w:lang w:eastAsia="en-US"/>
    </w:rPr>
  </w:style>
  <w:style w:type="paragraph" w:customStyle="1" w:styleId="B6ACF0E09A574F6D9AD8EB54D85BB8A0">
    <w:name w:val="B6ACF0E09A574F6D9AD8EB54D85BB8A0"/>
    <w:rsid w:val="005B0C89"/>
    <w:rPr>
      <w:rFonts w:eastAsiaTheme="minorHAnsi"/>
      <w:lang w:eastAsia="en-US"/>
    </w:rPr>
  </w:style>
  <w:style w:type="paragraph" w:customStyle="1" w:styleId="8843CF3959A345BD98CCD16B4F5BBD3B">
    <w:name w:val="8843CF3959A345BD98CCD16B4F5BBD3B"/>
    <w:rsid w:val="005B0C89"/>
    <w:rPr>
      <w:rFonts w:eastAsiaTheme="minorHAnsi"/>
      <w:lang w:eastAsia="en-US"/>
    </w:rPr>
  </w:style>
  <w:style w:type="paragraph" w:customStyle="1" w:styleId="B0213D5000C5407A9499261F39198493">
    <w:name w:val="B0213D5000C5407A9499261F39198493"/>
    <w:rsid w:val="005B0C89"/>
    <w:rPr>
      <w:rFonts w:eastAsiaTheme="minorHAnsi"/>
      <w:lang w:eastAsia="en-US"/>
    </w:rPr>
  </w:style>
  <w:style w:type="paragraph" w:customStyle="1" w:styleId="84059611E81044958117D5CEEAF5DE6E">
    <w:name w:val="84059611E81044958117D5CEEAF5DE6E"/>
    <w:rsid w:val="005B0C89"/>
    <w:rPr>
      <w:rFonts w:eastAsiaTheme="minorHAnsi"/>
      <w:lang w:eastAsia="en-US"/>
    </w:rPr>
  </w:style>
  <w:style w:type="paragraph" w:customStyle="1" w:styleId="9216A77CB6194F8C99FDB20E7B24C1B6">
    <w:name w:val="9216A77CB6194F8C99FDB20E7B24C1B6"/>
    <w:rsid w:val="005B0C89"/>
    <w:rPr>
      <w:rFonts w:eastAsiaTheme="minorHAnsi"/>
      <w:lang w:eastAsia="en-US"/>
    </w:rPr>
  </w:style>
  <w:style w:type="paragraph" w:customStyle="1" w:styleId="A0D8C25E0555406FBE13CB77715F2B81">
    <w:name w:val="A0D8C25E0555406FBE13CB77715F2B81"/>
    <w:rsid w:val="005B0C89"/>
    <w:rPr>
      <w:rFonts w:eastAsiaTheme="minorHAnsi"/>
      <w:lang w:eastAsia="en-US"/>
    </w:rPr>
  </w:style>
  <w:style w:type="paragraph" w:customStyle="1" w:styleId="B7BD5B65C0734E0BA3E698620CD06ABA">
    <w:name w:val="B7BD5B65C0734E0BA3E698620CD06ABA"/>
    <w:rsid w:val="005B0C89"/>
    <w:rPr>
      <w:rFonts w:eastAsiaTheme="minorHAnsi"/>
      <w:lang w:eastAsia="en-US"/>
    </w:rPr>
  </w:style>
  <w:style w:type="paragraph" w:customStyle="1" w:styleId="72B56FC873C64DEE959123E1B7D12B02">
    <w:name w:val="72B56FC873C64DEE959123E1B7D12B02"/>
    <w:rsid w:val="005B0C89"/>
    <w:rPr>
      <w:rFonts w:eastAsiaTheme="minorHAnsi"/>
      <w:lang w:eastAsia="en-US"/>
    </w:rPr>
  </w:style>
  <w:style w:type="paragraph" w:customStyle="1" w:styleId="E24580C7FB8F438E9618F54B69B5D99D">
    <w:name w:val="E24580C7FB8F438E9618F54B69B5D99D"/>
    <w:rsid w:val="005B0C89"/>
    <w:rPr>
      <w:rFonts w:eastAsiaTheme="minorHAnsi"/>
      <w:lang w:eastAsia="en-US"/>
    </w:rPr>
  </w:style>
  <w:style w:type="paragraph" w:customStyle="1" w:styleId="8452824F40BD4AC6B7DDF436452A05485">
    <w:name w:val="8452824F40BD4AC6B7DDF436452A05485"/>
    <w:rsid w:val="005B0C89"/>
    <w:rPr>
      <w:rFonts w:eastAsiaTheme="minorHAnsi"/>
      <w:lang w:eastAsia="en-US"/>
    </w:rPr>
  </w:style>
  <w:style w:type="paragraph" w:customStyle="1" w:styleId="D06730749CEA4B1C8BF4E0691797BE7C26">
    <w:name w:val="D06730749CEA4B1C8BF4E0691797BE7C26"/>
    <w:rsid w:val="005B0C89"/>
    <w:rPr>
      <w:rFonts w:eastAsiaTheme="minorHAnsi"/>
      <w:lang w:eastAsia="en-US"/>
    </w:rPr>
  </w:style>
  <w:style w:type="paragraph" w:customStyle="1" w:styleId="18B79F5408BE4E038A21C7C0FA1FBC8E22">
    <w:name w:val="18B79F5408BE4E038A21C7C0FA1FBC8E22"/>
    <w:rsid w:val="005B0C89"/>
    <w:rPr>
      <w:rFonts w:eastAsiaTheme="minorHAnsi"/>
      <w:lang w:eastAsia="en-US"/>
    </w:rPr>
  </w:style>
  <w:style w:type="paragraph" w:customStyle="1" w:styleId="E7EDEBF244024F12B986C63204E0EABE21">
    <w:name w:val="E7EDEBF244024F12B986C63204E0EABE21"/>
    <w:rsid w:val="005B0C89"/>
    <w:rPr>
      <w:rFonts w:eastAsiaTheme="minorHAnsi"/>
      <w:lang w:eastAsia="en-US"/>
    </w:rPr>
  </w:style>
  <w:style w:type="paragraph" w:customStyle="1" w:styleId="3AE86BA3FBA94E268B1A3FC0ED2E598F">
    <w:name w:val="3AE86BA3FBA94E268B1A3FC0ED2E598F"/>
    <w:rsid w:val="005B0C89"/>
    <w:rPr>
      <w:rFonts w:eastAsiaTheme="minorHAnsi"/>
      <w:lang w:eastAsia="en-US"/>
    </w:rPr>
  </w:style>
  <w:style w:type="paragraph" w:customStyle="1" w:styleId="2FAC4035A8C441A28ECDDCDD9A39FBA2">
    <w:name w:val="2FAC4035A8C441A28ECDDCDD9A39FBA2"/>
    <w:rsid w:val="005B0C89"/>
    <w:rPr>
      <w:rFonts w:eastAsiaTheme="minorHAnsi"/>
      <w:lang w:eastAsia="en-US"/>
    </w:rPr>
  </w:style>
  <w:style w:type="paragraph" w:customStyle="1" w:styleId="6CE01B527638484A9878052E34BE626E6">
    <w:name w:val="6CE01B527638484A9878052E34BE626E6"/>
    <w:rsid w:val="005B0C89"/>
    <w:rPr>
      <w:rFonts w:eastAsiaTheme="minorHAnsi"/>
      <w:lang w:eastAsia="en-US"/>
    </w:rPr>
  </w:style>
  <w:style w:type="paragraph" w:customStyle="1" w:styleId="0AE2215F17594D53B965CC7B31E3A9496">
    <w:name w:val="0AE2215F17594D53B965CC7B31E3A9496"/>
    <w:rsid w:val="005B0C89"/>
    <w:rPr>
      <w:rFonts w:eastAsiaTheme="minorHAnsi"/>
      <w:lang w:eastAsia="en-US"/>
    </w:rPr>
  </w:style>
  <w:style w:type="paragraph" w:customStyle="1" w:styleId="2DEC9D11C0EC4FC68A96322EF46A81AD26">
    <w:name w:val="2DEC9D11C0EC4FC68A96322EF46A81AD26"/>
    <w:rsid w:val="005B0C89"/>
    <w:rPr>
      <w:rFonts w:eastAsiaTheme="minorHAnsi"/>
      <w:lang w:eastAsia="en-US"/>
    </w:rPr>
  </w:style>
  <w:style w:type="paragraph" w:customStyle="1" w:styleId="433B4EED54284B539BF9074D07B7A00731">
    <w:name w:val="433B4EED54284B539BF9074D07B7A00731"/>
    <w:rsid w:val="005B0C89"/>
    <w:rPr>
      <w:rFonts w:eastAsiaTheme="minorHAnsi"/>
      <w:lang w:eastAsia="en-US"/>
    </w:rPr>
  </w:style>
  <w:style w:type="paragraph" w:customStyle="1" w:styleId="80FB336D207A414085F6FB1B2334004E26">
    <w:name w:val="80FB336D207A414085F6FB1B2334004E26"/>
    <w:rsid w:val="005B0C89"/>
    <w:rPr>
      <w:rFonts w:eastAsiaTheme="minorHAnsi"/>
      <w:lang w:eastAsia="en-US"/>
    </w:rPr>
  </w:style>
  <w:style w:type="paragraph" w:customStyle="1" w:styleId="0285A87732FE41EC815DF6A7794E31E920">
    <w:name w:val="0285A87732FE41EC815DF6A7794E31E920"/>
    <w:rsid w:val="005B0C89"/>
    <w:rPr>
      <w:rFonts w:eastAsiaTheme="minorHAnsi"/>
      <w:lang w:eastAsia="en-US"/>
    </w:rPr>
  </w:style>
  <w:style w:type="paragraph" w:customStyle="1" w:styleId="7E01603B0C88409788D8C86BCAF3565926">
    <w:name w:val="7E01603B0C88409788D8C86BCAF3565926"/>
    <w:rsid w:val="005B0C89"/>
    <w:rPr>
      <w:rFonts w:eastAsiaTheme="minorHAnsi"/>
      <w:lang w:eastAsia="en-US"/>
    </w:rPr>
  </w:style>
  <w:style w:type="paragraph" w:customStyle="1" w:styleId="9984C66BF77347CEB2CE903671AFF1C59">
    <w:name w:val="9984C66BF77347CEB2CE903671AFF1C59"/>
    <w:rsid w:val="005B0C89"/>
    <w:rPr>
      <w:rFonts w:eastAsiaTheme="minorHAnsi"/>
      <w:lang w:eastAsia="en-US"/>
    </w:rPr>
  </w:style>
  <w:style w:type="paragraph" w:customStyle="1" w:styleId="6038AD12A4AC4AE0B0CC45DC111A9E2626">
    <w:name w:val="6038AD12A4AC4AE0B0CC45DC111A9E2626"/>
    <w:rsid w:val="005B0C89"/>
    <w:rPr>
      <w:rFonts w:eastAsiaTheme="minorHAnsi"/>
      <w:lang w:eastAsia="en-US"/>
    </w:rPr>
  </w:style>
  <w:style w:type="paragraph" w:customStyle="1" w:styleId="A76B52B5953F473BA73D5DA7E0699D6320">
    <w:name w:val="A76B52B5953F473BA73D5DA7E0699D6320"/>
    <w:rsid w:val="005B0C89"/>
    <w:rPr>
      <w:rFonts w:eastAsiaTheme="minorHAnsi"/>
      <w:lang w:eastAsia="en-US"/>
    </w:rPr>
  </w:style>
  <w:style w:type="paragraph" w:customStyle="1" w:styleId="C44CFB753B18481E9B4E7423B800F9165">
    <w:name w:val="C44CFB753B18481E9B4E7423B800F9165"/>
    <w:rsid w:val="005B0C89"/>
    <w:rPr>
      <w:rFonts w:eastAsiaTheme="minorHAnsi"/>
      <w:lang w:eastAsia="en-US"/>
    </w:rPr>
  </w:style>
  <w:style w:type="paragraph" w:customStyle="1" w:styleId="1B36C2A0B750436FBE5C5DB580C90C5626">
    <w:name w:val="1B36C2A0B750436FBE5C5DB580C90C5626"/>
    <w:rsid w:val="005B0C89"/>
    <w:rPr>
      <w:rFonts w:eastAsiaTheme="minorHAnsi"/>
      <w:lang w:eastAsia="en-US"/>
    </w:rPr>
  </w:style>
  <w:style w:type="paragraph" w:customStyle="1" w:styleId="D6C09279CB5B4F48BECE9F43D2A6EB4A20">
    <w:name w:val="D6C09279CB5B4F48BECE9F43D2A6EB4A20"/>
    <w:rsid w:val="005B0C89"/>
    <w:rPr>
      <w:rFonts w:eastAsiaTheme="minorHAnsi"/>
      <w:lang w:eastAsia="en-US"/>
    </w:rPr>
  </w:style>
  <w:style w:type="paragraph" w:customStyle="1" w:styleId="8D0935DC4940453AB209F208D88D64E626">
    <w:name w:val="8D0935DC4940453AB209F208D88D64E626"/>
    <w:rsid w:val="005B0C89"/>
    <w:rPr>
      <w:rFonts w:eastAsiaTheme="minorHAnsi"/>
      <w:lang w:eastAsia="en-US"/>
    </w:rPr>
  </w:style>
  <w:style w:type="paragraph" w:customStyle="1" w:styleId="CB3D37D5AC3D43A9BA4E6A41CB5513F722">
    <w:name w:val="CB3D37D5AC3D43A9BA4E6A41CB5513F722"/>
    <w:rsid w:val="005B0C89"/>
    <w:rPr>
      <w:rFonts w:eastAsiaTheme="minorHAnsi"/>
      <w:lang w:eastAsia="en-US"/>
    </w:rPr>
  </w:style>
  <w:style w:type="paragraph" w:customStyle="1" w:styleId="60175FC2949642C69D2F31B699D5924746">
    <w:name w:val="60175FC2949642C69D2F31B699D5924746"/>
    <w:rsid w:val="005B0C89"/>
    <w:rPr>
      <w:rFonts w:eastAsiaTheme="minorHAnsi"/>
      <w:lang w:eastAsia="en-US"/>
    </w:rPr>
  </w:style>
  <w:style w:type="paragraph" w:customStyle="1" w:styleId="9CA0359FA8FC498D9C6F643F363887802">
    <w:name w:val="9CA0359FA8FC498D9C6F643F363887802"/>
    <w:rsid w:val="005B0C89"/>
    <w:rPr>
      <w:rFonts w:eastAsiaTheme="minorHAnsi"/>
      <w:lang w:eastAsia="en-US"/>
    </w:rPr>
  </w:style>
  <w:style w:type="paragraph" w:customStyle="1" w:styleId="5EF330103C9748E19B5A1BCDAC20B66B46">
    <w:name w:val="5EF330103C9748E19B5A1BCDAC20B66B46"/>
    <w:rsid w:val="005B0C89"/>
    <w:rPr>
      <w:rFonts w:eastAsiaTheme="minorHAnsi"/>
      <w:lang w:eastAsia="en-US"/>
    </w:rPr>
  </w:style>
  <w:style w:type="paragraph" w:customStyle="1" w:styleId="05497F7D2CA34515B9AE70813191FF0320">
    <w:name w:val="05497F7D2CA34515B9AE70813191FF0320"/>
    <w:rsid w:val="005B0C89"/>
    <w:rPr>
      <w:rFonts w:eastAsiaTheme="minorHAnsi"/>
      <w:lang w:eastAsia="en-US"/>
    </w:rPr>
  </w:style>
  <w:style w:type="paragraph" w:customStyle="1" w:styleId="B3C56C08FDCC4A19BEBEB4BDCF74AB2E26">
    <w:name w:val="B3C56C08FDCC4A19BEBEB4BDCF74AB2E26"/>
    <w:rsid w:val="005B0C89"/>
    <w:rPr>
      <w:rFonts w:eastAsiaTheme="minorHAnsi"/>
      <w:lang w:eastAsia="en-US"/>
    </w:rPr>
  </w:style>
  <w:style w:type="paragraph" w:customStyle="1" w:styleId="DC92E12D3B95403D9F8372F778D851F520">
    <w:name w:val="DC92E12D3B95403D9F8372F778D851F520"/>
    <w:rsid w:val="005B0C89"/>
    <w:rPr>
      <w:rFonts w:eastAsiaTheme="minorHAnsi"/>
      <w:lang w:eastAsia="en-US"/>
    </w:rPr>
  </w:style>
  <w:style w:type="paragraph" w:customStyle="1" w:styleId="70153C1BEC474B95B9FF10C5C979777D26">
    <w:name w:val="70153C1BEC474B95B9FF10C5C979777D26"/>
    <w:rsid w:val="005B0C89"/>
    <w:rPr>
      <w:rFonts w:eastAsiaTheme="minorHAnsi"/>
      <w:lang w:eastAsia="en-US"/>
    </w:rPr>
  </w:style>
  <w:style w:type="paragraph" w:customStyle="1" w:styleId="B7B31A7870BC456DA00706A0124CB6E126">
    <w:name w:val="B7B31A7870BC456DA00706A0124CB6E126"/>
    <w:rsid w:val="005B0C89"/>
    <w:rPr>
      <w:rFonts w:eastAsiaTheme="minorHAnsi"/>
      <w:lang w:eastAsia="en-US"/>
    </w:rPr>
  </w:style>
  <w:style w:type="paragraph" w:customStyle="1" w:styleId="2A4662C1390049D59DC068671F52DA7626">
    <w:name w:val="2A4662C1390049D59DC068671F52DA7626"/>
    <w:rsid w:val="005B0C89"/>
    <w:rPr>
      <w:rFonts w:eastAsiaTheme="minorHAnsi"/>
      <w:lang w:eastAsia="en-US"/>
    </w:rPr>
  </w:style>
  <w:style w:type="paragraph" w:customStyle="1" w:styleId="A2057C50122B4D55AF87BC118B67BFBF26">
    <w:name w:val="A2057C50122B4D55AF87BC118B67BFBF26"/>
    <w:rsid w:val="005B0C89"/>
    <w:rPr>
      <w:rFonts w:eastAsiaTheme="minorHAnsi"/>
      <w:lang w:eastAsia="en-US"/>
    </w:rPr>
  </w:style>
  <w:style w:type="paragraph" w:customStyle="1" w:styleId="86BC270BC2AB49E2AA136D131085E9B626">
    <w:name w:val="86BC270BC2AB49E2AA136D131085E9B626"/>
    <w:rsid w:val="005B0C89"/>
    <w:rPr>
      <w:rFonts w:eastAsiaTheme="minorHAnsi"/>
      <w:lang w:eastAsia="en-US"/>
    </w:rPr>
  </w:style>
  <w:style w:type="paragraph" w:customStyle="1" w:styleId="321D9AE4A5B649E4B7051B5D41D4480A26">
    <w:name w:val="321D9AE4A5B649E4B7051B5D41D4480A26"/>
    <w:rsid w:val="005B0C89"/>
    <w:rPr>
      <w:rFonts w:eastAsiaTheme="minorHAnsi"/>
      <w:lang w:eastAsia="en-US"/>
    </w:rPr>
  </w:style>
  <w:style w:type="paragraph" w:customStyle="1" w:styleId="5C5FFF201F834767ABED68E6EC02566826">
    <w:name w:val="5C5FFF201F834767ABED68E6EC02566826"/>
    <w:rsid w:val="005B0C89"/>
    <w:rPr>
      <w:rFonts w:eastAsiaTheme="minorHAnsi"/>
      <w:lang w:eastAsia="en-US"/>
    </w:rPr>
  </w:style>
  <w:style w:type="paragraph" w:customStyle="1" w:styleId="7CF70EBC20BB41FBB0AD4E7C41BE848626">
    <w:name w:val="7CF70EBC20BB41FBB0AD4E7C41BE848626"/>
    <w:rsid w:val="005B0C89"/>
    <w:rPr>
      <w:rFonts w:eastAsiaTheme="minorHAnsi"/>
      <w:lang w:eastAsia="en-US"/>
    </w:rPr>
  </w:style>
  <w:style w:type="paragraph" w:customStyle="1" w:styleId="4EC1FA85E20148B58BE66F0C46B2AD8326">
    <w:name w:val="4EC1FA85E20148B58BE66F0C46B2AD8326"/>
    <w:rsid w:val="005B0C89"/>
    <w:rPr>
      <w:rFonts w:eastAsiaTheme="minorHAnsi"/>
      <w:lang w:eastAsia="en-US"/>
    </w:rPr>
  </w:style>
  <w:style w:type="paragraph" w:customStyle="1" w:styleId="3C6DA7C757D148DB8A3B62852BD6191026">
    <w:name w:val="3C6DA7C757D148DB8A3B62852BD6191026"/>
    <w:rsid w:val="005B0C89"/>
    <w:rPr>
      <w:rFonts w:eastAsiaTheme="minorHAnsi"/>
      <w:lang w:eastAsia="en-US"/>
    </w:rPr>
  </w:style>
  <w:style w:type="paragraph" w:customStyle="1" w:styleId="FEE4F08CDE0D476A82CC27286F6AB30523">
    <w:name w:val="FEE4F08CDE0D476A82CC27286F6AB30523"/>
    <w:rsid w:val="005B0C89"/>
    <w:pPr>
      <w:ind w:left="720"/>
      <w:contextualSpacing/>
    </w:pPr>
    <w:rPr>
      <w:rFonts w:eastAsiaTheme="minorHAnsi"/>
      <w:lang w:eastAsia="en-US"/>
    </w:rPr>
  </w:style>
  <w:style w:type="paragraph" w:customStyle="1" w:styleId="EE87E823C4824AA78A01E6F8F69C717D23">
    <w:name w:val="EE87E823C4824AA78A01E6F8F69C717D23"/>
    <w:rsid w:val="005B0C89"/>
    <w:pPr>
      <w:ind w:left="720"/>
      <w:contextualSpacing/>
    </w:pPr>
    <w:rPr>
      <w:rFonts w:eastAsiaTheme="minorHAnsi"/>
      <w:lang w:eastAsia="en-US"/>
    </w:rPr>
  </w:style>
  <w:style w:type="paragraph" w:customStyle="1" w:styleId="10F3FDD6606C4AE9A26F57314BD0335B23">
    <w:name w:val="10F3FDD6606C4AE9A26F57314BD0335B23"/>
    <w:rsid w:val="005B0C89"/>
    <w:pPr>
      <w:ind w:left="720"/>
      <w:contextualSpacing/>
    </w:pPr>
    <w:rPr>
      <w:rFonts w:eastAsiaTheme="minorHAnsi"/>
      <w:lang w:eastAsia="en-US"/>
    </w:rPr>
  </w:style>
  <w:style w:type="paragraph" w:customStyle="1" w:styleId="040FF262A1C44169904879AEFD40064A23">
    <w:name w:val="040FF262A1C44169904879AEFD40064A23"/>
    <w:rsid w:val="005B0C89"/>
    <w:pPr>
      <w:ind w:left="720"/>
      <w:contextualSpacing/>
    </w:pPr>
    <w:rPr>
      <w:rFonts w:eastAsiaTheme="minorHAnsi"/>
      <w:lang w:eastAsia="en-US"/>
    </w:rPr>
  </w:style>
  <w:style w:type="paragraph" w:customStyle="1" w:styleId="34CE2E71F0F6491BB2E7064A8BF6A67223">
    <w:name w:val="34CE2E71F0F6491BB2E7064A8BF6A67223"/>
    <w:rsid w:val="005B0C89"/>
    <w:pPr>
      <w:ind w:left="720"/>
      <w:contextualSpacing/>
    </w:pPr>
    <w:rPr>
      <w:rFonts w:eastAsiaTheme="minorHAnsi"/>
      <w:lang w:eastAsia="en-US"/>
    </w:rPr>
  </w:style>
  <w:style w:type="paragraph" w:customStyle="1" w:styleId="CA0E029D9C214A61ADEB27B311F7FD5A23">
    <w:name w:val="CA0E029D9C214A61ADEB27B311F7FD5A23"/>
    <w:rsid w:val="005B0C89"/>
    <w:pPr>
      <w:ind w:left="720"/>
      <w:contextualSpacing/>
    </w:pPr>
    <w:rPr>
      <w:rFonts w:eastAsiaTheme="minorHAnsi"/>
      <w:lang w:eastAsia="en-US"/>
    </w:rPr>
  </w:style>
  <w:style w:type="paragraph" w:customStyle="1" w:styleId="A841CA9E55C240DFABF18210CB262CF523">
    <w:name w:val="A841CA9E55C240DFABF18210CB262CF523"/>
    <w:rsid w:val="005B0C89"/>
    <w:pPr>
      <w:ind w:left="720"/>
      <w:contextualSpacing/>
    </w:pPr>
    <w:rPr>
      <w:rFonts w:eastAsiaTheme="minorHAnsi"/>
      <w:lang w:eastAsia="en-US"/>
    </w:rPr>
  </w:style>
  <w:style w:type="paragraph" w:customStyle="1" w:styleId="79DEB59754124E04ABE07088DD87990723">
    <w:name w:val="79DEB59754124E04ABE07088DD87990723"/>
    <w:rsid w:val="005B0C89"/>
    <w:pPr>
      <w:ind w:left="720"/>
      <w:contextualSpacing/>
    </w:pPr>
    <w:rPr>
      <w:rFonts w:eastAsiaTheme="minorHAnsi"/>
      <w:lang w:eastAsia="en-US"/>
    </w:rPr>
  </w:style>
  <w:style w:type="paragraph" w:customStyle="1" w:styleId="6D603DD7F5E84C2387A98F7EC464A0AE23">
    <w:name w:val="6D603DD7F5E84C2387A98F7EC464A0AE23"/>
    <w:rsid w:val="005B0C89"/>
    <w:pPr>
      <w:ind w:left="720"/>
      <w:contextualSpacing/>
    </w:pPr>
    <w:rPr>
      <w:rFonts w:eastAsiaTheme="minorHAnsi"/>
      <w:lang w:eastAsia="en-US"/>
    </w:rPr>
  </w:style>
  <w:style w:type="paragraph" w:customStyle="1" w:styleId="1D5AB8BA2F42458F95C0B3D699B3194F23">
    <w:name w:val="1D5AB8BA2F42458F95C0B3D699B3194F23"/>
    <w:rsid w:val="005B0C89"/>
    <w:pPr>
      <w:ind w:left="720"/>
      <w:contextualSpacing/>
    </w:pPr>
    <w:rPr>
      <w:rFonts w:eastAsiaTheme="minorHAnsi"/>
      <w:lang w:eastAsia="en-US"/>
    </w:rPr>
  </w:style>
  <w:style w:type="paragraph" w:customStyle="1" w:styleId="DAD26802C686463787DF6F273FAD7C4623">
    <w:name w:val="DAD26802C686463787DF6F273FAD7C4623"/>
    <w:rsid w:val="005B0C89"/>
    <w:pPr>
      <w:ind w:left="720"/>
      <w:contextualSpacing/>
    </w:pPr>
    <w:rPr>
      <w:rFonts w:eastAsiaTheme="minorHAnsi"/>
      <w:lang w:eastAsia="en-US"/>
    </w:rPr>
  </w:style>
  <w:style w:type="paragraph" w:customStyle="1" w:styleId="E4185CBD39CE436585C6AC1ECFC19B8823">
    <w:name w:val="E4185CBD39CE436585C6AC1ECFC19B8823"/>
    <w:rsid w:val="005B0C89"/>
    <w:pPr>
      <w:ind w:left="720"/>
      <w:contextualSpacing/>
    </w:pPr>
    <w:rPr>
      <w:rFonts w:eastAsiaTheme="minorHAnsi"/>
      <w:lang w:eastAsia="en-US"/>
    </w:rPr>
  </w:style>
  <w:style w:type="paragraph" w:customStyle="1" w:styleId="DE30B288648C4ACDA6343D4F9B8933B52">
    <w:name w:val="DE30B288648C4ACDA6343D4F9B8933B52"/>
    <w:rsid w:val="005B0C89"/>
    <w:rPr>
      <w:rFonts w:eastAsiaTheme="minorHAnsi"/>
      <w:lang w:eastAsia="en-US"/>
    </w:rPr>
  </w:style>
  <w:style w:type="paragraph" w:customStyle="1" w:styleId="19104B189B714AC8A0F32D14D51EFABC2">
    <w:name w:val="19104B189B714AC8A0F32D14D51EFABC2"/>
    <w:rsid w:val="005B0C89"/>
    <w:rPr>
      <w:rFonts w:eastAsiaTheme="minorHAnsi"/>
      <w:lang w:eastAsia="en-US"/>
    </w:rPr>
  </w:style>
  <w:style w:type="paragraph" w:customStyle="1" w:styleId="F76E390B25D943D0A7BDE0928F8B2C961">
    <w:name w:val="F76E390B25D943D0A7BDE0928F8B2C961"/>
    <w:rsid w:val="005B0C89"/>
    <w:rPr>
      <w:rFonts w:eastAsiaTheme="minorHAnsi"/>
      <w:lang w:eastAsia="en-US"/>
    </w:rPr>
  </w:style>
  <w:style w:type="paragraph" w:customStyle="1" w:styleId="DDB2AE5C45BC4BBBB4033EE0049F8A4B16">
    <w:name w:val="DDB2AE5C45BC4BBBB4033EE0049F8A4B16"/>
    <w:rsid w:val="005B0C89"/>
    <w:rPr>
      <w:rFonts w:eastAsiaTheme="minorHAnsi"/>
      <w:lang w:eastAsia="en-US"/>
    </w:rPr>
  </w:style>
  <w:style w:type="paragraph" w:customStyle="1" w:styleId="0C6AF932B73743718F1CA5C7D444B77C10">
    <w:name w:val="0C6AF932B73743718F1CA5C7D444B77C10"/>
    <w:rsid w:val="005B0C89"/>
    <w:rPr>
      <w:rFonts w:eastAsiaTheme="minorHAnsi"/>
      <w:lang w:eastAsia="en-US"/>
    </w:rPr>
  </w:style>
  <w:style w:type="paragraph" w:customStyle="1" w:styleId="3318A8241AD94EBDBDA3DF82BFB5894C16">
    <w:name w:val="3318A8241AD94EBDBDA3DF82BFB5894C16"/>
    <w:rsid w:val="005B0C89"/>
    <w:rPr>
      <w:rFonts w:eastAsiaTheme="minorHAnsi"/>
      <w:lang w:eastAsia="en-US"/>
    </w:rPr>
  </w:style>
  <w:style w:type="paragraph" w:customStyle="1" w:styleId="A4FB6DDF9C484EB9A287647919382FBE5">
    <w:name w:val="A4FB6DDF9C484EB9A287647919382FBE5"/>
    <w:rsid w:val="005B0C89"/>
    <w:rPr>
      <w:rFonts w:eastAsiaTheme="minorHAnsi"/>
      <w:lang w:eastAsia="en-US"/>
    </w:rPr>
  </w:style>
  <w:style w:type="paragraph" w:customStyle="1" w:styleId="79620CB9900B44AF9FEEC164674423F417">
    <w:name w:val="79620CB9900B44AF9FEEC164674423F417"/>
    <w:rsid w:val="005B0C89"/>
    <w:rPr>
      <w:rFonts w:eastAsiaTheme="minorHAnsi"/>
      <w:lang w:eastAsia="en-US"/>
    </w:rPr>
  </w:style>
  <w:style w:type="paragraph" w:customStyle="1" w:styleId="91F023592D0241C997EA58E88BE28A6D17">
    <w:name w:val="91F023592D0241C997EA58E88BE28A6D17"/>
    <w:rsid w:val="005B0C89"/>
    <w:rPr>
      <w:rFonts w:eastAsiaTheme="minorHAnsi"/>
      <w:lang w:eastAsia="en-US"/>
    </w:rPr>
  </w:style>
  <w:style w:type="paragraph" w:customStyle="1" w:styleId="FCC557A80C5A4B069E15AEE0D61ED88A17">
    <w:name w:val="FCC557A80C5A4B069E15AEE0D61ED88A17"/>
    <w:rsid w:val="005B0C89"/>
    <w:rPr>
      <w:rFonts w:eastAsiaTheme="minorHAnsi"/>
      <w:lang w:eastAsia="en-US"/>
    </w:rPr>
  </w:style>
  <w:style w:type="paragraph" w:customStyle="1" w:styleId="4FAAB0DB11784F60B7C6EDE6D343082317">
    <w:name w:val="4FAAB0DB11784F60B7C6EDE6D343082317"/>
    <w:rsid w:val="005B0C89"/>
    <w:rPr>
      <w:rFonts w:eastAsiaTheme="minorHAnsi"/>
      <w:lang w:eastAsia="en-US"/>
    </w:rPr>
  </w:style>
  <w:style w:type="paragraph" w:customStyle="1" w:styleId="F225FAC9D59A4E6BBFECC44CBA57115417">
    <w:name w:val="F225FAC9D59A4E6BBFECC44CBA57115417"/>
    <w:rsid w:val="005B0C89"/>
    <w:rPr>
      <w:rFonts w:eastAsiaTheme="minorHAnsi"/>
      <w:lang w:eastAsia="en-US"/>
    </w:rPr>
  </w:style>
  <w:style w:type="paragraph" w:customStyle="1" w:styleId="3C681F14C7304CF08FE9B2ED775DF60F17">
    <w:name w:val="3C681F14C7304CF08FE9B2ED775DF60F17"/>
    <w:rsid w:val="005B0C89"/>
    <w:rPr>
      <w:rFonts w:eastAsiaTheme="minorHAnsi"/>
      <w:lang w:eastAsia="en-US"/>
    </w:rPr>
  </w:style>
  <w:style w:type="paragraph" w:customStyle="1" w:styleId="77C7B853431A4F94A8DF0389106D7EB317">
    <w:name w:val="77C7B853431A4F94A8DF0389106D7EB317"/>
    <w:rsid w:val="005B0C89"/>
    <w:rPr>
      <w:rFonts w:eastAsiaTheme="minorHAnsi"/>
      <w:lang w:eastAsia="en-US"/>
    </w:rPr>
  </w:style>
  <w:style w:type="paragraph" w:customStyle="1" w:styleId="8A31AAF5E0C844A7BA4DD262F0DC1C5617">
    <w:name w:val="8A31AAF5E0C844A7BA4DD262F0DC1C5617"/>
    <w:rsid w:val="005B0C89"/>
    <w:rPr>
      <w:rFonts w:eastAsiaTheme="minorHAnsi"/>
      <w:lang w:eastAsia="en-US"/>
    </w:rPr>
  </w:style>
  <w:style w:type="paragraph" w:customStyle="1" w:styleId="5396098B038A4B40A88AFF18D7D101F417">
    <w:name w:val="5396098B038A4B40A88AFF18D7D101F417"/>
    <w:rsid w:val="005B0C89"/>
    <w:pPr>
      <w:ind w:left="720"/>
      <w:contextualSpacing/>
    </w:pPr>
    <w:rPr>
      <w:rFonts w:eastAsiaTheme="minorHAnsi"/>
      <w:lang w:eastAsia="en-US"/>
    </w:rPr>
  </w:style>
  <w:style w:type="paragraph" w:customStyle="1" w:styleId="EB551BD94CC54D2994A078EC73F639D717">
    <w:name w:val="EB551BD94CC54D2994A078EC73F639D717"/>
    <w:rsid w:val="005B0C89"/>
    <w:pPr>
      <w:ind w:left="720"/>
      <w:contextualSpacing/>
    </w:pPr>
    <w:rPr>
      <w:rFonts w:eastAsiaTheme="minorHAnsi"/>
      <w:lang w:eastAsia="en-US"/>
    </w:rPr>
  </w:style>
  <w:style w:type="paragraph" w:customStyle="1" w:styleId="AAB1DC7690D542DFBF4A84BE7166D1B417">
    <w:name w:val="AAB1DC7690D542DFBF4A84BE7166D1B417"/>
    <w:rsid w:val="005B0C89"/>
    <w:pPr>
      <w:ind w:left="720"/>
      <w:contextualSpacing/>
    </w:pPr>
    <w:rPr>
      <w:rFonts w:eastAsiaTheme="minorHAnsi"/>
      <w:lang w:eastAsia="en-US"/>
    </w:rPr>
  </w:style>
  <w:style w:type="paragraph" w:customStyle="1" w:styleId="FC65ADBFF20B44948EB1B2047B15519717">
    <w:name w:val="FC65ADBFF20B44948EB1B2047B15519717"/>
    <w:rsid w:val="005B0C89"/>
    <w:pPr>
      <w:ind w:left="720"/>
      <w:contextualSpacing/>
    </w:pPr>
    <w:rPr>
      <w:rFonts w:eastAsiaTheme="minorHAnsi"/>
      <w:lang w:eastAsia="en-US"/>
    </w:rPr>
  </w:style>
  <w:style w:type="paragraph" w:customStyle="1" w:styleId="E08B3ED4C1464AB4A778F63E6CC8FCDE17">
    <w:name w:val="E08B3ED4C1464AB4A778F63E6CC8FCDE17"/>
    <w:rsid w:val="005B0C89"/>
    <w:pPr>
      <w:ind w:left="720"/>
      <w:contextualSpacing/>
    </w:pPr>
    <w:rPr>
      <w:rFonts w:eastAsiaTheme="minorHAnsi"/>
      <w:lang w:eastAsia="en-US"/>
    </w:rPr>
  </w:style>
  <w:style w:type="paragraph" w:customStyle="1" w:styleId="80D1745FA83E461ABBA5BDAB814FC22E17">
    <w:name w:val="80D1745FA83E461ABBA5BDAB814FC22E17"/>
    <w:rsid w:val="005B0C89"/>
    <w:pPr>
      <w:ind w:left="720"/>
      <w:contextualSpacing/>
    </w:pPr>
    <w:rPr>
      <w:rFonts w:eastAsiaTheme="minorHAnsi"/>
      <w:lang w:eastAsia="en-US"/>
    </w:rPr>
  </w:style>
  <w:style w:type="paragraph" w:customStyle="1" w:styleId="67505C4A876D4913B996D016A10751C917">
    <w:name w:val="67505C4A876D4913B996D016A10751C917"/>
    <w:rsid w:val="005B0C89"/>
    <w:pPr>
      <w:ind w:left="720"/>
      <w:contextualSpacing/>
    </w:pPr>
    <w:rPr>
      <w:rFonts w:eastAsiaTheme="minorHAnsi"/>
      <w:lang w:eastAsia="en-US"/>
    </w:rPr>
  </w:style>
  <w:style w:type="paragraph" w:customStyle="1" w:styleId="85FED61F9CC14612900312BC1EB4858217">
    <w:name w:val="85FED61F9CC14612900312BC1EB4858217"/>
    <w:rsid w:val="005B0C89"/>
    <w:pPr>
      <w:ind w:left="720"/>
      <w:contextualSpacing/>
    </w:pPr>
    <w:rPr>
      <w:rFonts w:eastAsiaTheme="minorHAnsi"/>
      <w:lang w:eastAsia="en-US"/>
    </w:rPr>
  </w:style>
  <w:style w:type="paragraph" w:customStyle="1" w:styleId="9CDF2E6FEC3C45D7A757C1DE4688888617">
    <w:name w:val="9CDF2E6FEC3C45D7A757C1DE4688888617"/>
    <w:rsid w:val="005B0C89"/>
    <w:pPr>
      <w:ind w:left="720"/>
      <w:contextualSpacing/>
    </w:pPr>
    <w:rPr>
      <w:rFonts w:eastAsiaTheme="minorHAnsi"/>
      <w:lang w:eastAsia="en-US"/>
    </w:rPr>
  </w:style>
  <w:style w:type="paragraph" w:customStyle="1" w:styleId="4271DBEC9EE14F928A00D5DD37EB6D7917">
    <w:name w:val="4271DBEC9EE14F928A00D5DD37EB6D7917"/>
    <w:rsid w:val="005B0C89"/>
    <w:pPr>
      <w:ind w:left="720"/>
      <w:contextualSpacing/>
    </w:pPr>
    <w:rPr>
      <w:rFonts w:eastAsiaTheme="minorHAnsi"/>
      <w:lang w:eastAsia="en-US"/>
    </w:rPr>
  </w:style>
  <w:style w:type="paragraph" w:customStyle="1" w:styleId="3D8EB669865F41CAA1114298159DEDBC17">
    <w:name w:val="3D8EB669865F41CAA1114298159DEDBC17"/>
    <w:rsid w:val="005B0C89"/>
    <w:pPr>
      <w:ind w:left="720"/>
      <w:contextualSpacing/>
    </w:pPr>
    <w:rPr>
      <w:rFonts w:eastAsiaTheme="minorHAnsi"/>
      <w:lang w:eastAsia="en-US"/>
    </w:rPr>
  </w:style>
  <w:style w:type="paragraph" w:customStyle="1" w:styleId="09A9EAE6364E408F941ED09D3055B06B17">
    <w:name w:val="09A9EAE6364E408F941ED09D3055B06B17"/>
    <w:rsid w:val="005B0C89"/>
    <w:pPr>
      <w:ind w:left="720"/>
      <w:contextualSpacing/>
    </w:pPr>
    <w:rPr>
      <w:rFonts w:eastAsiaTheme="minorHAnsi"/>
      <w:lang w:eastAsia="en-US"/>
    </w:rPr>
  </w:style>
  <w:style w:type="paragraph" w:customStyle="1" w:styleId="9FB4AC7AD21E46319795F89CD6D5D7F12">
    <w:name w:val="9FB4AC7AD21E46319795F89CD6D5D7F12"/>
    <w:rsid w:val="005B0C89"/>
    <w:rPr>
      <w:rFonts w:eastAsiaTheme="minorHAnsi"/>
      <w:lang w:eastAsia="en-US"/>
    </w:rPr>
  </w:style>
  <w:style w:type="paragraph" w:customStyle="1" w:styleId="8B546D4F49C844198EE2DCBE314E11571">
    <w:name w:val="8B546D4F49C844198EE2DCBE314E11571"/>
    <w:rsid w:val="005B0C89"/>
    <w:rPr>
      <w:rFonts w:eastAsiaTheme="minorHAnsi"/>
      <w:lang w:eastAsia="en-US"/>
    </w:rPr>
  </w:style>
  <w:style w:type="paragraph" w:customStyle="1" w:styleId="E99FB0D042FC4876AD00B0047102C37D17">
    <w:name w:val="E99FB0D042FC4876AD00B0047102C37D17"/>
    <w:rsid w:val="005B0C89"/>
    <w:rPr>
      <w:rFonts w:eastAsiaTheme="minorHAnsi"/>
      <w:lang w:eastAsia="en-US"/>
    </w:rPr>
  </w:style>
  <w:style w:type="paragraph" w:customStyle="1" w:styleId="7525A115D571402AB72AE8DFBC54477917">
    <w:name w:val="7525A115D571402AB72AE8DFBC54477917"/>
    <w:rsid w:val="005B0C89"/>
    <w:rPr>
      <w:rFonts w:eastAsiaTheme="minorHAnsi"/>
      <w:lang w:eastAsia="en-US"/>
    </w:rPr>
  </w:style>
  <w:style w:type="paragraph" w:customStyle="1" w:styleId="B149804E56954FB392FFAB28F43DC97517">
    <w:name w:val="B149804E56954FB392FFAB28F43DC97517"/>
    <w:rsid w:val="005B0C89"/>
    <w:rPr>
      <w:rFonts w:eastAsiaTheme="minorHAnsi"/>
      <w:lang w:eastAsia="en-US"/>
    </w:rPr>
  </w:style>
  <w:style w:type="paragraph" w:customStyle="1" w:styleId="CAF9225DCF2F423BBDDC159AEC48C2AC17">
    <w:name w:val="CAF9225DCF2F423BBDDC159AEC48C2AC17"/>
    <w:rsid w:val="005B0C89"/>
    <w:rPr>
      <w:rFonts w:eastAsiaTheme="minorHAnsi"/>
      <w:lang w:eastAsia="en-US"/>
    </w:rPr>
  </w:style>
  <w:style w:type="paragraph" w:customStyle="1" w:styleId="DFCF2057EC99432FA6C8D39638FA8B1217">
    <w:name w:val="DFCF2057EC99432FA6C8D39638FA8B1217"/>
    <w:rsid w:val="005B0C89"/>
    <w:rPr>
      <w:rFonts w:eastAsiaTheme="minorHAnsi"/>
      <w:lang w:eastAsia="en-US"/>
    </w:rPr>
  </w:style>
  <w:style w:type="paragraph" w:customStyle="1" w:styleId="686D9BC1B0D54BBDBD36E88EE0A6D2EF17">
    <w:name w:val="686D9BC1B0D54BBDBD36E88EE0A6D2EF17"/>
    <w:rsid w:val="005B0C89"/>
    <w:pPr>
      <w:ind w:left="720"/>
      <w:contextualSpacing/>
    </w:pPr>
    <w:rPr>
      <w:rFonts w:eastAsiaTheme="minorHAnsi"/>
      <w:lang w:eastAsia="en-US"/>
    </w:rPr>
  </w:style>
  <w:style w:type="paragraph" w:customStyle="1" w:styleId="939BC47C7D254C1499DA320934087FA017">
    <w:name w:val="939BC47C7D254C1499DA320934087FA017"/>
    <w:rsid w:val="005B0C89"/>
    <w:pPr>
      <w:ind w:left="720"/>
      <w:contextualSpacing/>
    </w:pPr>
    <w:rPr>
      <w:rFonts w:eastAsiaTheme="minorHAnsi"/>
      <w:lang w:eastAsia="en-US"/>
    </w:rPr>
  </w:style>
  <w:style w:type="paragraph" w:customStyle="1" w:styleId="994A8953887440C3ADFC90E7848C938A17">
    <w:name w:val="994A8953887440C3ADFC90E7848C938A17"/>
    <w:rsid w:val="005B0C89"/>
    <w:pPr>
      <w:ind w:left="720"/>
      <w:contextualSpacing/>
    </w:pPr>
    <w:rPr>
      <w:rFonts w:eastAsiaTheme="minorHAnsi"/>
      <w:lang w:eastAsia="en-US"/>
    </w:rPr>
  </w:style>
  <w:style w:type="paragraph" w:customStyle="1" w:styleId="A227517CE5254ACF9DD5AC518A01C26517">
    <w:name w:val="A227517CE5254ACF9DD5AC518A01C26517"/>
    <w:rsid w:val="005B0C89"/>
    <w:pPr>
      <w:ind w:left="720"/>
      <w:contextualSpacing/>
    </w:pPr>
    <w:rPr>
      <w:rFonts w:eastAsiaTheme="minorHAnsi"/>
      <w:lang w:eastAsia="en-US"/>
    </w:rPr>
  </w:style>
  <w:style w:type="paragraph" w:customStyle="1" w:styleId="48CB696E56B94E3E83E289BC69D7B4E517">
    <w:name w:val="48CB696E56B94E3E83E289BC69D7B4E517"/>
    <w:rsid w:val="005B0C89"/>
    <w:rPr>
      <w:rFonts w:eastAsiaTheme="minorHAnsi"/>
      <w:lang w:eastAsia="en-US"/>
    </w:rPr>
  </w:style>
  <w:style w:type="paragraph" w:customStyle="1" w:styleId="9D187E2A613D4EA38096E090F149956817">
    <w:name w:val="9D187E2A613D4EA38096E090F149956817"/>
    <w:rsid w:val="005B0C89"/>
    <w:pPr>
      <w:ind w:left="720"/>
      <w:contextualSpacing/>
    </w:pPr>
    <w:rPr>
      <w:rFonts w:eastAsiaTheme="minorHAnsi"/>
      <w:lang w:eastAsia="en-US"/>
    </w:rPr>
  </w:style>
  <w:style w:type="paragraph" w:customStyle="1" w:styleId="6B4BE3D9FA4A40DC85B09730234C428117">
    <w:name w:val="6B4BE3D9FA4A40DC85B09730234C428117"/>
    <w:rsid w:val="005B0C89"/>
    <w:pPr>
      <w:ind w:left="720"/>
      <w:contextualSpacing/>
    </w:pPr>
    <w:rPr>
      <w:rFonts w:eastAsiaTheme="minorHAnsi"/>
      <w:lang w:eastAsia="en-US"/>
    </w:rPr>
  </w:style>
  <w:style w:type="paragraph" w:customStyle="1" w:styleId="F0D27F558FA14DED8C088EEBE92403FC17">
    <w:name w:val="F0D27F558FA14DED8C088EEBE92403FC17"/>
    <w:rsid w:val="005B0C89"/>
    <w:pPr>
      <w:ind w:left="720"/>
      <w:contextualSpacing/>
    </w:pPr>
    <w:rPr>
      <w:rFonts w:eastAsiaTheme="minorHAnsi"/>
      <w:lang w:eastAsia="en-US"/>
    </w:rPr>
  </w:style>
  <w:style w:type="paragraph" w:customStyle="1" w:styleId="12FC98088257440DAEBE76B59E5BB0F317">
    <w:name w:val="12FC98088257440DAEBE76B59E5BB0F317"/>
    <w:rsid w:val="005B0C89"/>
    <w:pPr>
      <w:ind w:left="720"/>
      <w:contextualSpacing/>
    </w:pPr>
    <w:rPr>
      <w:rFonts w:eastAsiaTheme="minorHAnsi"/>
      <w:lang w:eastAsia="en-US"/>
    </w:rPr>
  </w:style>
  <w:style w:type="paragraph" w:customStyle="1" w:styleId="2B9F659BF48545D0B6196BC9D0FF78E117">
    <w:name w:val="2B9F659BF48545D0B6196BC9D0FF78E117"/>
    <w:rsid w:val="005B0C89"/>
    <w:pPr>
      <w:ind w:left="720"/>
      <w:contextualSpacing/>
    </w:pPr>
    <w:rPr>
      <w:rFonts w:eastAsiaTheme="minorHAnsi"/>
      <w:lang w:eastAsia="en-US"/>
    </w:rPr>
  </w:style>
  <w:style w:type="paragraph" w:customStyle="1" w:styleId="2EA00B8BE80C47B0847910D99043F99517">
    <w:name w:val="2EA00B8BE80C47B0847910D99043F99517"/>
    <w:rsid w:val="005B0C89"/>
    <w:pPr>
      <w:ind w:left="720"/>
      <w:contextualSpacing/>
    </w:pPr>
    <w:rPr>
      <w:rFonts w:eastAsiaTheme="minorHAnsi"/>
      <w:lang w:eastAsia="en-US"/>
    </w:rPr>
  </w:style>
  <w:style w:type="paragraph" w:customStyle="1" w:styleId="C45670F002BB437AA49F9E2AEDC8210817">
    <w:name w:val="C45670F002BB437AA49F9E2AEDC8210817"/>
    <w:rsid w:val="005B0C89"/>
    <w:pPr>
      <w:ind w:left="720"/>
      <w:contextualSpacing/>
    </w:pPr>
    <w:rPr>
      <w:rFonts w:eastAsiaTheme="minorHAnsi"/>
      <w:lang w:eastAsia="en-US"/>
    </w:rPr>
  </w:style>
  <w:style w:type="paragraph" w:customStyle="1" w:styleId="888A784FB6EA4607AFBD03E7DA89D8B92">
    <w:name w:val="888A784FB6EA4607AFBD03E7DA89D8B92"/>
    <w:rsid w:val="005B0C89"/>
    <w:rPr>
      <w:rFonts w:eastAsiaTheme="minorHAnsi"/>
      <w:lang w:eastAsia="en-US"/>
    </w:rPr>
  </w:style>
  <w:style w:type="paragraph" w:customStyle="1" w:styleId="5B45C2D0E13A4C63BDD1FC857CE0A0A82">
    <w:name w:val="5B45C2D0E13A4C63BDD1FC857CE0A0A82"/>
    <w:rsid w:val="005B0C89"/>
    <w:rPr>
      <w:rFonts w:eastAsiaTheme="minorHAnsi"/>
      <w:lang w:eastAsia="en-US"/>
    </w:rPr>
  </w:style>
  <w:style w:type="paragraph" w:customStyle="1" w:styleId="6ED5D5A2A0814410B96BE7DE11B93CCE1">
    <w:name w:val="6ED5D5A2A0814410B96BE7DE11B93CCE1"/>
    <w:rsid w:val="005B0C89"/>
    <w:rPr>
      <w:rFonts w:eastAsiaTheme="minorHAnsi"/>
      <w:lang w:eastAsia="en-US"/>
    </w:rPr>
  </w:style>
  <w:style w:type="paragraph" w:customStyle="1" w:styleId="22F17B1B96004568BF2E6699D363DBE617">
    <w:name w:val="22F17B1B96004568BF2E6699D363DBE617"/>
    <w:rsid w:val="005B0C89"/>
    <w:rPr>
      <w:rFonts w:eastAsiaTheme="minorHAnsi"/>
      <w:lang w:eastAsia="en-US"/>
    </w:rPr>
  </w:style>
  <w:style w:type="paragraph" w:customStyle="1" w:styleId="109EB613BFE449E0870038C0F1A24FBA17">
    <w:name w:val="109EB613BFE449E0870038C0F1A24FBA17"/>
    <w:rsid w:val="005B0C89"/>
    <w:rPr>
      <w:rFonts w:eastAsiaTheme="minorHAnsi"/>
      <w:lang w:eastAsia="en-US"/>
    </w:rPr>
  </w:style>
  <w:style w:type="paragraph" w:customStyle="1" w:styleId="19E39A227D0249BD8D58C2C10BDD893D17">
    <w:name w:val="19E39A227D0249BD8D58C2C10BDD893D17"/>
    <w:rsid w:val="005B0C89"/>
    <w:rPr>
      <w:rFonts w:eastAsiaTheme="minorHAnsi"/>
      <w:lang w:eastAsia="en-US"/>
    </w:rPr>
  </w:style>
  <w:style w:type="paragraph" w:customStyle="1" w:styleId="58BF256C3A0A45908DB0B650CDD30A4517">
    <w:name w:val="58BF256C3A0A45908DB0B650CDD30A4517"/>
    <w:rsid w:val="005B0C89"/>
    <w:rPr>
      <w:rFonts w:eastAsiaTheme="minorHAnsi"/>
      <w:lang w:eastAsia="en-US"/>
    </w:rPr>
  </w:style>
  <w:style w:type="paragraph" w:customStyle="1" w:styleId="39E67CBBC58C41B9A89993538903095417">
    <w:name w:val="39E67CBBC58C41B9A89993538903095417"/>
    <w:rsid w:val="005B0C89"/>
    <w:rPr>
      <w:rFonts w:eastAsiaTheme="minorHAnsi"/>
      <w:lang w:eastAsia="en-US"/>
    </w:rPr>
  </w:style>
  <w:style w:type="paragraph" w:customStyle="1" w:styleId="3A1EDC2A3F5547C991A007B42BB60B2C17">
    <w:name w:val="3A1EDC2A3F5547C991A007B42BB60B2C17"/>
    <w:rsid w:val="005B0C89"/>
    <w:rPr>
      <w:rFonts w:eastAsiaTheme="minorHAnsi"/>
      <w:lang w:eastAsia="en-US"/>
    </w:rPr>
  </w:style>
  <w:style w:type="paragraph" w:customStyle="1" w:styleId="808761CA7E214BCE824C0E697EFF4F8D1">
    <w:name w:val="808761CA7E214BCE824C0E697EFF4F8D1"/>
    <w:rsid w:val="005B0C89"/>
    <w:pPr>
      <w:ind w:left="720"/>
      <w:contextualSpacing/>
    </w:pPr>
    <w:rPr>
      <w:rFonts w:eastAsiaTheme="minorHAnsi"/>
      <w:lang w:eastAsia="en-US"/>
    </w:rPr>
  </w:style>
  <w:style w:type="paragraph" w:customStyle="1" w:styleId="2C02179AEB4B4A1BB5BC5FEB7F6A78E51">
    <w:name w:val="2C02179AEB4B4A1BB5BC5FEB7F6A78E51"/>
    <w:rsid w:val="005B0C89"/>
    <w:pPr>
      <w:ind w:left="720"/>
      <w:contextualSpacing/>
    </w:pPr>
    <w:rPr>
      <w:rFonts w:eastAsiaTheme="minorHAnsi"/>
      <w:lang w:eastAsia="en-US"/>
    </w:rPr>
  </w:style>
  <w:style w:type="paragraph" w:customStyle="1" w:styleId="9FA696D3FBDD4129812F24A98D394D991">
    <w:name w:val="9FA696D3FBDD4129812F24A98D394D991"/>
    <w:rsid w:val="005B0C89"/>
    <w:pPr>
      <w:ind w:left="720"/>
      <w:contextualSpacing/>
    </w:pPr>
    <w:rPr>
      <w:rFonts w:eastAsiaTheme="minorHAnsi"/>
      <w:lang w:eastAsia="en-US"/>
    </w:rPr>
  </w:style>
  <w:style w:type="paragraph" w:customStyle="1" w:styleId="241C658946D4428FAD64F89D7741DFB61">
    <w:name w:val="241C658946D4428FAD64F89D7741DFB61"/>
    <w:rsid w:val="005B0C89"/>
    <w:pPr>
      <w:ind w:left="720"/>
      <w:contextualSpacing/>
    </w:pPr>
    <w:rPr>
      <w:rFonts w:eastAsiaTheme="minorHAnsi"/>
      <w:lang w:eastAsia="en-US"/>
    </w:rPr>
  </w:style>
  <w:style w:type="paragraph" w:customStyle="1" w:styleId="050A3924ACE24789AFA3885516ECEC961">
    <w:name w:val="050A3924ACE24789AFA3885516ECEC961"/>
    <w:rsid w:val="005B0C89"/>
    <w:rPr>
      <w:rFonts w:eastAsiaTheme="minorHAnsi"/>
      <w:lang w:eastAsia="en-US"/>
    </w:rPr>
  </w:style>
  <w:style w:type="paragraph" w:customStyle="1" w:styleId="B4434404FD4A4349890D3CDF04B902781">
    <w:name w:val="B4434404FD4A4349890D3CDF04B902781"/>
    <w:rsid w:val="005B0C89"/>
    <w:pPr>
      <w:ind w:left="720"/>
      <w:contextualSpacing/>
    </w:pPr>
    <w:rPr>
      <w:rFonts w:eastAsiaTheme="minorHAnsi"/>
      <w:lang w:eastAsia="en-US"/>
    </w:rPr>
  </w:style>
  <w:style w:type="paragraph" w:customStyle="1" w:styleId="AA215EEF1E4B4D0688A4B75E9CBABA321">
    <w:name w:val="AA215EEF1E4B4D0688A4B75E9CBABA321"/>
    <w:rsid w:val="005B0C89"/>
    <w:pPr>
      <w:ind w:left="720"/>
      <w:contextualSpacing/>
    </w:pPr>
    <w:rPr>
      <w:rFonts w:eastAsiaTheme="minorHAnsi"/>
      <w:lang w:eastAsia="en-US"/>
    </w:rPr>
  </w:style>
  <w:style w:type="paragraph" w:customStyle="1" w:styleId="0F1C5CC67B8E45D9A1D2743A261AD73C1">
    <w:name w:val="0F1C5CC67B8E45D9A1D2743A261AD73C1"/>
    <w:rsid w:val="005B0C89"/>
    <w:pPr>
      <w:ind w:left="720"/>
      <w:contextualSpacing/>
    </w:pPr>
    <w:rPr>
      <w:rFonts w:eastAsiaTheme="minorHAnsi"/>
      <w:lang w:eastAsia="en-US"/>
    </w:rPr>
  </w:style>
  <w:style w:type="paragraph" w:customStyle="1" w:styleId="434315F710974DA390186F705AE93E041">
    <w:name w:val="434315F710974DA390186F705AE93E041"/>
    <w:rsid w:val="005B0C89"/>
    <w:pPr>
      <w:ind w:left="720"/>
      <w:contextualSpacing/>
    </w:pPr>
    <w:rPr>
      <w:rFonts w:eastAsiaTheme="minorHAnsi"/>
      <w:lang w:eastAsia="en-US"/>
    </w:rPr>
  </w:style>
  <w:style w:type="paragraph" w:customStyle="1" w:styleId="0EC6440F0EBA4DFBA1FE1F9DDF1DEE381">
    <w:name w:val="0EC6440F0EBA4DFBA1FE1F9DDF1DEE381"/>
    <w:rsid w:val="005B0C89"/>
    <w:pPr>
      <w:ind w:left="720"/>
      <w:contextualSpacing/>
    </w:pPr>
    <w:rPr>
      <w:rFonts w:eastAsiaTheme="minorHAnsi"/>
      <w:lang w:eastAsia="en-US"/>
    </w:rPr>
  </w:style>
  <w:style w:type="paragraph" w:customStyle="1" w:styleId="7A73C75697994652A9D088694C0444FA1">
    <w:name w:val="7A73C75697994652A9D088694C0444FA1"/>
    <w:rsid w:val="005B0C89"/>
    <w:pPr>
      <w:ind w:left="720"/>
      <w:contextualSpacing/>
    </w:pPr>
    <w:rPr>
      <w:rFonts w:eastAsiaTheme="minorHAnsi"/>
      <w:lang w:eastAsia="en-US"/>
    </w:rPr>
  </w:style>
  <w:style w:type="paragraph" w:customStyle="1" w:styleId="3FDA467ABC174319948701B2536174531">
    <w:name w:val="3FDA467ABC174319948701B2536174531"/>
    <w:rsid w:val="005B0C89"/>
    <w:pPr>
      <w:ind w:left="720"/>
      <w:contextualSpacing/>
    </w:pPr>
    <w:rPr>
      <w:rFonts w:eastAsiaTheme="minorHAnsi"/>
      <w:lang w:eastAsia="en-US"/>
    </w:rPr>
  </w:style>
  <w:style w:type="paragraph" w:customStyle="1" w:styleId="1E46B5DB17514F93B7F97E475ED878881">
    <w:name w:val="1E46B5DB17514F93B7F97E475ED878881"/>
    <w:rsid w:val="005B0C89"/>
    <w:rPr>
      <w:rFonts w:eastAsiaTheme="minorHAnsi"/>
      <w:lang w:eastAsia="en-US"/>
    </w:rPr>
  </w:style>
  <w:style w:type="paragraph" w:customStyle="1" w:styleId="D1E016F39068452B806E79A5F018BF9F1">
    <w:name w:val="D1E016F39068452B806E79A5F018BF9F1"/>
    <w:rsid w:val="005B0C89"/>
    <w:rPr>
      <w:rFonts w:eastAsiaTheme="minorHAnsi"/>
      <w:lang w:eastAsia="en-US"/>
    </w:rPr>
  </w:style>
  <w:style w:type="paragraph" w:customStyle="1" w:styleId="597975ACCB274D289675AC08618868CE1">
    <w:name w:val="597975ACCB274D289675AC08618868CE1"/>
    <w:rsid w:val="005B0C89"/>
    <w:rPr>
      <w:rFonts w:eastAsiaTheme="minorHAnsi"/>
      <w:lang w:eastAsia="en-US"/>
    </w:rPr>
  </w:style>
  <w:style w:type="paragraph" w:customStyle="1" w:styleId="3C25E8A8CDBD42798354F0A7A9260A161">
    <w:name w:val="3C25E8A8CDBD42798354F0A7A9260A161"/>
    <w:rsid w:val="005B0C89"/>
    <w:rPr>
      <w:rFonts w:eastAsiaTheme="minorHAnsi"/>
      <w:lang w:eastAsia="en-US"/>
    </w:rPr>
  </w:style>
  <w:style w:type="paragraph" w:customStyle="1" w:styleId="C8695CF721854BB8AC515BD7B549DFD61">
    <w:name w:val="C8695CF721854BB8AC515BD7B549DFD61"/>
    <w:rsid w:val="005B0C89"/>
    <w:rPr>
      <w:rFonts w:eastAsiaTheme="minorHAnsi"/>
      <w:lang w:eastAsia="en-US"/>
    </w:rPr>
  </w:style>
  <w:style w:type="paragraph" w:customStyle="1" w:styleId="F967F5BEE8C54A579A46A7248F895CF91">
    <w:name w:val="F967F5BEE8C54A579A46A7248F895CF91"/>
    <w:rsid w:val="005B0C89"/>
    <w:rPr>
      <w:rFonts w:eastAsiaTheme="minorHAnsi"/>
      <w:lang w:eastAsia="en-US"/>
    </w:rPr>
  </w:style>
  <w:style w:type="paragraph" w:customStyle="1" w:styleId="DF4A1ED7F3874D028E7B0C9B040DC5271">
    <w:name w:val="DF4A1ED7F3874D028E7B0C9B040DC5271"/>
    <w:rsid w:val="005B0C89"/>
    <w:rPr>
      <w:rFonts w:eastAsiaTheme="minorHAnsi"/>
      <w:lang w:eastAsia="en-US"/>
    </w:rPr>
  </w:style>
  <w:style w:type="paragraph" w:customStyle="1" w:styleId="F6D9E4B4325B4A9D99D3F0349DEBEA0B1">
    <w:name w:val="F6D9E4B4325B4A9D99D3F0349DEBEA0B1"/>
    <w:rsid w:val="005B0C89"/>
    <w:pPr>
      <w:ind w:left="720"/>
      <w:contextualSpacing/>
    </w:pPr>
    <w:rPr>
      <w:rFonts w:eastAsiaTheme="minorHAnsi"/>
      <w:lang w:eastAsia="en-US"/>
    </w:rPr>
  </w:style>
  <w:style w:type="paragraph" w:customStyle="1" w:styleId="C28891518C604E198C9D3837F33EAD371">
    <w:name w:val="C28891518C604E198C9D3837F33EAD371"/>
    <w:rsid w:val="005B0C89"/>
    <w:pPr>
      <w:ind w:left="720"/>
      <w:contextualSpacing/>
    </w:pPr>
    <w:rPr>
      <w:rFonts w:eastAsiaTheme="minorHAnsi"/>
      <w:lang w:eastAsia="en-US"/>
    </w:rPr>
  </w:style>
  <w:style w:type="paragraph" w:customStyle="1" w:styleId="5EF012034677458883AC3AE57A7C51B41">
    <w:name w:val="5EF012034677458883AC3AE57A7C51B41"/>
    <w:rsid w:val="005B0C89"/>
    <w:pPr>
      <w:ind w:left="720"/>
      <w:contextualSpacing/>
    </w:pPr>
    <w:rPr>
      <w:rFonts w:eastAsiaTheme="minorHAnsi"/>
      <w:lang w:eastAsia="en-US"/>
    </w:rPr>
  </w:style>
  <w:style w:type="paragraph" w:customStyle="1" w:styleId="1DDF090E862242C89E3AD6D82CD5C3B21">
    <w:name w:val="1DDF090E862242C89E3AD6D82CD5C3B21"/>
    <w:rsid w:val="005B0C89"/>
    <w:pPr>
      <w:ind w:left="720"/>
      <w:contextualSpacing/>
    </w:pPr>
    <w:rPr>
      <w:rFonts w:eastAsiaTheme="minorHAnsi"/>
      <w:lang w:eastAsia="en-US"/>
    </w:rPr>
  </w:style>
  <w:style w:type="paragraph" w:customStyle="1" w:styleId="5CC39646D9A84CB1BF7286DF7AB0DD961">
    <w:name w:val="5CC39646D9A84CB1BF7286DF7AB0DD961"/>
    <w:rsid w:val="005B0C89"/>
    <w:rPr>
      <w:rFonts w:eastAsiaTheme="minorHAnsi"/>
      <w:lang w:eastAsia="en-US"/>
    </w:rPr>
  </w:style>
  <w:style w:type="paragraph" w:customStyle="1" w:styleId="F500F133800E4DCC8B6171A1A04C10FA1">
    <w:name w:val="F500F133800E4DCC8B6171A1A04C10FA1"/>
    <w:rsid w:val="005B0C89"/>
    <w:pPr>
      <w:ind w:left="720"/>
      <w:contextualSpacing/>
    </w:pPr>
    <w:rPr>
      <w:rFonts w:eastAsiaTheme="minorHAnsi"/>
      <w:lang w:eastAsia="en-US"/>
    </w:rPr>
  </w:style>
  <w:style w:type="paragraph" w:customStyle="1" w:styleId="4EE6CC91D8844B69AACE5830FFF476F41">
    <w:name w:val="4EE6CC91D8844B69AACE5830FFF476F41"/>
    <w:rsid w:val="005B0C89"/>
    <w:pPr>
      <w:ind w:left="720"/>
      <w:contextualSpacing/>
    </w:pPr>
    <w:rPr>
      <w:rFonts w:eastAsiaTheme="minorHAnsi"/>
      <w:lang w:eastAsia="en-US"/>
    </w:rPr>
  </w:style>
  <w:style w:type="paragraph" w:customStyle="1" w:styleId="1A7196D7D0354F769BD9FB26F993D1CC1">
    <w:name w:val="1A7196D7D0354F769BD9FB26F993D1CC1"/>
    <w:rsid w:val="005B0C89"/>
    <w:pPr>
      <w:ind w:left="720"/>
      <w:contextualSpacing/>
    </w:pPr>
    <w:rPr>
      <w:rFonts w:eastAsiaTheme="minorHAnsi"/>
      <w:lang w:eastAsia="en-US"/>
    </w:rPr>
  </w:style>
  <w:style w:type="paragraph" w:customStyle="1" w:styleId="E7B69C9844784914BBC3A5E2E17693011">
    <w:name w:val="E7B69C9844784914BBC3A5E2E17693011"/>
    <w:rsid w:val="005B0C89"/>
    <w:pPr>
      <w:ind w:left="720"/>
      <w:contextualSpacing/>
    </w:pPr>
    <w:rPr>
      <w:rFonts w:eastAsiaTheme="minorHAnsi"/>
      <w:lang w:eastAsia="en-US"/>
    </w:rPr>
  </w:style>
  <w:style w:type="paragraph" w:customStyle="1" w:styleId="AC7302E910134EF4BB88B8F497F57ECA1">
    <w:name w:val="AC7302E910134EF4BB88B8F497F57ECA1"/>
    <w:rsid w:val="005B0C89"/>
    <w:pPr>
      <w:ind w:left="720"/>
      <w:contextualSpacing/>
    </w:pPr>
    <w:rPr>
      <w:rFonts w:eastAsiaTheme="minorHAnsi"/>
      <w:lang w:eastAsia="en-US"/>
    </w:rPr>
  </w:style>
  <w:style w:type="paragraph" w:customStyle="1" w:styleId="58E038F6716F45A19F4B72306B4E67371">
    <w:name w:val="58E038F6716F45A19F4B72306B4E67371"/>
    <w:rsid w:val="005B0C89"/>
    <w:pPr>
      <w:ind w:left="720"/>
      <w:contextualSpacing/>
    </w:pPr>
    <w:rPr>
      <w:rFonts w:eastAsiaTheme="minorHAnsi"/>
      <w:lang w:eastAsia="en-US"/>
    </w:rPr>
  </w:style>
  <w:style w:type="paragraph" w:customStyle="1" w:styleId="A026BE3E6782458BB27017AAF54E3C9B1">
    <w:name w:val="A026BE3E6782458BB27017AAF54E3C9B1"/>
    <w:rsid w:val="005B0C89"/>
    <w:pPr>
      <w:ind w:left="720"/>
      <w:contextualSpacing/>
    </w:pPr>
    <w:rPr>
      <w:rFonts w:eastAsiaTheme="minorHAnsi"/>
      <w:lang w:eastAsia="en-US"/>
    </w:rPr>
  </w:style>
  <w:style w:type="paragraph" w:customStyle="1" w:styleId="6F206B8A318B467BB318EA60497A6C4C1">
    <w:name w:val="6F206B8A318B467BB318EA60497A6C4C1"/>
    <w:rsid w:val="005B0C89"/>
    <w:rPr>
      <w:rFonts w:eastAsiaTheme="minorHAnsi"/>
      <w:lang w:eastAsia="en-US"/>
    </w:rPr>
  </w:style>
  <w:style w:type="paragraph" w:customStyle="1" w:styleId="47812A0B51C04133BACEC984A47443B41">
    <w:name w:val="47812A0B51C04133BACEC984A47443B41"/>
    <w:rsid w:val="005B0C89"/>
    <w:rPr>
      <w:rFonts w:eastAsiaTheme="minorHAnsi"/>
      <w:lang w:eastAsia="en-US"/>
    </w:rPr>
  </w:style>
  <w:style w:type="paragraph" w:customStyle="1" w:styleId="2D0382FD75DB4A409E33B98A2D48271C1">
    <w:name w:val="2D0382FD75DB4A409E33B98A2D48271C1"/>
    <w:rsid w:val="005B0C89"/>
    <w:rPr>
      <w:rFonts w:eastAsiaTheme="minorHAnsi"/>
      <w:lang w:eastAsia="en-US"/>
    </w:rPr>
  </w:style>
  <w:style w:type="paragraph" w:customStyle="1" w:styleId="E03CC514642240BF97F78334014E545E1">
    <w:name w:val="E03CC514642240BF97F78334014E545E1"/>
    <w:rsid w:val="005B0C89"/>
    <w:rPr>
      <w:rFonts w:eastAsiaTheme="minorHAnsi"/>
      <w:lang w:eastAsia="en-US"/>
    </w:rPr>
  </w:style>
  <w:style w:type="paragraph" w:customStyle="1" w:styleId="CBF147ADCC864C1599B4B6EE1D342E3E1">
    <w:name w:val="CBF147ADCC864C1599B4B6EE1D342E3E1"/>
    <w:rsid w:val="005B0C89"/>
    <w:rPr>
      <w:rFonts w:eastAsiaTheme="minorHAnsi"/>
      <w:lang w:eastAsia="en-US"/>
    </w:rPr>
  </w:style>
  <w:style w:type="paragraph" w:customStyle="1" w:styleId="D43CC2F3A8634015828A2262928F31721">
    <w:name w:val="D43CC2F3A8634015828A2262928F31721"/>
    <w:rsid w:val="005B0C89"/>
    <w:rPr>
      <w:rFonts w:eastAsiaTheme="minorHAnsi"/>
      <w:lang w:eastAsia="en-US"/>
    </w:rPr>
  </w:style>
  <w:style w:type="paragraph" w:customStyle="1" w:styleId="B30065861AFA4D35B25C9AC4404FDEC01">
    <w:name w:val="B30065861AFA4D35B25C9AC4404FDEC01"/>
    <w:rsid w:val="005B0C89"/>
    <w:rPr>
      <w:rFonts w:eastAsiaTheme="minorHAnsi"/>
      <w:lang w:eastAsia="en-US"/>
    </w:rPr>
  </w:style>
  <w:style w:type="paragraph" w:customStyle="1" w:styleId="7649CCBBC9D14D09BF6FBAC6DBA07CEF1">
    <w:name w:val="7649CCBBC9D14D09BF6FBAC6DBA07CEF1"/>
    <w:rsid w:val="005B0C89"/>
    <w:rPr>
      <w:rFonts w:eastAsiaTheme="minorHAnsi"/>
      <w:lang w:eastAsia="en-US"/>
    </w:rPr>
  </w:style>
  <w:style w:type="paragraph" w:customStyle="1" w:styleId="F8E2047A858E40F094E843BC3073F1DC1">
    <w:name w:val="F8E2047A858E40F094E843BC3073F1DC1"/>
    <w:rsid w:val="005B0C89"/>
    <w:rPr>
      <w:rFonts w:eastAsiaTheme="minorHAnsi"/>
      <w:lang w:eastAsia="en-US"/>
    </w:rPr>
  </w:style>
  <w:style w:type="paragraph" w:customStyle="1" w:styleId="A9B0EA949F9A4ED98A7E62C67A03F5F31">
    <w:name w:val="A9B0EA949F9A4ED98A7E62C67A03F5F31"/>
    <w:rsid w:val="005B0C89"/>
    <w:rPr>
      <w:rFonts w:eastAsiaTheme="minorHAnsi"/>
      <w:lang w:eastAsia="en-US"/>
    </w:rPr>
  </w:style>
  <w:style w:type="paragraph" w:customStyle="1" w:styleId="C14DC8E1C2854194A59CA06A37502BE81">
    <w:name w:val="C14DC8E1C2854194A59CA06A37502BE81"/>
    <w:rsid w:val="005B0C89"/>
    <w:rPr>
      <w:rFonts w:eastAsiaTheme="minorHAnsi"/>
      <w:lang w:eastAsia="en-US"/>
    </w:rPr>
  </w:style>
  <w:style w:type="paragraph" w:customStyle="1" w:styleId="2E3992820A6E45189127C242897E0E051">
    <w:name w:val="2E3992820A6E45189127C242897E0E051"/>
    <w:rsid w:val="005B0C89"/>
    <w:rPr>
      <w:rFonts w:eastAsiaTheme="minorHAnsi"/>
      <w:lang w:eastAsia="en-US"/>
    </w:rPr>
  </w:style>
  <w:style w:type="paragraph" w:customStyle="1" w:styleId="20037F230CED4B21B511A10025BDF5701">
    <w:name w:val="20037F230CED4B21B511A10025BDF5701"/>
    <w:rsid w:val="005B0C89"/>
    <w:rPr>
      <w:rFonts w:eastAsiaTheme="minorHAnsi"/>
      <w:lang w:eastAsia="en-US"/>
    </w:rPr>
  </w:style>
  <w:style w:type="paragraph" w:customStyle="1" w:styleId="4498BEE1A5BD4118893910C2E20B303E1">
    <w:name w:val="4498BEE1A5BD4118893910C2E20B303E1"/>
    <w:rsid w:val="005B0C89"/>
    <w:rPr>
      <w:rFonts w:eastAsiaTheme="minorHAnsi"/>
      <w:lang w:eastAsia="en-US"/>
    </w:rPr>
  </w:style>
  <w:style w:type="paragraph" w:customStyle="1" w:styleId="F91A74668FB049CDA9C192E7959B2C721">
    <w:name w:val="F91A74668FB049CDA9C192E7959B2C721"/>
    <w:rsid w:val="005B0C89"/>
    <w:rPr>
      <w:rFonts w:eastAsiaTheme="minorHAnsi"/>
      <w:lang w:eastAsia="en-US"/>
    </w:rPr>
  </w:style>
  <w:style w:type="paragraph" w:customStyle="1" w:styleId="2E1632490924494FB3E2A5312A23340F1">
    <w:name w:val="2E1632490924494FB3E2A5312A23340F1"/>
    <w:rsid w:val="005B0C89"/>
    <w:rPr>
      <w:rFonts w:eastAsiaTheme="minorHAnsi"/>
      <w:lang w:eastAsia="en-US"/>
    </w:rPr>
  </w:style>
  <w:style w:type="paragraph" w:customStyle="1" w:styleId="773ACF5EE98A4C23BB79FCFE9999445E1">
    <w:name w:val="773ACF5EE98A4C23BB79FCFE9999445E1"/>
    <w:rsid w:val="005B0C89"/>
    <w:rPr>
      <w:rFonts w:eastAsiaTheme="minorHAnsi"/>
      <w:lang w:eastAsia="en-US"/>
    </w:rPr>
  </w:style>
  <w:style w:type="paragraph" w:customStyle="1" w:styleId="0080D6ECEAC24188A61639A6D55614E11">
    <w:name w:val="0080D6ECEAC24188A61639A6D55614E11"/>
    <w:rsid w:val="005B0C89"/>
    <w:rPr>
      <w:rFonts w:eastAsiaTheme="minorHAnsi"/>
      <w:lang w:eastAsia="en-US"/>
    </w:rPr>
  </w:style>
  <w:style w:type="paragraph" w:customStyle="1" w:styleId="803620731D814EAE8E10765D2974009B1">
    <w:name w:val="803620731D814EAE8E10765D2974009B1"/>
    <w:rsid w:val="005B0C89"/>
    <w:rPr>
      <w:rFonts w:eastAsiaTheme="minorHAnsi"/>
      <w:lang w:eastAsia="en-US"/>
    </w:rPr>
  </w:style>
  <w:style w:type="paragraph" w:customStyle="1" w:styleId="F375F97D705B4E4E9D5869755575368D1">
    <w:name w:val="F375F97D705B4E4E9D5869755575368D1"/>
    <w:rsid w:val="005B0C89"/>
    <w:rPr>
      <w:rFonts w:eastAsiaTheme="minorHAnsi"/>
      <w:lang w:eastAsia="en-US"/>
    </w:rPr>
  </w:style>
  <w:style w:type="paragraph" w:customStyle="1" w:styleId="77CA1546731446AEA067B77F4E0029201">
    <w:name w:val="77CA1546731446AEA067B77F4E0029201"/>
    <w:rsid w:val="005B0C89"/>
    <w:rPr>
      <w:rFonts w:eastAsiaTheme="minorHAnsi"/>
      <w:lang w:eastAsia="en-US"/>
    </w:rPr>
  </w:style>
  <w:style w:type="paragraph" w:customStyle="1" w:styleId="27E24FF50D0B40DBA69E27072A2D03C31">
    <w:name w:val="27E24FF50D0B40DBA69E27072A2D03C31"/>
    <w:rsid w:val="005B0C89"/>
    <w:rPr>
      <w:rFonts w:eastAsiaTheme="minorHAnsi"/>
      <w:lang w:eastAsia="en-US"/>
    </w:rPr>
  </w:style>
  <w:style w:type="paragraph" w:customStyle="1" w:styleId="2CEC4796FB9B469DAEBE9F9714D9D6A91">
    <w:name w:val="2CEC4796FB9B469DAEBE9F9714D9D6A91"/>
    <w:rsid w:val="005B0C89"/>
    <w:rPr>
      <w:rFonts w:eastAsiaTheme="minorHAnsi"/>
      <w:lang w:eastAsia="en-US"/>
    </w:rPr>
  </w:style>
  <w:style w:type="paragraph" w:customStyle="1" w:styleId="F5033C751342446FA227054220E9B06F1">
    <w:name w:val="F5033C751342446FA227054220E9B06F1"/>
    <w:rsid w:val="005B0C89"/>
    <w:rPr>
      <w:rFonts w:eastAsiaTheme="minorHAnsi"/>
      <w:lang w:eastAsia="en-US"/>
    </w:rPr>
  </w:style>
  <w:style w:type="paragraph" w:customStyle="1" w:styleId="F8794FE8C5B24CB2BAD086A26C3D7BF91">
    <w:name w:val="F8794FE8C5B24CB2BAD086A26C3D7BF91"/>
    <w:rsid w:val="005B0C89"/>
    <w:rPr>
      <w:rFonts w:eastAsiaTheme="minorHAnsi"/>
      <w:lang w:eastAsia="en-US"/>
    </w:rPr>
  </w:style>
  <w:style w:type="paragraph" w:customStyle="1" w:styleId="27256935F37D4495BEB8BA9B3A7F207C1">
    <w:name w:val="27256935F37D4495BEB8BA9B3A7F207C1"/>
    <w:rsid w:val="005B0C89"/>
    <w:rPr>
      <w:rFonts w:eastAsiaTheme="minorHAnsi"/>
      <w:lang w:eastAsia="en-US"/>
    </w:rPr>
  </w:style>
  <w:style w:type="paragraph" w:customStyle="1" w:styleId="DEC8B16C9B4B47B199DD184E4AA7E2501">
    <w:name w:val="DEC8B16C9B4B47B199DD184E4AA7E2501"/>
    <w:rsid w:val="005B0C89"/>
    <w:rPr>
      <w:rFonts w:eastAsiaTheme="minorHAnsi"/>
      <w:lang w:eastAsia="en-US"/>
    </w:rPr>
  </w:style>
  <w:style w:type="paragraph" w:customStyle="1" w:styleId="8B2CFF61B7B94A7C8A611FAAD6BEE54F1">
    <w:name w:val="8B2CFF61B7B94A7C8A611FAAD6BEE54F1"/>
    <w:rsid w:val="005B0C89"/>
    <w:rPr>
      <w:rFonts w:eastAsiaTheme="minorHAnsi"/>
      <w:lang w:eastAsia="en-US"/>
    </w:rPr>
  </w:style>
  <w:style w:type="paragraph" w:customStyle="1" w:styleId="6C797E74531948C3AC935457DCD1A6311">
    <w:name w:val="6C797E74531948C3AC935457DCD1A6311"/>
    <w:rsid w:val="005B0C89"/>
    <w:rPr>
      <w:rFonts w:eastAsiaTheme="minorHAnsi"/>
      <w:lang w:eastAsia="en-US"/>
    </w:rPr>
  </w:style>
  <w:style w:type="paragraph" w:customStyle="1" w:styleId="B6ACF0E09A574F6D9AD8EB54D85BB8A01">
    <w:name w:val="B6ACF0E09A574F6D9AD8EB54D85BB8A01"/>
    <w:rsid w:val="005B0C89"/>
    <w:rPr>
      <w:rFonts w:eastAsiaTheme="minorHAnsi"/>
      <w:lang w:eastAsia="en-US"/>
    </w:rPr>
  </w:style>
  <w:style w:type="paragraph" w:customStyle="1" w:styleId="8843CF3959A345BD98CCD16B4F5BBD3B1">
    <w:name w:val="8843CF3959A345BD98CCD16B4F5BBD3B1"/>
    <w:rsid w:val="005B0C89"/>
    <w:rPr>
      <w:rFonts w:eastAsiaTheme="minorHAnsi"/>
      <w:lang w:eastAsia="en-US"/>
    </w:rPr>
  </w:style>
  <w:style w:type="paragraph" w:customStyle="1" w:styleId="B0213D5000C5407A9499261F391984931">
    <w:name w:val="B0213D5000C5407A9499261F391984931"/>
    <w:rsid w:val="005B0C89"/>
    <w:rPr>
      <w:rFonts w:eastAsiaTheme="minorHAnsi"/>
      <w:lang w:eastAsia="en-US"/>
    </w:rPr>
  </w:style>
  <w:style w:type="paragraph" w:customStyle="1" w:styleId="84059611E81044958117D5CEEAF5DE6E1">
    <w:name w:val="84059611E81044958117D5CEEAF5DE6E1"/>
    <w:rsid w:val="005B0C89"/>
    <w:rPr>
      <w:rFonts w:eastAsiaTheme="minorHAnsi"/>
      <w:lang w:eastAsia="en-US"/>
    </w:rPr>
  </w:style>
  <w:style w:type="paragraph" w:customStyle="1" w:styleId="9216A77CB6194F8C99FDB20E7B24C1B61">
    <w:name w:val="9216A77CB6194F8C99FDB20E7B24C1B61"/>
    <w:rsid w:val="005B0C89"/>
    <w:rPr>
      <w:rFonts w:eastAsiaTheme="minorHAnsi"/>
      <w:lang w:eastAsia="en-US"/>
    </w:rPr>
  </w:style>
  <w:style w:type="paragraph" w:customStyle="1" w:styleId="A0D8C25E0555406FBE13CB77715F2B811">
    <w:name w:val="A0D8C25E0555406FBE13CB77715F2B811"/>
    <w:rsid w:val="005B0C89"/>
    <w:rPr>
      <w:rFonts w:eastAsiaTheme="minorHAnsi"/>
      <w:lang w:eastAsia="en-US"/>
    </w:rPr>
  </w:style>
  <w:style w:type="paragraph" w:customStyle="1" w:styleId="B7BD5B65C0734E0BA3E698620CD06ABA1">
    <w:name w:val="B7BD5B65C0734E0BA3E698620CD06ABA1"/>
    <w:rsid w:val="005B0C89"/>
    <w:rPr>
      <w:rFonts w:eastAsiaTheme="minorHAnsi"/>
      <w:lang w:eastAsia="en-US"/>
    </w:rPr>
  </w:style>
  <w:style w:type="paragraph" w:customStyle="1" w:styleId="72B56FC873C64DEE959123E1B7D12B021">
    <w:name w:val="72B56FC873C64DEE959123E1B7D12B021"/>
    <w:rsid w:val="005B0C89"/>
    <w:rPr>
      <w:rFonts w:eastAsiaTheme="minorHAnsi"/>
      <w:lang w:eastAsia="en-US"/>
    </w:rPr>
  </w:style>
  <w:style w:type="paragraph" w:customStyle="1" w:styleId="E24580C7FB8F438E9618F54B69B5D99D1">
    <w:name w:val="E24580C7FB8F438E9618F54B69B5D99D1"/>
    <w:rsid w:val="005B0C8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7A2B982052C4F14989AEA24FF2A5A6DB" ma:contentTypeVersion="27" ma:contentTypeDescription="Any document that relates specifically to the delivery of a service" ma:contentTypeScope="" ma:versionID="57f9dee2d61185312d1d9031fc3a417a">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96528b90bc7fd4c364fce95a54530aab"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3:BA_x0020_Client_x0020_Type" minOccurs="0"/>
                <xsd:element ref="ns3:BA_x0020_Document_x0020_Type" minOccurs="0"/>
                <xsd:element ref="ns3:BA_x0020_Activity" minOccurs="0"/>
                <xsd:element ref="ns3:Course_x0020_Date" minOccurs="0"/>
                <xsd:element ref="ns2:Academic_x0020_Year" minOccurs="0"/>
                <xsd:element ref="ns3:School_x0020_Ter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Academic_x0020_Year" ma:index="22"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BA_x0020_Client_x0020_Type" ma:index="18" nillable="true" ma:displayName="BA Client Type" ma:list="{56b33f8c-b492-496f-8d52-ccb5538223d9}" ma:internalName="BA_x0020_Client_x0020_Type" ma:showField="Title" ma:web="e9cf4185-0943-42ff-925c-4c3ee5573609">
      <xsd:simpleType>
        <xsd:restriction base="dms:Lookup"/>
      </xsd:simpleType>
    </xsd:element>
    <xsd:element name="BA_x0020_Document_x0020_Type" ma:index="19" nillable="true" ma:displayName="BA Document Type" ma:list="{eee7afa8-48c2-4586-88c0-74a56de59b63}" ma:internalName="BA_x0020_Document_x0020_Type" ma:showField="Title" ma:web="e9cf4185-0943-42ff-925c-4c3ee5573609">
      <xsd:simpleType>
        <xsd:restriction base="dms:Lookup"/>
      </xsd:simpleType>
    </xsd:element>
    <xsd:element name="BA_x0020_Activity" ma:index="20" nillable="true" ma:displayName="BA Activity" ma:list="{a7015048-30e2-46b6-aedc-67d24ac9944d}" ma:internalName="BA_x0020_Activity" ma:showField="Title" ma:web="e9cf4185-0943-42ff-925c-4c3ee5573609">
      <xsd:simpleType>
        <xsd:restriction base="dms:Lookup"/>
      </xsd:simpleType>
    </xsd:element>
    <xsd:element name="Course_x0020_Date" ma:index="21" nillable="true" ma:displayName="Course Date" ma:format="DateOnly" ma:internalName="Course_x0020_Date">
      <xsd:simpleType>
        <xsd:restriction base="dms:DateTime"/>
      </xsd:simpleType>
    </xsd:element>
    <xsd:element name="School_x0020_Term" ma:index="23" nillable="true" ma:displayName="School Term" ma:list="{855b70df-1964-4fae-9bf2-9b4436a79605}" ma:internalName="School_x0020_Term" ma:showField="Title" ma:web="e9cf4185-0943-42ff-925c-4c3ee5573609">
      <xsd:simpleType>
        <xsd:restriction base="dms:Lookup"/>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Url xmlns="e9cf4185-0943-42ff-925c-4c3ee5573609">
      <Url>https://services.escc.gov.uk/sites/CSCOMPLAP/Buzz Active</Url>
      <Description>https://services.escc.gov.uk/sites/CSCOMPLAP/Buzz Active</Description>
    </SourceUrl>
    <TaxCatchAll xmlns="0edbdf58-cbf2-428a-80ab-aedffcd2a497">
      <Value>68</Value>
      <Value>34</Value>
    </TaxCatchAll>
    <Protective_x0020_Marking xmlns="0edbdf58-cbf2-428a-80ab-aedffcd2a497">OFFICIAL – DISCLOSABLE</Protective_x0020_Marking>
    <Academic_x0020_Year xmlns="0edbdf58-cbf2-428a-80ab-aedffcd2a497" xsi:nil="true"/>
    <BA_x0020_Document_x0020_Type xmlns="e9cf4185-0943-42ff-925c-4c3ee5573609" xsi:nil="true"/>
    <Course_x0020_Date xmlns="e9cf4185-0943-42ff-925c-4c3ee5573609" xsi:nil="true"/>
    <BA_x0020_Activity xmlns="e9cf4185-0943-42ff-925c-4c3ee5573609" xsi:nil="true"/>
    <School_x0020_Term xmlns="e9cf4185-0943-42ff-925c-4c3ee5573609" xsi:nil="true"/>
    <SourceLibrary xmlns="e9cf4185-0943-42ff-925c-4c3ee5573609">Buzz Active</SourceLibrary>
    <BA_x0020_Client_x0020_Type xmlns="e9cf4185-0943-42ff-925c-4c3ee5573609" xsi:nil="true"/>
    <Document_x0020_Date xmlns="0edbdf58-cbf2-428a-80ab-aedffcd2a497">2019-11-25T15:01:05+00:00</Document_x0020_Date>
    <Document_x0020_Owner xmlns="0edbdf58-cbf2-428a-80ab-aedffcd2a497">
      <UserInfo>
        <DisplayName>Richard Wilson</DisplayName>
        <AccountId>218</AccountId>
        <AccountType/>
      </UserInfo>
    </Document_x0020_Owner>
    <_dlc_DocId xmlns="e9cf4185-0943-42ff-925c-4c3ee5573609">CSCOMPLAP-16-1419</_dlc_DocId>
    <_dlc_DocIdUrl xmlns="e9cf4185-0943-42ff-925c-4c3ee5573609">
      <Url>https://services.escc.gov.uk/sites/CSCOMPLAP/_layouts/15/DocIdRedir.aspx?ID=CSCOMPLAP-16-1419</Url>
      <Description>CSCOMPLAP-16-1419</Description>
    </_dlc_DocIdUrl>
    <nc39939b412e4b258e3d91afae22f476 xmlns="0edbdf58-cbf2-428a-80ab-aedffcd2a497">
      <Terms xmlns="http://schemas.microsoft.com/office/infopath/2007/PartnerControls">
        <TermInfo xmlns="http://schemas.microsoft.com/office/infopath/2007/PartnerControls">
          <TermName>Service Level Agreement</TermName>
          <TermId>baf92094-38a3-46ba-98d7-bf14efba033f</TermId>
        </TermInfo>
      </Terms>
    </nc39939b412e4b258e3d91afae22f47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578947-BBD3-42C2-B1A6-836E91DE1CF6}">
  <ds:schemaRefs>
    <ds:schemaRef ds:uri="Microsoft.SharePoint.Taxonomy.ContentTypeSync"/>
  </ds:schemaRefs>
</ds:datastoreItem>
</file>

<file path=customXml/itemProps2.xml><?xml version="1.0" encoding="utf-8"?>
<ds:datastoreItem xmlns:ds="http://schemas.openxmlformats.org/officeDocument/2006/customXml" ds:itemID="{97C697FC-8EDD-4538-8EA7-5CECDF3F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57C5B-CACC-4E61-9F18-82D2D1C54130}">
  <ds:schemaRefs>
    <ds:schemaRef ds:uri="http://schemas.microsoft.com/sharepoint/v3/contenttype/forms"/>
  </ds:schemaRefs>
</ds:datastoreItem>
</file>

<file path=customXml/itemProps4.xml><?xml version="1.0" encoding="utf-8"?>
<ds:datastoreItem xmlns:ds="http://schemas.openxmlformats.org/officeDocument/2006/customXml" ds:itemID="{EBB1B090-7C63-426F-BC14-F5AA5DCFCC85}">
  <ds:schemaRefs>
    <ds:schemaRef ds:uri="http://schemas.microsoft.com/office/infopath/2007/PartnerControls"/>
    <ds:schemaRef ds:uri="http://purl.org/dc/elements/1.1/"/>
    <ds:schemaRef ds:uri="http://schemas.microsoft.com/office/2006/metadata/properties"/>
    <ds:schemaRef ds:uri="0edbdf58-cbf2-428a-80ab-aedffcd2a497"/>
    <ds:schemaRef ds:uri="http://purl.org/dc/terms/"/>
    <ds:schemaRef ds:uri="http://schemas.openxmlformats.org/package/2006/metadata/core-properties"/>
    <ds:schemaRef ds:uri="http://schemas.microsoft.com/office/2006/documentManagement/types"/>
    <ds:schemaRef ds:uri="e9cf4185-0943-42ff-925c-4c3ee5573609"/>
    <ds:schemaRef ds:uri="http://www.w3.org/XML/1998/namespace"/>
    <ds:schemaRef ds:uri="http://purl.org/dc/dcmitype/"/>
  </ds:schemaRefs>
</ds:datastoreItem>
</file>

<file path=customXml/itemProps5.xml><?xml version="1.0" encoding="utf-8"?>
<ds:datastoreItem xmlns:ds="http://schemas.openxmlformats.org/officeDocument/2006/customXml" ds:itemID="{01361997-13FE-4694-A82D-65406302C3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Bentley</dc:creator>
  <cp:lastModifiedBy>Richard Wilson</cp:lastModifiedBy>
  <cp:revision>9</cp:revision>
  <cp:lastPrinted>2019-12-10T11:28:00Z</cp:lastPrinted>
  <dcterms:created xsi:type="dcterms:W3CDTF">2019-12-10T10:18:00Z</dcterms:created>
  <dcterms:modified xsi:type="dcterms:W3CDTF">2020-09-17T08:56:00Z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0x010100D0E410EB176E0C49978577D0663BF56712007A2B982052C4F14989AEA24FF2A5A6DB</vt:lpwstr>
  </property>
  <property fmtid="{D5CDD505-2E9C-101B-9397-08002B2CF9AE}" pid="3" name="Administration Document Type">
    <vt:lpwstr>34;#Template|5c37809f-c58d-402b-9020-0870bbb39fbd</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e9657a28-70b5-408d-b00e-4d8f21926fde</vt:lpwstr>
  </property>
  <property fmtid="{D5CDD505-2E9C-101B-9397-08002B2CF9AE}" pid="7" name="Service Management Document Type">
    <vt:lpwstr>68;#Service Level Agreement|baf92094-38a3-46ba-98d7-bf14efba033f</vt:lpwstr>
  </property>
  <property fmtid="{D5CDD505-2E9C-101B-9397-08002B2CF9AE}" pid="8" name="ia40b914e86141268670d7c54bc5df15">
    <vt:lpwstr>Template|5c37809f-c58d-402b-9020-0870bbb39fbd</vt:lpwstr>
  </property>
</Properties>
</file>